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2" w:lineRule="exact"/>
        <w:ind w:left="60" w:firstLine="283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8770065"/>
          <w:noProof w:val="true"/>
        </w:rPr>
        <w:t>Ashin</w:t>
      </w:r>
      <w:r>
        <w:rPr>
          <w:rFonts w:ascii="Calibri" w:hAnsi="Calibri" w:cs="Calibri"/>
          <w:i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8770065"/>
          <w:noProof w:val="true"/>
        </w:rPr>
        <w:t>G.K.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Elita.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Sotsiologicheskaya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entsiklopediya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2-kh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t.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T.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2.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[Elite.</w:t>
      </w:r>
      <w:r>
        <w:rPr>
          <w:rFonts w:ascii="Calibri" w:hAnsi="Calibri" w:cs="Calibri"/>
          <w:u w:val="none"/>
          <w:sz w:val="19"/>
          <w:color w:val="000000"/>
          <w:w w:val="92.877006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8770065"/>
          <w:noProof w:val="true"/>
        </w:rPr>
        <w:t>So-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ciological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encyclopedia.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2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vol.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Vol.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2].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2003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1.41124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112473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5137787"/>
          <w:noProof w:val="true"/>
        </w:rPr>
        <w:t>Bottomore</w:t>
      </w:r>
      <w:r>
        <w:rPr>
          <w:rFonts w:ascii="Calibri" w:hAnsi="Calibri" w:cs="Calibri"/>
          <w:i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5137787"/>
          <w:noProof w:val="true"/>
        </w:rPr>
        <w:t>T.B.</w:t>
      </w:r>
      <w:r>
        <w:rPr>
          <w:rFonts w:ascii="Calibri" w:hAnsi="Calibri" w:cs="Calibri"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5137787"/>
          <w:noProof w:val="true"/>
        </w:rPr>
        <w:t>Elites</w:t>
      </w:r>
      <w:r>
        <w:rPr>
          <w:rFonts w:ascii="Calibri" w:hAnsi="Calibri" w:cs="Calibri"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5137787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5137787"/>
          <w:noProof w:val="true"/>
        </w:rPr>
        <w:t>society.</w:t>
      </w:r>
      <w:r>
        <w:rPr>
          <w:rFonts w:ascii="Calibri" w:hAnsi="Calibri" w:cs="Calibri"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5137787"/>
          <w:noProof w:val="true"/>
        </w:rPr>
        <w:t>N.Y.,</w:t>
      </w:r>
      <w:r>
        <w:rPr>
          <w:rFonts w:ascii="Calibri" w:hAnsi="Calibri" w:cs="Calibri"/>
          <w:u w:val="none"/>
          <w:sz w:val="19"/>
          <w:color w:val="000000"/>
          <w:w w:val="91.513778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5137787"/>
          <w:noProof w:val="true"/>
        </w:rPr>
        <w:t>1964.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1.511749"/>
          <w:noProof w:val="true"/>
        </w:rPr>
        <w:t>Burenkova</w:t>
      </w:r>
      <w:r>
        <w:rPr>
          <w:rFonts w:ascii="Calibri" w:hAnsi="Calibri" w:cs="Calibri"/>
          <w:i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1.511749"/>
          <w:noProof w:val="true"/>
        </w:rPr>
        <w:t>E.E.</w:t>
      </w:r>
      <w:r>
        <w:rPr>
          <w:rFonts w:ascii="Calibri" w:hAnsi="Calibri" w:cs="Calibri"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511749"/>
          <w:noProof w:val="true"/>
        </w:rPr>
        <w:t>Transformatsiya</w:t>
      </w:r>
      <w:r>
        <w:rPr>
          <w:rFonts w:ascii="Calibri" w:hAnsi="Calibri" w:cs="Calibri"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511749"/>
          <w:noProof w:val="true"/>
        </w:rPr>
        <w:t>obshchestva</w:t>
      </w:r>
      <w:r>
        <w:rPr>
          <w:rFonts w:ascii="Calibri" w:hAnsi="Calibri" w:cs="Calibri"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511749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511749"/>
          <w:noProof w:val="true"/>
        </w:rPr>
        <w:t>vnutrennie</w:t>
      </w:r>
      <w:r>
        <w:rPr>
          <w:rFonts w:ascii="Calibri" w:hAnsi="Calibri" w:cs="Calibri"/>
          <w:u w:val="none"/>
          <w:sz w:val="19"/>
          <w:color w:val="000000"/>
          <w:w w:val="101.51174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511749"/>
          <w:noProof w:val="true"/>
        </w:rPr>
        <w:t>kharakteristiki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elitnykh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grupp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[Transformation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society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internal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characteristics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8.9498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949852"/>
          <w:noProof w:val="true"/>
        </w:rPr>
        <w:t>elite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groups]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Mir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Rossii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[World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Russia].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1995.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3–4.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P.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3–24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1.960777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9607773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2.056084"/>
          <w:noProof w:val="true"/>
        </w:rPr>
        <w:t>Chelishchev</w:t>
      </w:r>
      <w:r>
        <w:rPr>
          <w:rFonts w:ascii="Calibri" w:hAnsi="Calibri" w:cs="Calibri"/>
          <w:i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2.056084"/>
          <w:noProof w:val="true"/>
        </w:rPr>
        <w:t>V.I.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politicheskaya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[Political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elite]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102.0560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56084"/>
          <w:noProof w:val="true"/>
        </w:rPr>
        <w:t>Sotsiologicheskii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slovar’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[Sociological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dictionary]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Ed.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G.V.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Osipov,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L.N.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Moskvichev.</w:t>
      </w:r>
      <w:r>
        <w:rPr>
          <w:rFonts w:ascii="Calibri" w:hAnsi="Calibri" w:cs="Calibri"/>
          <w:u w:val="none"/>
          <w:sz w:val="19"/>
          <w:color w:val="000000"/>
          <w:w w:val="97.37704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770447"/>
          <w:noProof w:val="true"/>
        </w:rPr>
        <w:t>M.,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95081"/>
          <w:noProof w:val="true"/>
        </w:rPr>
        <w:t>2010</w:t>
      </w:r>
      <w:r>
        <w:rPr>
          <w:rFonts w:ascii="Calibri" w:hAnsi="Calibri" w:cs="Calibri"/>
          <w:u w:val="none"/>
          <w:sz w:val="19"/>
          <w:color w:val="000000"/>
          <w:w w:val="94.839508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95081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4.839508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95081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9813385"/>
          <w:noProof w:val="true"/>
        </w:rPr>
        <w:t>Duka</w:t>
      </w:r>
      <w:r>
        <w:rPr>
          <w:rFonts w:ascii="Calibri" w:hAnsi="Calibri" w:cs="Calibri"/>
          <w:i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9813385"/>
          <w:noProof w:val="true"/>
        </w:rPr>
        <w:t>A.V.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Teoreticheskie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problemy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issledovaniya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vlastnykh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elit</w:t>
      </w:r>
      <w:r>
        <w:rPr>
          <w:rFonts w:ascii="Calibri" w:hAnsi="Calibri" w:cs="Calibri"/>
          <w:u w:val="none"/>
          <w:sz w:val="19"/>
          <w:color w:val="000000"/>
          <w:w w:val="95.981338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9813385"/>
          <w:noProof w:val="true"/>
        </w:rPr>
        <w:t>[Theoretical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problems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study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power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elites]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Zhurnal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sotsiologii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sotsial’noi</w:t>
      </w:r>
      <w:r>
        <w:rPr>
          <w:rFonts w:ascii="Calibri" w:hAnsi="Calibri" w:cs="Calibri"/>
          <w:u w:val="none"/>
          <w:sz w:val="19"/>
          <w:color w:val="000000"/>
          <w:w w:val="92.41884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4188461"/>
          <w:noProof w:val="true"/>
        </w:rPr>
        <w:t>antropo-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logii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[Journal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Sociology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Social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Psychology].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2008.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1.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P.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63–66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85.427482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5.4274826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vo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vlasti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elite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power].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www.perfecting.ru/politika</w:t>
      </w:r>
      <w:r>
        <w:rPr>
          <w:rFonts w:ascii="Calibri" w:hAnsi="Calibri" w:cs="Calibri"/>
          <w:u w:val="none"/>
          <w:sz w:val="19"/>
          <w:color w:val="000000"/>
          <w:w w:val="98.580795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5807953"/>
          <w:noProof w:val="true"/>
        </w:rPr>
        <w:t>(ac-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2863846"/>
          <w:noProof w:val="true"/>
        </w:rPr>
        <w:t>cessed:</w:t>
      </w:r>
      <w:r>
        <w:rPr>
          <w:rFonts w:ascii="Calibri" w:hAnsi="Calibri" w:cs="Calibri"/>
          <w:u w:val="none"/>
          <w:sz w:val="19"/>
          <w:color w:val="000000"/>
          <w:w w:val="95.28638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2863846"/>
          <w:noProof w:val="true"/>
        </w:rPr>
        <w:t>30.05.2017)</w:t>
      </w:r>
      <w:r>
        <w:rPr>
          <w:rFonts w:ascii="Calibri" w:hAnsi="Calibri" w:cs="Calibri"/>
          <w:u w:val="none"/>
          <w:sz w:val="19"/>
          <w:color w:val="000000"/>
          <w:w w:val="95.28638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286384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5.28638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2863846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Federal’naya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tselevaya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programma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razvitiya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obrazovaniya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2016–2020</w:t>
      </w:r>
      <w:r>
        <w:rPr>
          <w:rFonts w:ascii="Calibri" w:hAnsi="Calibri" w:cs="Calibri"/>
          <w:u w:val="none"/>
          <w:sz w:val="19"/>
          <w:color w:val="000000"/>
          <w:w w:val="93.74769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476959"/>
          <w:noProof w:val="true"/>
        </w:rPr>
        <w:t>gody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[Federal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Targeted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Program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for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Development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Education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for</w:t>
      </w:r>
      <w:r>
        <w:rPr>
          <w:rFonts w:ascii="Calibri" w:hAnsi="Calibri" w:cs="Calibri"/>
          <w:u w:val="none"/>
          <w:sz w:val="19"/>
          <w:color w:val="000000"/>
          <w:w w:val="97.79837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98378"/>
          <w:noProof w:val="true"/>
        </w:rPr>
        <w:t>2016–2020]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Postanovlenie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Pravitel’stva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RF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ot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23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maya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2015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g.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497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[Decree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1.351112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11124"/>
          <w:noProof w:val="true"/>
        </w:rPr>
        <w:t>Govern-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ment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Russian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Federation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May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23,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2015,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497].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88.46521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4652176"/>
          <w:noProof w:val="true"/>
        </w:rPr>
        <w:t>www.government.ru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1792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4.46179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1792"/>
          <w:noProof w:val="true"/>
        </w:rPr>
        <w:t>30.</w:t>
      </w:r>
      <w:r>
        <w:rPr>
          <w:rFonts w:ascii="Calibri" w:hAnsi="Calibri" w:cs="Calibri"/>
          <w:u w:val="none"/>
          <w:sz w:val="19"/>
          <w:color w:val="000000"/>
          <w:w w:val="94.46179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1792"/>
          <w:noProof w:val="true"/>
        </w:rPr>
        <w:t>05.2017)</w:t>
      </w:r>
      <w:r>
        <w:rPr>
          <w:rFonts w:ascii="Calibri" w:hAnsi="Calibri" w:cs="Calibri"/>
          <w:u w:val="none"/>
          <w:sz w:val="19"/>
          <w:color w:val="000000"/>
          <w:w w:val="94.46179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1792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4.46179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1792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Izvestnye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vypuskniki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Garvarda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[Famous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graduates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Harvard]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5.80992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8099289"/>
          <w:noProof w:val="true"/>
        </w:rPr>
        <w:t>My-uni.ru.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Vse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ob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obrazovanii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[My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university.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Everything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about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education].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2014.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0.22756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227562"/>
          <w:noProof w:val="true"/>
        </w:rPr>
        <w:t>http://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7929916"/>
          <w:noProof w:val="true"/>
        </w:rPr>
        <w:t>my-uni.ru/izvestnye-vypuskniki-garvarda/</w:t>
      </w:r>
      <w:r>
        <w:rPr>
          <w:rFonts w:ascii="Calibri" w:hAnsi="Calibri" w:cs="Calibri"/>
          <w:u w:val="none"/>
          <w:sz w:val="19"/>
          <w:color w:val="000000"/>
          <w:w w:val="98.79299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7929916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8.79299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7929916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8.79299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792991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8.79299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7929916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Izvestnye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vypuskniki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Kembridzhskogo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universiteta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[Famous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graduates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of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Cambridge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University]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UNIPAGE.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2017.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URL:https://www.unipage.net/ru/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736725"/>
          <w:noProof w:val="true"/>
        </w:rPr>
        <w:t>university_of_cambridge#Izvestnye_vypuskniki_Kembridzhskogo_universiteta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8.3888855"/>
          <w:noProof w:val="true"/>
        </w:rPr>
        <w:t>Kozlova</w:t>
      </w:r>
      <w:r>
        <w:rPr>
          <w:rFonts w:ascii="Calibri" w:hAnsi="Calibri" w:cs="Calibri"/>
          <w:i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8.3888855"/>
          <w:noProof w:val="true"/>
        </w:rPr>
        <w:t>L.V.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Kriterii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identifikatsii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vysshego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klassa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Zapadnoi</w:t>
      </w:r>
      <w:r>
        <w:rPr>
          <w:rFonts w:ascii="Calibri" w:hAnsi="Calibri" w:cs="Calibri"/>
          <w:u w:val="none"/>
          <w:sz w:val="19"/>
          <w:color w:val="000000"/>
          <w:w w:val="98.38888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888855"/>
          <w:noProof w:val="true"/>
        </w:rPr>
        <w:t>sotsiologii.</w:t>
      </w:r>
    </w:p>
    <w:p w:rsidR="005A76FB" w:rsidRDefault="005A76FB" w:rsidP="005A76FB">
      <w:pPr>
        <w:tabs>
          <w:tab w:val="left" w:pos="690"/>
        </w:tabs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Diss.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...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kand.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sotsiol.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nauk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[Criteria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for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identification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upper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class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89.618446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6184464"/>
          <w:noProof w:val="true"/>
        </w:rPr>
        <w:t>Western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sociology].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2015.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P.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17–18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3.37432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74321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Laureaty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Nobelevskikh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premii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iz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MGU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[Nobel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Prize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laureates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from</w:t>
      </w:r>
      <w:r>
        <w:rPr>
          <w:rFonts w:ascii="Calibri" w:hAnsi="Calibri" w:cs="Calibri"/>
          <w:u w:val="none"/>
          <w:sz w:val="19"/>
          <w:color w:val="000000"/>
          <w:w w:val="94.685531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855316"/>
          <w:noProof w:val="true"/>
        </w:rPr>
        <w:t>Moscow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State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University]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Ofitsial’nyi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sait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MGU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imeni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M.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V.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Lomonosova</w:t>
      </w:r>
      <w:r>
        <w:rPr>
          <w:rFonts w:ascii="Calibri" w:hAnsi="Calibri" w:cs="Calibri"/>
          <w:u w:val="none"/>
          <w:sz w:val="19"/>
          <w:color w:val="000000"/>
          <w:w w:val="94.789497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894974"/>
          <w:noProof w:val="true"/>
        </w:rPr>
        <w:t>1997–2017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[MSU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Official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Website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1997–2017]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http://www.msu.ru/info/nobel.html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6.004974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049744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Milliardery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iz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MGU: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gde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zakalyalis’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oligarkhi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[Billionaires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from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3.737014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370148"/>
          <w:noProof w:val="true"/>
        </w:rPr>
        <w:t>Moscow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State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University: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where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oligarchs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were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being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tempered]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Forbes</w:t>
      </w:r>
      <w:r>
        <w:rPr>
          <w:rFonts w:ascii="Calibri" w:hAnsi="Calibri" w:cs="Calibri"/>
          <w:u w:val="none"/>
          <w:sz w:val="19"/>
          <w:color w:val="000000"/>
          <w:w w:val="96.43856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4385605"/>
          <w:noProof w:val="true"/>
        </w:rPr>
        <w:t>[Forbes].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994095"/>
          <w:noProof w:val="true"/>
        </w:rPr>
        <w:t>2017.25.01.</w:t>
      </w:r>
      <w:r>
        <w:rPr>
          <w:rFonts w:ascii="Calibri" w:hAnsi="Calibri" w:cs="Calibri"/>
          <w:u w:val="none"/>
          <w:sz w:val="19"/>
          <w:color w:val="000000"/>
          <w:w w:val="102.9940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994095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102.9940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994095"/>
          <w:noProof w:val="true"/>
        </w:rPr>
        <w:t>http://www.forbes.ru/milliardery-photogallery/337939-mil-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582001"/>
          <w:noProof w:val="true"/>
        </w:rPr>
        <w:t>liardery-iz-mgu-gde-zakalyalis-oligarhi</w:t>
      </w:r>
      <w:r>
        <w:rPr>
          <w:rFonts w:ascii="Calibri" w:hAnsi="Calibri" w:cs="Calibri"/>
          <w:u w:val="none"/>
          <w:sz w:val="19"/>
          <w:color w:val="000000"/>
          <w:w w:val="98.35820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582001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8.35820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582001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8.35820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582001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8.35820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582001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7612076"/>
          <w:noProof w:val="true"/>
        </w:rPr>
        <w:t>Mills</w:t>
      </w:r>
      <w:r>
        <w:rPr>
          <w:rFonts w:ascii="Calibri" w:hAnsi="Calibri" w:cs="Calibri"/>
          <w:i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7612076"/>
          <w:noProof w:val="true"/>
        </w:rPr>
        <w:t>Ch.R.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Vlastvuyushchaya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Power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Elite].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2007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2.761207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7612076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3975525"/>
          <w:noProof w:val="true"/>
        </w:rPr>
        <w:t>Mikhel’s</w:t>
      </w:r>
      <w:r>
        <w:rPr>
          <w:rFonts w:ascii="Calibri" w:hAnsi="Calibri" w:cs="Calibri"/>
          <w:i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3975525"/>
          <w:noProof w:val="true"/>
        </w:rPr>
        <w:t>R.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Sotsiologiya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politicheskoi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partii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usloviyakh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demokratii</w:t>
      </w:r>
      <w:r>
        <w:rPr>
          <w:rFonts w:ascii="Calibri" w:hAnsi="Calibri" w:cs="Calibri"/>
          <w:u w:val="none"/>
          <w:sz w:val="19"/>
          <w:color w:val="000000"/>
          <w:w w:val="95.39755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975525"/>
          <w:noProof w:val="true"/>
        </w:rPr>
        <w:t>[Socio-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logy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a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political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party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a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democracy]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Dialog.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1990.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5,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9;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1991.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6.11251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125107"/>
          <w:noProof w:val="true"/>
        </w:rPr>
        <w:t>4.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705612"/>
          <w:noProof w:val="true"/>
        </w:rPr>
        <w:t>www.studfiles.ru/preview/3025802</w:t>
      </w:r>
      <w:r>
        <w:rPr>
          <w:rFonts w:ascii="Calibri" w:hAnsi="Calibri" w:cs="Calibri"/>
          <w:u w:val="none"/>
          <w:sz w:val="19"/>
          <w:color w:val="000000"/>
          <w:w w:val="97.770561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705612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7.770561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705612"/>
          <w:noProof w:val="true"/>
        </w:rPr>
        <w:t>Russian)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779388"/>
          <w:noProof w:val="true"/>
        </w:rPr>
        <w:t>Moska</w:t>
      </w:r>
      <w:r>
        <w:rPr>
          <w:rFonts w:ascii="Calibri" w:hAnsi="Calibri" w:cs="Calibri"/>
          <w:i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779388"/>
          <w:noProof w:val="true"/>
        </w:rPr>
        <w:t>G.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Pravyashchii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klass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[Ruling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class]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Sotsiologicheskie</w:t>
      </w:r>
      <w:r>
        <w:rPr>
          <w:rFonts w:ascii="Calibri" w:hAnsi="Calibri" w:cs="Calibri"/>
          <w:u w:val="none"/>
          <w:sz w:val="19"/>
          <w:color w:val="000000"/>
          <w:w w:val="94.2779388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779388"/>
          <w:noProof w:val="true"/>
        </w:rPr>
        <w:t>issledovaniya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[Sociological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research].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1994.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10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4.105598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055984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684906"/>
          <w:noProof w:val="true"/>
        </w:rPr>
        <w:t>Ortega-i-Gasset</w:t>
      </w:r>
      <w:r>
        <w:rPr>
          <w:rFonts w:ascii="Calibri" w:hAnsi="Calibri" w:cs="Calibri"/>
          <w:i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684906"/>
          <w:noProof w:val="true"/>
        </w:rPr>
        <w:t>Kh.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Vosstanie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mass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revolt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mass].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2003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86.9684906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6.9684906"/>
          <w:noProof w:val="true"/>
        </w:rPr>
        <w:t>Russian).</w:t>
      </w: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8.3923035"/>
          <w:noProof w:val="true"/>
        </w:rPr>
        <w:t>Osipova</w:t>
      </w:r>
      <w:r>
        <w:rPr>
          <w:rFonts w:ascii="Calibri" w:hAnsi="Calibri" w:cs="Calibri"/>
          <w:i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8.3923035"/>
          <w:noProof w:val="true"/>
        </w:rPr>
        <w:t>E.V.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Patriarkhi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sotsiologii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[Patriarchs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sociology].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2011</w:t>
      </w:r>
      <w:r>
        <w:rPr>
          <w:rFonts w:ascii="Calibri" w:hAnsi="Calibri" w:cs="Calibri"/>
          <w:u w:val="none"/>
          <w:sz w:val="19"/>
          <w:color w:val="000000"/>
          <w:w w:val="98.392303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923035"/>
          <w:noProof w:val="true"/>
        </w:rPr>
        <w:t>(in</w:t>
      </w:r>
    </w:p>
    <w:p w:rsidR="005A76FB" w:rsidRDefault="005A76FB" w:rsidP="005A76FB">
      <w:pPr>
        <w:spacing w:before="0" w:after="0" w:line="22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869019"/>
          <w:noProof w:val="true"/>
        </w:rPr>
        <w:t>Russian).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17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2939987"/>
          <w:noProof w:val="true"/>
        </w:rPr>
        <w:t>30</w:t>
      </w:r>
    </w:p>
    <w:p w:rsidR="005A76FB" w:rsidRDefault="005A76FB" w:rsidP="005A76FB">
      <w:pPr>
        <w:spacing w:before="0" w:after="0" w:line="242" w:lineRule="exact"/>
        <w:ind w:firstLine="28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Osipova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N.G.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nauchnaya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scientific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elite]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Sotsiologicheskii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slovar’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[Sociological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dictionary]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Ed.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G.V.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Osipov,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L.N.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Moskvichev.</w:t>
      </w:r>
      <w:r>
        <w:rPr>
          <w:rFonts w:ascii="Calibri" w:hAnsi="Calibri" w:cs="Calibri"/>
          <w:u w:val="none"/>
          <w:sz w:val="19"/>
          <w:color w:val="000000"/>
          <w:w w:val="95.38974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897476"/>
          <w:noProof w:val="true"/>
        </w:rPr>
        <w:t>M.,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040222"/>
          <w:noProof w:val="true"/>
        </w:rPr>
        <w:t>2010</w:t>
      </w:r>
      <w:r>
        <w:rPr>
          <w:rFonts w:ascii="Calibri" w:hAnsi="Calibri" w:cs="Calibri"/>
          <w:u w:val="none"/>
          <w:sz w:val="19"/>
          <w:color w:val="000000"/>
          <w:w w:val="92.90402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040222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2.90402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040222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Osipova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N.G.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ekonomicheskaya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scientific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elite]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Sotsiologi-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cheskii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slovar’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[Sociological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dictionary]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Ed.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G.V.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Osipov,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L.N.</w:t>
      </w:r>
      <w:r>
        <w:rPr>
          <w:rFonts w:ascii="Calibri" w:hAnsi="Calibri" w:cs="Calibri"/>
          <w:u w:val="none"/>
          <w:sz w:val="19"/>
          <w:color w:val="000000"/>
          <w:w w:val="91.46494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4649429"/>
          <w:noProof w:val="true"/>
        </w:rPr>
        <w:t>Moskvichev.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2495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2.51824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2495"/>
          <w:noProof w:val="true"/>
        </w:rPr>
        <w:t>2010</w:t>
      </w:r>
      <w:r>
        <w:rPr>
          <w:rFonts w:ascii="Calibri" w:hAnsi="Calibri" w:cs="Calibri"/>
          <w:u w:val="none"/>
          <w:sz w:val="19"/>
          <w:color w:val="000000"/>
          <w:w w:val="92.51824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2495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2.51824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2495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1487427"/>
          <w:noProof w:val="true"/>
        </w:rPr>
        <w:t>Osipova</w:t>
      </w:r>
      <w:r>
        <w:rPr>
          <w:rFonts w:ascii="Calibri" w:hAnsi="Calibri" w:cs="Calibri"/>
          <w:i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1487427"/>
          <w:noProof w:val="true"/>
        </w:rPr>
        <w:t>N.G.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Elita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[Elite]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Sotsiologicheskii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slovar’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[Sociological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dictionary]</w:t>
      </w:r>
      <w:r>
        <w:rPr>
          <w:rFonts w:ascii="Calibri" w:hAnsi="Calibri" w:cs="Calibri"/>
          <w:u w:val="none"/>
          <w:sz w:val="19"/>
          <w:color w:val="000000"/>
          <w:w w:val="89.14874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1487427"/>
          <w:noProof w:val="true"/>
        </w:rPr>
        <w:t>/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Ed.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G.V.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Osipov,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L.N.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Moskvichev.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2010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89.70148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9.701484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Oxford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people.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Famous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Oxonians.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Gifted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men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women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have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studied</w:t>
      </w:r>
      <w:r>
        <w:rPr>
          <w:rFonts w:ascii="Calibri" w:hAnsi="Calibri" w:cs="Calibri"/>
          <w:u w:val="none"/>
          <w:sz w:val="19"/>
          <w:color w:val="000000"/>
          <w:w w:val="94.81565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156509"/>
          <w:noProof w:val="true"/>
        </w:rPr>
        <w:t>or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taught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at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University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throughout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its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history.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Among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them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are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27</w:t>
      </w:r>
      <w:r>
        <w:rPr>
          <w:rFonts w:ascii="Calibri" w:hAnsi="Calibri" w:cs="Calibri"/>
          <w:u w:val="none"/>
          <w:sz w:val="19"/>
          <w:color w:val="000000"/>
          <w:w w:val="98.81607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160706"/>
          <w:noProof w:val="true"/>
        </w:rPr>
        <w:t>British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Prime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Ministers,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at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least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30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international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leaders,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50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Nobel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Prize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winners,</w:t>
      </w:r>
      <w:r>
        <w:rPr>
          <w:rFonts w:ascii="Calibri" w:hAnsi="Calibri" w:cs="Calibri"/>
          <w:u w:val="none"/>
          <w:sz w:val="19"/>
          <w:color w:val="000000"/>
          <w:w w:val="94.466819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4668198"/>
          <w:noProof w:val="true"/>
        </w:rPr>
        <w:t>and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120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Olympic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medal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winners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University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Oxford.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6.26673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667313"/>
          <w:noProof w:val="true"/>
        </w:rPr>
        <w:t>http://www.ox.ac.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uk/about/oxford-people/famous-oxonians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01.06.2017).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7229"/>
          <w:noProof w:val="true"/>
        </w:rPr>
        <w:t>Pareto</w:t>
      </w:r>
      <w:r>
        <w:rPr>
          <w:rFonts w:ascii="Calibri" w:hAnsi="Calibri" w:cs="Calibri"/>
          <w:i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7229"/>
          <w:noProof w:val="true"/>
        </w:rPr>
        <w:t>V.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Trattato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di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Sociologia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Generale.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Milano,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1964.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Vol.</w:t>
      </w:r>
      <w:r>
        <w:rPr>
          <w:rFonts w:ascii="Calibri" w:hAnsi="Calibri" w:cs="Calibri"/>
          <w:u w:val="none"/>
          <w:sz w:val="19"/>
          <w:color w:val="000000"/>
          <w:w w:val="90.472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229"/>
          <w:noProof w:val="true"/>
        </w:rPr>
        <w:t>II.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7707901"/>
          <w:noProof w:val="true"/>
        </w:rPr>
        <w:t>Pareto</w:t>
      </w:r>
      <w:r>
        <w:rPr>
          <w:rFonts w:ascii="Calibri" w:hAnsi="Calibri" w:cs="Calibri"/>
          <w:i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7707901"/>
          <w:noProof w:val="true"/>
        </w:rPr>
        <w:t>V.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Uchebnik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politicheskoi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ekonomii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[Textbook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political</w:t>
      </w:r>
      <w:r>
        <w:rPr>
          <w:rFonts w:ascii="Calibri" w:hAnsi="Calibri" w:cs="Calibri"/>
          <w:u w:val="none"/>
          <w:sz w:val="19"/>
          <w:color w:val="000000"/>
          <w:w w:val="93.77079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707901"/>
          <w:noProof w:val="true"/>
        </w:rPr>
        <w:t>economy]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Ed.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V.S.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Avtonomova.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2017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0.1305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305618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Sadovnichii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V.A.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Universitety.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Nastoyashchee,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budushchee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[Universities.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present,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future]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Materialy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Pervoi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mezhdunarodnoi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konferentsii</w:t>
      </w:r>
      <w:r>
        <w:rPr>
          <w:rFonts w:ascii="Calibri" w:hAnsi="Calibri" w:cs="Calibri"/>
          <w:u w:val="none"/>
          <w:sz w:val="19"/>
          <w:color w:val="000000"/>
          <w:w w:val="96.36013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601303"/>
          <w:noProof w:val="true"/>
        </w:rPr>
        <w:t>uni-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versitetov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stran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SNG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Baltii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“Universitety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obshchestvo.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Sotrudnichestvo</w:t>
      </w:r>
      <w:r>
        <w:rPr>
          <w:rFonts w:ascii="Calibri" w:hAnsi="Calibri" w:cs="Calibri"/>
          <w:u w:val="none"/>
          <w:sz w:val="19"/>
          <w:color w:val="000000"/>
          <w:w w:val="96.66936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93649"/>
          <w:noProof w:val="true"/>
        </w:rPr>
        <w:t>na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rubezhe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vekov”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(MGU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imeni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M.V.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Lomonosova,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23–24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marta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2001g.)</w:t>
      </w:r>
      <w:r>
        <w:rPr>
          <w:rFonts w:ascii="Calibri" w:hAnsi="Calibri" w:cs="Calibri"/>
          <w:u w:val="none"/>
          <w:sz w:val="19"/>
          <w:color w:val="000000"/>
          <w:w w:val="97.2415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2415924"/>
          <w:noProof w:val="true"/>
        </w:rPr>
        <w:t>[Pro-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ceedings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First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International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Conference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Universities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CIS</w:t>
      </w:r>
      <w:r>
        <w:rPr>
          <w:rFonts w:ascii="Calibri" w:hAnsi="Calibri" w:cs="Calibri"/>
          <w:u w:val="none"/>
          <w:sz w:val="19"/>
          <w:color w:val="000000"/>
          <w:w w:val="96.28059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805939"/>
          <w:noProof w:val="true"/>
        </w:rPr>
        <w:t>and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Baltic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States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“Universities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society.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Collaboration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at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turn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1.11585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1158524"/>
          <w:noProof w:val="true"/>
        </w:rPr>
        <w:t>century”].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1885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2.51818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1885"/>
          <w:noProof w:val="true"/>
        </w:rPr>
        <w:t>2001</w:t>
      </w:r>
      <w:r>
        <w:rPr>
          <w:rFonts w:ascii="Calibri" w:hAnsi="Calibri" w:cs="Calibri"/>
          <w:u w:val="none"/>
          <w:sz w:val="19"/>
          <w:color w:val="000000"/>
          <w:w w:val="92.51818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1885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2.51818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5181885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1669159"/>
          <w:noProof w:val="true"/>
        </w:rPr>
        <w:t>Sadovnichy</w:t>
      </w:r>
      <w:r>
        <w:rPr>
          <w:rFonts w:ascii="Calibri" w:hAnsi="Calibri" w:cs="Calibri"/>
          <w:i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1669159"/>
          <w:noProof w:val="true"/>
        </w:rPr>
        <w:t>V.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Great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scholars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Lomonosov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State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University.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2016</w:t>
      </w:r>
      <w:r>
        <w:rPr>
          <w:rFonts w:ascii="Calibri" w:hAnsi="Calibri" w:cs="Calibri"/>
          <w:u w:val="none"/>
          <w:sz w:val="19"/>
          <w:color w:val="000000"/>
          <w:w w:val="94.1669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1669159"/>
          <w:noProof w:val="true"/>
        </w:rPr>
        <w:t>(in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7811279"/>
          <w:noProof w:val="true"/>
        </w:rPr>
        <w:t>Sartori</w:t>
      </w:r>
      <w:r>
        <w:rPr>
          <w:rFonts w:ascii="Calibri" w:hAnsi="Calibri" w:cs="Calibri"/>
          <w:i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7811279"/>
          <w:noProof w:val="true"/>
        </w:rPr>
        <w:t>Dzh.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Vertikal’naya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demokratiya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[Vertical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democracy]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3.78112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7811279"/>
          <w:noProof w:val="true"/>
        </w:rPr>
        <w:t>Politicheskie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issledovaniya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[Political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studies].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1993.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2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1.2169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16964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Zamechatel’nye</w:t>
      </w:r>
      <w:r>
        <w:rPr>
          <w:rFonts w:ascii="Calibri" w:hAnsi="Calibri" w:cs="Calibri"/>
          <w:u w:val="none"/>
          <w:sz w:val="19"/>
          <w:color w:val="000000"/>
          <w:w w:val="102.3853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pitomtsy</w:t>
      </w:r>
      <w:r>
        <w:rPr>
          <w:rFonts w:ascii="Calibri" w:hAnsi="Calibri" w:cs="Calibri"/>
          <w:u w:val="none"/>
          <w:sz w:val="19"/>
          <w:color w:val="000000"/>
          <w:w w:val="102.3853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Moskovskogo</w:t>
      </w:r>
      <w:r>
        <w:rPr>
          <w:rFonts w:ascii="Calibri" w:hAnsi="Calibri" w:cs="Calibri"/>
          <w:u w:val="none"/>
          <w:sz w:val="19"/>
          <w:color w:val="000000"/>
          <w:w w:val="102.3853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universiteta</w:t>
      </w:r>
      <w:r>
        <w:rPr>
          <w:rFonts w:ascii="Calibri" w:hAnsi="Calibri" w:cs="Calibri"/>
          <w:u w:val="none"/>
          <w:sz w:val="19"/>
          <w:color w:val="000000"/>
          <w:w w:val="102.3853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XVIII–XIX</w:t>
      </w:r>
      <w:r>
        <w:rPr>
          <w:rFonts w:ascii="Calibri" w:hAnsi="Calibri" w:cs="Calibri"/>
          <w:u w:val="none"/>
          <w:sz w:val="19"/>
          <w:color w:val="000000"/>
          <w:w w:val="102.3853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385345"/>
          <w:noProof w:val="true"/>
        </w:rPr>
        <w:t>vekov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[Wonderful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pupils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Moscow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University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XVIII–XIX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centuries].</w:t>
      </w:r>
      <w:r>
        <w:rPr>
          <w:rFonts w:ascii="Calibri" w:hAnsi="Calibri" w:cs="Calibri"/>
          <w:u w:val="none"/>
          <w:sz w:val="19"/>
          <w:color w:val="000000"/>
          <w:w w:val="92.94242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424286"/>
          <w:noProof w:val="true"/>
        </w:rPr>
        <w:t>Pro-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fessora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Moskovskogo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universiteta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XVIII–XIX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vekov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Sayt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Istoricheskogo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fakul’teta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Moskovskogo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gosudarstvennogo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universiteta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imeni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M.V.</w:t>
      </w:r>
      <w:r>
        <w:rPr>
          <w:rFonts w:ascii="Calibri" w:hAnsi="Calibri" w:cs="Calibri"/>
          <w:u w:val="none"/>
          <w:sz w:val="19"/>
          <w:color w:val="000000"/>
          <w:w w:val="94.22319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2231979"/>
          <w:noProof w:val="true"/>
        </w:rPr>
        <w:t>Lomonosova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1997–2017.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2017.25.01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[Professor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Moscow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University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3.38560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856049"/>
          <w:noProof w:val="true"/>
        </w:rPr>
        <w:t>XVIII–XIX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centuries.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Publ.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Faculty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History,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Moscow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State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University].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2.04274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0427475"/>
          <w:noProof w:val="true"/>
        </w:rPr>
        <w:t>http://www.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055969"/>
          <w:noProof w:val="true"/>
        </w:rPr>
        <w:t>hist.msu.ru/Science/HisUni/Profess/Students/Studalph.htm</w:t>
      </w:r>
      <w:r>
        <w:rPr>
          <w:rFonts w:ascii="Calibri" w:hAnsi="Calibri" w:cs="Calibri"/>
          <w:u w:val="none"/>
          <w:sz w:val="19"/>
          <w:color w:val="000000"/>
          <w:w w:val="95.70559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055969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5.70559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055969"/>
          <w:noProof w:val="true"/>
        </w:rPr>
        <w:t>01.06.2017)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1668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6.24166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1668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Znamenitye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vypuskniki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MGU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vo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vlasti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[Famous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graduates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Moscow</w:t>
      </w:r>
      <w:r>
        <w:rPr>
          <w:rFonts w:ascii="Calibri" w:hAnsi="Calibri" w:cs="Calibri"/>
          <w:u w:val="none"/>
          <w:sz w:val="19"/>
          <w:color w:val="000000"/>
          <w:w w:val="93.36805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3680573"/>
          <w:noProof w:val="true"/>
        </w:rPr>
        <w:t>State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University]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Sayt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Informatsionnogo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agentstva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Rossii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TASS.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2015.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25</w:t>
      </w:r>
      <w:r>
        <w:rPr>
          <w:rFonts w:ascii="Calibri" w:hAnsi="Calibri" w:cs="Calibri"/>
          <w:u w:val="none"/>
          <w:sz w:val="19"/>
          <w:color w:val="000000"/>
          <w:w w:val="97.31294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3129425"/>
          <w:noProof w:val="true"/>
        </w:rPr>
        <w:t>yanv.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[Publ.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ITAR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TASS.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2015.25.01].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http://tass.ru/obschestvo/1717011</w:t>
      </w:r>
      <w:r>
        <w:rPr>
          <w:rFonts w:ascii="Calibri" w:hAnsi="Calibri" w:cs="Calibri"/>
          <w:u w:val="none"/>
          <w:sz w:val="19"/>
          <w:color w:val="000000"/>
          <w:w w:val="97.72407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7240753"/>
          <w:noProof w:val="true"/>
        </w:rPr>
        <w:t>(ac-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872086"/>
          <w:noProof w:val="true"/>
        </w:rPr>
        <w:t>cessed:</w:t>
      </w:r>
      <w:r>
        <w:rPr>
          <w:rFonts w:ascii="Calibri" w:hAnsi="Calibri" w:cs="Calibri"/>
          <w:u w:val="none"/>
          <w:sz w:val="19"/>
          <w:color w:val="000000"/>
          <w:w w:val="93.28720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872086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3.28720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872086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3.28720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872086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Znamenitye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vypuskniki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luchshikh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universitetov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mira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[Famous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graduates</w:t>
      </w:r>
      <w:r>
        <w:rPr>
          <w:rFonts w:ascii="Calibri" w:hAnsi="Calibri" w:cs="Calibri"/>
          <w:u w:val="none"/>
          <w:sz w:val="19"/>
          <w:color w:val="000000"/>
          <w:w w:val="96.30586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3058624"/>
          <w:noProof w:val="true"/>
        </w:rPr>
        <w:t>of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best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universities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world]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Sayt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Informatsionnogo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agentstva</w:t>
      </w:r>
      <w:r>
        <w:rPr>
          <w:rFonts w:ascii="Calibri" w:hAnsi="Calibri" w:cs="Calibri"/>
          <w:u w:val="none"/>
          <w:sz w:val="19"/>
          <w:color w:val="000000"/>
          <w:w w:val="97.565101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651016"/>
          <w:noProof w:val="true"/>
        </w:rPr>
        <w:t>Rossii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TASS.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2016.22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sent.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[Publ.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ITAR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TASS.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2016.22.09]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101.4913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491394"/>
          <w:noProof w:val="true"/>
        </w:rPr>
        <w:t>http://tass.ru/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141205"/>
          <w:noProof w:val="true"/>
        </w:rPr>
        <w:t>obschestvo/1019826</w:t>
      </w:r>
      <w:r>
        <w:rPr>
          <w:rFonts w:ascii="Calibri" w:hAnsi="Calibri" w:cs="Calibri"/>
          <w:u w:val="none"/>
          <w:sz w:val="19"/>
          <w:color w:val="000000"/>
          <w:w w:val="94.61412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141205"/>
          <w:noProof w:val="true"/>
        </w:rPr>
        <w:t>(accessed:</w:t>
      </w:r>
      <w:r>
        <w:rPr>
          <w:rFonts w:ascii="Calibri" w:hAnsi="Calibri" w:cs="Calibri"/>
          <w:u w:val="none"/>
          <w:sz w:val="19"/>
          <w:color w:val="000000"/>
          <w:w w:val="94.61412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141205"/>
          <w:noProof w:val="true"/>
        </w:rPr>
        <w:t>01.06.2017)</w:t>
      </w:r>
      <w:r>
        <w:rPr>
          <w:rFonts w:ascii="Calibri" w:hAnsi="Calibri" w:cs="Calibri"/>
          <w:u w:val="none"/>
          <w:sz w:val="19"/>
          <w:color w:val="000000"/>
          <w:w w:val="94.61412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141205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4.61412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6141205"/>
          <w:noProof w:val="true"/>
        </w:rPr>
        <w:t>Russian).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01" w:lineRule="exact"/>
        <w:ind w:firstLine="619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5.8079987"/>
          <w:noProof w:val="true"/>
        </w:rPr>
        <w:t>31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7"/>
          <w:pgMar w:top="574" w:right="657" w:bottom="334" w:left="1017" w:header="0" w:footer="0" w:gutter="0"/>
          <w:cols w:num="2" w:equalWidth="0">
            <w:col w:w="8337" w:space="0"/>
            <w:col w:w="6770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222" w:lineRule="exact"/>
        <w:ind w:left="60" w:firstLine="0"/>
        <w:jc w:val="left"/>
        <w:rPr/>
      </w:pPr>
      <w:r>
        <w:rPr>
          <w:noProof/>
        </w:rPr>
        <w:pict>
          <v:shapetype id="polygon4" coordsize="31848,150" o:spt="12" path="m 50,50 l 50,50,31798,50e">
            <v:stroke joinstyle="miter"/>
          </v:shapetype>
          <v:shape id="WS_polygon4" type="polygon4" style="position:absolute;left:0;text-align:left;margin-left:53.358pt;margin-top:41.44pt;width:318.48pt;height:1.5pt;z-index: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7" coordsize="5769,150" o:spt="12" path="m 50,50 l 50,50,5719,50e">
            <v:stroke joinstyle="miter"/>
          </v:shapetype>
          <v:shape id="WS_polygon97" type="polygon97" style="position:absolute;left:0;text-align:left;margin-left:467.217pt;margin-top:512.117pt;width:57.693pt;height:1.5pt;z-index: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9" coordsize="5769,150" o:spt="12" path="m 50,50 l 50,50,5719,50e">
            <v:stroke joinstyle="miter"/>
          </v:shapetype>
          <v:shape id="WS_polygon109" type="polygon109" style="position:absolute;left:0;text-align:left;margin-left:53.358pt;margin-top:499.356pt;width:57.693pt;height:1.5pt;z-index:109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Вестн.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Моск.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ун-та.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Сер.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18.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Социология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политология.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2017.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Т.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23.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№</w:t>
      </w:r>
      <w:r>
        <w:rPr>
          <w:rFonts w:ascii="Calibri" w:hAnsi="Calibri" w:cs="Calibri"/>
          <w:u w:val="none"/>
          <w:sz w:val="17"/>
          <w:color w:val="000000"/>
          <w:w w:val="93.53364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5336456"/>
          <w:noProof w:val="true"/>
        </w:rPr>
        <w:t>4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8"/>
          <w:position w:val="0"/>
          <w:color w:val="000000"/>
          <w:w w:val="103.200233"/>
          <w:noProof w:val="true"/>
        </w:rPr>
        <w:t>DOI:10.24290/1029-3736-2017-23-4-32-44</w:t>
      </w:r>
    </w:p>
    <w:p w:rsidR="005A76FB" w:rsidRDefault="005A76FB" w:rsidP="005A76FB">
      <w:pPr>
        <w:spacing w:before="0" w:after="0" w:line="417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5.37603"/>
          <w:noProof w:val="true"/>
        </w:rPr>
        <w:t>УНИВЕРСИТЕТСКОЕ</w:t>
      </w:r>
      <w:r>
        <w:rPr>
          <w:rFonts w:ascii="Calibri" w:hAnsi="Calibri" w:cs="Calibri"/>
          <w:b/>
          <w:u w:val="none"/>
          <w:sz w:val="21"/>
          <w:color w:val="000000"/>
          <w:w w:val="95.3760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5.37603"/>
          <w:noProof w:val="true"/>
        </w:rPr>
        <w:t>ОБРАЗОВАНИЕ:</w:t>
      </w:r>
    </w:p>
    <w:p w:rsidR="005A76FB" w:rsidRDefault="005A76FB" w:rsidP="005A76FB">
      <w:pPr>
        <w:spacing w:before="0" w:after="0" w:line="240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5.897789"/>
          <w:noProof w:val="true"/>
        </w:rPr>
        <w:t>КОНСЕРВАТИЗМ</w:t>
      </w:r>
      <w:r>
        <w:rPr>
          <w:rFonts w:ascii="Calibri" w:hAnsi="Calibri" w:cs="Calibri"/>
          <w:b/>
          <w:u w:val="none"/>
          <w:sz w:val="21"/>
          <w:color w:val="000000"/>
          <w:w w:val="95.8977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5.897789"/>
          <w:noProof w:val="true"/>
        </w:rPr>
        <w:t>ИЛИ</w:t>
      </w:r>
      <w:r>
        <w:rPr>
          <w:rFonts w:ascii="Calibri" w:hAnsi="Calibri" w:cs="Calibri"/>
          <w:b/>
          <w:u w:val="none"/>
          <w:sz w:val="21"/>
          <w:color w:val="000000"/>
          <w:w w:val="95.8977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5.897789"/>
          <w:noProof w:val="true"/>
        </w:rPr>
        <w:t>ИННОВАЦИИ</w:t>
      </w:r>
      <w:r>
        <w:rPr>
          <w:rFonts w:ascii="Times New Roman" w:hAnsi="Times New Roman" w:cs="Times New Roman"/>
          <w:b/>
          <w:u w:val="none"/>
          <w:sz w:val="15"/>
          <w:position w:val="8.34840393"/>
          <w:color w:val="000000"/>
          <w:w w:val="95.897789"/>
          <w:noProof w:val="true"/>
        </w:rPr>
        <w:t>*</w:t>
      </w:r>
    </w:p>
    <w:p w:rsidR="005A76FB" w:rsidRDefault="005A76FB" w:rsidP="005A76FB">
      <w:pPr>
        <w:spacing w:before="0" w:after="0" w:line="370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6.4953384"/>
          <w:noProof w:val="true"/>
        </w:rPr>
        <w:t>В.В.</w:t>
      </w:r>
      <w:r>
        <w:rPr>
          <w:rFonts w:ascii="Calibri" w:hAnsi="Calibri" w:cs="Calibri"/>
          <w:b/>
          <w:u w:val="none"/>
          <w:sz w:val="21"/>
          <w:color w:val="000000"/>
          <w:w w:val="96.495338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6.4953384"/>
          <w:noProof w:val="true"/>
        </w:rPr>
        <w:t>Миронов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,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докт.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философ.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наук,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проф.,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зав.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кафедрой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онтологии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6.495338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4953384"/>
          <w:noProof w:val="true"/>
        </w:rPr>
        <w:t>тео-</w:t>
      </w:r>
    </w:p>
    <w:p w:rsidR="005A76FB" w:rsidRDefault="005A76FB" w:rsidP="005A76FB">
      <w:pPr>
        <w:spacing w:before="0" w:after="0" w:line="191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рии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познания,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декан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философского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факультета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МГУ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имени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М.В.</w:t>
      </w:r>
      <w:r>
        <w:rPr>
          <w:rFonts w:ascii="Calibri" w:hAnsi="Calibri" w:cs="Calibri"/>
          <w:u w:val="none"/>
          <w:sz w:val="17"/>
          <w:color w:val="000000"/>
          <w:w w:val="98.63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377258"/>
          <w:noProof w:val="true"/>
        </w:rPr>
        <w:t>Ломоносова,</w:t>
      </w:r>
    </w:p>
    <w:p w:rsidR="005A76FB" w:rsidRDefault="005A76FB" w:rsidP="005A76FB">
      <w:pPr>
        <w:spacing w:before="0" w:after="0" w:line="20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член-корр.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РАН,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Ломоносовский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пр-т,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д.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27,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корп.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4,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Москва,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Россия,</w:t>
      </w:r>
      <w:r>
        <w:rPr>
          <w:rFonts w:ascii="Calibri" w:hAnsi="Calibri" w:cs="Calibri"/>
          <w:u w:val="none"/>
          <w:sz w:val="17"/>
          <w:color w:val="000000"/>
          <w:w w:val="96.320175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6.3201752"/>
          <w:noProof w:val="true"/>
        </w:rPr>
        <w:t>119991</w:t>
      </w:r>
      <w:r>
        <w:rPr>
          <w:rFonts w:ascii="Times New Roman" w:hAnsi="Times New Roman" w:cs="Times New Roman"/>
          <w:u w:val="none"/>
          <w:sz w:val="12"/>
          <w:position w:val="6.75848389"/>
          <w:color w:val="000000"/>
          <w:w w:val="96.3201752"/>
          <w:noProof w:val="true"/>
        </w:rPr>
        <w:t>**</w:t>
      </w:r>
    </w:p>
    <w:p w:rsidR="005A76FB" w:rsidRDefault="005A76FB" w:rsidP="005A76FB">
      <w:pPr>
        <w:spacing w:before="0" w:after="0" w:line="338" w:lineRule="exact"/>
        <w:ind w:firstLine="567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Использование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терминов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“консервативное”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“инновационное”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по</w:t>
      </w:r>
      <w:r>
        <w:rPr>
          <w:rFonts w:ascii="Calibri" w:hAnsi="Calibri" w:cs="Calibri"/>
          <w:i/>
          <w:u w:val="none"/>
          <w:sz w:val="19"/>
          <w:color w:val="000000"/>
          <w:w w:val="90.184188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841888"/>
          <w:noProof w:val="true"/>
        </w:rPr>
        <w:t>отно-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шению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образованию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произошло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сравнительно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недавно.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1978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г.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21360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136002"/>
          <w:noProof w:val="true"/>
        </w:rPr>
        <w:t>докладе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Римскому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клубу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группа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ученых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обратила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внимание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на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факт</w:t>
      </w:r>
      <w:r>
        <w:rPr>
          <w:rFonts w:ascii="Calibri" w:hAnsi="Calibri" w:cs="Calibri"/>
          <w:i/>
          <w:u w:val="none"/>
          <w:sz w:val="19"/>
          <w:color w:val="000000"/>
          <w:w w:val="95.502349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5023499"/>
          <w:noProof w:val="true"/>
        </w:rPr>
        <w:t>неадекват-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ности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принципов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традиционного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обучения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требованиям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современного</w:t>
      </w:r>
      <w:r>
        <w:rPr>
          <w:rFonts w:ascii="Calibri" w:hAnsi="Calibri" w:cs="Calibri"/>
          <w:i/>
          <w:u w:val="none"/>
          <w:sz w:val="19"/>
          <w:color w:val="000000"/>
          <w:w w:val="93.8136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8136139"/>
          <w:noProof w:val="true"/>
        </w:rPr>
        <w:t>об-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щества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личности,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развитию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ее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познавательных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возможностей.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77876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787628"/>
          <w:noProof w:val="true"/>
        </w:rPr>
        <w:t>этом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докладе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инновационное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образование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определялось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как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“ориентированное</w:t>
      </w:r>
      <w:r>
        <w:rPr>
          <w:rFonts w:ascii="Calibri" w:hAnsi="Calibri" w:cs="Calibri"/>
          <w:i/>
          <w:u w:val="none"/>
          <w:sz w:val="19"/>
          <w:color w:val="000000"/>
          <w:w w:val="91.66024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602402"/>
          <w:noProof w:val="true"/>
        </w:rPr>
        <w:t>на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создание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готовности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личности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быстро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наступающим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переменам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93.53054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5305405"/>
          <w:noProof w:val="true"/>
        </w:rPr>
        <w:t>об-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ществе,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готовности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неопределенному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будущему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за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счет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развития</w:t>
      </w:r>
      <w:r>
        <w:rPr>
          <w:rFonts w:ascii="Calibri" w:hAnsi="Calibri" w:cs="Calibri"/>
          <w:i/>
          <w:u w:val="none"/>
          <w:sz w:val="19"/>
          <w:color w:val="000000"/>
          <w:w w:val="93.689300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893005"/>
          <w:noProof w:val="true"/>
        </w:rPr>
        <w:t>спо-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собностей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творчеству,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разнообразным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формам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мышления,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а</w:t>
      </w:r>
      <w:r>
        <w:rPr>
          <w:rFonts w:ascii="Calibri" w:hAnsi="Calibri" w:cs="Calibri"/>
          <w:i/>
          <w:u w:val="none"/>
          <w:sz w:val="19"/>
          <w:color w:val="000000"/>
          <w:w w:val="94.359794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3597946"/>
          <w:noProof w:val="true"/>
        </w:rPr>
        <w:t>также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сотрудничеству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с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другими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людьми”.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Фактически,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с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этого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момента</w:t>
      </w:r>
      <w:r>
        <w:rPr>
          <w:rFonts w:ascii="Calibri" w:hAnsi="Calibri" w:cs="Calibri"/>
          <w:i/>
          <w:u w:val="none"/>
          <w:sz w:val="19"/>
          <w:color w:val="000000"/>
          <w:w w:val="91.6535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6535645"/>
          <w:noProof w:val="true"/>
        </w:rPr>
        <w:t>был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запущен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механизм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реформирования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системы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наиболее</w:t>
      </w:r>
      <w:r>
        <w:rPr>
          <w:rFonts w:ascii="Calibri" w:hAnsi="Calibri" w:cs="Calibri"/>
          <w:i/>
          <w:u w:val="none"/>
          <w:sz w:val="19"/>
          <w:color w:val="000000"/>
          <w:w w:val="93.67788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677887"/>
          <w:noProof w:val="true"/>
        </w:rPr>
        <w:t>раз-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4675369"/>
          <w:noProof w:val="true"/>
        </w:rPr>
        <w:t>витых</w:t>
      </w:r>
      <w:r>
        <w:rPr>
          <w:rFonts w:ascii="Calibri" w:hAnsi="Calibri" w:cs="Calibri"/>
          <w:i/>
          <w:u w:val="none"/>
          <w:sz w:val="19"/>
          <w:color w:val="000000"/>
          <w:w w:val="93.4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4675369"/>
          <w:noProof w:val="true"/>
        </w:rPr>
        <w:t>странах</w:t>
      </w:r>
      <w:r>
        <w:rPr>
          <w:rFonts w:ascii="Calibri" w:hAnsi="Calibri" w:cs="Calibri"/>
          <w:i/>
          <w:u w:val="none"/>
          <w:sz w:val="19"/>
          <w:color w:val="000000"/>
          <w:w w:val="93.4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4675369"/>
          <w:noProof w:val="true"/>
        </w:rPr>
        <w:t>мира.</w:t>
      </w:r>
    </w:p>
    <w:p w:rsidR="005A76FB" w:rsidRDefault="005A76FB" w:rsidP="005A76FB">
      <w:pPr>
        <w:spacing w:before="0" w:after="0" w:line="220" w:lineRule="exact"/>
        <w:ind w:firstLine="567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Наша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страна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подключилась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к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этому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процессу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позже,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тем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не</w:t>
      </w:r>
      <w:r>
        <w:rPr>
          <w:rFonts w:ascii="Calibri" w:hAnsi="Calibri" w:cs="Calibri"/>
          <w:i/>
          <w:u w:val="none"/>
          <w:sz w:val="19"/>
          <w:color w:val="000000"/>
          <w:w w:val="94.609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60923"/>
          <w:noProof w:val="true"/>
        </w:rPr>
        <w:t>менее,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реформа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современной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России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продолжается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уже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более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20</w:t>
      </w:r>
      <w:r>
        <w:rPr>
          <w:rFonts w:ascii="Calibri" w:hAnsi="Calibri" w:cs="Calibri"/>
          <w:i/>
          <w:u w:val="none"/>
          <w:sz w:val="19"/>
          <w:color w:val="000000"/>
          <w:w w:val="87.27906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790604"/>
          <w:noProof w:val="true"/>
        </w:rPr>
        <w:t>лет,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причем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часто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мы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идем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вслед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за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Западом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ситуации,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когда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там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уже</w:t>
      </w:r>
      <w:r>
        <w:rPr>
          <w:rFonts w:ascii="Calibri" w:hAnsi="Calibri" w:cs="Calibri"/>
          <w:i/>
          <w:u w:val="none"/>
          <w:sz w:val="19"/>
          <w:color w:val="000000"/>
          <w:w w:val="92.150802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1508026"/>
          <w:noProof w:val="true"/>
        </w:rPr>
        <w:t>от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этого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начинают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отказываться.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Чуть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позже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реформы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переименовали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088249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0882492"/>
          <w:noProof w:val="true"/>
        </w:rPr>
        <w:t>про-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цесс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модернизации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образования,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придав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всему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почти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вечный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характер</w:t>
      </w:r>
      <w:r>
        <w:rPr>
          <w:rFonts w:ascii="Calibri" w:hAnsi="Calibri" w:cs="Calibri"/>
          <w:i/>
          <w:u w:val="none"/>
          <w:sz w:val="19"/>
          <w:color w:val="000000"/>
          <w:w w:val="94.842330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423309"/>
          <w:noProof w:val="true"/>
        </w:rPr>
        <w:t>и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по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сути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подчеркнув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фактор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неопределенности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данного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процесса,</w:t>
      </w:r>
      <w:r>
        <w:rPr>
          <w:rFonts w:ascii="Calibri" w:hAnsi="Calibri" w:cs="Calibri"/>
          <w:i/>
          <w:u w:val="none"/>
          <w:sz w:val="19"/>
          <w:color w:val="000000"/>
          <w:w w:val="92.27372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2737274"/>
          <w:noProof w:val="true"/>
        </w:rPr>
        <w:t>переводя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систему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изменений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постоянное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состояние,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что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весьма</w:t>
      </w:r>
      <w:r>
        <w:rPr>
          <w:rFonts w:ascii="Calibri" w:hAnsi="Calibri" w:cs="Calibri"/>
          <w:i/>
          <w:u w:val="none"/>
          <w:sz w:val="19"/>
          <w:color w:val="000000"/>
          <w:w w:val="96.58546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5854645"/>
          <w:noProof w:val="true"/>
        </w:rPr>
        <w:t>некомфортно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для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тех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кто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учится,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для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тех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кто</w:t>
      </w:r>
      <w:r>
        <w:rPr>
          <w:rFonts w:ascii="Calibri" w:hAnsi="Calibri" w:cs="Calibri"/>
          <w:i/>
          <w:u w:val="none"/>
          <w:sz w:val="19"/>
          <w:color w:val="000000"/>
          <w:w w:val="88.20504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050476"/>
          <w:noProof w:val="true"/>
        </w:rPr>
        <w:t>учит.</w:t>
      </w:r>
    </w:p>
    <w:p w:rsidR="005A76FB" w:rsidRDefault="005A76FB" w:rsidP="005A76FB">
      <w:pPr>
        <w:spacing w:before="0" w:after="0" w:line="277" w:lineRule="exact"/>
        <w:ind w:firstLine="567" w:left="60"/>
        <w:jc w:val="left"/>
        <w:rPr/>
      </w:pP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94.2546463"/>
          <w:noProof w:val="true"/>
        </w:rPr>
        <w:t>Ключевые</w:t>
      </w:r>
      <w:r>
        <w:rPr>
          <w:rFonts w:ascii="Calibri" w:hAnsi="Calibri" w:cs="Calibri"/>
          <w:b/>
          <w:i/>
          <w:u w:val="none"/>
          <w:sz w:val="19"/>
          <w:color w:val="000000"/>
          <w:w w:val="94.2546463"/>
          <w:noProof w:val="true"/>
        </w:rPr>
        <w:t>  </w:t>
      </w: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94.2546463"/>
          <w:noProof w:val="true"/>
        </w:rPr>
        <w:t>слова:</w:t>
      </w:r>
      <w:r>
        <w:rPr>
          <w:rFonts w:ascii="Calibri" w:hAnsi="Calibri" w:cs="Calibri"/>
          <w:i/>
          <w:u w:val="none"/>
          <w:sz w:val="19"/>
          <w:color w:val="000000"/>
          <w:w w:val="94.254646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546463"/>
          <w:noProof w:val="true"/>
        </w:rPr>
        <w:t>образование,</w:t>
      </w:r>
      <w:r>
        <w:rPr>
          <w:rFonts w:ascii="Calibri" w:hAnsi="Calibri" w:cs="Calibri"/>
          <w:i/>
          <w:u w:val="none"/>
          <w:sz w:val="19"/>
          <w:color w:val="000000"/>
          <w:w w:val="94.254646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546463"/>
          <w:noProof w:val="true"/>
        </w:rPr>
        <w:t>университеты,</w:t>
      </w:r>
      <w:r>
        <w:rPr>
          <w:rFonts w:ascii="Calibri" w:hAnsi="Calibri" w:cs="Calibri"/>
          <w:i/>
          <w:u w:val="none"/>
          <w:sz w:val="19"/>
          <w:color w:val="000000"/>
          <w:w w:val="94.254646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546463"/>
          <w:noProof w:val="true"/>
        </w:rPr>
        <w:t>университетское</w:t>
      </w:r>
      <w:r>
        <w:rPr>
          <w:rFonts w:ascii="Calibri" w:hAnsi="Calibri" w:cs="Calibri"/>
          <w:i/>
          <w:u w:val="none"/>
          <w:sz w:val="19"/>
          <w:color w:val="000000"/>
          <w:w w:val="94.254646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2546463"/>
          <w:noProof w:val="true"/>
        </w:rPr>
        <w:t>обра-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3503647"/>
          <w:noProof w:val="true"/>
        </w:rPr>
        <w:t>зование,</w:t>
      </w:r>
      <w:r>
        <w:rPr>
          <w:rFonts w:ascii="Calibri" w:hAnsi="Calibri" w:cs="Calibri"/>
          <w:i/>
          <w:u w:val="none"/>
          <w:sz w:val="19"/>
          <w:color w:val="000000"/>
          <w:w w:val="96.350364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3503647"/>
          <w:noProof w:val="true"/>
        </w:rPr>
        <w:t>консерватизм,</w:t>
      </w:r>
      <w:r>
        <w:rPr>
          <w:rFonts w:ascii="Calibri" w:hAnsi="Calibri" w:cs="Calibri"/>
          <w:i/>
          <w:u w:val="none"/>
          <w:sz w:val="19"/>
          <w:color w:val="000000"/>
          <w:w w:val="96.350364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3503647"/>
          <w:noProof w:val="true"/>
        </w:rPr>
        <w:t>инновации.</w:t>
      </w:r>
    </w:p>
    <w:p w:rsidR="005A76FB" w:rsidRDefault="005A76FB" w:rsidP="005A76FB">
      <w:pPr>
        <w:spacing w:before="0" w:after="0" w:line="415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3.0462036"/>
          <w:noProof w:val="true"/>
        </w:rPr>
        <w:t>UNIVERSITY</w:t>
      </w:r>
      <w:r>
        <w:rPr>
          <w:rFonts w:ascii="Calibri" w:hAnsi="Calibri" w:cs="Calibri"/>
          <w:b/>
          <w:u w:val="none"/>
          <w:sz w:val="21"/>
          <w:color w:val="000000"/>
          <w:w w:val="93.046203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3.0462036"/>
          <w:noProof w:val="true"/>
        </w:rPr>
        <w:t>EDUCATION:</w:t>
      </w:r>
    </w:p>
    <w:p w:rsidR="005A76FB" w:rsidRDefault="005A76FB" w:rsidP="005A76FB">
      <w:pPr>
        <w:spacing w:before="0" w:after="0" w:line="240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4699936"/>
          <w:noProof w:val="true"/>
        </w:rPr>
        <w:t>CONSERVATISM</w:t>
      </w:r>
      <w:r>
        <w:rPr>
          <w:rFonts w:ascii="Calibri" w:hAnsi="Calibri" w:cs="Calibri"/>
          <w:b/>
          <w:u w:val="none"/>
          <w:sz w:val="21"/>
          <w:color w:val="000000"/>
          <w:w w:val="91.469993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4699936"/>
          <w:noProof w:val="true"/>
        </w:rPr>
        <w:t>OR</w:t>
      </w:r>
      <w:r>
        <w:rPr>
          <w:rFonts w:ascii="Calibri" w:hAnsi="Calibri" w:cs="Calibri"/>
          <w:b/>
          <w:u w:val="none"/>
          <w:sz w:val="21"/>
          <w:color w:val="000000"/>
          <w:w w:val="91.469993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4699936"/>
          <w:noProof w:val="true"/>
        </w:rPr>
        <w:t>INNOVATION</w:t>
      </w:r>
    </w:p>
    <w:p w:rsidR="005A76FB" w:rsidRDefault="005A76FB" w:rsidP="005A76FB">
      <w:pPr>
        <w:spacing w:before="0" w:after="0" w:line="370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4.1486435"/>
          <w:noProof w:val="true"/>
        </w:rPr>
        <w:t>Mironov</w:t>
      </w:r>
      <w:r>
        <w:rPr>
          <w:rFonts w:ascii="Calibri" w:hAnsi="Calibri" w:cs="Calibri"/>
          <w:b/>
          <w:u w:val="none"/>
          <w:sz w:val="21"/>
          <w:color w:val="000000"/>
          <w:w w:val="94.148643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4.1486435"/>
          <w:noProof w:val="true"/>
        </w:rPr>
        <w:t>Vladimir</w:t>
      </w:r>
      <w:r>
        <w:rPr>
          <w:rFonts w:ascii="Calibri" w:hAnsi="Calibri" w:cs="Calibri"/>
          <w:b/>
          <w:u w:val="none"/>
          <w:sz w:val="21"/>
          <w:color w:val="000000"/>
          <w:w w:val="94.148643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4.1486435"/>
          <w:noProof w:val="true"/>
        </w:rPr>
        <w:t>V.,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corresponding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member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of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RAS,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PhD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in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Philosophy,</w:t>
      </w:r>
      <w:r>
        <w:rPr>
          <w:rFonts w:ascii="Calibri" w:hAnsi="Calibri" w:cs="Calibri"/>
          <w:u w:val="none"/>
          <w:sz w:val="17"/>
          <w:color w:val="000000"/>
          <w:w w:val="94.148643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1486435"/>
          <w:noProof w:val="true"/>
        </w:rPr>
        <w:t>pro-</w:t>
      </w:r>
    </w:p>
    <w:p w:rsidR="005A76FB" w:rsidRDefault="005A76FB" w:rsidP="005A76FB">
      <w:pPr>
        <w:spacing w:before="0" w:after="0" w:line="191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fessor,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dean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of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Faculty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of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Philosophy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in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MSU,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head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of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Ontology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and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theory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of</w:t>
      </w:r>
      <w:r>
        <w:rPr>
          <w:rFonts w:ascii="Calibri" w:hAnsi="Calibri" w:cs="Calibri"/>
          <w:u w:val="none"/>
          <w:sz w:val="17"/>
          <w:color w:val="000000"/>
          <w:w w:val="92.5815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81543"/>
          <w:noProof w:val="true"/>
        </w:rPr>
        <w:t>know-</w:t>
      </w:r>
    </w:p>
    <w:p w:rsidR="005A76FB" w:rsidRDefault="005A76FB" w:rsidP="005A76FB">
      <w:pPr>
        <w:spacing w:before="0" w:after="0" w:line="20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ledge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department,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Lomonosovsky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prospect,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27,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build.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4,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Moscow,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Russian</w:t>
      </w:r>
      <w:r>
        <w:rPr>
          <w:rFonts w:ascii="Calibri" w:hAnsi="Calibri" w:cs="Calibri"/>
          <w:u w:val="none"/>
          <w:sz w:val="17"/>
          <w:color w:val="000000"/>
          <w:w w:val="94.7440491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7440491"/>
          <w:noProof w:val="true"/>
        </w:rPr>
        <w:t>Federation,</w:t>
      </w:r>
    </w:p>
    <w:p w:rsidR="005A76FB" w:rsidRDefault="005A76FB" w:rsidP="005A76FB">
      <w:pPr>
        <w:spacing w:before="0" w:after="0" w:line="20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0265579"/>
          <w:noProof w:val="true"/>
        </w:rPr>
        <w:t>119991,</w:t>
      </w:r>
      <w:r>
        <w:rPr>
          <w:rFonts w:ascii="Calibri" w:hAnsi="Calibri" w:cs="Calibri"/>
          <w:u w:val="none"/>
          <w:sz w:val="17"/>
          <w:color w:val="000000"/>
          <w:w w:val="98.02655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0265579"/>
          <w:noProof w:val="true"/>
        </w:rPr>
        <w:t>e-mail:</w:t>
      </w:r>
      <w:r>
        <w:rPr>
          <w:rFonts w:ascii="Calibri" w:hAnsi="Calibri" w:cs="Calibri"/>
          <w:u w:val="none"/>
          <w:sz w:val="17"/>
          <w:color w:val="000000"/>
          <w:w w:val="98.02655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0265579"/>
          <w:noProof w:val="true"/>
        </w:rPr>
        <w:t>ontol@philos.msu.ru</w:t>
      </w:r>
    </w:p>
    <w:p w:rsidR="005A76FB" w:rsidRDefault="005A76FB" w:rsidP="005A76FB">
      <w:pPr>
        <w:spacing w:before="0" w:after="0" w:line="338" w:lineRule="exact"/>
        <w:ind w:firstLine="567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use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terms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“conservative”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and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“innovative”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relation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90.554489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544891"/>
          <w:noProof w:val="true"/>
        </w:rPr>
        <w:t>educa-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tion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occurred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relatively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recently.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1978,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a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report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Club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Rome,</w:t>
      </w:r>
      <w:r>
        <w:rPr>
          <w:rFonts w:ascii="Calibri" w:hAnsi="Calibri" w:cs="Calibri"/>
          <w:i/>
          <w:u w:val="none"/>
          <w:sz w:val="19"/>
          <w:color w:val="000000"/>
          <w:w w:val="91.9727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9727783"/>
          <w:noProof w:val="true"/>
        </w:rPr>
        <w:t>a</w:t>
      </w:r>
    </w:p>
    <w:p w:rsidR="005A76FB" w:rsidRDefault="005A76FB" w:rsidP="005A76FB">
      <w:pPr>
        <w:spacing w:before="0" w:after="0" w:line="375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50732"/>
          <w:color w:val="000000"/>
          <w:noProof w:val="true"/>
        </w:rPr>
        <w:t>*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Пленарный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доклад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XI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международной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научной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конференции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“Сорокин-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ские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чтения”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“Университет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глобальном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мире: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новый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статус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миссия”</w:t>
      </w:r>
      <w:r>
        <w:rPr>
          <w:rFonts w:ascii="Calibri" w:hAnsi="Calibri" w:cs="Calibri"/>
          <w:u w:val="none"/>
          <w:sz w:val="17"/>
          <w:color w:val="000000"/>
          <w:w w:val="97.442237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4422379"/>
          <w:noProof w:val="true"/>
        </w:rPr>
        <w:t>Социоло-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гический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факультет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МГУ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имени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М.В.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Ломоносова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20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февраля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2017</w:t>
      </w:r>
      <w:r>
        <w:rPr>
          <w:rFonts w:ascii="Calibri" w:hAnsi="Calibri" w:cs="Calibri"/>
          <w:u w:val="none"/>
          <w:sz w:val="17"/>
          <w:color w:val="000000"/>
          <w:w w:val="95.46237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4623795"/>
          <w:noProof w:val="true"/>
        </w:rPr>
        <w:t>года.</w:t>
      </w:r>
    </w:p>
    <w:p w:rsidR="005A76FB" w:rsidRDefault="005A76FB" w:rsidP="005A76FB">
      <w:pPr>
        <w:spacing w:before="0" w:after="0" w:line="192" w:lineRule="exact"/>
        <w:ind w:firstLine="283" w:left="60"/>
        <w:jc w:val="left"/>
        <w:rPr/>
      </w:pPr>
      <w:r>
        <w:rPr>
          <w:rFonts w:ascii="Times New Roman" w:hAnsi="Times New Roman" w:cs="Times New Roman"/>
          <w:b/>
          <w:u w:val="none"/>
          <w:sz w:val="12"/>
          <w:position w:val="6.75744629"/>
          <w:color w:val="000000"/>
          <w:w w:val="92.5053329"/>
          <w:noProof w:val="true"/>
        </w:rPr>
        <w:t>**</w:t>
      </w:r>
      <w:r>
        <w:rPr>
          <w:rFonts w:ascii="Calibri" w:hAnsi="Calibri" w:cs="Calibri"/>
          <w:b/>
          <w:u w:val="none"/>
          <w:sz w:val="17"/>
          <w:color w:val="000000"/>
          <w:w w:val="92.5053329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92.5053329"/>
          <w:noProof w:val="true"/>
        </w:rPr>
        <w:t>Миронов</w:t>
      </w:r>
      <w:r>
        <w:rPr>
          <w:rFonts w:ascii="Calibri" w:hAnsi="Calibri" w:cs="Calibri"/>
          <w:b/>
          <w:u w:val="none"/>
          <w:sz w:val="17"/>
          <w:color w:val="000000"/>
          <w:w w:val="92.5053329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92.5053329"/>
          <w:noProof w:val="true"/>
        </w:rPr>
        <w:t>Владимир</w:t>
      </w:r>
      <w:r>
        <w:rPr>
          <w:rFonts w:ascii="Calibri" w:hAnsi="Calibri" w:cs="Calibri"/>
          <w:b/>
          <w:u w:val="none"/>
          <w:sz w:val="17"/>
          <w:color w:val="000000"/>
          <w:w w:val="92.5053329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92.5053329"/>
          <w:noProof w:val="true"/>
        </w:rPr>
        <w:t>Васильевич,</w:t>
      </w:r>
      <w:r>
        <w:rPr>
          <w:rFonts w:ascii="Calibri" w:hAnsi="Calibri" w:cs="Calibri"/>
          <w:u w:val="none"/>
          <w:sz w:val="17"/>
          <w:color w:val="000000"/>
          <w:w w:val="92.505332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053329"/>
          <w:noProof w:val="true"/>
        </w:rPr>
        <w:t>e-mail:</w:t>
      </w:r>
      <w:r>
        <w:rPr>
          <w:rFonts w:ascii="Calibri" w:hAnsi="Calibri" w:cs="Calibri"/>
          <w:u w:val="none"/>
          <w:sz w:val="17"/>
          <w:color w:val="000000"/>
          <w:w w:val="92.505332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5053329"/>
          <w:noProof w:val="true"/>
        </w:rPr>
        <w:t>ontol@philos.msu.ru</w:t>
      </w:r>
    </w:p>
    <w:p w:rsidR="005A76FB" w:rsidRDefault="005A76FB" w:rsidP="005A76FB">
      <w:pPr>
        <w:spacing w:before="0" w:after="0" w:line="386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3919983"/>
          <w:noProof w:val="true"/>
        </w:rPr>
        <w:t>32</w:t>
      </w:r>
    </w:p>
    <w:p w:rsidR="005A76FB" w:rsidRDefault="005A76FB" w:rsidP="005A76FB">
      <w:pPr>
        <w:spacing w:before="0" w:after="0" w:line="242" w:lineRule="exact"/>
        <w:ind w:firstLine="283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group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scientists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drew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attention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inadequacy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principles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6.0842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42972"/>
          <w:noProof w:val="true"/>
        </w:rPr>
        <w:t>tradition-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al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education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requirements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modern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society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individual,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3873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873291"/>
          <w:noProof w:val="true"/>
        </w:rPr>
        <w:t>de-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velopment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her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cognitive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abilities.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this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report,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innovative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education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was</w:t>
      </w:r>
      <w:r>
        <w:rPr>
          <w:rFonts w:ascii="Calibri" w:hAnsi="Calibri" w:cs="Calibri"/>
          <w:i/>
          <w:u w:val="none"/>
          <w:sz w:val="19"/>
          <w:color w:val="000000"/>
          <w:w w:val="88.0150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0150681"/>
          <w:noProof w:val="true"/>
        </w:rPr>
        <w:t>de-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fined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as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“focused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on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creating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a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person’s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readiness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rapidly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advancing</w:t>
      </w:r>
      <w:r>
        <w:rPr>
          <w:rFonts w:ascii="Calibri" w:hAnsi="Calibri" w:cs="Calibri"/>
          <w:i/>
          <w:u w:val="none"/>
          <w:sz w:val="19"/>
          <w:color w:val="000000"/>
          <w:w w:val="86.08311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0831146"/>
          <w:noProof w:val="true"/>
        </w:rPr>
        <w:t>changes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society,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readiness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an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uncertain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future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through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development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24968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2496872"/>
          <w:noProof w:val="true"/>
        </w:rPr>
        <w:t>creativi-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ty,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diverse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forms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thinking,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and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cooperation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with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others”.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fact,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from</w:t>
      </w:r>
      <w:r>
        <w:rPr>
          <w:rFonts w:ascii="Calibri" w:hAnsi="Calibri" w:cs="Calibri"/>
          <w:i/>
          <w:u w:val="none"/>
          <w:sz w:val="19"/>
          <w:color w:val="000000"/>
          <w:w w:val="90.60205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6020584"/>
          <w:noProof w:val="true"/>
        </w:rPr>
        <w:t>that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moment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mechanism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reforming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education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system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most</w:t>
      </w:r>
      <w:r>
        <w:rPr>
          <w:rFonts w:ascii="Calibri" w:hAnsi="Calibri" w:cs="Calibri"/>
          <w:i/>
          <w:u w:val="none"/>
          <w:sz w:val="19"/>
          <w:color w:val="000000"/>
          <w:w w:val="87.7364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7364502"/>
          <w:noProof w:val="true"/>
        </w:rPr>
        <w:t>developed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countries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world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was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launched.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Our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country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joined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this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process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later,</w:t>
      </w:r>
      <w:r>
        <w:rPr>
          <w:rFonts w:ascii="Calibri" w:hAnsi="Calibri" w:cs="Calibri"/>
          <w:i/>
          <w:u w:val="none"/>
          <w:sz w:val="19"/>
          <w:color w:val="000000"/>
          <w:w w:val="87.4489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4489517"/>
          <w:noProof w:val="true"/>
        </w:rPr>
        <w:t>nev-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ertheless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education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reform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modern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Russia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has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been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going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on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90.9057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9057465"/>
          <w:noProof w:val="true"/>
        </w:rPr>
        <w:t>more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than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20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years,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and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often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we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follow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West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a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situation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where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it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is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already</w:t>
      </w:r>
      <w:r>
        <w:rPr>
          <w:rFonts w:ascii="Calibri" w:hAnsi="Calibri" w:cs="Calibri"/>
          <w:i/>
          <w:u w:val="none"/>
          <w:sz w:val="19"/>
          <w:color w:val="000000"/>
          <w:w w:val="84.56417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5641708"/>
          <w:noProof w:val="true"/>
        </w:rPr>
        <w:t>be-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ginning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be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abandoned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there.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A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little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later,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reforms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were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renamed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into</w:t>
      </w:r>
      <w:r>
        <w:rPr>
          <w:rFonts w:ascii="Calibri" w:hAnsi="Calibri" w:cs="Calibri"/>
          <w:i/>
          <w:u w:val="none"/>
          <w:sz w:val="19"/>
          <w:color w:val="000000"/>
          <w:w w:val="87.17620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62009"/>
          <w:noProof w:val="true"/>
        </w:rPr>
        <w:t>the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process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modernization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education,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giving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everything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an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almost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eternal</w:t>
      </w:r>
      <w:r>
        <w:rPr>
          <w:rFonts w:ascii="Calibri" w:hAnsi="Calibri" w:cs="Calibri"/>
          <w:i/>
          <w:u w:val="none"/>
          <w:sz w:val="19"/>
          <w:color w:val="000000"/>
          <w:w w:val="87.66036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6603622"/>
          <w:noProof w:val="true"/>
        </w:rPr>
        <w:t>char-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acter,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and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in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fact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highlighting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uncertainty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this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process,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shifting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the</w:t>
      </w:r>
      <w:r>
        <w:rPr>
          <w:rFonts w:ascii="Calibri" w:hAnsi="Calibri" w:cs="Calibri"/>
          <w:i/>
          <w:u w:val="none"/>
          <w:sz w:val="19"/>
          <w:color w:val="000000"/>
          <w:w w:val="87.17326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1732635"/>
          <w:noProof w:val="true"/>
        </w:rPr>
        <w:t>system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of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changes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to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a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permanent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state,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which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is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very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uncomfortable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those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who</w:t>
      </w:r>
      <w:r>
        <w:rPr>
          <w:rFonts w:ascii="Calibri" w:hAnsi="Calibri" w:cs="Calibri"/>
          <w:i/>
          <w:u w:val="none"/>
          <w:sz w:val="19"/>
          <w:color w:val="000000"/>
          <w:w w:val="85.35305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3530502"/>
          <w:noProof w:val="true"/>
        </w:rPr>
        <w:t>study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5521469"/>
          <w:noProof w:val="true"/>
        </w:rPr>
        <w:t>and</w:t>
      </w:r>
      <w:r>
        <w:rPr>
          <w:rFonts w:ascii="Calibri" w:hAnsi="Calibri" w:cs="Calibri"/>
          <w:i/>
          <w:u w:val="none"/>
          <w:sz w:val="19"/>
          <w:color w:val="000000"/>
          <w:w w:val="85.55214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5521469"/>
          <w:noProof w:val="true"/>
        </w:rPr>
        <w:t>for</w:t>
      </w:r>
      <w:r>
        <w:rPr>
          <w:rFonts w:ascii="Calibri" w:hAnsi="Calibri" w:cs="Calibri"/>
          <w:i/>
          <w:u w:val="none"/>
          <w:sz w:val="19"/>
          <w:color w:val="000000"/>
          <w:w w:val="85.55214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5521469"/>
          <w:noProof w:val="true"/>
        </w:rPr>
        <w:t>those</w:t>
      </w:r>
      <w:r>
        <w:rPr>
          <w:rFonts w:ascii="Calibri" w:hAnsi="Calibri" w:cs="Calibri"/>
          <w:i/>
          <w:u w:val="none"/>
          <w:sz w:val="19"/>
          <w:color w:val="000000"/>
          <w:w w:val="85.55214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5521469"/>
          <w:noProof w:val="true"/>
        </w:rPr>
        <w:t>who</w:t>
      </w:r>
      <w:r>
        <w:rPr>
          <w:rFonts w:ascii="Calibri" w:hAnsi="Calibri" w:cs="Calibri"/>
          <w:i/>
          <w:u w:val="none"/>
          <w:sz w:val="19"/>
          <w:color w:val="000000"/>
          <w:w w:val="85.55214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5521469"/>
          <w:noProof w:val="true"/>
        </w:rPr>
        <w:t>teach.</w:t>
      </w:r>
    </w:p>
    <w:p w:rsidR="005A76FB" w:rsidRDefault="005A76FB" w:rsidP="005A76FB">
      <w:pPr>
        <w:spacing w:before="0" w:after="0" w:line="277" w:lineRule="exact"/>
        <w:ind w:firstLine="567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97.2389679"/>
          <w:noProof w:val="true"/>
        </w:rPr>
        <w:t>Key</w:t>
      </w:r>
      <w:r>
        <w:rPr>
          <w:rFonts w:ascii="Calibri" w:hAnsi="Calibri" w:cs="Calibri"/>
          <w:b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97.2389679"/>
          <w:noProof w:val="true"/>
        </w:rPr>
        <w:t>words:</w:t>
      </w:r>
      <w:r>
        <w:rPr>
          <w:rFonts w:ascii="Calibri" w:hAnsi="Calibri" w:cs="Calibri"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2389679"/>
          <w:noProof w:val="true"/>
        </w:rPr>
        <w:t>education,</w:t>
      </w:r>
      <w:r>
        <w:rPr>
          <w:rFonts w:ascii="Calibri" w:hAnsi="Calibri" w:cs="Calibri"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2389679"/>
          <w:noProof w:val="true"/>
        </w:rPr>
        <w:t>universities,</w:t>
      </w:r>
      <w:r>
        <w:rPr>
          <w:rFonts w:ascii="Calibri" w:hAnsi="Calibri" w:cs="Calibri"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2389679"/>
          <w:noProof w:val="true"/>
        </w:rPr>
        <w:t>university</w:t>
      </w:r>
      <w:r>
        <w:rPr>
          <w:rFonts w:ascii="Calibri" w:hAnsi="Calibri" w:cs="Calibri"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2389679"/>
          <w:noProof w:val="true"/>
        </w:rPr>
        <w:t>education,</w:t>
      </w:r>
      <w:r>
        <w:rPr>
          <w:rFonts w:ascii="Calibri" w:hAnsi="Calibri" w:cs="Calibri"/>
          <w:i/>
          <w:u w:val="none"/>
          <w:sz w:val="19"/>
          <w:color w:val="000000"/>
          <w:w w:val="97.238967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2389679"/>
          <w:noProof w:val="true"/>
        </w:rPr>
        <w:t>conservatism,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2926178"/>
          <w:noProof w:val="true"/>
        </w:rPr>
        <w:t>innovation.</w:t>
      </w:r>
    </w:p>
    <w:p w:rsidR="005A76FB" w:rsidRDefault="005A76FB" w:rsidP="005A76FB">
      <w:pPr>
        <w:spacing w:before="0" w:after="0" w:lineRule="exact" w:line="240"/>
        <w:ind w:firstLine="283"/>
        <w:rPr/>
      </w:pPr>
    </w:p>
    <w:p w:rsidR="005A76FB" w:rsidRDefault="005A76FB" w:rsidP="005A76FB">
      <w:pPr>
        <w:spacing w:before="0" w:after="0" w:line="244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16347"/>
          <w:noProof w:val="true"/>
        </w:rPr>
        <w:t>Использование</w:t>
      </w:r>
      <w:r>
        <w:rPr>
          <w:rFonts w:ascii="Calibri" w:hAnsi="Calibri" w:cs="Calibri"/>
          <w:u w:val="none"/>
          <w:sz w:val="21"/>
          <w:color w:val="000000"/>
          <w:w w:val="104.2163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16347"/>
          <w:noProof w:val="true"/>
        </w:rPr>
        <w:t>терминов</w:t>
      </w:r>
      <w:r>
        <w:rPr>
          <w:rFonts w:ascii="Calibri" w:hAnsi="Calibri" w:cs="Calibri"/>
          <w:u w:val="none"/>
          <w:sz w:val="21"/>
          <w:color w:val="000000"/>
          <w:w w:val="104.2163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16347"/>
          <w:noProof w:val="true"/>
        </w:rPr>
        <w:t>“консервативное”</w:t>
      </w:r>
      <w:r>
        <w:rPr>
          <w:rFonts w:ascii="Calibri" w:hAnsi="Calibri" w:cs="Calibri"/>
          <w:u w:val="none"/>
          <w:sz w:val="21"/>
          <w:color w:val="000000"/>
          <w:w w:val="104.2163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16347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104.2163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16347"/>
          <w:noProof w:val="true"/>
        </w:rPr>
        <w:t>“инновацион-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ное”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отношению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образованию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произошло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сравнительно</w:t>
      </w:r>
      <w:r>
        <w:rPr>
          <w:rFonts w:ascii="Calibri" w:hAnsi="Calibri" w:cs="Calibri"/>
          <w:u w:val="none"/>
          <w:sz w:val="21"/>
          <w:color w:val="000000"/>
          <w:w w:val="98.8174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174591"/>
          <w:noProof w:val="true"/>
        </w:rPr>
        <w:t>не-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давно.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1978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докладе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Римскому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клубу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группа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ученых</w:t>
      </w:r>
      <w:r>
        <w:rPr>
          <w:rFonts w:ascii="Calibri" w:hAnsi="Calibri" w:cs="Calibri"/>
          <w:u w:val="none"/>
          <w:sz w:val="21"/>
          <w:color w:val="000000"/>
          <w:w w:val="91.79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906876"/>
          <w:noProof w:val="true"/>
        </w:rPr>
        <w:t>обратила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внимание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факт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неадекватности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принципов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традиционного</w:t>
      </w:r>
      <w:r>
        <w:rPr>
          <w:rFonts w:ascii="Calibri" w:hAnsi="Calibri" w:cs="Calibri"/>
          <w:u w:val="none"/>
          <w:sz w:val="21"/>
          <w:color w:val="000000"/>
          <w:w w:val="94.43525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35257"/>
          <w:noProof w:val="true"/>
        </w:rPr>
        <w:t>обуче-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ния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требованиям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современного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общества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личности,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7.707778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77789"/>
          <w:noProof w:val="true"/>
        </w:rPr>
        <w:t>развитию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ее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познавательных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возможностей.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этом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докладе</w:t>
      </w:r>
      <w:r>
        <w:rPr>
          <w:rFonts w:ascii="Calibri" w:hAnsi="Calibri" w:cs="Calibri"/>
          <w:u w:val="none"/>
          <w:sz w:val="21"/>
          <w:color w:val="000000"/>
          <w:w w:val="97.56689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68945"/>
          <w:noProof w:val="true"/>
        </w:rPr>
        <w:t>инновационное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определялось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“ориентированное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создание</w:t>
      </w:r>
      <w:r>
        <w:rPr>
          <w:rFonts w:ascii="Calibri" w:hAnsi="Calibri" w:cs="Calibri"/>
          <w:u w:val="none"/>
          <w:sz w:val="21"/>
          <w:color w:val="000000"/>
          <w:w w:val="98.83989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398972"/>
          <w:noProof w:val="true"/>
        </w:rPr>
        <w:t>го-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товности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личности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быстро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наступающим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переменам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8915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15329"/>
          <w:noProof w:val="true"/>
        </w:rPr>
        <w:t>обществе,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готовности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неопределенному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будущему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счет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развития</w:t>
      </w:r>
      <w:r>
        <w:rPr>
          <w:rFonts w:ascii="Calibri" w:hAnsi="Calibri" w:cs="Calibri"/>
          <w:u w:val="none"/>
          <w:sz w:val="21"/>
          <w:color w:val="000000"/>
          <w:w w:val="95.5320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32074"/>
          <w:noProof w:val="true"/>
        </w:rPr>
        <w:t>способ-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ностей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творчеству,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разнообразным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формам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мышления,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5.214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14325"/>
          <w:noProof w:val="true"/>
        </w:rPr>
        <w:t>также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сотрудничеству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другими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людьми”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5650635"/>
          <w:color w:val="000000"/>
          <w:noProof w:val="true"/>
        </w:rPr>
        <w:t>1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Фактически,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мо-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мента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был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запущен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механизм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реформирования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системы</w:t>
      </w:r>
      <w:r>
        <w:rPr>
          <w:rFonts w:ascii="Calibri" w:hAnsi="Calibri" w:cs="Calibri"/>
          <w:u w:val="none"/>
          <w:sz w:val="21"/>
          <w:color w:val="000000"/>
          <w:w w:val="97.33426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3342667"/>
          <w:noProof w:val="true"/>
        </w:rPr>
        <w:t>образова-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ния</w:t>
      </w:r>
      <w:r>
        <w:rPr>
          <w:rFonts w:ascii="Calibri" w:hAnsi="Calibri" w:cs="Calibri"/>
          <w:u w:val="none"/>
          <w:sz w:val="21"/>
          <w:color w:val="000000"/>
          <w:w w:val="93.9262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9262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наиболее</w:t>
      </w:r>
      <w:r>
        <w:rPr>
          <w:rFonts w:ascii="Calibri" w:hAnsi="Calibri" w:cs="Calibri"/>
          <w:u w:val="none"/>
          <w:sz w:val="21"/>
          <w:color w:val="000000"/>
          <w:w w:val="93.9262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развитых</w:t>
      </w:r>
      <w:r>
        <w:rPr>
          <w:rFonts w:ascii="Calibri" w:hAnsi="Calibri" w:cs="Calibri"/>
          <w:u w:val="none"/>
          <w:sz w:val="21"/>
          <w:color w:val="000000"/>
          <w:w w:val="93.9262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странах</w:t>
      </w:r>
      <w:r>
        <w:rPr>
          <w:rFonts w:ascii="Calibri" w:hAnsi="Calibri" w:cs="Calibri"/>
          <w:u w:val="none"/>
          <w:sz w:val="21"/>
          <w:color w:val="000000"/>
          <w:w w:val="93.92629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2924"/>
          <w:noProof w:val="true"/>
        </w:rPr>
        <w:t>мира.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Наша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страна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подключилась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этому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процессу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позже,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тем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4.186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647"/>
          <w:noProof w:val="true"/>
        </w:rPr>
        <w:t>ме-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3522491"/>
          <w:noProof w:val="true"/>
        </w:rPr>
        <w:t>нее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реформа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современной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России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продолжается</w:t>
      </w:r>
      <w:r>
        <w:rPr>
          <w:rFonts w:ascii="Calibri" w:hAnsi="Calibri" w:cs="Calibri"/>
          <w:i/>
          <w:u w:val="none"/>
          <w:sz w:val="21"/>
          <w:color w:val="000000"/>
          <w:w w:val="93.35224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522491"/>
          <w:noProof w:val="true"/>
        </w:rPr>
        <w:t>уже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207291"/>
          <w:noProof w:val="true"/>
        </w:rPr>
        <w:t>более</w:t>
      </w:r>
      <w:r>
        <w:rPr>
          <w:rFonts w:ascii="Calibri" w:hAnsi="Calibri" w:cs="Calibri"/>
          <w:i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207291"/>
          <w:noProof w:val="true"/>
        </w:rPr>
        <w:t>20</w:t>
      </w:r>
      <w:r>
        <w:rPr>
          <w:rFonts w:ascii="Calibri" w:hAnsi="Calibri" w:cs="Calibri"/>
          <w:i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207291"/>
          <w:noProof w:val="true"/>
        </w:rPr>
        <w:t>лет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,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причем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часто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идем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вслед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Западом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52072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207291"/>
          <w:noProof w:val="true"/>
        </w:rPr>
        <w:t>ситуации,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там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уже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начинают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отказываться.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Чуть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позже</w:t>
      </w:r>
      <w:r>
        <w:rPr>
          <w:rFonts w:ascii="Calibri" w:hAnsi="Calibri" w:cs="Calibri"/>
          <w:u w:val="none"/>
          <w:sz w:val="21"/>
          <w:color w:val="000000"/>
          <w:w w:val="94.1885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88591"/>
          <w:noProof w:val="true"/>
        </w:rPr>
        <w:t>рефор-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переименовали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процесс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модернизации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образования,</w:t>
      </w:r>
      <w:r>
        <w:rPr>
          <w:rFonts w:ascii="Calibri" w:hAnsi="Calibri" w:cs="Calibri"/>
          <w:u w:val="none"/>
          <w:sz w:val="21"/>
          <w:color w:val="000000"/>
          <w:w w:val="98.94816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481659"/>
          <w:noProof w:val="true"/>
        </w:rPr>
        <w:t>придав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всему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почти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вечный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характер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сути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подчеркнув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фактор</w:t>
      </w:r>
      <w:r>
        <w:rPr>
          <w:rFonts w:ascii="Calibri" w:hAnsi="Calibri" w:cs="Calibri"/>
          <w:u w:val="none"/>
          <w:sz w:val="21"/>
          <w:color w:val="000000"/>
          <w:w w:val="93.058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589828"/>
          <w:noProof w:val="true"/>
        </w:rPr>
        <w:t>неопре-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деленности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данного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процесса,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переводя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систему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изменений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57283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728302"/>
          <w:noProof w:val="true"/>
        </w:rPr>
        <w:t>посто-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янное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состояние,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весьма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некомфортно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тех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кто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учится,</w:t>
      </w:r>
      <w:r>
        <w:rPr>
          <w:rFonts w:ascii="Calibri" w:hAnsi="Calibri" w:cs="Calibri"/>
          <w:u w:val="none"/>
          <w:sz w:val="21"/>
          <w:color w:val="000000"/>
          <w:w w:val="95.04068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406876"/>
          <w:noProof w:val="true"/>
        </w:rPr>
        <w:t>и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8.1866608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88.18666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8.1866608"/>
          <w:noProof w:val="true"/>
        </w:rPr>
        <w:t>тех</w:t>
      </w:r>
      <w:r>
        <w:rPr>
          <w:rFonts w:ascii="Calibri" w:hAnsi="Calibri" w:cs="Calibri"/>
          <w:u w:val="none"/>
          <w:sz w:val="21"/>
          <w:color w:val="000000"/>
          <w:w w:val="88.18666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8.1866608"/>
          <w:noProof w:val="true"/>
        </w:rPr>
        <w:t>кто</w:t>
      </w:r>
      <w:r>
        <w:rPr>
          <w:rFonts w:ascii="Calibri" w:hAnsi="Calibri" w:cs="Calibri"/>
          <w:u w:val="none"/>
          <w:sz w:val="21"/>
          <w:color w:val="000000"/>
          <w:w w:val="88.18666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8.1866608"/>
          <w:noProof w:val="true"/>
        </w:rPr>
        <w:t>учит.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25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32422"/>
          <w:color w:val="000000"/>
          <w:w w:val="93.771286"/>
          <w:noProof w:val="true"/>
        </w:rPr>
        <w:t>1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Инновационное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обучение: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стратегия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практика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//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Материалы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первого</w:t>
      </w:r>
      <w:r>
        <w:rPr>
          <w:rFonts w:ascii="Calibri" w:hAnsi="Calibri" w:cs="Calibri"/>
          <w:u w:val="none"/>
          <w:sz w:val="17"/>
          <w:color w:val="000000"/>
          <w:w w:val="93.771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771286"/>
          <w:noProof w:val="true"/>
        </w:rPr>
        <w:t>научно-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практического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семинара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психологов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организаторов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школьного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образования.</w:t>
      </w:r>
      <w:r>
        <w:rPr>
          <w:rFonts w:ascii="Calibri" w:hAnsi="Calibri" w:cs="Calibri"/>
          <w:u w:val="none"/>
          <w:sz w:val="17"/>
          <w:color w:val="000000"/>
          <w:w w:val="94.46432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4.464325"/>
          <w:noProof w:val="true"/>
        </w:rPr>
        <w:t>Сочи,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3–10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октября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1993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г.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/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Под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ред.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В.Я.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Ляудис.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М.,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1994.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90.2905045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0.2905045"/>
          <w:noProof w:val="true"/>
        </w:rPr>
        <w:t>6–7.</w:t>
      </w:r>
    </w:p>
    <w:p w:rsidR="005A76FB" w:rsidRDefault="005A76FB" w:rsidP="005A76FB">
      <w:pPr>
        <w:spacing w:before="0" w:after="0" w:line="351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3839951"/>
          <w:noProof w:val="true"/>
        </w:rPr>
        <w:t>33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6"/>
          <w:pgMar w:top="574" w:right="657" w:bottom="334" w:left="1017" w:header="0" w:footer="0" w:gutter="0"/>
          <w:cols w:num="2" w:equalWidth="0">
            <w:col w:w="8337" w:space="0"/>
            <w:col w:w="677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="258" w:lineRule="exact"/>
        <w:ind w:left="60" w:firstLine="283"/>
        <w:jc w:val="left"/>
        <w:rPr/>
      </w:pPr>
      <w:r>
        <w:rPr>
          <w:noProof/>
        </w:rPr>
        <w:pict>
          <v:shapetype id="polygon51" coordsize="5769,150" o:spt="12" path="m 50,50 l 50,50,5719,50e">
            <v:stroke joinstyle="miter"/>
          </v:shapetype>
          <v:shape id="WS_polygon51" type="polygon51" style="position:absolute;left:0;text-align:left;margin-left:53.358pt;margin-top:492.917pt;width:57.693pt;height:1.5pt;z-index:5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9" coordsize="5769,150" o:spt="12" path="m 50,50 l 50,50,5719,50e">
            <v:stroke joinstyle="miter"/>
          </v:shapetype>
          <v:shape id="WS_polygon109" type="polygon109" style="position:absolute;left:0;text-align:left;margin-left:467.216pt;margin-top:521.717pt;width:57.693pt;height:1.5pt;z-index:109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Такова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судьба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многих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реформ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России.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Уже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начиная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8.7069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069778"/>
          <w:noProof w:val="true"/>
        </w:rPr>
        <w:t>Петра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Первого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спецификой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процесса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реформирования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стране</w:t>
      </w:r>
      <w:r>
        <w:rPr>
          <w:rFonts w:ascii="Calibri" w:hAnsi="Calibri" w:cs="Calibri"/>
          <w:u w:val="none"/>
          <w:sz w:val="21"/>
          <w:color w:val="000000"/>
          <w:w w:val="102.4316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31633"/>
          <w:noProof w:val="true"/>
        </w:rPr>
        <w:t>высту-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пает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бурное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начало,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правило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связанное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идеями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некого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68312"/>
          <w:noProof w:val="true"/>
        </w:rPr>
        <w:t>“радикального</w:t>
      </w:r>
      <w:r>
        <w:rPr>
          <w:rFonts w:ascii="Calibri" w:hAnsi="Calibri" w:cs="Calibri"/>
          <w:u w:val="none"/>
          <w:sz w:val="21"/>
          <w:color w:val="000000"/>
          <w:w w:val="103.16831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68312"/>
          <w:noProof w:val="true"/>
        </w:rPr>
        <w:t>либерализма”.</w:t>
      </w:r>
      <w:r>
        <w:rPr>
          <w:rFonts w:ascii="Calibri" w:hAnsi="Calibri" w:cs="Calibri"/>
          <w:u w:val="none"/>
          <w:sz w:val="21"/>
          <w:color w:val="000000"/>
          <w:w w:val="103.16831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68312"/>
          <w:noProof w:val="true"/>
        </w:rPr>
        <w:t>Одновременно</w:t>
      </w:r>
      <w:r>
        <w:rPr>
          <w:rFonts w:ascii="Calibri" w:hAnsi="Calibri" w:cs="Calibri"/>
          <w:u w:val="none"/>
          <w:sz w:val="21"/>
          <w:color w:val="000000"/>
          <w:w w:val="103.16831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68312"/>
          <w:noProof w:val="true"/>
        </w:rPr>
        <w:t>формируется</w:t>
      </w:r>
      <w:r>
        <w:rPr>
          <w:rFonts w:ascii="Calibri" w:hAnsi="Calibri" w:cs="Calibri"/>
          <w:u w:val="none"/>
          <w:sz w:val="21"/>
          <w:color w:val="000000"/>
          <w:w w:val="103.16831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68312"/>
          <w:noProof w:val="true"/>
        </w:rPr>
        <w:t>оппо-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зиция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этому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лице,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менее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радикального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“государственного</w:t>
      </w:r>
      <w:r>
        <w:rPr>
          <w:rFonts w:ascii="Calibri" w:hAnsi="Calibri" w:cs="Calibri"/>
          <w:u w:val="none"/>
          <w:sz w:val="21"/>
          <w:color w:val="000000"/>
          <w:w w:val="97.70047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004776"/>
          <w:noProof w:val="true"/>
        </w:rPr>
        <w:t>па-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тернализма”.</w:t>
      </w:r>
      <w:r>
        <w:rPr>
          <w:rFonts w:ascii="Calibri" w:hAnsi="Calibri" w:cs="Calibri"/>
          <w:u w:val="none"/>
          <w:sz w:val="21"/>
          <w:color w:val="000000"/>
          <w:w w:val="105.4433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Последнее</w:t>
      </w:r>
      <w:r>
        <w:rPr>
          <w:rFonts w:ascii="Calibri" w:hAnsi="Calibri" w:cs="Calibri"/>
          <w:u w:val="none"/>
          <w:sz w:val="21"/>
          <w:color w:val="000000"/>
          <w:w w:val="105.4433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часто</w:t>
      </w:r>
      <w:r>
        <w:rPr>
          <w:rFonts w:ascii="Calibri" w:hAnsi="Calibri" w:cs="Calibri"/>
          <w:u w:val="none"/>
          <w:sz w:val="21"/>
          <w:color w:val="000000"/>
          <w:w w:val="105.4433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обозначают</w:t>
      </w:r>
      <w:r>
        <w:rPr>
          <w:rFonts w:ascii="Calibri" w:hAnsi="Calibri" w:cs="Calibri"/>
          <w:u w:val="none"/>
          <w:sz w:val="21"/>
          <w:color w:val="000000"/>
          <w:w w:val="105.4433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105.4433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443367"/>
          <w:noProof w:val="true"/>
        </w:rPr>
        <w:t>консервативное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крыло,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сопротивляющееся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реформам.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Таким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образом,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все</w:t>
      </w:r>
      <w:r>
        <w:rPr>
          <w:rFonts w:ascii="Calibri" w:hAnsi="Calibri" w:cs="Calibri"/>
          <w:u w:val="none"/>
          <w:sz w:val="21"/>
          <w:color w:val="000000"/>
          <w:w w:val="96.33500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350067"/>
          <w:noProof w:val="true"/>
        </w:rPr>
        <w:t>время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641586"/>
          <w:noProof w:val="true"/>
        </w:rPr>
        <w:t>наблюдаем</w:t>
      </w:r>
      <w:r>
        <w:rPr>
          <w:rFonts w:ascii="Calibri" w:hAnsi="Calibri" w:cs="Calibri"/>
          <w:i/>
          <w:u w:val="none"/>
          <w:sz w:val="21"/>
          <w:color w:val="000000"/>
          <w:w w:val="93.864158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8641586"/>
          <w:noProof w:val="true"/>
        </w:rPr>
        <w:t>“устойчивое</w:t>
      </w:r>
      <w:r>
        <w:rPr>
          <w:rFonts w:ascii="Calibri" w:hAnsi="Calibri" w:cs="Calibri"/>
          <w:i/>
          <w:u w:val="none"/>
          <w:sz w:val="21"/>
          <w:color w:val="000000"/>
          <w:w w:val="93.864158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8641586"/>
          <w:noProof w:val="true"/>
        </w:rPr>
        <w:t>чередование</w:t>
      </w:r>
      <w:r>
        <w:rPr>
          <w:rFonts w:ascii="Calibri" w:hAnsi="Calibri" w:cs="Calibri"/>
          <w:i/>
          <w:u w:val="none"/>
          <w:sz w:val="21"/>
          <w:color w:val="000000"/>
          <w:w w:val="93.864158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8641586"/>
          <w:noProof w:val="true"/>
        </w:rPr>
        <w:t>реформаторских</w:t>
      </w:r>
      <w:r>
        <w:rPr>
          <w:rFonts w:ascii="Calibri" w:hAnsi="Calibri" w:cs="Calibri"/>
          <w:i/>
          <w:u w:val="none"/>
          <w:sz w:val="21"/>
          <w:color w:val="000000"/>
          <w:w w:val="93.864158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8641586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3.864158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8641586"/>
          <w:noProof w:val="true"/>
        </w:rPr>
        <w:t>контррефор-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маторских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волн”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реформы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“всякий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раз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фатально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не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столько</w:t>
      </w:r>
      <w:r>
        <w:rPr>
          <w:rFonts w:ascii="Calibri" w:hAnsi="Calibri" w:cs="Calibri"/>
          <w:i/>
          <w:u w:val="none"/>
          <w:sz w:val="21"/>
          <w:color w:val="000000"/>
          <w:w w:val="91.244041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2440414"/>
          <w:noProof w:val="true"/>
        </w:rPr>
        <w:t>лечат,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сколько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калечат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российское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общество”</w:t>
      </w:r>
      <w:r>
        <w:rPr>
          <w:rFonts w:ascii="Times New Roman" w:hAnsi="Times New Roman" w:cs="Times New Roman"/>
          <w:i/>
          <w:u w:val="none"/>
          <w:sz w:val="15"/>
          <w:position w:val="8.35467529"/>
          <w:color w:val="000000"/>
          <w:w w:val="94.1852722"/>
          <w:noProof w:val="true"/>
        </w:rPr>
        <w:t>2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.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Такого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рода</w:t>
      </w:r>
      <w:r>
        <w:rPr>
          <w:rFonts w:ascii="Calibri" w:hAnsi="Calibri" w:cs="Calibri"/>
          <w:i/>
          <w:u w:val="none"/>
          <w:sz w:val="21"/>
          <w:color w:val="000000"/>
          <w:w w:val="94.185272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852722"/>
          <w:noProof w:val="true"/>
        </w:rPr>
        <w:t>колебательные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3.74805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неопределенные</w:t>
      </w:r>
      <w:r>
        <w:rPr>
          <w:rFonts w:ascii="Calibri" w:hAnsi="Calibri" w:cs="Calibri"/>
          <w:i/>
          <w:u w:val="none"/>
          <w:sz w:val="21"/>
          <w:color w:val="000000"/>
          <w:w w:val="93.74805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процессы</w:t>
      </w:r>
      <w:r>
        <w:rPr>
          <w:rFonts w:ascii="Calibri" w:hAnsi="Calibri" w:cs="Calibri"/>
          <w:i/>
          <w:u w:val="none"/>
          <w:sz w:val="21"/>
          <w:color w:val="000000"/>
          <w:w w:val="93.74805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порождают</w:t>
      </w:r>
      <w:r>
        <w:rPr>
          <w:rFonts w:ascii="Calibri" w:hAnsi="Calibri" w:cs="Calibri"/>
          <w:i/>
          <w:u w:val="none"/>
          <w:sz w:val="21"/>
          <w:color w:val="000000"/>
          <w:w w:val="93.74805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психологически</w:t>
      </w:r>
      <w:r>
        <w:rPr>
          <w:rFonts w:ascii="Calibri" w:hAnsi="Calibri" w:cs="Calibri"/>
          <w:i/>
          <w:u w:val="none"/>
          <w:sz w:val="21"/>
          <w:color w:val="000000"/>
          <w:w w:val="93.748054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7480545"/>
          <w:noProof w:val="true"/>
        </w:rPr>
        <w:t>насторожен-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ное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к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ним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отношение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со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стороны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общества.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Внутреннее</w:t>
      </w:r>
      <w:r>
        <w:rPr>
          <w:rFonts w:ascii="Calibri" w:hAnsi="Calibri" w:cs="Calibri"/>
          <w:i/>
          <w:u w:val="none"/>
          <w:sz w:val="21"/>
          <w:color w:val="000000"/>
          <w:w w:val="92.478210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4782104"/>
          <w:noProof w:val="true"/>
        </w:rPr>
        <w:t>либеральное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содержание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реформы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не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адаптированное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к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нашему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обществу,</w:t>
      </w:r>
      <w:r>
        <w:rPr>
          <w:rFonts w:ascii="Calibri" w:hAnsi="Calibri" w:cs="Calibri"/>
          <w:i/>
          <w:u w:val="none"/>
          <w:sz w:val="21"/>
          <w:color w:val="000000"/>
          <w:w w:val="92.596496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5964966"/>
          <w:noProof w:val="true"/>
        </w:rPr>
        <w:t>дефор-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мируется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реализуется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ряд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спонтанных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изменений,</w:t>
      </w:r>
      <w:r>
        <w:rPr>
          <w:rFonts w:ascii="Calibri" w:hAnsi="Calibri" w:cs="Calibri"/>
          <w:i/>
          <w:u w:val="none"/>
          <w:sz w:val="21"/>
          <w:color w:val="000000"/>
          <w:w w:val="98.465354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653549"/>
          <w:noProof w:val="true"/>
        </w:rPr>
        <w:t>которые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лишь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ухудшают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ситуацию.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Все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это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характерно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для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реформ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1.36537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653717"/>
          <w:noProof w:val="true"/>
        </w:rPr>
        <w:t>обра-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781189"/>
          <w:noProof w:val="true"/>
        </w:rPr>
        <w:t>зовании.</w:t>
      </w:r>
      <w:r>
        <w:rPr>
          <w:rFonts w:ascii="Calibri" w:hAnsi="Calibri" w:cs="Calibri"/>
          <w:i/>
          <w:u w:val="none"/>
          <w:sz w:val="21"/>
          <w:color w:val="000000"/>
          <w:w w:val="98.47811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781189"/>
          <w:noProof w:val="true"/>
        </w:rPr>
        <w:t>Причем</w:t>
      </w:r>
      <w:r>
        <w:rPr>
          <w:rFonts w:ascii="Calibri" w:hAnsi="Calibri" w:cs="Calibri"/>
          <w:i/>
          <w:u w:val="none"/>
          <w:sz w:val="21"/>
          <w:color w:val="000000"/>
          <w:w w:val="98.47811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781189"/>
          <w:noProof w:val="true"/>
        </w:rPr>
        <w:t>большая</w:t>
      </w:r>
      <w:r>
        <w:rPr>
          <w:rFonts w:ascii="Calibri" w:hAnsi="Calibri" w:cs="Calibri"/>
          <w:i/>
          <w:u w:val="none"/>
          <w:sz w:val="21"/>
          <w:color w:val="000000"/>
          <w:w w:val="98.47811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781189"/>
          <w:noProof w:val="true"/>
        </w:rPr>
        <w:t>часть</w:t>
      </w:r>
      <w:r>
        <w:rPr>
          <w:rFonts w:ascii="Calibri" w:hAnsi="Calibri" w:cs="Calibri"/>
          <w:i/>
          <w:u w:val="none"/>
          <w:sz w:val="21"/>
          <w:color w:val="000000"/>
          <w:w w:val="98.47811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4781189"/>
          <w:noProof w:val="true"/>
        </w:rPr>
        <w:t>профессорско-преподавательского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состава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студентов,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то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есть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основных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участников</w:t>
      </w:r>
      <w:r>
        <w:rPr>
          <w:rFonts w:ascii="Calibri" w:hAnsi="Calibri" w:cs="Calibri"/>
          <w:i/>
          <w:u w:val="none"/>
          <w:sz w:val="21"/>
          <w:color w:val="000000"/>
          <w:w w:val="96.011901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119019"/>
          <w:noProof w:val="true"/>
        </w:rPr>
        <w:t>образова-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тельного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процессы,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выступают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здесь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лишь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качестве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объекта</w:t>
      </w:r>
      <w:r>
        <w:rPr>
          <w:rFonts w:ascii="Calibri" w:hAnsi="Calibri" w:cs="Calibri"/>
          <w:i/>
          <w:u w:val="none"/>
          <w:sz w:val="21"/>
          <w:color w:val="000000"/>
          <w:w w:val="91.501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5011139"/>
          <w:noProof w:val="true"/>
        </w:rPr>
        <w:t>экспе-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римента,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на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котором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проверяются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те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или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иные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модели,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часто</w:t>
      </w:r>
      <w:r>
        <w:rPr>
          <w:rFonts w:ascii="Calibri" w:hAnsi="Calibri" w:cs="Calibri"/>
          <w:i/>
          <w:u w:val="none"/>
          <w:sz w:val="21"/>
          <w:color w:val="000000"/>
          <w:w w:val="95.514038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140381"/>
          <w:noProof w:val="true"/>
        </w:rPr>
        <w:t>без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необходимой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общественной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экспертизы.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частности,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сейчас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мы</w:t>
      </w:r>
      <w:r>
        <w:rPr>
          <w:rFonts w:ascii="Calibri" w:hAnsi="Calibri" w:cs="Calibri"/>
          <w:i/>
          <w:u w:val="none"/>
          <w:sz w:val="21"/>
          <w:color w:val="000000"/>
          <w:w w:val="93.568710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687103"/>
          <w:noProof w:val="true"/>
        </w:rPr>
        <w:t>пе-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реживаем</w:t>
      </w:r>
      <w:r>
        <w:rPr>
          <w:rFonts w:ascii="Calibri" w:hAnsi="Calibri" w:cs="Calibri"/>
          <w:i/>
          <w:u w:val="none"/>
          <w:sz w:val="21"/>
          <w:color w:val="000000"/>
          <w:w w:val="98.088554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бум</w:t>
      </w:r>
      <w:r>
        <w:rPr>
          <w:rFonts w:ascii="Calibri" w:hAnsi="Calibri" w:cs="Calibri"/>
          <w:i/>
          <w:u w:val="none"/>
          <w:sz w:val="21"/>
          <w:color w:val="000000"/>
          <w:w w:val="98.088554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внедрения</w:t>
      </w:r>
      <w:r>
        <w:rPr>
          <w:rFonts w:ascii="Calibri" w:hAnsi="Calibri" w:cs="Calibri"/>
          <w:i/>
          <w:u w:val="none"/>
          <w:sz w:val="21"/>
          <w:color w:val="000000"/>
          <w:w w:val="98.088554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наукометрических</w:t>
      </w:r>
      <w:r>
        <w:rPr>
          <w:rFonts w:ascii="Calibri" w:hAnsi="Calibri" w:cs="Calibri"/>
          <w:i/>
          <w:u w:val="none"/>
          <w:sz w:val="21"/>
          <w:color w:val="000000"/>
          <w:w w:val="98.088554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показателей,</w:t>
      </w:r>
      <w:r>
        <w:rPr>
          <w:rFonts w:ascii="Calibri" w:hAnsi="Calibri" w:cs="Calibri"/>
          <w:i/>
          <w:u w:val="none"/>
          <w:sz w:val="21"/>
          <w:color w:val="000000"/>
          <w:w w:val="98.088554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8.0885544"/>
          <w:noProof w:val="true"/>
        </w:rPr>
        <w:t>которые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я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одной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из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статей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обозначил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разновидность</w:t>
      </w:r>
      <w:r>
        <w:rPr>
          <w:rFonts w:ascii="Calibri" w:hAnsi="Calibri" w:cs="Calibri"/>
          <w:i/>
          <w:u w:val="none"/>
          <w:sz w:val="21"/>
          <w:color w:val="000000"/>
          <w:w w:val="90.620437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безумия</w:t>
      </w:r>
      <w:r>
        <w:rPr>
          <w:rFonts w:ascii="Times New Roman" w:hAnsi="Times New Roman" w:cs="Times New Roman"/>
          <w:i/>
          <w:u w:val="none"/>
          <w:sz w:val="15"/>
          <w:position w:val="8.3571167"/>
          <w:color w:val="000000"/>
          <w:w w:val="90.6204376"/>
          <w:noProof w:val="true"/>
        </w:rPr>
        <w:t>3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204376"/>
          <w:noProof w:val="true"/>
        </w:rPr>
        <w:t>.</w:t>
      </w:r>
    </w:p>
    <w:p w:rsidR="005A76FB" w:rsidRDefault="005A76FB" w:rsidP="005A76FB">
      <w:pPr>
        <w:spacing w:before="0" w:after="0" w:line="232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Внутренней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причиной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реформирования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во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всех</w:t>
      </w:r>
      <w:r>
        <w:rPr>
          <w:rFonts w:ascii="Calibri" w:hAnsi="Calibri" w:cs="Calibri"/>
          <w:i/>
          <w:u w:val="none"/>
          <w:sz w:val="21"/>
          <w:color w:val="000000"/>
          <w:w w:val="89.96753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9675369"/>
          <w:noProof w:val="true"/>
        </w:rPr>
        <w:t>развитых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7.7120667"/>
          <w:noProof w:val="true"/>
        </w:rPr>
        <w:t>странах</w:t>
      </w:r>
      <w:r>
        <w:rPr>
          <w:rFonts w:ascii="Calibri" w:hAnsi="Calibri" w:cs="Calibri"/>
          <w:i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7.7120667"/>
          <w:noProof w:val="true"/>
        </w:rPr>
        <w:t>мира</w:t>
      </w:r>
      <w:r>
        <w:rPr>
          <w:rFonts w:ascii="Calibri" w:hAnsi="Calibri" w:cs="Calibri"/>
          <w:i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7.7120667"/>
          <w:noProof w:val="true"/>
        </w:rPr>
        <w:t>стал</w:t>
      </w:r>
      <w:r>
        <w:rPr>
          <w:rFonts w:ascii="Calibri" w:hAnsi="Calibri" w:cs="Calibri"/>
          <w:i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7.7120667"/>
          <w:noProof w:val="true"/>
        </w:rPr>
        <w:t>процесс</w:t>
      </w:r>
      <w:r>
        <w:rPr>
          <w:rFonts w:ascii="Calibri" w:hAnsi="Calibri" w:cs="Calibri"/>
          <w:i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7.7120667"/>
          <w:noProof w:val="true"/>
        </w:rPr>
        <w:t>глобализации,</w:t>
      </w:r>
      <w:r>
        <w:rPr>
          <w:rFonts w:ascii="Calibri" w:hAnsi="Calibri" w:cs="Calibri"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120667"/>
          <w:noProof w:val="true"/>
        </w:rPr>
        <w:t>т.е.</w:t>
      </w:r>
      <w:r>
        <w:rPr>
          <w:rFonts w:ascii="Calibri" w:hAnsi="Calibri" w:cs="Calibri"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120667"/>
          <w:noProof w:val="true"/>
        </w:rPr>
        <w:t>становления</w:t>
      </w:r>
      <w:r>
        <w:rPr>
          <w:rFonts w:ascii="Calibri" w:hAnsi="Calibri" w:cs="Calibri"/>
          <w:u w:val="none"/>
          <w:sz w:val="21"/>
          <w:color w:val="000000"/>
          <w:w w:val="97.71206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120667"/>
          <w:noProof w:val="true"/>
        </w:rPr>
        <w:t>единой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мировой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системы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во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всех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областях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человеческой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жизни.</w:t>
      </w:r>
      <w:r>
        <w:rPr>
          <w:rFonts w:ascii="Calibri" w:hAnsi="Calibri" w:cs="Calibri"/>
          <w:u w:val="none"/>
          <w:sz w:val="21"/>
          <w:color w:val="000000"/>
          <w:w w:val="97.45478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4547806"/>
          <w:noProof w:val="true"/>
        </w:rPr>
        <w:t>Формиру-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397301"/>
          <w:noProof w:val="true"/>
        </w:rPr>
        <w:t>ющийся</w:t>
      </w:r>
      <w:r>
        <w:rPr>
          <w:rFonts w:ascii="Calibri" w:hAnsi="Calibri" w:cs="Calibri"/>
          <w:u w:val="none"/>
          <w:sz w:val="21"/>
          <w:color w:val="000000"/>
          <w:w w:val="102.39730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397301"/>
          <w:noProof w:val="true"/>
        </w:rPr>
        <w:t>транснациональный</w:t>
      </w:r>
      <w:r>
        <w:rPr>
          <w:rFonts w:ascii="Calibri" w:hAnsi="Calibri" w:cs="Calibri"/>
          <w:u w:val="none"/>
          <w:sz w:val="21"/>
          <w:color w:val="000000"/>
          <w:w w:val="102.39730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397301"/>
          <w:noProof w:val="true"/>
        </w:rPr>
        <w:t>рынок,</w:t>
      </w:r>
      <w:r>
        <w:rPr>
          <w:rFonts w:ascii="Calibri" w:hAnsi="Calibri" w:cs="Calibri"/>
          <w:u w:val="none"/>
          <w:sz w:val="21"/>
          <w:color w:val="000000"/>
          <w:w w:val="102.39730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397301"/>
          <w:noProof w:val="true"/>
        </w:rPr>
        <w:t>декларируя</w:t>
      </w:r>
      <w:r>
        <w:rPr>
          <w:rFonts w:ascii="Calibri" w:hAnsi="Calibri" w:cs="Calibri"/>
          <w:u w:val="none"/>
          <w:sz w:val="21"/>
          <w:color w:val="000000"/>
          <w:w w:val="102.39730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397301"/>
          <w:noProof w:val="true"/>
        </w:rPr>
        <w:t>конкурентность,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102.204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основной</w:t>
      </w:r>
      <w:r>
        <w:rPr>
          <w:rFonts w:ascii="Calibri" w:hAnsi="Calibri" w:cs="Calibri"/>
          <w:u w:val="none"/>
          <w:sz w:val="21"/>
          <w:color w:val="000000"/>
          <w:w w:val="102.204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принцип</w:t>
      </w:r>
      <w:r>
        <w:rPr>
          <w:rFonts w:ascii="Calibri" w:hAnsi="Calibri" w:cs="Calibri"/>
          <w:u w:val="none"/>
          <w:sz w:val="21"/>
          <w:color w:val="000000"/>
          <w:w w:val="102.204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функционирования</w:t>
      </w:r>
      <w:r>
        <w:rPr>
          <w:rFonts w:ascii="Calibri" w:hAnsi="Calibri" w:cs="Calibri"/>
          <w:u w:val="none"/>
          <w:sz w:val="21"/>
          <w:color w:val="000000"/>
          <w:w w:val="102.204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рыночного</w:t>
      </w:r>
      <w:r>
        <w:rPr>
          <w:rFonts w:ascii="Calibri" w:hAnsi="Calibri" w:cs="Calibri"/>
          <w:u w:val="none"/>
          <w:sz w:val="21"/>
          <w:color w:val="000000"/>
          <w:w w:val="102.204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04384"/>
          <w:noProof w:val="true"/>
        </w:rPr>
        <w:t>хозяйства,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одновременно</w:t>
      </w:r>
      <w:r>
        <w:rPr>
          <w:rFonts w:ascii="Calibri" w:hAnsi="Calibri" w:cs="Calibri"/>
          <w:u w:val="none"/>
          <w:sz w:val="21"/>
          <w:color w:val="000000"/>
          <w:w w:val="102.14779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заинтересован</w:t>
      </w:r>
      <w:r>
        <w:rPr>
          <w:rFonts w:ascii="Calibri" w:hAnsi="Calibri" w:cs="Calibri"/>
          <w:u w:val="none"/>
          <w:sz w:val="21"/>
          <w:color w:val="000000"/>
          <w:w w:val="102.14779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102.14779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сохранении</w:t>
      </w:r>
      <w:r>
        <w:rPr>
          <w:rFonts w:ascii="Calibri" w:hAnsi="Calibri" w:cs="Calibri"/>
          <w:u w:val="none"/>
          <w:sz w:val="21"/>
          <w:color w:val="000000"/>
          <w:w w:val="102.14779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сложившейся</w:t>
      </w:r>
      <w:r>
        <w:rPr>
          <w:rFonts w:ascii="Calibri" w:hAnsi="Calibri" w:cs="Calibri"/>
          <w:u w:val="none"/>
          <w:sz w:val="21"/>
          <w:color w:val="000000"/>
          <w:w w:val="102.14779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47797"/>
          <w:noProof w:val="true"/>
        </w:rPr>
        <w:t>конфи-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гурации.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приводит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доминированию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такой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системе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одной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или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немногих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стран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лидеров,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активно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104.19298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92986"/>
          <w:noProof w:val="true"/>
        </w:rPr>
        <w:t>агрессивно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058258"/>
          <w:noProof w:val="true"/>
        </w:rPr>
        <w:t>стремятся</w:t>
      </w:r>
      <w:r>
        <w:rPr>
          <w:rFonts w:ascii="Calibri" w:hAnsi="Calibri" w:cs="Calibri"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058258"/>
          <w:noProof w:val="true"/>
        </w:rPr>
        <w:t>занять</w:t>
      </w:r>
      <w:r>
        <w:rPr>
          <w:rFonts w:ascii="Calibri" w:hAnsi="Calibri" w:cs="Calibri"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058258"/>
          <w:noProof w:val="true"/>
        </w:rPr>
        <w:t>ведущие</w:t>
      </w:r>
      <w:r>
        <w:rPr>
          <w:rFonts w:ascii="Calibri" w:hAnsi="Calibri" w:cs="Calibri"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058258"/>
          <w:noProof w:val="true"/>
        </w:rPr>
        <w:t>позиции.</w:t>
      </w:r>
      <w:r>
        <w:rPr>
          <w:rFonts w:ascii="Calibri" w:hAnsi="Calibri" w:cs="Calibri"/>
          <w:i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058258"/>
          <w:noProof w:val="true"/>
        </w:rPr>
        <w:t>Образование</w:t>
      </w:r>
      <w:r>
        <w:rPr>
          <w:rFonts w:ascii="Calibri" w:hAnsi="Calibri" w:cs="Calibri"/>
          <w:i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058258"/>
          <w:noProof w:val="true"/>
        </w:rPr>
        <w:t>здесь</w:t>
      </w:r>
      <w:r>
        <w:rPr>
          <w:rFonts w:ascii="Calibri" w:hAnsi="Calibri" w:cs="Calibri"/>
          <w:i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058258"/>
          <w:noProof w:val="true"/>
        </w:rPr>
        <w:t>является</w:t>
      </w:r>
      <w:r>
        <w:rPr>
          <w:rFonts w:ascii="Calibri" w:hAnsi="Calibri" w:cs="Calibri"/>
          <w:i/>
          <w:u w:val="none"/>
          <w:sz w:val="21"/>
          <w:color w:val="000000"/>
          <w:w w:val="96.205825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058258"/>
          <w:noProof w:val="true"/>
        </w:rPr>
        <w:t>су-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щественной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сферой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борьбы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за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лидерство,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ибо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может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случае</w:t>
      </w:r>
      <w:r>
        <w:rPr>
          <w:rFonts w:ascii="Calibri" w:hAnsi="Calibri" w:cs="Calibri"/>
          <w:i/>
          <w:u w:val="none"/>
          <w:sz w:val="21"/>
          <w:color w:val="000000"/>
          <w:w w:val="91.076812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0768127"/>
          <w:noProof w:val="true"/>
        </w:rPr>
        <w:t>успеха,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обеспечить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стратегические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преимущества.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Тот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кто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останется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0.797813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7978134"/>
          <w:noProof w:val="true"/>
        </w:rPr>
        <w:t>роли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аутсайдера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–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сможет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участвовать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лучшем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случае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лишь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2.324127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3241272"/>
          <w:noProof w:val="true"/>
        </w:rPr>
        <w:t>процессе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поставки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“образовательного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сырья”,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случае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с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природными</w:t>
      </w:r>
      <w:r>
        <w:rPr>
          <w:rFonts w:ascii="Calibri" w:hAnsi="Calibri" w:cs="Calibri"/>
          <w:i/>
          <w:u w:val="none"/>
          <w:sz w:val="21"/>
          <w:color w:val="000000"/>
          <w:w w:val="91.4817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4817123"/>
          <w:noProof w:val="true"/>
        </w:rPr>
        <w:t>ре-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noProof w:val="true"/>
        </w:rPr>
        <w:t>сурсами.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результате,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возникают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образовательные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зоны,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которые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активно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отграничиваются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особенностей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национальных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вательных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систем,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внешнем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декларировании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глобаль-</w:t>
      </w:r>
    </w:p>
    <w:p w:rsidR="005A76FB" w:rsidRDefault="005A76FB" w:rsidP="005A76FB">
      <w:pPr>
        <w:spacing w:before="0" w:after="0" w:line="23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ных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задач.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Модные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ныне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рейтинги,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схемы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цитирования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раз</w:t>
      </w:r>
      <w:r>
        <w:rPr>
          <w:rFonts w:ascii="Calibri" w:hAnsi="Calibri" w:cs="Calibri"/>
          <w:u w:val="none"/>
          <w:sz w:val="21"/>
          <w:color w:val="000000"/>
          <w:w w:val="98.32780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278046"/>
          <w:noProof w:val="true"/>
        </w:rPr>
        <w:t>и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06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44629"/>
          <w:color w:val="000000"/>
          <w:noProof w:val="true"/>
        </w:rPr>
        <w:t>2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См.: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Пантин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В.И.,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Лапкин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В.В.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Волны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политической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модернизации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исто-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рии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России.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http: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//ss.xsp.ru/st/003</w:t>
      </w:r>
    </w:p>
    <w:p w:rsidR="005A76FB" w:rsidRDefault="005A76FB" w:rsidP="005A76FB">
      <w:pPr>
        <w:spacing w:before="0" w:after="0" w:line="19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98.3873978"/>
          <w:noProof w:val="true"/>
        </w:rPr>
        <w:t>3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См.:</w:t>
      </w:r>
      <w:r>
        <w:rPr>
          <w:rFonts w:ascii="Calibri" w:hAnsi="Calibri" w:cs="Calibri"/>
          <w:i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8.3873978"/>
          <w:noProof w:val="true"/>
        </w:rPr>
        <w:t>Миронов</w:t>
      </w:r>
      <w:r>
        <w:rPr>
          <w:rFonts w:ascii="Calibri" w:hAnsi="Calibri" w:cs="Calibri"/>
          <w:i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8.3873978"/>
          <w:noProof w:val="true"/>
        </w:rPr>
        <w:t>В.В.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Наукометрия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как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разновидность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безумия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//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Сократ.</w:t>
      </w:r>
      <w:r>
        <w:rPr>
          <w:rFonts w:ascii="Calibri" w:hAnsi="Calibri" w:cs="Calibri"/>
          <w:u w:val="none"/>
          <w:sz w:val="17"/>
          <w:color w:val="000000"/>
          <w:w w:val="98.387397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3873978"/>
          <w:noProof w:val="true"/>
        </w:rPr>
        <w:t>Жур-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нал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современной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философии.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2016.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Сент.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8–11.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w w:val="104.254509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54509"/>
          <w:noProof w:val="true"/>
        </w:rPr>
        <w:t>http://socrat-online.ru/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573479"/>
          <w:noProof w:val="true"/>
        </w:rPr>
        <w:t>page/naukometrija-kak-raznovidnost-bezumija</w:t>
      </w:r>
    </w:p>
    <w:p w:rsidR="005A76FB" w:rsidRDefault="005A76FB" w:rsidP="005A76FB">
      <w:pPr>
        <w:spacing w:before="0" w:after="0" w:line="35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3919983"/>
          <w:noProof w:val="true"/>
        </w:rPr>
        <w:t>34</w:t>
      </w:r>
    </w:p>
    <w:p w:rsidR="005A76FB" w:rsidRDefault="005A76FB" w:rsidP="005A76FB">
      <w:pPr>
        <w:spacing w:before="0" w:after="0" w:line="25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выступают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такими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ограничивающими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барьерами,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очень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трудно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преодолеть.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случайно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вызывает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протесты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55474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547485"/>
          <w:noProof w:val="true"/>
        </w:rPr>
        <w:t>только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у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нас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стране,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но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во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многих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других</w:t>
      </w:r>
      <w:r>
        <w:rPr>
          <w:rFonts w:ascii="Calibri" w:hAnsi="Calibri" w:cs="Calibri"/>
          <w:u w:val="none"/>
          <w:sz w:val="21"/>
          <w:color w:val="000000"/>
          <w:w w:val="89.51305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5130539"/>
          <w:noProof w:val="true"/>
        </w:rPr>
        <w:t>странах.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8.91330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реформированию</w:t>
      </w:r>
      <w:r>
        <w:rPr>
          <w:rFonts w:ascii="Calibri" w:hAnsi="Calibri" w:cs="Calibri"/>
          <w:u w:val="none"/>
          <w:sz w:val="21"/>
          <w:color w:val="000000"/>
          <w:w w:val="98.91330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8.91330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необходимо</w:t>
      </w:r>
      <w:r>
        <w:rPr>
          <w:rFonts w:ascii="Calibri" w:hAnsi="Calibri" w:cs="Calibri"/>
          <w:u w:val="none"/>
          <w:sz w:val="21"/>
          <w:color w:val="000000"/>
          <w:w w:val="98.91330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подходить</w:t>
      </w:r>
      <w:r>
        <w:rPr>
          <w:rFonts w:ascii="Calibri" w:hAnsi="Calibri" w:cs="Calibri"/>
          <w:u w:val="none"/>
          <w:sz w:val="21"/>
          <w:color w:val="000000"/>
          <w:w w:val="98.91330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3072"/>
          <w:noProof w:val="true"/>
        </w:rPr>
        <w:t>очень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взвешенно,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ибо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оно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является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системообразующей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частью</w:t>
      </w:r>
      <w:r>
        <w:rPr>
          <w:rFonts w:ascii="Calibri" w:hAnsi="Calibri" w:cs="Calibri"/>
          <w:u w:val="none"/>
          <w:sz w:val="21"/>
          <w:color w:val="000000"/>
          <w:w w:val="94.60918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091843"/>
          <w:noProof w:val="true"/>
        </w:rPr>
        <w:t>культуры,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просто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сферой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услуг.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систему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или</w:t>
      </w:r>
      <w:r>
        <w:rPr>
          <w:rFonts w:ascii="Calibri" w:hAnsi="Calibri" w:cs="Calibri"/>
          <w:u w:val="none"/>
          <w:sz w:val="21"/>
          <w:color w:val="000000"/>
          <w:w w:val="92.41370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137039"/>
          <w:noProof w:val="true"/>
        </w:rPr>
        <w:t>образователь-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ную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деятельность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тем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или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иным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образом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втянуто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большинство</w:t>
      </w:r>
      <w:r>
        <w:rPr>
          <w:rFonts w:ascii="Calibri" w:hAnsi="Calibri" w:cs="Calibri"/>
          <w:u w:val="none"/>
          <w:sz w:val="21"/>
          <w:color w:val="000000"/>
          <w:w w:val="94.70799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79926"/>
          <w:noProof w:val="true"/>
        </w:rPr>
        <w:t>на-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селения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страны.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Российской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Федерации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2016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4.106788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067886"/>
          <w:noProof w:val="true"/>
        </w:rPr>
        <w:t>функционирует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около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43,2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муниципальных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государственных</w:t>
      </w:r>
      <w:r>
        <w:rPr>
          <w:rFonts w:ascii="Calibri" w:hAnsi="Calibri" w:cs="Calibri"/>
          <w:u w:val="none"/>
          <w:sz w:val="21"/>
          <w:color w:val="000000"/>
          <w:w w:val="96.276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7668"/>
          <w:noProof w:val="true"/>
        </w:rPr>
        <w:t>общеобразова-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тельных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организаций,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также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751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частная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школа.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школах</w:t>
      </w:r>
      <w:r>
        <w:rPr>
          <w:rFonts w:ascii="Calibri" w:hAnsi="Calibri" w:cs="Calibri"/>
          <w:u w:val="none"/>
          <w:sz w:val="21"/>
          <w:color w:val="000000"/>
          <w:w w:val="95.25901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590103"/>
          <w:noProof w:val="true"/>
        </w:rPr>
        <w:t>рабо-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тают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1,36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учителей.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Численность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учащихся</w:t>
      </w:r>
      <w:r>
        <w:rPr>
          <w:rFonts w:ascii="Calibri" w:hAnsi="Calibri" w:cs="Calibri"/>
          <w:u w:val="none"/>
          <w:sz w:val="21"/>
          <w:color w:val="000000"/>
          <w:w w:val="95.43065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4306564"/>
          <w:noProof w:val="true"/>
        </w:rPr>
        <w:t>общеобразователь-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ных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школ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2015–2016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учебном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составила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14,1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6.088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8974"/>
          <w:noProof w:val="true"/>
        </w:rPr>
        <w:t>человек,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4%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(543,3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человек)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больше,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чем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прошлом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году.</w:t>
      </w:r>
      <w:r>
        <w:rPr>
          <w:rFonts w:ascii="Calibri" w:hAnsi="Calibri" w:cs="Calibri"/>
          <w:u w:val="none"/>
          <w:sz w:val="21"/>
          <w:color w:val="000000"/>
          <w:w w:val="94.04792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0479202"/>
          <w:noProof w:val="true"/>
        </w:rPr>
        <w:t>Чис-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ленность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педагогических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работников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общеобразовательных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орга-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низаций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составляет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1,278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человек,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них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1,048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3.22548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254868"/>
          <w:noProof w:val="true"/>
        </w:rPr>
        <w:t>учителей.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Долгое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время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Россия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имела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один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самых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высоких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мире</w:t>
      </w:r>
      <w:r>
        <w:rPr>
          <w:rFonts w:ascii="Calibri" w:hAnsi="Calibri" w:cs="Calibri"/>
          <w:u w:val="none"/>
          <w:sz w:val="21"/>
          <w:color w:val="000000"/>
          <w:w w:val="91.7184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7184067"/>
          <w:noProof w:val="true"/>
        </w:rPr>
        <w:t>уров-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ней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образования,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доставшийся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нам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наследство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7.91245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24527"/>
          <w:noProof w:val="true"/>
        </w:rPr>
        <w:t>предыдущего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периода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ее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развития.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могло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стать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фактором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устойчивого</w:t>
      </w:r>
      <w:r>
        <w:rPr>
          <w:rFonts w:ascii="Calibri" w:hAnsi="Calibri" w:cs="Calibri"/>
          <w:u w:val="none"/>
          <w:sz w:val="21"/>
          <w:color w:val="000000"/>
          <w:w w:val="96.85653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65369"/>
          <w:noProof w:val="true"/>
        </w:rPr>
        <w:t>эко-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номического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роста,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способного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вывести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Россию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число</w:t>
      </w:r>
      <w:r>
        <w:rPr>
          <w:rFonts w:ascii="Calibri" w:hAnsi="Calibri" w:cs="Calibri"/>
          <w:u w:val="none"/>
          <w:sz w:val="21"/>
          <w:color w:val="000000"/>
          <w:w w:val="96.746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4646"/>
          <w:noProof w:val="true"/>
        </w:rPr>
        <w:t>наиболее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развитых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стран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мира.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Однако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произошло,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мне</w:t>
      </w:r>
      <w:r>
        <w:rPr>
          <w:rFonts w:ascii="Calibri" w:hAnsi="Calibri" w:cs="Calibri"/>
          <w:u w:val="none"/>
          <w:sz w:val="21"/>
          <w:color w:val="000000"/>
          <w:w w:val="92.76011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7601166"/>
          <w:noProof w:val="true"/>
        </w:rPr>
        <w:t>кажется,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именно</w:t>
      </w:r>
      <w:r>
        <w:rPr>
          <w:rFonts w:ascii="Calibri" w:hAnsi="Calibri" w:cs="Calibri"/>
          <w:u w:val="none"/>
          <w:sz w:val="21"/>
          <w:color w:val="000000"/>
          <w:w w:val="98.27922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из-за</w:t>
      </w:r>
      <w:r>
        <w:rPr>
          <w:rFonts w:ascii="Calibri" w:hAnsi="Calibri" w:cs="Calibri"/>
          <w:u w:val="none"/>
          <w:sz w:val="21"/>
          <w:color w:val="000000"/>
          <w:w w:val="98.27922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принятой</w:t>
      </w:r>
      <w:r>
        <w:rPr>
          <w:rFonts w:ascii="Calibri" w:hAnsi="Calibri" w:cs="Calibri"/>
          <w:u w:val="none"/>
          <w:sz w:val="21"/>
          <w:color w:val="000000"/>
          <w:w w:val="98.27922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модели</w:t>
      </w:r>
      <w:r>
        <w:rPr>
          <w:rFonts w:ascii="Calibri" w:hAnsi="Calibri" w:cs="Calibri"/>
          <w:u w:val="none"/>
          <w:sz w:val="21"/>
          <w:color w:val="000000"/>
          <w:w w:val="98.27922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реформирования</w:t>
      </w:r>
      <w:r>
        <w:rPr>
          <w:rFonts w:ascii="Calibri" w:hAnsi="Calibri" w:cs="Calibri"/>
          <w:u w:val="none"/>
          <w:sz w:val="21"/>
          <w:color w:val="000000"/>
          <w:w w:val="98.27922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792282"/>
          <w:noProof w:val="true"/>
        </w:rPr>
        <w:t>образования.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же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готовилась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проводилась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реформа,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которая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24504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2450409"/>
          <w:noProof w:val="true"/>
        </w:rPr>
        <w:t>настоя-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щее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время,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мне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представляется,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будет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существенно</w:t>
      </w:r>
      <w:r>
        <w:rPr>
          <w:rFonts w:ascii="Calibri" w:hAnsi="Calibri" w:cs="Calibri"/>
          <w:u w:val="none"/>
          <w:sz w:val="21"/>
          <w:color w:val="000000"/>
          <w:w w:val="97.19902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90204"/>
          <w:noProof w:val="true"/>
        </w:rPr>
        <w:t>корректи-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75597"/>
          <w:noProof w:val="true"/>
        </w:rPr>
        <w:t>роваться.</w:t>
      </w:r>
    </w:p>
    <w:p w:rsidR="005A76FB" w:rsidRDefault="005A76FB" w:rsidP="005A76FB">
      <w:pPr>
        <w:spacing w:before="0" w:after="0" w:line="238" w:lineRule="exact"/>
        <w:ind w:firstLine="344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основу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идеологии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процесса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модернизации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была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положена</w:t>
      </w:r>
      <w:r>
        <w:rPr>
          <w:rFonts w:ascii="Calibri" w:hAnsi="Calibri" w:cs="Calibri"/>
          <w:i/>
          <w:u w:val="none"/>
          <w:sz w:val="21"/>
          <w:color w:val="000000"/>
          <w:w w:val="90.60193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0.6019363"/>
          <w:noProof w:val="true"/>
        </w:rPr>
        <w:t>задача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4593887"/>
          <w:noProof w:val="true"/>
        </w:rPr>
        <w:t>либерализации</w:t>
      </w:r>
      <w:r>
        <w:rPr>
          <w:rFonts w:ascii="Calibri" w:hAnsi="Calibri" w:cs="Calibri"/>
          <w:i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4593887"/>
          <w:noProof w:val="true"/>
        </w:rPr>
        <w:t>системы</w:t>
      </w:r>
      <w:r>
        <w:rPr>
          <w:rFonts w:ascii="Calibri" w:hAnsi="Calibri" w:cs="Calibri"/>
          <w:i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4593887"/>
          <w:noProof w:val="true"/>
        </w:rPr>
        <w:t>управления</w:t>
      </w:r>
      <w:r>
        <w:rPr>
          <w:rFonts w:ascii="Calibri" w:hAnsi="Calibri" w:cs="Calibri"/>
          <w:i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4593887"/>
          <w:noProof w:val="true"/>
        </w:rPr>
        <w:t>образованием</w:t>
      </w:r>
      <w:r>
        <w:rPr>
          <w:rFonts w:ascii="Calibri" w:hAnsi="Calibri" w:cs="Calibri"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4593887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4593887"/>
          <w:noProof w:val="true"/>
        </w:rPr>
        <w:t>приведения</w:t>
      </w:r>
      <w:r>
        <w:rPr>
          <w:rFonts w:ascii="Calibri" w:hAnsi="Calibri" w:cs="Calibri"/>
          <w:u w:val="none"/>
          <w:sz w:val="21"/>
          <w:color w:val="000000"/>
          <w:w w:val="96.4593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4593887"/>
          <w:noProof w:val="true"/>
        </w:rPr>
        <w:t>ее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механизмов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соответствие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новыми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социальными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7.93464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346466"/>
          <w:noProof w:val="true"/>
        </w:rPr>
        <w:t>экономиче-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144287"/>
          <w:noProof w:val="true"/>
        </w:rPr>
        <w:t>скими</w:t>
      </w:r>
      <w:r>
        <w:rPr>
          <w:rFonts w:ascii="Calibri" w:hAnsi="Calibri" w:cs="Calibri"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144287"/>
          <w:noProof w:val="true"/>
        </w:rPr>
        <w:t>условиями.</w:t>
      </w:r>
      <w:r>
        <w:rPr>
          <w:rFonts w:ascii="Calibri" w:hAnsi="Calibri" w:cs="Calibri"/>
          <w:i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4144287"/>
          <w:noProof w:val="true"/>
        </w:rPr>
        <w:t>Главным</w:t>
      </w:r>
      <w:r>
        <w:rPr>
          <w:rFonts w:ascii="Calibri" w:hAnsi="Calibri" w:cs="Calibri"/>
          <w:i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4144287"/>
          <w:noProof w:val="true"/>
        </w:rPr>
        <w:t>регулятором</w:t>
      </w:r>
      <w:r>
        <w:rPr>
          <w:rFonts w:ascii="Calibri" w:hAnsi="Calibri" w:cs="Calibri"/>
          <w:i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4144287"/>
          <w:noProof w:val="true"/>
        </w:rPr>
        <w:t>объявили</w:t>
      </w:r>
      <w:r>
        <w:rPr>
          <w:rFonts w:ascii="Calibri" w:hAnsi="Calibri" w:cs="Calibri"/>
          <w:i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4144287"/>
          <w:noProof w:val="true"/>
        </w:rPr>
        <w:t>рынок</w:t>
      </w:r>
      <w:r>
        <w:rPr>
          <w:rFonts w:ascii="Calibri" w:hAnsi="Calibri" w:cs="Calibri"/>
          <w:i/>
          <w:u w:val="none"/>
          <w:sz w:val="21"/>
          <w:color w:val="000000"/>
          <w:w w:val="89.41442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4144287"/>
          <w:noProof w:val="true"/>
        </w:rPr>
        <w:t>образователь-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ных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услуг.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Это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усилило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деформацию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системы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ее</w:t>
      </w:r>
      <w:r>
        <w:rPr>
          <w:rFonts w:ascii="Calibri" w:hAnsi="Calibri" w:cs="Calibri"/>
          <w:i/>
          <w:u w:val="none"/>
          <w:sz w:val="21"/>
          <w:color w:val="000000"/>
          <w:w w:val="88.9909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8.990921"/>
          <w:noProof w:val="true"/>
        </w:rPr>
        <w:t>откат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от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нацеленности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на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фундаментальную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науку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привело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к</w:t>
      </w:r>
      <w:r>
        <w:rPr>
          <w:rFonts w:ascii="Calibri" w:hAnsi="Calibri" w:cs="Calibri"/>
          <w:i/>
          <w:u w:val="none"/>
          <w:sz w:val="21"/>
          <w:color w:val="000000"/>
          <w:w w:val="92.70301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2.7030182"/>
          <w:noProof w:val="true"/>
        </w:rPr>
        <w:t>безудерж-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873978"/>
          <w:noProof w:val="true"/>
        </w:rPr>
        <w:t>ному</w:t>
      </w:r>
      <w:r>
        <w:rPr>
          <w:rFonts w:ascii="Calibri" w:hAnsi="Calibri" w:cs="Calibri"/>
          <w:i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873978"/>
          <w:noProof w:val="true"/>
        </w:rPr>
        <w:t>росту</w:t>
      </w:r>
      <w:r>
        <w:rPr>
          <w:rFonts w:ascii="Calibri" w:hAnsi="Calibri" w:cs="Calibri"/>
          <w:i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873978"/>
          <w:noProof w:val="true"/>
        </w:rPr>
        <w:t>числа</w:t>
      </w:r>
      <w:r>
        <w:rPr>
          <w:rFonts w:ascii="Calibri" w:hAnsi="Calibri" w:cs="Calibri"/>
          <w:i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3873978"/>
          <w:noProof w:val="true"/>
        </w:rPr>
        <w:t>студентов,</w:t>
      </w:r>
      <w:r>
        <w:rPr>
          <w:rFonts w:ascii="Calibri" w:hAnsi="Calibri" w:cs="Calibri"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3873978"/>
          <w:noProof w:val="true"/>
        </w:rPr>
        <w:t>получающих</w:t>
      </w:r>
      <w:r>
        <w:rPr>
          <w:rFonts w:ascii="Calibri" w:hAnsi="Calibri" w:cs="Calibri"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3873978"/>
          <w:noProof w:val="true"/>
        </w:rPr>
        <w:t>высшее</w:t>
      </w:r>
      <w:r>
        <w:rPr>
          <w:rFonts w:ascii="Calibri" w:hAnsi="Calibri" w:cs="Calibri"/>
          <w:u w:val="none"/>
          <w:sz w:val="21"/>
          <w:color w:val="000000"/>
          <w:w w:val="93.38739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3873978"/>
          <w:noProof w:val="true"/>
        </w:rPr>
        <w:t>образование.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Реформаторам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“помогла”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изменившаяся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демографическая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туация,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если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можно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назвать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везением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страны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целом.</w:t>
      </w:r>
      <w:r>
        <w:rPr>
          <w:rFonts w:ascii="Calibri" w:hAnsi="Calibri" w:cs="Calibri"/>
          <w:u w:val="none"/>
          <w:sz w:val="21"/>
          <w:color w:val="000000"/>
          <w:w w:val="91.18856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885681"/>
          <w:noProof w:val="true"/>
        </w:rPr>
        <w:t>После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1992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г.,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был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достигнут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численный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максимум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населения</w:t>
      </w:r>
      <w:r>
        <w:rPr>
          <w:rFonts w:ascii="Calibri" w:hAnsi="Calibri" w:cs="Calibri"/>
          <w:u w:val="none"/>
          <w:sz w:val="21"/>
          <w:color w:val="000000"/>
          <w:w w:val="94.39470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47067"/>
          <w:noProof w:val="true"/>
        </w:rPr>
        <w:t>стра-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ны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148,7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человек,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началось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устойчивое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снижение.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59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598465"/>
          <w:noProof w:val="true"/>
        </w:rPr>
        <w:t>начале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2000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насчитывалось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3500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вузов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вместе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филиалами.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89.45995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4599533"/>
          <w:noProof w:val="true"/>
        </w:rPr>
        <w:t>отношению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2005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г.,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был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достигнут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максимум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обучающейся</w:t>
      </w:r>
      <w:r>
        <w:rPr>
          <w:rFonts w:ascii="Calibri" w:hAnsi="Calibri" w:cs="Calibri"/>
          <w:u w:val="none"/>
          <w:sz w:val="21"/>
          <w:color w:val="000000"/>
          <w:w w:val="95.3178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178024"/>
          <w:noProof w:val="true"/>
        </w:rPr>
        <w:t>молодежи,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ее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численность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уменьшится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“в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2012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2,7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млн,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2016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89.85588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558884"/>
          <w:noProof w:val="true"/>
        </w:rPr>
        <w:t>–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2,9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млн,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2020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2,5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2025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1,3</w:t>
      </w:r>
      <w:r>
        <w:rPr>
          <w:rFonts w:ascii="Calibri" w:hAnsi="Calibri" w:cs="Calibri"/>
          <w:u w:val="none"/>
          <w:sz w:val="21"/>
          <w:color w:val="000000"/>
          <w:w w:val="94.38555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855515"/>
          <w:noProof w:val="true"/>
        </w:rPr>
        <w:t>млн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человек”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noProof w:val="true"/>
        </w:rPr>
        <w:t>4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счет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стало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возможным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провести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сокращение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1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noProof w:val="true"/>
        </w:rPr>
        <w:t>4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Модернизация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российского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образования: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проблемы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перспективы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/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Под.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ред.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М.К.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Горшкова,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Ф.Э.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Шереги.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М.,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2010.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92.483909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2.4839096"/>
          <w:noProof w:val="true"/>
        </w:rPr>
        <w:t>153.</w:t>
      </w:r>
    </w:p>
    <w:p w:rsidR="005A76FB" w:rsidRDefault="005A76FB" w:rsidP="005A76FB">
      <w:pPr>
        <w:spacing w:before="0" w:after="0" w:line="351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3839951"/>
          <w:noProof w:val="true"/>
        </w:rPr>
        <w:t>35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7"/>
          <w:pgMar w:top="578" w:right="657" w:bottom="338" w:left="1017" w:header="0" w:footer="0" w:gutter="0"/>
          <w:cols w:num="2" w:equalWidth="0">
            <w:col w:w="8338" w:space="0"/>
            <w:col w:w="6770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="258" w:lineRule="exact"/>
        <w:ind w:left="60" w:firstLine="0"/>
        <w:jc w:val="left"/>
        <w:rPr/>
      </w:pPr>
      <w:r>
        <w:rPr>
          <w:noProof/>
        </w:rPr>
        <w:pict>
          <v:shapetype id="polygon48" coordsize="5769,150" o:spt="12" path="m 50,50 l 50,50,5719,50e">
            <v:stroke joinstyle="miter"/>
          </v:shapetype>
          <v:shape id="WS_polygon48" type="polygon48" style="position:absolute;left:0;text-align:left;margin-left:53.358pt;margin-top:492.917pt;width:57.693pt;height:1.5pt;z-index:4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9" coordsize="5769,150" o:spt="12" path="m 50,50 l 50,50,5719,50e">
            <v:stroke joinstyle="miter"/>
          </v:shapetype>
          <v:shape id="WS_polygon99" type="polygon99" style="position:absolute;left:0;text-align:left;margin-left:467.216pt;margin-top:502.517pt;width:57.693pt;height:1.5pt;z-index:99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вузов.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Российской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Федерации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функционирует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950</w:t>
      </w:r>
      <w:r>
        <w:rPr>
          <w:rFonts w:ascii="Calibri" w:hAnsi="Calibri" w:cs="Calibri"/>
          <w:u w:val="none"/>
          <w:sz w:val="21"/>
          <w:color w:val="000000"/>
          <w:w w:val="98.46994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9402"/>
          <w:noProof w:val="true"/>
        </w:rPr>
        <w:t>образователь-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ных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организаций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высшего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около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1300</w:t>
      </w:r>
      <w:r>
        <w:rPr>
          <w:rFonts w:ascii="Calibri" w:hAnsi="Calibri" w:cs="Calibri"/>
          <w:u w:val="none"/>
          <w:sz w:val="21"/>
          <w:color w:val="000000"/>
          <w:w w:val="102.243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43996"/>
          <w:noProof w:val="true"/>
        </w:rPr>
        <w:t>филиалов.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2014–2015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учебном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году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их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количество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составляло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969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1400</w:t>
      </w:r>
      <w:r>
        <w:rPr>
          <w:rFonts w:ascii="Calibri" w:hAnsi="Calibri" w:cs="Calibri"/>
          <w:u w:val="none"/>
          <w:sz w:val="21"/>
          <w:color w:val="000000"/>
          <w:w w:val="93.850479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504791"/>
          <w:noProof w:val="true"/>
        </w:rPr>
        <w:t>со-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ответственно.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Общее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количество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2015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составляло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5,2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человек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(сократилось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относительного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2013–2014</w:t>
      </w:r>
      <w:r>
        <w:rPr>
          <w:rFonts w:ascii="Calibri" w:hAnsi="Calibri" w:cs="Calibri"/>
          <w:u w:val="none"/>
          <w:sz w:val="21"/>
          <w:color w:val="000000"/>
          <w:w w:val="98.861831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618317"/>
          <w:noProof w:val="true"/>
        </w:rPr>
        <w:t>учебного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года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7,8%),общая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численность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штатных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педагогических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работ-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ников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вузах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сократилась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относительно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2013–2014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учебного</w:t>
      </w:r>
      <w:r>
        <w:rPr>
          <w:rFonts w:ascii="Calibri" w:hAnsi="Calibri" w:cs="Calibri"/>
          <w:u w:val="none"/>
          <w:sz w:val="21"/>
          <w:color w:val="000000"/>
          <w:w w:val="98.49676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967651"/>
          <w:noProof w:val="true"/>
        </w:rPr>
        <w:t>года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6,31%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составляет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299,8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человек.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Значительно</w:t>
      </w:r>
      <w:r>
        <w:rPr>
          <w:rFonts w:ascii="Calibri" w:hAnsi="Calibri" w:cs="Calibri"/>
          <w:u w:val="none"/>
          <w:sz w:val="21"/>
          <w:color w:val="000000"/>
          <w:w w:val="98.53738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537384"/>
          <w:noProof w:val="true"/>
        </w:rPr>
        <w:t>усилилась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диспропорция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подготовке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специалистов.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Лозунг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обеспечении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выбора</w:t>
      </w:r>
      <w:r>
        <w:rPr>
          <w:rFonts w:ascii="Calibri" w:hAnsi="Calibri" w:cs="Calibri"/>
          <w:u w:val="none"/>
          <w:sz w:val="21"/>
          <w:color w:val="000000"/>
          <w:w w:val="105.8758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образовательной</w:t>
      </w:r>
      <w:r>
        <w:rPr>
          <w:rFonts w:ascii="Calibri" w:hAnsi="Calibri" w:cs="Calibri"/>
          <w:u w:val="none"/>
          <w:sz w:val="21"/>
          <w:color w:val="000000"/>
          <w:w w:val="105.8758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траектории</w:t>
      </w:r>
      <w:r>
        <w:rPr>
          <w:rFonts w:ascii="Calibri" w:hAnsi="Calibri" w:cs="Calibri"/>
          <w:u w:val="none"/>
          <w:sz w:val="21"/>
          <w:color w:val="000000"/>
          <w:w w:val="105.8758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прежде</w:t>
      </w:r>
      <w:r>
        <w:rPr>
          <w:rFonts w:ascii="Calibri" w:hAnsi="Calibri" w:cs="Calibri"/>
          <w:u w:val="none"/>
          <w:sz w:val="21"/>
          <w:color w:val="000000"/>
          <w:w w:val="105.8758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всего</w:t>
      </w:r>
      <w:r>
        <w:rPr>
          <w:rFonts w:ascii="Calibri" w:hAnsi="Calibri" w:cs="Calibri"/>
          <w:u w:val="none"/>
          <w:sz w:val="21"/>
          <w:color w:val="000000"/>
          <w:w w:val="105.8758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875885"/>
          <w:noProof w:val="true"/>
        </w:rPr>
        <w:t>индивидом,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приводит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резкому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росту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числа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специальности,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требованные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рынком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(экономического,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управленческого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юриди-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ческого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профиля)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и,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напротив,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падению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числа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w w:val="98.1366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66425"/>
          <w:noProof w:val="true"/>
        </w:rPr>
        <w:t>фунда-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ментальных</w:t>
      </w:r>
      <w:r>
        <w:rPr>
          <w:rFonts w:ascii="Calibri" w:hAnsi="Calibri" w:cs="Calibri"/>
          <w:u w:val="none"/>
          <w:sz w:val="21"/>
          <w:color w:val="000000"/>
          <w:w w:val="97.749137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специальностей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7.7491379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w w:val="97.749137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Естественно,</w:t>
      </w:r>
      <w:r>
        <w:rPr>
          <w:rFonts w:ascii="Calibri" w:hAnsi="Calibri" w:cs="Calibri"/>
          <w:u w:val="none"/>
          <w:sz w:val="21"/>
          <w:color w:val="000000"/>
          <w:w w:val="97.749137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7.749137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формирующиеся</w:t>
      </w:r>
      <w:r>
        <w:rPr>
          <w:rFonts w:ascii="Calibri" w:hAnsi="Calibri" w:cs="Calibri"/>
          <w:u w:val="none"/>
          <w:sz w:val="21"/>
          <w:color w:val="000000"/>
          <w:w w:val="97.749137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491379"/>
          <w:noProof w:val="true"/>
        </w:rPr>
        <w:t>как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грибы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после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дождя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коммерческие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вузы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открывают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у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себя</w:t>
      </w:r>
      <w:r>
        <w:rPr>
          <w:rFonts w:ascii="Calibri" w:hAnsi="Calibri" w:cs="Calibri"/>
          <w:u w:val="none"/>
          <w:sz w:val="21"/>
          <w:color w:val="000000"/>
          <w:w w:val="96.585578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855789"/>
          <w:noProof w:val="true"/>
        </w:rPr>
        <w:t>такие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направления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физика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или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биология.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Понижается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роль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вания,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основанного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фундаментальной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науке,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которое</w:t>
      </w:r>
      <w:r>
        <w:rPr>
          <w:rFonts w:ascii="Calibri" w:hAnsi="Calibri" w:cs="Calibri"/>
          <w:u w:val="none"/>
          <w:sz w:val="21"/>
          <w:color w:val="000000"/>
          <w:w w:val="102.4044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04449"/>
          <w:noProof w:val="true"/>
        </w:rPr>
        <w:t>обеспе-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чивает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решение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стратегических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задач,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стоящих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перед</w:t>
      </w:r>
      <w:r>
        <w:rPr>
          <w:rFonts w:ascii="Calibri" w:hAnsi="Calibri" w:cs="Calibri"/>
          <w:u w:val="none"/>
          <w:sz w:val="21"/>
          <w:color w:val="000000"/>
          <w:w w:val="97.56400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64003"/>
          <w:noProof w:val="true"/>
        </w:rPr>
        <w:t>обществом.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noProof w:val="true"/>
        </w:rPr>
        <w:t>Резко</w:t>
      </w:r>
      <w:r>
        <w:rPr>
          <w:rFonts w:ascii="Calibri" w:hAnsi="Calibri" w:cs="Calibri"/>
          <w:i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noProof w:val="true"/>
        </w:rPr>
        <w:t>увеличивается</w:t>
      </w:r>
      <w:r>
        <w:rPr>
          <w:rFonts w:ascii="Calibri" w:hAnsi="Calibri" w:cs="Calibri"/>
          <w:i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noProof w:val="true"/>
        </w:rPr>
        <w:t>платный</w:t>
      </w:r>
      <w:r>
        <w:rPr>
          <w:rFonts w:ascii="Calibri" w:hAnsi="Calibri" w:cs="Calibri"/>
          <w:i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noProof w:val="true"/>
        </w:rPr>
        <w:t>сектор.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платное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обучение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2011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поступили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110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человек,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бюджет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235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тыс.</w:t>
      </w:r>
      <w:r>
        <w:rPr>
          <w:rFonts w:ascii="Calibri" w:hAnsi="Calibri" w:cs="Calibri"/>
          <w:u w:val="none"/>
          <w:sz w:val="21"/>
          <w:color w:val="000000"/>
          <w:w w:val="95.83147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314743"/>
          <w:noProof w:val="true"/>
        </w:rPr>
        <w:t>чело-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век</w:t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w w:val="98.7379456"/>
          <w:noProof w:val="true"/>
        </w:rPr>
        <w:t>5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Таким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образом,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2011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России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насчитывается</w:t>
      </w:r>
      <w:r>
        <w:rPr>
          <w:rFonts w:ascii="Calibri" w:hAnsi="Calibri" w:cs="Calibri"/>
          <w:u w:val="none"/>
          <w:sz w:val="21"/>
          <w:color w:val="000000"/>
          <w:w w:val="98.737945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379456"/>
          <w:noProof w:val="true"/>
        </w:rPr>
        <w:t>примерно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7,336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студентов,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которых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4,416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составляют</w:t>
      </w:r>
      <w:r>
        <w:rPr>
          <w:rFonts w:ascii="Calibri" w:hAnsi="Calibri" w:cs="Calibri"/>
          <w:u w:val="none"/>
          <w:sz w:val="21"/>
          <w:color w:val="000000"/>
          <w:w w:val="98.786697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866974"/>
          <w:noProof w:val="true"/>
        </w:rPr>
        <w:t>студенты,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обучающиеся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плату,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2015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при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общем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сокращении</w:t>
      </w:r>
      <w:r>
        <w:rPr>
          <w:rFonts w:ascii="Calibri" w:hAnsi="Calibri" w:cs="Calibri"/>
          <w:u w:val="none"/>
          <w:sz w:val="21"/>
          <w:color w:val="000000"/>
          <w:w w:val="96.024711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247116"/>
          <w:noProof w:val="true"/>
        </w:rPr>
        <w:t>числен-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ности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учащихся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прогнозируется,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количество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платных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бюд-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жетных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мест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вузах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будет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приблизительно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одинаковым</w:t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noProof w:val="true"/>
        </w:rPr>
        <w:t>6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Сфера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становится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весьма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мощным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бизнесом.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все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8.13370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37051"/>
          <w:noProof w:val="true"/>
        </w:rPr>
        <w:t>про-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исходило</w:t>
      </w:r>
      <w:r>
        <w:rPr>
          <w:rFonts w:ascii="Calibri" w:hAnsi="Calibri" w:cs="Calibri"/>
          <w:u w:val="none"/>
          <w:sz w:val="21"/>
          <w:color w:val="000000"/>
          <w:w w:val="103.14972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3.14972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фоне</w:t>
      </w:r>
      <w:r>
        <w:rPr>
          <w:rFonts w:ascii="Calibri" w:hAnsi="Calibri" w:cs="Calibri"/>
          <w:u w:val="none"/>
          <w:sz w:val="21"/>
          <w:color w:val="000000"/>
          <w:w w:val="103.14972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недостаточного</w:t>
      </w:r>
      <w:r>
        <w:rPr>
          <w:rFonts w:ascii="Calibri" w:hAnsi="Calibri" w:cs="Calibri"/>
          <w:u w:val="none"/>
          <w:sz w:val="21"/>
          <w:color w:val="000000"/>
          <w:w w:val="103.14972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финансирования</w:t>
      </w:r>
      <w:r>
        <w:rPr>
          <w:rFonts w:ascii="Calibri" w:hAnsi="Calibri" w:cs="Calibri"/>
          <w:u w:val="none"/>
          <w:sz w:val="21"/>
          <w:color w:val="000000"/>
          <w:w w:val="103.14972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49727"/>
          <w:noProof w:val="true"/>
        </w:rPr>
        <w:t>бюджетного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образования,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которое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обеспечивало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25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40%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расчетной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нор-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070213"/>
          <w:noProof w:val="true"/>
        </w:rPr>
        <w:t>мативной</w:t>
      </w:r>
      <w:r>
        <w:rPr>
          <w:rFonts w:ascii="Calibri" w:hAnsi="Calibri" w:cs="Calibri"/>
          <w:u w:val="none"/>
          <w:sz w:val="21"/>
          <w:color w:val="000000"/>
          <w:w w:val="104.0702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070213"/>
          <w:noProof w:val="true"/>
        </w:rPr>
        <w:t>потребности.</w:t>
      </w:r>
      <w:r>
        <w:rPr>
          <w:rFonts w:ascii="Calibri" w:hAnsi="Calibri" w:cs="Calibri"/>
          <w:u w:val="none"/>
          <w:sz w:val="21"/>
          <w:color w:val="000000"/>
          <w:w w:val="104.0702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070213"/>
          <w:noProof w:val="true"/>
        </w:rPr>
        <w:t>Общественному</w:t>
      </w:r>
      <w:r>
        <w:rPr>
          <w:rFonts w:ascii="Calibri" w:hAnsi="Calibri" w:cs="Calibri"/>
          <w:u w:val="none"/>
          <w:sz w:val="21"/>
          <w:color w:val="000000"/>
          <w:w w:val="104.0702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070213"/>
          <w:noProof w:val="true"/>
        </w:rPr>
        <w:t>сознанию</w:t>
      </w:r>
      <w:r>
        <w:rPr>
          <w:rFonts w:ascii="Calibri" w:hAnsi="Calibri" w:cs="Calibri"/>
          <w:u w:val="none"/>
          <w:sz w:val="21"/>
          <w:color w:val="000000"/>
          <w:w w:val="104.0702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070213"/>
          <w:noProof w:val="true"/>
        </w:rPr>
        <w:t>навязывается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мнение,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тенденция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роста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доли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платного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7.22797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79739"/>
          <w:noProof w:val="true"/>
        </w:rPr>
        <w:t>об-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щемировая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тенденция,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хотя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далеко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так.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Например,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2.8346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83461"/>
          <w:noProof w:val="true"/>
        </w:rPr>
        <w:t>Германии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даже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происходит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нечто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обратное.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Два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или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три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года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назад</w:t>
      </w:r>
      <w:r>
        <w:rPr>
          <w:rFonts w:ascii="Calibri" w:hAnsi="Calibri" w:cs="Calibri"/>
          <w:u w:val="none"/>
          <w:sz w:val="21"/>
          <w:color w:val="000000"/>
          <w:w w:val="94.393051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930511"/>
          <w:noProof w:val="true"/>
        </w:rPr>
        <w:t>последние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две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земли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Германии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Бавария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Баден-Вюртемберг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полностью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отказались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платного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образования.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Нововведения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распространя-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ется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только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жителей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Германии,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но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даже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иностранцев.</w:t>
      </w:r>
      <w:r>
        <w:rPr>
          <w:rFonts w:ascii="Calibri" w:hAnsi="Calibri" w:cs="Calibri"/>
          <w:u w:val="none"/>
          <w:sz w:val="21"/>
          <w:color w:val="000000"/>
          <w:w w:val="95.6255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255646"/>
          <w:noProof w:val="true"/>
        </w:rPr>
        <w:t>Это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сегодня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379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высших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учебных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заведений,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где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обучается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2,4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млн</w:t>
      </w:r>
      <w:r>
        <w:rPr>
          <w:rFonts w:ascii="Calibri" w:hAnsi="Calibri" w:cs="Calibri"/>
          <w:u w:val="none"/>
          <w:sz w:val="21"/>
          <w:color w:val="000000"/>
          <w:w w:val="95.12186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218643"/>
          <w:noProof w:val="true"/>
        </w:rPr>
        <w:t>сту-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дентов.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Имеется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небольшое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количество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частных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образовательных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учреждений,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число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которых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менее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5%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общего</w:t>
      </w:r>
      <w:r>
        <w:rPr>
          <w:rFonts w:ascii="Calibri" w:hAnsi="Calibri" w:cs="Calibri"/>
          <w:u w:val="none"/>
          <w:sz w:val="21"/>
          <w:color w:val="000000"/>
          <w:w w:val="95.29038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03824"/>
          <w:noProof w:val="true"/>
        </w:rPr>
        <w:t>числа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16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101.004585"/>
          <w:noProof w:val="true"/>
        </w:rPr>
        <w:t>5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Фурсенко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положительно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оценил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вступительную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кампанию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//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Взгляд.</w:t>
      </w:r>
      <w:r>
        <w:rPr>
          <w:rFonts w:ascii="Calibri" w:hAnsi="Calibri" w:cs="Calibri"/>
          <w:u w:val="none"/>
          <w:sz w:val="17"/>
          <w:color w:val="000000"/>
          <w:w w:val="101.00458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004585"/>
          <w:noProof w:val="true"/>
        </w:rPr>
        <w:t>2011.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12524"/>
          <w:noProof w:val="true"/>
        </w:rPr>
        <w:t>30</w:t>
      </w:r>
      <w:r>
        <w:rPr>
          <w:rFonts w:ascii="Calibri" w:hAnsi="Calibri" w:cs="Calibri"/>
          <w:u w:val="none"/>
          <w:sz w:val="17"/>
          <w:color w:val="000000"/>
          <w:w w:val="101.21252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12524"/>
          <w:noProof w:val="true"/>
        </w:rPr>
        <w:t>авг.</w:t>
      </w:r>
      <w:r>
        <w:rPr>
          <w:rFonts w:ascii="Calibri" w:hAnsi="Calibri" w:cs="Calibri"/>
          <w:u w:val="none"/>
          <w:sz w:val="17"/>
          <w:color w:val="000000"/>
          <w:w w:val="101.21252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12524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w w:val="101.212524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12524"/>
          <w:noProof w:val="true"/>
        </w:rPr>
        <w:t>http://vz.ru/news/2011/8/30/518480.html</w:t>
      </w:r>
    </w:p>
    <w:p w:rsidR="005A76FB" w:rsidRDefault="005A76FB" w:rsidP="005A76FB">
      <w:pPr>
        <w:spacing w:before="0" w:after="0" w:line="19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32422"/>
          <w:color w:val="000000"/>
          <w:w w:val="95.6275177"/>
          <w:noProof w:val="true"/>
        </w:rPr>
        <w:t>6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“…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к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2015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году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общая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численность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учащихся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вузов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сократится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до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5,484</w:t>
      </w:r>
      <w:r>
        <w:rPr>
          <w:rFonts w:ascii="Calibri" w:hAnsi="Calibri" w:cs="Calibri"/>
          <w:u w:val="none"/>
          <w:sz w:val="17"/>
          <w:color w:val="000000"/>
          <w:w w:val="95.62751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5.6275177"/>
          <w:noProof w:val="true"/>
        </w:rPr>
        <w:t>млн,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том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числе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2,842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млн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бесплатных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местах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2,642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млн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–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платных”.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URL: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758049"/>
          <w:noProof w:val="true"/>
        </w:rPr>
        <w:t>http://www.infox.ru/science/enlightenment/2010/01/03/Fursyenko__iz_za_dye.phtml</w:t>
      </w:r>
    </w:p>
    <w:p w:rsidR="005A76FB" w:rsidRDefault="005A76FB" w:rsidP="005A76FB">
      <w:pPr>
        <w:spacing w:before="0" w:after="0" w:line="35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1959991"/>
          <w:noProof w:val="true"/>
        </w:rPr>
        <w:t>36</w:t>
      </w:r>
    </w:p>
    <w:p w:rsidR="005A76FB" w:rsidRDefault="005A76FB" w:rsidP="005A76FB">
      <w:pPr>
        <w:spacing w:before="0" w:after="0" w:line="25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студентов.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Немецкий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сенатор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комитета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науке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Гамбурге</w:t>
      </w:r>
      <w:r>
        <w:rPr>
          <w:rFonts w:ascii="Calibri" w:hAnsi="Calibri" w:cs="Calibri"/>
          <w:u w:val="none"/>
          <w:sz w:val="21"/>
          <w:color w:val="000000"/>
          <w:w w:val="93.13390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339035"/>
          <w:noProof w:val="true"/>
        </w:rPr>
        <w:t>Дороти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Штапельфельд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назвала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плату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обучение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“социальной</w:t>
      </w:r>
      <w:r>
        <w:rPr>
          <w:rFonts w:ascii="Calibri" w:hAnsi="Calibri" w:cs="Calibri"/>
          <w:u w:val="none"/>
          <w:sz w:val="21"/>
          <w:color w:val="000000"/>
          <w:w w:val="97.01675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167542"/>
          <w:noProof w:val="true"/>
        </w:rPr>
        <w:t>несправед-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ливостью”.</w:t>
      </w:r>
      <w:r>
        <w:rPr>
          <w:rFonts w:ascii="Calibri" w:hAnsi="Calibri" w:cs="Calibri"/>
          <w:u w:val="none"/>
          <w:sz w:val="21"/>
          <w:color w:val="000000"/>
          <w:w w:val="102.088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Ключевой</w:t>
      </w:r>
      <w:r>
        <w:rPr>
          <w:rFonts w:ascii="Calibri" w:hAnsi="Calibri" w:cs="Calibri"/>
          <w:u w:val="none"/>
          <w:sz w:val="21"/>
          <w:color w:val="000000"/>
          <w:w w:val="102.088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задачей</w:t>
      </w:r>
      <w:r>
        <w:rPr>
          <w:rFonts w:ascii="Calibri" w:hAnsi="Calibri" w:cs="Calibri"/>
          <w:u w:val="none"/>
          <w:sz w:val="21"/>
          <w:color w:val="000000"/>
          <w:w w:val="102.088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политиков</w:t>
      </w:r>
      <w:r>
        <w:rPr>
          <w:rFonts w:ascii="Calibri" w:hAnsi="Calibri" w:cs="Calibri"/>
          <w:u w:val="none"/>
          <w:sz w:val="21"/>
          <w:color w:val="000000"/>
          <w:w w:val="102.088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является</w:t>
      </w:r>
      <w:r>
        <w:rPr>
          <w:rFonts w:ascii="Calibri" w:hAnsi="Calibri" w:cs="Calibri"/>
          <w:u w:val="none"/>
          <w:sz w:val="21"/>
          <w:color w:val="000000"/>
          <w:w w:val="102.088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8831"/>
          <w:noProof w:val="true"/>
        </w:rPr>
        <w:t>обеспечение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надлежащих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условий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молодежи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Германии,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1.28569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2856903"/>
          <w:noProof w:val="true"/>
        </w:rPr>
        <w:t>также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возможность</w:t>
      </w:r>
      <w:r>
        <w:rPr>
          <w:rFonts w:ascii="Calibri" w:hAnsi="Calibri" w:cs="Calibri"/>
          <w:u w:val="none"/>
          <w:sz w:val="21"/>
          <w:color w:val="000000"/>
          <w:w w:val="94.4198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получать</w:t>
      </w:r>
      <w:r>
        <w:rPr>
          <w:rFonts w:ascii="Calibri" w:hAnsi="Calibri" w:cs="Calibri"/>
          <w:u w:val="none"/>
          <w:sz w:val="21"/>
          <w:color w:val="000000"/>
          <w:w w:val="94.4198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качественное</w:t>
      </w:r>
      <w:r>
        <w:rPr>
          <w:rFonts w:ascii="Calibri" w:hAnsi="Calibri" w:cs="Calibri"/>
          <w:u w:val="none"/>
          <w:sz w:val="21"/>
          <w:color w:val="000000"/>
          <w:w w:val="94.4198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высшее</w:t>
      </w:r>
      <w:r>
        <w:rPr>
          <w:rFonts w:ascii="Calibri" w:hAnsi="Calibri" w:cs="Calibri"/>
          <w:u w:val="none"/>
          <w:sz w:val="21"/>
          <w:color w:val="000000"/>
          <w:w w:val="94.4198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w w:val="94.4198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19899"/>
          <w:noProof w:val="true"/>
        </w:rPr>
        <w:t>бесплатно.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Замечу,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ранее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плата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семестр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среднем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составляла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500</w:t>
      </w:r>
      <w:r>
        <w:rPr>
          <w:rFonts w:ascii="Calibri" w:hAnsi="Calibri" w:cs="Calibri"/>
          <w:u w:val="none"/>
          <w:sz w:val="21"/>
          <w:color w:val="000000"/>
          <w:w w:val="93.06408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0640869"/>
          <w:noProof w:val="true"/>
        </w:rPr>
        <w:t>до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1000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евро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(заметьте,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еще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при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старом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курсе),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w w:val="91.193870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1938705"/>
          <w:noProof w:val="true"/>
        </w:rPr>
        <w:t>признанно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непосильным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многих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немецких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семей.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Германии</w:t>
      </w:r>
      <w:r>
        <w:rPr>
          <w:rFonts w:ascii="Calibri" w:hAnsi="Calibri" w:cs="Calibri"/>
          <w:u w:val="none"/>
          <w:sz w:val="21"/>
          <w:color w:val="000000"/>
          <w:w w:val="98.74549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454987"/>
          <w:noProof w:val="true"/>
        </w:rPr>
        <w:t>считают,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высшее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государственная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система,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101.67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726"/>
          <w:noProof w:val="true"/>
        </w:rPr>
        <w:t>она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98.42301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финансироваться</w:t>
      </w:r>
      <w:r>
        <w:rPr>
          <w:rFonts w:ascii="Calibri" w:hAnsi="Calibri" w:cs="Calibri"/>
          <w:u w:val="none"/>
          <w:sz w:val="21"/>
          <w:color w:val="000000"/>
          <w:w w:val="98.42301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государством.</w:t>
      </w:r>
      <w:r>
        <w:rPr>
          <w:rFonts w:ascii="Calibri" w:hAnsi="Calibri" w:cs="Calibri"/>
          <w:u w:val="none"/>
          <w:sz w:val="21"/>
          <w:color w:val="000000"/>
          <w:w w:val="98.42301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Более</w:t>
      </w:r>
      <w:r>
        <w:rPr>
          <w:rFonts w:ascii="Calibri" w:hAnsi="Calibri" w:cs="Calibri"/>
          <w:u w:val="none"/>
          <w:sz w:val="21"/>
          <w:color w:val="000000"/>
          <w:w w:val="98.42301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того,</w:t>
      </w:r>
      <w:r>
        <w:rPr>
          <w:rFonts w:ascii="Calibri" w:hAnsi="Calibri" w:cs="Calibri"/>
          <w:u w:val="none"/>
          <w:sz w:val="21"/>
          <w:color w:val="000000"/>
          <w:w w:val="98.423019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230194"/>
          <w:noProof w:val="true"/>
        </w:rPr>
        <w:t>Федеральный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министр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заявил,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уровень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финансовой</w:t>
      </w:r>
      <w:r>
        <w:rPr>
          <w:rFonts w:ascii="Calibri" w:hAnsi="Calibri" w:cs="Calibri"/>
          <w:u w:val="none"/>
          <w:sz w:val="21"/>
          <w:color w:val="000000"/>
          <w:w w:val="97.83554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355408"/>
          <w:noProof w:val="true"/>
        </w:rPr>
        <w:t>поддержки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нуждающихся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существенно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возрастет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2016–2017</w:t>
      </w:r>
      <w:r>
        <w:rPr>
          <w:rFonts w:ascii="Calibri" w:hAnsi="Calibri" w:cs="Calibri"/>
          <w:u w:val="none"/>
          <w:sz w:val="21"/>
          <w:color w:val="000000"/>
          <w:w w:val="95.89946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994675"/>
          <w:noProof w:val="true"/>
        </w:rPr>
        <w:t>учеб-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ному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году.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Правда,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такое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дополнительное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финансирование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2005</w:t>
      </w:r>
      <w:r>
        <w:rPr>
          <w:rFonts w:ascii="Calibri" w:hAnsi="Calibri" w:cs="Calibri"/>
          <w:u w:val="none"/>
          <w:sz w:val="21"/>
          <w:color w:val="000000"/>
          <w:w w:val="93.2604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604828"/>
          <w:noProof w:val="true"/>
        </w:rPr>
        <w:t>г.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осуществляется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результате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конкуренции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программе</w:t>
      </w:r>
      <w:r>
        <w:rPr>
          <w:rFonts w:ascii="Calibri" w:hAnsi="Calibri" w:cs="Calibri"/>
          <w:u w:val="none"/>
          <w:sz w:val="21"/>
          <w:color w:val="000000"/>
          <w:w w:val="97.19707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70749"/>
          <w:noProof w:val="true"/>
        </w:rPr>
        <w:t>“Превос-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ходство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науке”.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пример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стратегически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правильного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реше-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ния,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которое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обязательно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позже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даст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финансовый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эффект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4.13483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48343"/>
          <w:noProof w:val="true"/>
        </w:rPr>
        <w:t>счет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привлечения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специалистов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других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стран.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Согласитесь,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есть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о</w:t>
      </w:r>
      <w:r>
        <w:rPr>
          <w:rFonts w:ascii="Calibri" w:hAnsi="Calibri" w:cs="Calibri"/>
          <w:u w:val="none"/>
          <w:sz w:val="21"/>
          <w:color w:val="000000"/>
          <w:w w:val="93.128494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1284943"/>
          <w:noProof w:val="true"/>
        </w:rPr>
        <w:t>чем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задуматься,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ведь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у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нас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именно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высокая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цена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обучения,</w:t>
      </w:r>
      <w:r>
        <w:rPr>
          <w:rFonts w:ascii="Calibri" w:hAnsi="Calibri" w:cs="Calibri"/>
          <w:u w:val="none"/>
          <w:sz w:val="21"/>
          <w:color w:val="000000"/>
          <w:w w:val="98.08654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65402"/>
          <w:noProof w:val="true"/>
        </w:rPr>
        <w:t>особенно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мегаполисах,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уже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привела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резкому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сокращению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количества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438446"/>
          <w:noProof w:val="true"/>
        </w:rPr>
        <w:t>иностранных</w:t>
      </w:r>
      <w:r>
        <w:rPr>
          <w:rFonts w:ascii="Calibri" w:hAnsi="Calibri" w:cs="Calibri"/>
          <w:u w:val="none"/>
          <w:sz w:val="21"/>
          <w:color w:val="000000"/>
          <w:w w:val="98.643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438446"/>
          <w:noProof w:val="true"/>
        </w:rPr>
        <w:t>студентов.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Иначе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говоря,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роль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государства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образовании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101.2479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47963"/>
          <w:noProof w:val="true"/>
        </w:rPr>
        <w:t>быть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очень</w:t>
      </w:r>
      <w:r>
        <w:rPr>
          <w:rFonts w:ascii="Calibri" w:hAnsi="Calibri" w:cs="Calibri"/>
          <w:u w:val="none"/>
          <w:sz w:val="21"/>
          <w:color w:val="000000"/>
          <w:w w:val="98.825843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существенной.</w:t>
      </w:r>
      <w:r>
        <w:rPr>
          <w:rFonts w:ascii="Calibri" w:hAnsi="Calibri" w:cs="Calibri"/>
          <w:u w:val="none"/>
          <w:sz w:val="21"/>
          <w:color w:val="000000"/>
          <w:w w:val="98.825843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Государственная</w:t>
      </w:r>
      <w:r>
        <w:rPr>
          <w:rFonts w:ascii="Calibri" w:hAnsi="Calibri" w:cs="Calibri"/>
          <w:u w:val="none"/>
          <w:sz w:val="21"/>
          <w:color w:val="000000"/>
          <w:w w:val="98.825843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поддержка</w:t>
      </w:r>
      <w:r>
        <w:rPr>
          <w:rFonts w:ascii="Calibri" w:hAnsi="Calibri" w:cs="Calibri"/>
          <w:u w:val="none"/>
          <w:sz w:val="21"/>
          <w:color w:val="000000"/>
          <w:w w:val="98.825843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высшей</w:t>
      </w:r>
      <w:r>
        <w:rPr>
          <w:rFonts w:ascii="Calibri" w:hAnsi="Calibri" w:cs="Calibri"/>
          <w:u w:val="none"/>
          <w:sz w:val="21"/>
          <w:color w:val="000000"/>
          <w:w w:val="98.825843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58438"/>
          <w:noProof w:val="true"/>
        </w:rPr>
        <w:t>школы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нарастать.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“Исходя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опыта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индустриальных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стран,</w:t>
      </w:r>
      <w:r>
        <w:rPr>
          <w:rFonts w:ascii="Calibri" w:hAnsi="Calibri" w:cs="Calibri"/>
          <w:u w:val="none"/>
          <w:sz w:val="21"/>
          <w:color w:val="000000"/>
          <w:w w:val="97.58919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5891953"/>
          <w:noProof w:val="true"/>
        </w:rPr>
        <w:t>учи-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тывавших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вклад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обеспечение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экономического</w:t>
      </w:r>
      <w:r>
        <w:rPr>
          <w:rFonts w:ascii="Calibri" w:hAnsi="Calibri" w:cs="Calibri"/>
          <w:u w:val="none"/>
          <w:sz w:val="21"/>
          <w:color w:val="000000"/>
          <w:w w:val="96.62473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24733"/>
          <w:noProof w:val="true"/>
        </w:rPr>
        <w:t>роста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социального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единства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страны,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можно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сказать,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общий</w:t>
      </w:r>
      <w:r>
        <w:rPr>
          <w:rFonts w:ascii="Calibri" w:hAnsi="Calibri" w:cs="Calibri"/>
          <w:u w:val="none"/>
          <w:sz w:val="21"/>
          <w:color w:val="000000"/>
          <w:w w:val="93.92615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9261551"/>
          <w:noProof w:val="true"/>
        </w:rPr>
        <w:t>уровень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инвестиций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должен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составлять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4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до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6</w:t>
      </w:r>
      <w:r>
        <w:rPr>
          <w:rFonts w:ascii="Calibri" w:hAnsi="Calibri" w:cs="Calibri"/>
          <w:u w:val="none"/>
          <w:sz w:val="21"/>
          <w:color w:val="000000"/>
          <w:w w:val="95.38862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886261"/>
          <w:noProof w:val="true"/>
        </w:rPr>
        <w:t>процентов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валового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внутреннего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продукта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(ВВП).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При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этом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расходы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6.07147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714722"/>
          <w:noProof w:val="true"/>
        </w:rPr>
        <w:t>выс-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шую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школу,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правило,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составляют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15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до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20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процентов</w:t>
      </w:r>
      <w:r>
        <w:rPr>
          <w:rFonts w:ascii="Calibri" w:hAnsi="Calibri" w:cs="Calibri"/>
          <w:u w:val="none"/>
          <w:sz w:val="21"/>
          <w:color w:val="000000"/>
          <w:w w:val="95.739730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7397308"/>
          <w:noProof w:val="true"/>
        </w:rPr>
        <w:t>всех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расходов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государственное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образование”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47314"/>
          <w:color w:val="000000"/>
          <w:w w:val="103.116974"/>
          <w:noProof w:val="true"/>
        </w:rPr>
        <w:t>7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пока</w:t>
      </w:r>
      <w:r>
        <w:rPr>
          <w:rFonts w:ascii="Calibri" w:hAnsi="Calibri" w:cs="Calibri"/>
          <w:u w:val="none"/>
          <w:sz w:val="21"/>
          <w:color w:val="000000"/>
          <w:w w:val="103.11697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116974"/>
          <w:noProof w:val="true"/>
        </w:rPr>
        <w:t>отстаем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реальном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финансировании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образования.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данным</w:t>
      </w:r>
      <w:r>
        <w:rPr>
          <w:rFonts w:ascii="Calibri" w:hAnsi="Calibri" w:cs="Calibri"/>
          <w:u w:val="none"/>
          <w:sz w:val="21"/>
          <w:color w:val="000000"/>
          <w:w w:val="96.95101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510117"/>
          <w:noProof w:val="true"/>
        </w:rPr>
        <w:t>Всемирного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банка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2014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г.,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наша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страна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находится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98-м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месте,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США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3.21819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181931"/>
          <w:noProof w:val="true"/>
        </w:rPr>
        <w:t>на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52-м,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Германия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79-м.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Кстати,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Куба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занимает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этом</w:t>
      </w:r>
      <w:r>
        <w:rPr>
          <w:rFonts w:ascii="Calibri" w:hAnsi="Calibri" w:cs="Calibri"/>
          <w:u w:val="none"/>
          <w:sz w:val="21"/>
          <w:color w:val="000000"/>
          <w:w w:val="98.07298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729828"/>
          <w:noProof w:val="true"/>
        </w:rPr>
        <w:t>списке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третье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место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показателем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фантастическим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12,9.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Здесь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конечно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нужно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вносить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коррекцию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величины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страны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объема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валового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29245"/>
          <w:noProof w:val="true"/>
        </w:rPr>
        <w:t>продукта</w:t>
      </w:r>
      <w:r>
        <w:rPr>
          <w:rFonts w:ascii="Calibri" w:hAnsi="Calibri" w:cs="Calibri"/>
          <w:u w:val="none"/>
          <w:sz w:val="21"/>
          <w:color w:val="000000"/>
          <w:w w:val="94.4292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2924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42924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29245"/>
          <w:noProof w:val="true"/>
        </w:rPr>
        <w:t>целом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w w:val="94.429245"/>
          <w:noProof w:val="true"/>
        </w:rPr>
        <w:t>8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29245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Заявленный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процесс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“экономизации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образования”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наших</w:t>
      </w:r>
      <w:r>
        <w:rPr>
          <w:rFonts w:ascii="Calibri" w:hAnsi="Calibri" w:cs="Calibri"/>
          <w:u w:val="none"/>
          <w:sz w:val="21"/>
          <w:color w:val="000000"/>
          <w:w w:val="98.083358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833588"/>
          <w:noProof w:val="true"/>
        </w:rPr>
        <w:t>ре-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формах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трактуется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прямая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коммерциализация,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хотят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получить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быструю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отдачу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виде</w:t>
      </w:r>
      <w:r>
        <w:rPr>
          <w:rFonts w:ascii="Calibri" w:hAnsi="Calibri" w:cs="Calibri"/>
          <w:u w:val="none"/>
          <w:sz w:val="21"/>
          <w:color w:val="000000"/>
          <w:w w:val="98.82610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261032"/>
          <w:noProof w:val="true"/>
        </w:rPr>
        <w:t>финансовой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прибыли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счет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безудержного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расширения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сектора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платного</w:t>
      </w:r>
      <w:r>
        <w:rPr>
          <w:rFonts w:ascii="Calibri" w:hAnsi="Calibri" w:cs="Calibri"/>
          <w:u w:val="none"/>
          <w:sz w:val="21"/>
          <w:color w:val="000000"/>
          <w:w w:val="98.36861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686142"/>
          <w:noProof w:val="true"/>
        </w:rPr>
        <w:t>об-</w:t>
      </w:r>
    </w:p>
    <w:p w:rsidR="005A76FB" w:rsidRDefault="005A76FB" w:rsidP="005A76FB">
      <w:pPr>
        <w:spacing w:before="0" w:after="0" w:line="41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50732"/>
          <w:color w:val="000000"/>
          <w:w w:val="101.256332"/>
          <w:noProof w:val="true"/>
        </w:rPr>
        <w:t>7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Формирование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общества,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основанного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знаниях: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новые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задачи</w:t>
      </w:r>
      <w:r>
        <w:rPr>
          <w:rFonts w:ascii="Calibri" w:hAnsi="Calibri" w:cs="Calibri"/>
          <w:u w:val="none"/>
          <w:sz w:val="17"/>
          <w:color w:val="000000"/>
          <w:w w:val="101.25633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256332"/>
          <w:noProof w:val="true"/>
        </w:rPr>
        <w:t>высшей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школы.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Доклад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Всемирного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банка.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XXIII.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http://siteresources.worldbank.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org/EDUCATION/Resources/278200-1099079877269/547664-1099079956815/se.pdf</w:t>
      </w: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103.449333"/>
          <w:noProof w:val="true"/>
        </w:rPr>
        <w:t>8</w:t>
      </w:r>
      <w:r>
        <w:rPr>
          <w:rFonts w:ascii="Calibri" w:hAnsi="Calibri" w:cs="Calibri"/>
          <w:u w:val="none"/>
          <w:sz w:val="17"/>
          <w:color w:val="000000"/>
          <w:w w:val="103.449333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449333"/>
          <w:noProof w:val="true"/>
        </w:rPr>
        <w:t>http://gtmarket.ru/ratings/expenditure-on-education/info)</w:t>
      </w:r>
    </w:p>
    <w:p w:rsidR="005A76FB" w:rsidRDefault="005A76FB" w:rsidP="005A76FB">
      <w:pPr>
        <w:spacing w:before="0" w:after="0" w:line="351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288002"/>
          <w:noProof w:val="true"/>
        </w:rPr>
        <w:t>37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6"/>
          <w:pgMar w:top="578" w:right="657" w:bottom="338" w:left="1017" w:header="0" w:footer="0" w:gutter="0"/>
          <w:cols w:num="2" w:equalWidth="0">
            <w:col w:w="8338" w:space="0"/>
            <w:col w:w="6770" w:space="0"/>
          </w:cols>
          <w:docGrid w:type="lines" w:linePitch="312"/>
        </w:sectPr>
      </w:pPr>
    </w:p>
    <w:bookmarkStart w:id="5" w:name="5"/>
    <w:bookmarkEnd w:id="5"/>
    <w:p w:rsidR="005A76FB" w:rsidRDefault="005A76FB" w:rsidP="005A76FB">
      <w:pPr>
        <w:spacing w:before="0" w:after="0" w:line="258" w:lineRule="exact"/>
        <w:ind w:left="60" w:firstLine="0"/>
        <w:jc w:val="left"/>
        <w:rPr/>
      </w:pPr>
      <w:r>
        <w:rPr>
          <w:noProof/>
        </w:rPr>
        <w:pict>
          <v:shapetype id="polygon45" coordsize="5769,150" o:spt="12" path="m 50,50 l 50,50,5719,50e">
            <v:stroke joinstyle="miter"/>
          </v:shapetype>
          <v:shape id="WS_polygon45" type="polygon45" style="position:absolute;left:0;text-align:left;margin-left:53.358pt;margin-top:512.117pt;width:57.693pt;height:1.5pt;z-index:4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7" coordsize="5769,150" o:spt="12" path="m 50,50 l 50,50,5719,50e">
            <v:stroke joinstyle="miter"/>
          </v:shapetype>
          <v:shape id="WS_polygon97" type="polygon97" style="position:absolute;left:0;text-align:left;margin-left:467.216pt;margin-top:492.917pt;width:57.693pt;height:1.5pt;z-index:97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разования.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самом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деле,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экономизация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105.78242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5.782425"/>
          <w:noProof w:val="true"/>
        </w:rPr>
        <w:t>должно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рассматривать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последнее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важнейшую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часть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общего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экономи-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ческого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механизма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страны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позиции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получения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прямой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были,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позиции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долгосрочных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следствий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развития</w:t>
      </w:r>
      <w:r>
        <w:rPr>
          <w:rFonts w:ascii="Calibri" w:hAnsi="Calibri" w:cs="Calibri"/>
          <w:u w:val="none"/>
          <w:sz w:val="21"/>
          <w:color w:val="000000"/>
          <w:w w:val="98.33301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330154"/>
          <w:noProof w:val="true"/>
        </w:rPr>
        <w:t>образования,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впоследствии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могут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дать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несравнимую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прямой</w:t>
      </w:r>
      <w:r>
        <w:rPr>
          <w:rFonts w:ascii="Calibri" w:hAnsi="Calibri" w:cs="Calibri"/>
          <w:u w:val="none"/>
          <w:sz w:val="21"/>
          <w:color w:val="000000"/>
          <w:w w:val="98.404861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48615"/>
          <w:noProof w:val="true"/>
        </w:rPr>
        <w:t>коммер-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циализацией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выгоду,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основанную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внедрении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открытий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69624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962433"/>
          <w:noProof w:val="true"/>
        </w:rPr>
        <w:t>инно-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ваций,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связанных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достижениями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фундаментальных</w:t>
      </w:r>
      <w:r>
        <w:rPr>
          <w:rFonts w:ascii="Calibri" w:hAnsi="Calibri" w:cs="Calibri"/>
          <w:u w:val="none"/>
          <w:sz w:val="21"/>
          <w:color w:val="000000"/>
          <w:w w:val="97.84063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06372"/>
          <w:noProof w:val="true"/>
        </w:rPr>
        <w:t>науках.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того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чтобы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начать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эти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реформы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нашей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стране</w:t>
      </w:r>
      <w:r>
        <w:rPr>
          <w:rFonts w:ascii="Calibri" w:hAnsi="Calibri" w:cs="Calibri"/>
          <w:u w:val="none"/>
          <w:sz w:val="21"/>
          <w:color w:val="000000"/>
          <w:w w:val="94.70384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7038498"/>
          <w:noProof w:val="true"/>
        </w:rPr>
        <w:t>необходимо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“идеологически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завести”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общественное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сознание.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2.2227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222778"/>
          <w:noProof w:val="true"/>
        </w:rPr>
        <w:t>фоне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распадения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вузов,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раздачи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сдачи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имущества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вузов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аренду,</w:t>
      </w:r>
      <w:r>
        <w:rPr>
          <w:rFonts w:ascii="Calibri" w:hAnsi="Calibri" w:cs="Calibri"/>
          <w:u w:val="none"/>
          <w:sz w:val="21"/>
          <w:color w:val="000000"/>
          <w:w w:val="94.875770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757706"/>
          <w:noProof w:val="true"/>
        </w:rPr>
        <w:t>резко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упавшей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зарплаты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роста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недовольства,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падения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качества</w:t>
      </w:r>
      <w:r>
        <w:rPr>
          <w:rFonts w:ascii="Calibri" w:hAnsi="Calibri" w:cs="Calibri"/>
          <w:u w:val="none"/>
          <w:sz w:val="21"/>
          <w:color w:val="000000"/>
          <w:w w:val="97.918693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186935"/>
          <w:noProof w:val="true"/>
        </w:rPr>
        <w:t>образо-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1990-е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гг.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необходимо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найти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главного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врага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развития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образования,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борьба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которым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объединит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всех.</w:t>
      </w:r>
      <w:r>
        <w:rPr>
          <w:rFonts w:ascii="Calibri" w:hAnsi="Calibri" w:cs="Calibri"/>
          <w:u w:val="none"/>
          <w:sz w:val="21"/>
          <w:color w:val="000000"/>
          <w:w w:val="97.220603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2206039"/>
          <w:noProof w:val="true"/>
        </w:rPr>
        <w:t>Понятно,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России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таким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трикстером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выступает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коррупция.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Ведь</w:t>
      </w:r>
      <w:r>
        <w:rPr>
          <w:rFonts w:ascii="Calibri" w:hAnsi="Calibri" w:cs="Calibri"/>
          <w:u w:val="none"/>
          <w:sz w:val="21"/>
          <w:color w:val="000000"/>
          <w:w w:val="96.14993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99329"/>
          <w:noProof w:val="true"/>
        </w:rPr>
        <w:t>именно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так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большинства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населения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обосновывалось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идея</w:t>
      </w:r>
      <w:r>
        <w:rPr>
          <w:rFonts w:ascii="Calibri" w:hAnsi="Calibri" w:cs="Calibri"/>
          <w:u w:val="none"/>
          <w:sz w:val="21"/>
          <w:color w:val="000000"/>
          <w:w w:val="102.0685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068558"/>
          <w:noProof w:val="true"/>
        </w:rPr>
        <w:t>необходи-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мости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введения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механизма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“ЕГЭ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ГИФО”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период</w:t>
      </w:r>
      <w:r>
        <w:rPr>
          <w:rFonts w:ascii="Calibri" w:hAnsi="Calibri" w:cs="Calibri"/>
          <w:u w:val="none"/>
          <w:sz w:val="21"/>
          <w:color w:val="000000"/>
          <w:w w:val="96.90618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61813"/>
          <w:noProof w:val="true"/>
        </w:rPr>
        <w:t>нищен-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ским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существования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преподавательского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состава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вузов.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Общество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должно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поверить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эффективность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ЕГЭ.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ГИФО,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свою</w:t>
      </w:r>
      <w:r>
        <w:rPr>
          <w:rFonts w:ascii="Calibri" w:hAnsi="Calibri" w:cs="Calibri"/>
          <w:u w:val="none"/>
          <w:sz w:val="21"/>
          <w:color w:val="000000"/>
          <w:w w:val="97.761062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610626"/>
          <w:noProof w:val="true"/>
        </w:rPr>
        <w:t>оче-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редь,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должны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была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изменить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систему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финансирования,</w:t>
      </w:r>
      <w:r>
        <w:rPr>
          <w:rFonts w:ascii="Calibri" w:hAnsi="Calibri" w:cs="Calibri"/>
          <w:u w:val="none"/>
          <w:sz w:val="21"/>
          <w:color w:val="000000"/>
          <w:w w:val="103.43296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432968"/>
          <w:noProof w:val="true"/>
        </w:rPr>
        <w:t>создать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условия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того,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чтобы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вузы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начали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бороться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101.0109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10933"/>
          <w:noProof w:val="true"/>
        </w:rPr>
        <w:t>абитуриентов,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101.2922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становились</w:t>
      </w:r>
      <w:r>
        <w:rPr>
          <w:rFonts w:ascii="Calibri" w:hAnsi="Calibri" w:cs="Calibri"/>
          <w:u w:val="none"/>
          <w:sz w:val="21"/>
          <w:color w:val="000000"/>
          <w:w w:val="101.2922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источником</w:t>
      </w:r>
      <w:r>
        <w:rPr>
          <w:rFonts w:ascii="Calibri" w:hAnsi="Calibri" w:cs="Calibri"/>
          <w:u w:val="none"/>
          <w:sz w:val="21"/>
          <w:color w:val="000000"/>
          <w:w w:val="101.2922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поступления</w:t>
      </w:r>
      <w:r>
        <w:rPr>
          <w:rFonts w:ascii="Calibri" w:hAnsi="Calibri" w:cs="Calibri"/>
          <w:u w:val="none"/>
          <w:sz w:val="21"/>
          <w:color w:val="000000"/>
          <w:w w:val="101.2922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бюджетных</w:t>
      </w:r>
      <w:r>
        <w:rPr>
          <w:rFonts w:ascii="Calibri" w:hAnsi="Calibri" w:cs="Calibri"/>
          <w:u w:val="none"/>
          <w:sz w:val="21"/>
          <w:color w:val="000000"/>
          <w:w w:val="101.29222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92229"/>
          <w:noProof w:val="true"/>
        </w:rPr>
        <w:t>денег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49216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49216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4921646"/>
          <w:noProof w:val="true"/>
        </w:rPr>
        <w:t>вузы.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Идея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ГИФО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рухнула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почти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сразу,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после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того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были</w:t>
      </w:r>
      <w:r>
        <w:rPr>
          <w:rFonts w:ascii="Calibri" w:hAnsi="Calibri" w:cs="Calibri"/>
          <w:u w:val="none"/>
          <w:sz w:val="21"/>
          <w:color w:val="000000"/>
          <w:w w:val="96.69220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922073"/>
          <w:noProof w:val="true"/>
        </w:rPr>
        <w:t>опубли-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кованы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данные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Министерства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выделения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финансо-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вых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средств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реализацию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данной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идеи.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Были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утверждены</w:t>
      </w:r>
      <w:r>
        <w:rPr>
          <w:rFonts w:ascii="Calibri" w:hAnsi="Calibri" w:cs="Calibri"/>
          <w:u w:val="none"/>
          <w:sz w:val="21"/>
          <w:color w:val="000000"/>
          <w:w w:val="97.18364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836472"/>
          <w:noProof w:val="true"/>
        </w:rPr>
        <w:t>следу-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ющие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годовые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величины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ГИФО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2002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соответствии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101.28472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4721"/>
          <w:noProof w:val="true"/>
        </w:rPr>
        <w:t>их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95003"/>
          <w:noProof w:val="true"/>
        </w:rPr>
        <w:t>категориями</w:t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w w:val="104.495003"/>
          <w:noProof w:val="true"/>
        </w:rPr>
        <w:t>9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95003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I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14500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II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5000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841453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III</w:t>
      </w:r>
      <w:r>
        <w:rPr>
          <w:rFonts w:ascii="Calibri" w:hAnsi="Calibri" w:cs="Calibri"/>
          <w:u w:val="none"/>
          <w:sz w:val="21"/>
          <w:color w:val="000000"/>
          <w:w w:val="95.841453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5.841453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841453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3900</w:t>
      </w:r>
      <w:r>
        <w:rPr>
          <w:rFonts w:ascii="Calibri" w:hAnsi="Calibri" w:cs="Calibri"/>
          <w:u w:val="none"/>
          <w:sz w:val="21"/>
          <w:color w:val="000000"/>
          <w:w w:val="95.841453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14536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480804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IV</w:t>
      </w:r>
      <w:r>
        <w:rPr>
          <w:rFonts w:ascii="Calibri" w:hAnsi="Calibri" w:cs="Calibri"/>
          <w:u w:val="none"/>
          <w:sz w:val="21"/>
          <w:color w:val="000000"/>
          <w:w w:val="94.480804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4.480804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480804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2800</w:t>
      </w:r>
      <w:r>
        <w:rPr>
          <w:rFonts w:ascii="Calibri" w:hAnsi="Calibri" w:cs="Calibri"/>
          <w:u w:val="none"/>
          <w:sz w:val="21"/>
          <w:color w:val="000000"/>
          <w:w w:val="94.480804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808044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3.88483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V</w:t>
      </w:r>
      <w:r>
        <w:rPr>
          <w:rFonts w:ascii="Calibri" w:hAnsi="Calibri" w:cs="Calibri"/>
          <w:u w:val="none"/>
          <w:sz w:val="21"/>
          <w:color w:val="000000"/>
          <w:w w:val="93.88483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3.88483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3.88483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1200</w:t>
      </w:r>
      <w:r>
        <w:rPr>
          <w:rFonts w:ascii="Calibri" w:hAnsi="Calibri" w:cs="Calibri"/>
          <w:u w:val="none"/>
          <w:sz w:val="21"/>
          <w:color w:val="000000"/>
          <w:w w:val="93.884834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848343"/>
          <w:noProof w:val="true"/>
        </w:rPr>
        <w:t>рублей.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8.71732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была</w:t>
      </w:r>
      <w:r>
        <w:rPr>
          <w:rFonts w:ascii="Calibri" w:hAnsi="Calibri" w:cs="Calibri"/>
          <w:u w:val="none"/>
          <w:sz w:val="21"/>
          <w:color w:val="000000"/>
          <w:w w:val="98.71732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своеобразная</w:t>
      </w:r>
      <w:r>
        <w:rPr>
          <w:rFonts w:ascii="Calibri" w:hAnsi="Calibri" w:cs="Calibri"/>
          <w:u w:val="none"/>
          <w:sz w:val="21"/>
          <w:color w:val="000000"/>
          <w:w w:val="98.71732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проба</w:t>
      </w:r>
      <w:r>
        <w:rPr>
          <w:rFonts w:ascii="Calibri" w:hAnsi="Calibri" w:cs="Calibri"/>
          <w:u w:val="none"/>
          <w:sz w:val="21"/>
          <w:color w:val="000000"/>
          <w:w w:val="98.71732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“финансового</w:t>
      </w:r>
      <w:r>
        <w:rPr>
          <w:rFonts w:ascii="Calibri" w:hAnsi="Calibri" w:cs="Calibri"/>
          <w:u w:val="none"/>
          <w:sz w:val="21"/>
          <w:color w:val="000000"/>
          <w:w w:val="98.717323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173233"/>
          <w:noProof w:val="true"/>
        </w:rPr>
        <w:t>манипулирования”,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которая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сразу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указывала,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абитуриентов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первой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категории</w:t>
      </w:r>
      <w:r>
        <w:rPr>
          <w:rFonts w:ascii="Calibri" w:hAnsi="Calibri" w:cs="Calibri"/>
          <w:u w:val="none"/>
          <w:sz w:val="21"/>
          <w:color w:val="000000"/>
          <w:w w:val="101.28324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283249"/>
          <w:noProof w:val="true"/>
        </w:rPr>
        <w:t>не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должно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быть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слишком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много.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Итоги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экспериментального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приема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подтвердили.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2003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были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утверждены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еще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меньшие</w:t>
      </w:r>
      <w:r>
        <w:rPr>
          <w:rFonts w:ascii="Calibri" w:hAnsi="Calibri" w:cs="Calibri"/>
          <w:u w:val="none"/>
          <w:sz w:val="21"/>
          <w:color w:val="000000"/>
          <w:w w:val="94.812927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29272"/>
          <w:noProof w:val="true"/>
        </w:rPr>
        <w:t>сум-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ГИФО,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том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числе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первой</w:t>
      </w:r>
      <w:r>
        <w:rPr>
          <w:rFonts w:ascii="Calibri" w:hAnsi="Calibri" w:cs="Calibri"/>
          <w:u w:val="none"/>
          <w:sz w:val="21"/>
          <w:color w:val="000000"/>
          <w:w w:val="94.132209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322098"/>
          <w:noProof w:val="true"/>
        </w:rPr>
        <w:t>категории: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I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12500</w:t>
      </w:r>
      <w:r>
        <w:rPr>
          <w:rFonts w:ascii="Calibri" w:hAnsi="Calibri" w:cs="Calibri"/>
          <w:u w:val="none"/>
          <w:sz w:val="21"/>
          <w:color w:val="000000"/>
          <w:w w:val="94.964126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1266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II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7200</w:t>
      </w:r>
      <w:r>
        <w:rPr>
          <w:rFonts w:ascii="Calibri" w:hAnsi="Calibri" w:cs="Calibri"/>
          <w:u w:val="none"/>
          <w:sz w:val="21"/>
          <w:color w:val="000000"/>
          <w:w w:val="95.37223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722382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8484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III</w:t>
      </w:r>
      <w:r>
        <w:rPr>
          <w:rFonts w:ascii="Calibri" w:hAnsi="Calibri" w:cs="Calibri"/>
          <w:u w:val="none"/>
          <w:sz w:val="21"/>
          <w:color w:val="000000"/>
          <w:w w:val="95.8484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5.8484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8484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3000</w:t>
      </w:r>
      <w:r>
        <w:rPr>
          <w:rFonts w:ascii="Calibri" w:hAnsi="Calibri" w:cs="Calibri"/>
          <w:u w:val="none"/>
          <w:sz w:val="21"/>
          <w:color w:val="000000"/>
          <w:w w:val="95.8484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48465"/>
          <w:noProof w:val="true"/>
        </w:rPr>
        <w:t>рублей;</w:t>
      </w:r>
    </w:p>
    <w:p w:rsidR="005A76FB" w:rsidRDefault="005A76FB" w:rsidP="005A76FB">
      <w:pPr>
        <w:spacing w:before="0" w:after="0" w:line="364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32422"/>
          <w:color w:val="000000"/>
          <w:w w:val="98.6716843"/>
          <w:noProof w:val="true"/>
        </w:rPr>
        <w:t>9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Основные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итоги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работы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системы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образования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2002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г.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по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реализации</w:t>
      </w:r>
      <w:r>
        <w:rPr>
          <w:rFonts w:ascii="Calibri" w:hAnsi="Calibri" w:cs="Calibri"/>
          <w:u w:val="none"/>
          <w:sz w:val="17"/>
          <w:color w:val="000000"/>
          <w:w w:val="98.6716843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6716843"/>
          <w:noProof w:val="true"/>
        </w:rPr>
        <w:t>кон-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цепции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модернизации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российского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образования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период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до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2010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года.: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Анали-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тический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доклад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Министерства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образования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Российской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Федерации.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М.,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2003.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93.8535995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535995"/>
          <w:noProof w:val="true"/>
        </w:rPr>
        <w:t>44.</w:t>
      </w:r>
    </w:p>
    <w:p w:rsidR="005A76FB" w:rsidRDefault="005A76FB" w:rsidP="005A76FB">
      <w:pPr>
        <w:spacing w:before="0" w:after="0" w:line="35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2939987"/>
          <w:noProof w:val="true"/>
        </w:rPr>
        <w:t>38</w:t>
      </w:r>
    </w:p>
    <w:p w:rsidR="005A76FB" w:rsidRDefault="005A76FB" w:rsidP="005A76FB">
      <w:pPr>
        <w:spacing w:before="0" w:after="0" w:line="258" w:lineRule="exact"/>
        <w:ind w:firstLine="283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2.55261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IV</w:t>
      </w:r>
      <w:r>
        <w:rPr>
          <w:rFonts w:ascii="Calibri" w:hAnsi="Calibri" w:cs="Calibri"/>
          <w:u w:val="none"/>
          <w:sz w:val="21"/>
          <w:color w:val="000000"/>
          <w:w w:val="92.55261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2.55261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2.55261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2000</w:t>
      </w:r>
      <w:r>
        <w:rPr>
          <w:rFonts w:ascii="Calibri" w:hAnsi="Calibri" w:cs="Calibri"/>
          <w:u w:val="none"/>
          <w:sz w:val="21"/>
          <w:color w:val="000000"/>
          <w:w w:val="92.55261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5526199"/>
          <w:noProof w:val="true"/>
        </w:rPr>
        <w:t>рублей;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2.03168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V</w:t>
      </w:r>
      <w:r>
        <w:rPr>
          <w:rFonts w:ascii="Calibri" w:hAnsi="Calibri" w:cs="Calibri"/>
          <w:u w:val="none"/>
          <w:sz w:val="21"/>
          <w:color w:val="000000"/>
          <w:w w:val="92.03168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категория</w:t>
      </w:r>
      <w:r>
        <w:rPr>
          <w:rFonts w:ascii="Calibri" w:hAnsi="Calibri" w:cs="Calibri"/>
          <w:u w:val="none"/>
          <w:sz w:val="21"/>
          <w:color w:val="000000"/>
          <w:w w:val="92.03168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2.03168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700</w:t>
      </w:r>
      <w:r>
        <w:rPr>
          <w:rFonts w:ascii="Calibri" w:hAnsi="Calibri" w:cs="Calibri"/>
          <w:u w:val="none"/>
          <w:sz w:val="21"/>
          <w:color w:val="000000"/>
          <w:w w:val="92.031684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рублей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49603"/>
          <w:color w:val="000000"/>
          <w:w w:val="92.0316849"/>
          <w:noProof w:val="true"/>
        </w:rPr>
        <w:t>10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0316849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Красивая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теоретически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идея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рассуждения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реформаторов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о</w:t>
      </w:r>
      <w:r>
        <w:rPr>
          <w:rFonts w:ascii="Calibri" w:hAnsi="Calibri" w:cs="Calibri"/>
          <w:u w:val="none"/>
          <w:sz w:val="21"/>
          <w:color w:val="000000"/>
          <w:w w:val="93.820053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8200531"/>
          <w:noProof w:val="true"/>
        </w:rPr>
        <w:t>том,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чем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лучше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абитуриент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сдаст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ЕГЭ,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тем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большую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сумму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он</w:t>
      </w:r>
      <w:r>
        <w:rPr>
          <w:rFonts w:ascii="Calibri" w:hAnsi="Calibri" w:cs="Calibri"/>
          <w:u w:val="none"/>
          <w:sz w:val="21"/>
          <w:color w:val="000000"/>
          <w:w w:val="93.249725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497253"/>
          <w:noProof w:val="true"/>
        </w:rPr>
        <w:t>при-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несет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вуз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благодаря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этому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совокупности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будет</w:t>
      </w:r>
      <w:r>
        <w:rPr>
          <w:rFonts w:ascii="Calibri" w:hAnsi="Calibri" w:cs="Calibri"/>
          <w:u w:val="none"/>
          <w:sz w:val="21"/>
          <w:color w:val="000000"/>
          <w:w w:val="98.13025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1302567"/>
          <w:noProof w:val="true"/>
        </w:rPr>
        <w:t>превышено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6887"/>
          <w:noProof w:val="true"/>
        </w:rPr>
        <w:t>бюджетное</w:t>
      </w:r>
      <w:r>
        <w:rPr>
          <w:rFonts w:ascii="Calibri" w:hAnsi="Calibri" w:cs="Calibri"/>
          <w:u w:val="none"/>
          <w:sz w:val="21"/>
          <w:color w:val="000000"/>
          <w:w w:val="98.9136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6887"/>
          <w:noProof w:val="true"/>
        </w:rPr>
        <w:t>финансирование,</w:t>
      </w:r>
      <w:r>
        <w:rPr>
          <w:rFonts w:ascii="Calibri" w:hAnsi="Calibri" w:cs="Calibri"/>
          <w:u w:val="none"/>
          <w:sz w:val="21"/>
          <w:color w:val="000000"/>
          <w:w w:val="98.9136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6887"/>
          <w:noProof w:val="true"/>
        </w:rPr>
        <w:t>полностью</w:t>
      </w:r>
      <w:r>
        <w:rPr>
          <w:rFonts w:ascii="Calibri" w:hAnsi="Calibri" w:cs="Calibri"/>
          <w:u w:val="none"/>
          <w:sz w:val="21"/>
          <w:color w:val="000000"/>
          <w:w w:val="98.91368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9136887"/>
          <w:noProof w:val="true"/>
        </w:rPr>
        <w:t>провалились.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ЕГЭ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(на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сразу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обращалось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внимание)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качестве</w:t>
      </w:r>
      <w:r>
        <w:rPr>
          <w:rFonts w:ascii="Calibri" w:hAnsi="Calibri" w:cs="Calibri"/>
          <w:u w:val="none"/>
          <w:sz w:val="21"/>
          <w:color w:val="000000"/>
          <w:w w:val="94.81669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66962"/>
          <w:noProof w:val="true"/>
        </w:rPr>
        <w:t>единствен-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ного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критерия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приема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вузы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разрушил</w:t>
      </w:r>
      <w:r>
        <w:rPr>
          <w:rFonts w:ascii="Calibri" w:hAnsi="Calibri" w:cs="Calibri"/>
          <w:i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1625061"/>
          <w:noProof w:val="true"/>
        </w:rPr>
        <w:t>мотивированность</w:t>
      </w:r>
      <w:r>
        <w:rPr>
          <w:rFonts w:ascii="Calibri" w:hAnsi="Calibri" w:cs="Calibri"/>
          <w:u w:val="none"/>
          <w:sz w:val="21"/>
          <w:color w:val="000000"/>
          <w:w w:val="96.162506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25061"/>
          <w:noProof w:val="true"/>
        </w:rPr>
        <w:t>абиту-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риентов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при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выборе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специальности.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Долгосрочным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w w:val="95.88265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826599"/>
          <w:noProof w:val="true"/>
        </w:rPr>
        <w:t>следствием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188446"/>
          <w:noProof w:val="true"/>
        </w:rPr>
        <w:t>стало</w:t>
      </w:r>
      <w:r>
        <w:rPr>
          <w:rFonts w:ascii="Calibri" w:hAnsi="Calibri" w:cs="Calibri"/>
          <w:i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188446"/>
          <w:noProof w:val="true"/>
        </w:rPr>
        <w:t>разрушение</w:t>
      </w:r>
      <w:r>
        <w:rPr>
          <w:rFonts w:ascii="Calibri" w:hAnsi="Calibri" w:cs="Calibri"/>
          <w:i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188446"/>
          <w:noProof w:val="true"/>
        </w:rPr>
        <w:t>системы</w:t>
      </w:r>
      <w:r>
        <w:rPr>
          <w:rFonts w:ascii="Calibri" w:hAnsi="Calibri" w:cs="Calibri"/>
          <w:i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188446"/>
          <w:noProof w:val="true"/>
        </w:rPr>
        <w:t>школьного</w:t>
      </w:r>
      <w:r>
        <w:rPr>
          <w:rFonts w:ascii="Calibri" w:hAnsi="Calibri" w:cs="Calibri"/>
          <w:i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5188446"/>
          <w:noProof w:val="true"/>
        </w:rPr>
        <w:t>образования.</w:t>
      </w:r>
      <w:r>
        <w:rPr>
          <w:rFonts w:ascii="Calibri" w:hAnsi="Calibri" w:cs="Calibri"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188446"/>
          <w:noProof w:val="true"/>
        </w:rPr>
        <w:t>Главной</w:t>
      </w:r>
      <w:r>
        <w:rPr>
          <w:rFonts w:ascii="Calibri" w:hAnsi="Calibri" w:cs="Calibri"/>
          <w:u w:val="none"/>
          <w:sz w:val="21"/>
          <w:color w:val="000000"/>
          <w:w w:val="93.51884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188446"/>
          <w:noProof w:val="true"/>
        </w:rPr>
        <w:t>задачей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школы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стало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натаскивание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поступление.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Сегодня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трудно</w:t>
      </w:r>
      <w:r>
        <w:rPr>
          <w:rFonts w:ascii="Calibri" w:hAnsi="Calibri" w:cs="Calibri"/>
          <w:u w:val="none"/>
          <w:sz w:val="21"/>
          <w:color w:val="000000"/>
          <w:w w:val="98.44568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456863"/>
          <w:noProof w:val="true"/>
        </w:rPr>
        <w:t>себе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представить,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могло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бы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произойти,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если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бы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w w:val="94.525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254059"/>
          <w:noProof w:val="true"/>
        </w:rPr>
        <w:t>“консерва-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тивного”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сдерживания,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которое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само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себе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является</w:t>
      </w:r>
      <w:r>
        <w:rPr>
          <w:rFonts w:ascii="Calibri" w:hAnsi="Calibri" w:cs="Calibri"/>
          <w:u w:val="none"/>
          <w:sz w:val="21"/>
          <w:color w:val="000000"/>
          <w:w w:val="98.674980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6749802"/>
          <w:noProof w:val="true"/>
        </w:rPr>
        <w:t>чем-то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42776"/>
          <w:noProof w:val="true"/>
        </w:rPr>
        <w:t>негативным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0366"/>
          <w:color w:val="000000"/>
          <w:w w:val="101.642776"/>
          <w:noProof w:val="true"/>
        </w:rPr>
        <w:t>11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642776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Важным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звеном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модернизации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стало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вступление</w:t>
      </w:r>
      <w:r>
        <w:rPr>
          <w:rFonts w:ascii="Calibri" w:hAnsi="Calibri" w:cs="Calibri"/>
          <w:i/>
          <w:u w:val="none"/>
          <w:sz w:val="21"/>
          <w:color w:val="000000"/>
          <w:w w:val="91.31896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3189621"/>
          <w:noProof w:val="true"/>
        </w:rPr>
        <w:t>Рос-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сии</w:t>
      </w:r>
      <w:r>
        <w:rPr>
          <w:rFonts w:ascii="Calibri" w:hAnsi="Calibri" w:cs="Calibri"/>
          <w:i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так</w:t>
      </w:r>
      <w:r>
        <w:rPr>
          <w:rFonts w:ascii="Calibri" w:hAnsi="Calibri" w:cs="Calibri"/>
          <w:i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называемый</w:t>
      </w:r>
      <w:r>
        <w:rPr>
          <w:rFonts w:ascii="Calibri" w:hAnsi="Calibri" w:cs="Calibri"/>
          <w:i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болонский</w:t>
      </w:r>
      <w:r>
        <w:rPr>
          <w:rFonts w:ascii="Calibri" w:hAnsi="Calibri" w:cs="Calibri"/>
          <w:i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5315628"/>
          <w:noProof w:val="true"/>
        </w:rPr>
        <w:t>процесс,</w:t>
      </w:r>
      <w:r>
        <w:rPr>
          <w:rFonts w:ascii="Calibri" w:hAnsi="Calibri" w:cs="Calibri"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315628"/>
          <w:noProof w:val="true"/>
        </w:rPr>
        <w:t>представляющий</w:t>
      </w:r>
      <w:r>
        <w:rPr>
          <w:rFonts w:ascii="Calibri" w:hAnsi="Calibri" w:cs="Calibri"/>
          <w:u w:val="none"/>
          <w:sz w:val="21"/>
          <w:color w:val="000000"/>
          <w:w w:val="96.531562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5315628"/>
          <w:noProof w:val="true"/>
        </w:rPr>
        <w:t>собой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64644"/>
          <w:noProof w:val="true"/>
        </w:rPr>
        <w:t>тип</w:t>
      </w:r>
      <w:r>
        <w:rPr>
          <w:rFonts w:ascii="Calibri" w:hAnsi="Calibri" w:cs="Calibri"/>
          <w:u w:val="none"/>
          <w:sz w:val="21"/>
          <w:color w:val="000000"/>
          <w:w w:val="101.0646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64644"/>
          <w:noProof w:val="true"/>
        </w:rPr>
        <w:t>конструирования</w:t>
      </w:r>
      <w:r>
        <w:rPr>
          <w:rFonts w:ascii="Calibri" w:hAnsi="Calibri" w:cs="Calibri"/>
          <w:u w:val="none"/>
          <w:sz w:val="21"/>
          <w:color w:val="000000"/>
          <w:w w:val="101.0646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64644"/>
          <w:noProof w:val="true"/>
        </w:rPr>
        <w:t>массового</w:t>
      </w:r>
      <w:r>
        <w:rPr>
          <w:rFonts w:ascii="Calibri" w:hAnsi="Calibri" w:cs="Calibri"/>
          <w:u w:val="none"/>
          <w:sz w:val="21"/>
          <w:color w:val="000000"/>
          <w:w w:val="101.0646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64644"/>
          <w:noProof w:val="true"/>
        </w:rPr>
        <w:t>образовательного</w:t>
      </w:r>
      <w:r>
        <w:rPr>
          <w:rFonts w:ascii="Calibri" w:hAnsi="Calibri" w:cs="Calibri"/>
          <w:u w:val="none"/>
          <w:sz w:val="21"/>
          <w:color w:val="000000"/>
          <w:w w:val="101.0646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064644"/>
          <w:noProof w:val="true"/>
        </w:rPr>
        <w:t>пространства.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Европе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объясняется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тем,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приходилось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решать</w:t>
      </w:r>
      <w:r>
        <w:rPr>
          <w:rFonts w:ascii="Calibri" w:hAnsi="Calibri" w:cs="Calibri"/>
          <w:u w:val="none"/>
          <w:sz w:val="21"/>
          <w:color w:val="000000"/>
          <w:w w:val="96.14817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481781"/>
          <w:noProof w:val="true"/>
        </w:rPr>
        <w:t>проблему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огромных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миграционных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потоков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молодежи,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ее</w:t>
      </w:r>
      <w:r>
        <w:rPr>
          <w:rFonts w:ascii="Calibri" w:hAnsi="Calibri" w:cs="Calibri"/>
          <w:u w:val="none"/>
          <w:sz w:val="21"/>
          <w:color w:val="000000"/>
          <w:w w:val="98.41534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153442"/>
          <w:noProof w:val="true"/>
        </w:rPr>
        <w:t>захлест-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нули.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массовое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может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быть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одинаково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каче-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ственным,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поэтому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реально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произошло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понижение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уровня</w:t>
      </w:r>
      <w:r>
        <w:rPr>
          <w:rFonts w:ascii="Calibri" w:hAnsi="Calibri" w:cs="Calibri"/>
          <w:u w:val="none"/>
          <w:sz w:val="21"/>
          <w:color w:val="000000"/>
          <w:w w:val="95.29186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918625"/>
          <w:noProof w:val="true"/>
        </w:rPr>
        <w:t>качества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образования.</w:t>
      </w:r>
      <w:r>
        <w:rPr>
          <w:rFonts w:ascii="Calibri" w:hAnsi="Calibri" w:cs="Calibri"/>
          <w:u w:val="none"/>
          <w:sz w:val="21"/>
          <w:color w:val="000000"/>
          <w:w w:val="101.7483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Массовое</w:t>
      </w:r>
      <w:r>
        <w:rPr>
          <w:rFonts w:ascii="Calibri" w:hAnsi="Calibri" w:cs="Calibri"/>
          <w:u w:val="none"/>
          <w:sz w:val="21"/>
          <w:color w:val="000000"/>
          <w:w w:val="101.7483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образование</w:t>
      </w:r>
      <w:r>
        <w:rPr>
          <w:rFonts w:ascii="Calibri" w:hAnsi="Calibri" w:cs="Calibri"/>
          <w:u w:val="none"/>
          <w:sz w:val="21"/>
          <w:color w:val="000000"/>
          <w:w w:val="101.7483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101.7483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может</w:t>
      </w:r>
      <w:r>
        <w:rPr>
          <w:rFonts w:ascii="Calibri" w:hAnsi="Calibri" w:cs="Calibri"/>
          <w:u w:val="none"/>
          <w:sz w:val="21"/>
          <w:color w:val="000000"/>
          <w:w w:val="101.7483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48367"/>
          <w:noProof w:val="true"/>
        </w:rPr>
        <w:t>финансироваться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той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же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степени.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Поэтому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ищут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пути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понижения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средств,</w:t>
      </w:r>
      <w:r>
        <w:rPr>
          <w:rFonts w:ascii="Calibri" w:hAnsi="Calibri" w:cs="Calibri"/>
          <w:u w:val="none"/>
          <w:sz w:val="21"/>
          <w:color w:val="000000"/>
          <w:w w:val="94.15038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50383"/>
          <w:noProof w:val="true"/>
        </w:rPr>
        <w:t>выделя-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емых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образование,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т.е.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перевод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туже</w:t>
      </w:r>
      <w:r>
        <w:rPr>
          <w:rFonts w:ascii="Calibri" w:hAnsi="Calibri" w:cs="Calibri"/>
          <w:u w:val="none"/>
          <w:sz w:val="21"/>
          <w:color w:val="000000"/>
          <w:w w:val="98.09051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0905151"/>
          <w:noProof w:val="true"/>
        </w:rPr>
        <w:t>самоокупаемость.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уровне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деклараций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болонскими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принципами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трудно</w:t>
      </w:r>
      <w:r>
        <w:rPr>
          <w:rFonts w:ascii="Calibri" w:hAnsi="Calibri" w:cs="Calibri"/>
          <w:u w:val="none"/>
          <w:sz w:val="21"/>
          <w:color w:val="000000"/>
          <w:w w:val="96.3517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1799"/>
          <w:noProof w:val="true"/>
        </w:rPr>
        <w:t>спорить.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Декларируется</w:t>
      </w:r>
      <w:r>
        <w:rPr>
          <w:rFonts w:ascii="Calibri" w:hAnsi="Calibri" w:cs="Calibri"/>
          <w:u w:val="none"/>
          <w:sz w:val="21"/>
          <w:color w:val="000000"/>
          <w:w w:val="97.73078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расширение</w:t>
      </w:r>
      <w:r>
        <w:rPr>
          <w:rFonts w:ascii="Calibri" w:hAnsi="Calibri" w:cs="Calibri"/>
          <w:u w:val="none"/>
          <w:sz w:val="21"/>
          <w:color w:val="000000"/>
          <w:w w:val="97.73078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доступа</w:t>
      </w:r>
      <w:r>
        <w:rPr>
          <w:rFonts w:ascii="Calibri" w:hAnsi="Calibri" w:cs="Calibri"/>
          <w:u w:val="none"/>
          <w:sz w:val="21"/>
          <w:color w:val="000000"/>
          <w:w w:val="97.73078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7.73078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европейскому</w:t>
      </w:r>
      <w:r>
        <w:rPr>
          <w:rFonts w:ascii="Calibri" w:hAnsi="Calibri" w:cs="Calibri"/>
          <w:u w:val="none"/>
          <w:sz w:val="21"/>
          <w:color w:val="000000"/>
          <w:w w:val="97.73078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7307892"/>
          <w:noProof w:val="true"/>
        </w:rPr>
        <w:t>образованию,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повышение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мобильности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студентов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преподавателей.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Все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0.8594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8594284"/>
          <w:noProof w:val="true"/>
        </w:rPr>
        <w:t>должно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830704"/>
          <w:noProof w:val="true"/>
        </w:rPr>
        <w:t>способствовать</w:t>
      </w:r>
      <w:r>
        <w:rPr>
          <w:rFonts w:ascii="Calibri" w:hAnsi="Calibri" w:cs="Calibri"/>
          <w:u w:val="none"/>
          <w:sz w:val="21"/>
          <w:color w:val="000000"/>
          <w:w w:val="103.830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830704"/>
          <w:noProof w:val="true"/>
        </w:rPr>
        <w:t>формированию</w:t>
      </w:r>
      <w:r>
        <w:rPr>
          <w:rFonts w:ascii="Calibri" w:hAnsi="Calibri" w:cs="Calibri"/>
          <w:u w:val="none"/>
          <w:sz w:val="21"/>
          <w:color w:val="000000"/>
          <w:w w:val="103.830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830704"/>
          <w:noProof w:val="true"/>
        </w:rPr>
        <w:t>европейской</w:t>
      </w:r>
      <w:r>
        <w:rPr>
          <w:rFonts w:ascii="Calibri" w:hAnsi="Calibri" w:cs="Calibri"/>
          <w:u w:val="none"/>
          <w:sz w:val="21"/>
          <w:color w:val="000000"/>
          <w:w w:val="103.830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830704"/>
          <w:noProof w:val="true"/>
        </w:rPr>
        <w:t>идентичности.</w:t>
      </w:r>
      <w:r>
        <w:rPr>
          <w:rFonts w:ascii="Calibri" w:hAnsi="Calibri" w:cs="Calibri"/>
          <w:u w:val="none"/>
          <w:sz w:val="21"/>
          <w:color w:val="000000"/>
          <w:w w:val="103.830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830704"/>
          <w:noProof w:val="true"/>
        </w:rPr>
        <w:t>Но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всегда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ли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идентичность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хороша?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Ведь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единство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должно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озна-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чать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тождества,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а,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напротив,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предполагать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сложную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гибкую</w:t>
      </w:r>
      <w:r>
        <w:rPr>
          <w:rFonts w:ascii="Calibri" w:hAnsi="Calibri" w:cs="Calibri"/>
          <w:u w:val="none"/>
          <w:sz w:val="21"/>
          <w:color w:val="000000"/>
          <w:w w:val="96.16793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679306"/>
          <w:noProof w:val="true"/>
        </w:rPr>
        <w:t>мо-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дель,</w:t>
      </w:r>
      <w:r>
        <w:rPr>
          <w:rFonts w:ascii="Calibri" w:hAnsi="Calibri" w:cs="Calibri"/>
          <w:u w:val="none"/>
          <w:sz w:val="21"/>
          <w:color w:val="000000"/>
          <w:w w:val="101.4046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включающую</w:t>
      </w:r>
      <w:r>
        <w:rPr>
          <w:rFonts w:ascii="Calibri" w:hAnsi="Calibri" w:cs="Calibri"/>
          <w:u w:val="none"/>
          <w:sz w:val="21"/>
          <w:color w:val="000000"/>
          <w:w w:val="101.4046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различные</w:t>
      </w:r>
      <w:r>
        <w:rPr>
          <w:rFonts w:ascii="Calibri" w:hAnsi="Calibri" w:cs="Calibri"/>
          <w:u w:val="none"/>
          <w:sz w:val="21"/>
          <w:color w:val="000000"/>
          <w:w w:val="101.4046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подсистемы.</w:t>
      </w:r>
      <w:r>
        <w:rPr>
          <w:rFonts w:ascii="Calibri" w:hAnsi="Calibri" w:cs="Calibri"/>
          <w:u w:val="none"/>
          <w:sz w:val="21"/>
          <w:color w:val="000000"/>
          <w:w w:val="101.4046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Унификация</w:t>
      </w:r>
      <w:r>
        <w:rPr>
          <w:rFonts w:ascii="Calibri" w:hAnsi="Calibri" w:cs="Calibri"/>
          <w:u w:val="none"/>
          <w:sz w:val="21"/>
          <w:color w:val="000000"/>
          <w:w w:val="101.40467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04678"/>
          <w:noProof w:val="true"/>
        </w:rPr>
        <w:t>может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снизить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качественный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уровень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образования.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Поэтому,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мы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говорим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об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интеграции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образовательного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процесса,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идея</w:t>
      </w:r>
      <w:r>
        <w:rPr>
          <w:rFonts w:ascii="Calibri" w:hAnsi="Calibri" w:cs="Calibri"/>
          <w:u w:val="none"/>
          <w:sz w:val="21"/>
          <w:color w:val="000000"/>
          <w:w w:val="96.87233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23373"/>
          <w:noProof w:val="true"/>
        </w:rPr>
        <w:t>обогаще-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ния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качеством,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преимуществами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быть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поставлена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во</w:t>
      </w:r>
      <w:r>
        <w:rPr>
          <w:rFonts w:ascii="Calibri" w:hAnsi="Calibri" w:cs="Calibri"/>
          <w:u w:val="none"/>
          <w:sz w:val="21"/>
          <w:color w:val="000000"/>
          <w:w w:val="95.90040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004059"/>
          <w:noProof w:val="true"/>
        </w:rPr>
        <w:t>главу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угла.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вот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у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нас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часто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происходит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нечто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странное: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4.69560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6956024"/>
          <w:noProof w:val="true"/>
        </w:rPr>
        <w:t>присоеди-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няемся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конвенции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чужих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условиях.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Приведу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фрагмент</w:t>
      </w:r>
      <w:r>
        <w:rPr>
          <w:rFonts w:ascii="Calibri" w:hAnsi="Calibri" w:cs="Calibri"/>
          <w:u w:val="none"/>
          <w:sz w:val="21"/>
          <w:color w:val="000000"/>
          <w:w w:val="93.54085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5408554"/>
          <w:noProof w:val="true"/>
        </w:rPr>
        <w:t>выступ-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ления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бывшего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министра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науки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РФ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человека,</w:t>
      </w:r>
      <w:r>
        <w:rPr>
          <w:rFonts w:ascii="Calibri" w:hAnsi="Calibri" w:cs="Calibri"/>
          <w:u w:val="none"/>
          <w:sz w:val="21"/>
          <w:color w:val="000000"/>
          <w:w w:val="95.654556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545563"/>
          <w:noProof w:val="true"/>
        </w:rPr>
        <w:t>ко-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торого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я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очень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уважаю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считаю,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министром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он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был</w:t>
      </w:r>
      <w:r>
        <w:rPr>
          <w:rFonts w:ascii="Calibri" w:hAnsi="Calibri" w:cs="Calibri"/>
          <w:u w:val="none"/>
          <w:sz w:val="21"/>
          <w:color w:val="000000"/>
          <w:w w:val="97.618743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187439"/>
          <w:noProof w:val="true"/>
        </w:rPr>
        <w:t>весьма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1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93.9497681"/>
          <w:noProof w:val="true"/>
        </w:rPr>
        <w:t>10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Приказ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Минвуза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РФ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от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26.03.2002,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№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1193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“Об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утверждении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2003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год</w:t>
      </w:r>
      <w:r>
        <w:rPr>
          <w:rFonts w:ascii="Calibri" w:hAnsi="Calibri" w:cs="Calibri"/>
          <w:u w:val="none"/>
          <w:sz w:val="17"/>
          <w:color w:val="000000"/>
          <w:w w:val="93.949768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9497681"/>
          <w:noProof w:val="true"/>
        </w:rPr>
        <w:t>ве-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личины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ГИФО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зависимости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от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их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категорий”.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М.,</w:t>
      </w:r>
      <w:r>
        <w:rPr>
          <w:rFonts w:ascii="Calibri" w:hAnsi="Calibri" w:cs="Calibri"/>
          <w:u w:val="none"/>
          <w:sz w:val="17"/>
          <w:color w:val="000000"/>
          <w:w w:val="93.848266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82666"/>
          <w:noProof w:val="true"/>
        </w:rPr>
        <w:t>2002.</w:t>
      </w: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93.8411636"/>
          <w:noProof w:val="true"/>
        </w:rPr>
        <w:t>11</w:t>
      </w:r>
      <w:r>
        <w:rPr>
          <w:rFonts w:ascii="Calibri" w:hAnsi="Calibri" w:cs="Calibri"/>
          <w:i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3.8411636"/>
          <w:noProof w:val="true"/>
        </w:rPr>
        <w:t>Миронов</w:t>
      </w:r>
      <w:r>
        <w:rPr>
          <w:rFonts w:ascii="Calibri" w:hAnsi="Calibri" w:cs="Calibri"/>
          <w:i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3.8411636"/>
          <w:noProof w:val="true"/>
        </w:rPr>
        <w:t>В.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Московский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университет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консервативен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в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академическом</w:t>
      </w:r>
      <w:r>
        <w:rPr>
          <w:rFonts w:ascii="Calibri" w:hAnsi="Calibri" w:cs="Calibri"/>
          <w:u w:val="none"/>
          <w:sz w:val="17"/>
          <w:color w:val="000000"/>
          <w:w w:val="93.841163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8411636"/>
          <w:noProof w:val="true"/>
        </w:rPr>
        <w:t>смысле.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2.470139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w w:val="102.470139"/>
          <w:noProof w:val="true"/>
        </w:rPr>
        <w:t>    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2.470139"/>
          <w:noProof w:val="true"/>
        </w:rPr>
        <w:t>http://www.russ.ru/Mirovaya-povestka/Moskovskij-universitet-konservativen-v-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akademicheskom-smysle</w:t>
      </w:r>
    </w:p>
    <w:p w:rsidR="005A76FB" w:rsidRDefault="005A76FB" w:rsidP="005A76FB">
      <w:pPr>
        <w:spacing w:before="0" w:after="0" w:line="351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1919937"/>
          <w:noProof w:val="true"/>
        </w:rPr>
        <w:t>39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7"/>
          <w:pgMar w:top="578" w:right="657" w:bottom="338" w:left="1017" w:header="0" w:footer="0" w:gutter="0"/>
          <w:cols w:num="2" w:equalWidth="0">
            <w:col w:w="8338" w:space="0"/>
            <w:col w:w="6770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="258" w:lineRule="exact"/>
        <w:ind w:left="60" w:firstLine="0"/>
        <w:jc w:val="left"/>
        <w:rPr/>
      </w:pPr>
      <w:r>
        <w:rPr>
          <w:noProof/>
        </w:rPr>
        <w:pict>
          <v:shapetype id="polygon54" coordsize="5769,150" o:spt="12" path="m 50,50 l 50,50,5719,50e">
            <v:stroke joinstyle="miter"/>
          </v:shapetype>
          <v:shape id="WS_polygon54" type="polygon54" style="position:absolute;left:0;text-align:left;margin-left:53.358pt;margin-top:492.917pt;width:57.693pt;height:1.5pt;z-index:5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9" coordsize="5769,150" o:spt="12" path="m 50,50 l 50,50,5719,50e">
            <v:stroke joinstyle="miter"/>
          </v:shapetype>
          <v:shape id="WS_polygon109" type="polygon109" style="position:absolute;left:0;text-align:left;margin-left:467.216pt;margin-top:492.917pt;width:57.693pt;height:1.5pt;z-index:109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достойным.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Владимир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Михайлович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Филиппов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международной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конференции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Санкт-Петербурге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декабре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2002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г.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(я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ней</w:t>
      </w:r>
      <w:r>
        <w:rPr>
          <w:rFonts w:ascii="Calibri" w:hAnsi="Calibri" w:cs="Calibri"/>
          <w:u w:val="none"/>
          <w:sz w:val="21"/>
          <w:color w:val="000000"/>
          <w:w w:val="98.75675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56752"/>
          <w:noProof w:val="true"/>
        </w:rPr>
        <w:t>уча-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ствовал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проректор,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том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числе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прямой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дискуссии)</w:t>
      </w:r>
      <w:r>
        <w:rPr>
          <w:rFonts w:ascii="Calibri" w:hAnsi="Calibri" w:cs="Calibri"/>
          <w:u w:val="none"/>
          <w:sz w:val="21"/>
          <w:color w:val="000000"/>
          <w:w w:val="96.15121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1512146"/>
          <w:noProof w:val="true"/>
        </w:rPr>
        <w:t>заявил: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“Я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прошу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прощения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у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коллег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Совета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Европы,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ЮНЕСКО,</w:t>
      </w:r>
      <w:r>
        <w:rPr>
          <w:rFonts w:ascii="Calibri" w:hAnsi="Calibri" w:cs="Calibri"/>
          <w:u w:val="none"/>
          <w:sz w:val="21"/>
          <w:color w:val="000000"/>
          <w:w w:val="96.844421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444214"/>
          <w:noProof w:val="true"/>
        </w:rPr>
        <w:t>но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я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должен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откровенно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сказать: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я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считаю,</w:t>
      </w:r>
      <w:r>
        <w:rPr>
          <w:rFonts w:ascii="Calibri" w:hAnsi="Calibri" w:cs="Calibri"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228302"/>
          <w:noProof w:val="true"/>
        </w:rPr>
        <w:t>что</w:t>
      </w:r>
      <w:r>
        <w:rPr>
          <w:rFonts w:ascii="Calibri" w:hAnsi="Calibri" w:cs="Calibri"/>
          <w:i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28302"/>
          <w:noProof w:val="true"/>
        </w:rPr>
        <w:t>от</w:t>
      </w:r>
      <w:r>
        <w:rPr>
          <w:rFonts w:ascii="Calibri" w:hAnsi="Calibri" w:cs="Calibri"/>
          <w:i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28302"/>
          <w:noProof w:val="true"/>
        </w:rPr>
        <w:t>вступления</w:t>
      </w:r>
      <w:r>
        <w:rPr>
          <w:rFonts w:ascii="Calibri" w:hAnsi="Calibri" w:cs="Calibri"/>
          <w:i/>
          <w:u w:val="none"/>
          <w:sz w:val="21"/>
          <w:color w:val="000000"/>
          <w:w w:val="96.22830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228302"/>
          <w:noProof w:val="true"/>
        </w:rPr>
        <w:t>России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Болонский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процесс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вузы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большей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степени</w:t>
      </w:r>
      <w:r>
        <w:rPr>
          <w:rFonts w:ascii="Calibri" w:hAnsi="Calibri" w:cs="Calibri"/>
          <w:i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89.8874893"/>
          <w:noProof w:val="true"/>
        </w:rPr>
        <w:t>потеряют</w:t>
      </w:r>
      <w:r>
        <w:rPr>
          <w:rFonts w:ascii="Calibri" w:hAnsi="Calibri" w:cs="Calibri"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874893"/>
          <w:noProof w:val="true"/>
        </w:rPr>
        <w:t>(курсив</w:t>
      </w:r>
      <w:r>
        <w:rPr>
          <w:rFonts w:ascii="Calibri" w:hAnsi="Calibri" w:cs="Calibri"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874893"/>
          <w:noProof w:val="true"/>
        </w:rPr>
        <w:t>мой.</w:t>
      </w:r>
      <w:r>
        <w:rPr>
          <w:rFonts w:ascii="Calibri" w:hAnsi="Calibri" w:cs="Calibri"/>
          <w:u w:val="none"/>
          <w:sz w:val="21"/>
          <w:color w:val="000000"/>
          <w:w w:val="89.8874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89.8874893"/>
          <w:noProof w:val="true"/>
        </w:rPr>
        <w:t>–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3275299"/>
          <w:noProof w:val="true"/>
        </w:rPr>
        <w:t>В.М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.).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Но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стоять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стороне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процесса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тоже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4.32752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3275299"/>
          <w:noProof w:val="true"/>
        </w:rPr>
        <w:t>можем.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сейчас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уже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больше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тридцати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государств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подписали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Болон-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скую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декларацию,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определенном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этапе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они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подпишут</w:t>
      </w:r>
      <w:r>
        <w:rPr>
          <w:rFonts w:ascii="Calibri" w:hAnsi="Calibri" w:cs="Calibri"/>
          <w:u w:val="none"/>
          <w:sz w:val="21"/>
          <w:color w:val="000000"/>
          <w:w w:val="101.7679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767982"/>
          <w:noProof w:val="true"/>
        </w:rPr>
        <w:t>про-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грамму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о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зачетных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единицах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образовании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друг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другом,</w:t>
      </w:r>
      <w:r>
        <w:rPr>
          <w:rFonts w:ascii="Calibri" w:hAnsi="Calibri" w:cs="Calibri"/>
          <w:u w:val="none"/>
          <w:sz w:val="21"/>
          <w:color w:val="000000"/>
          <w:w w:val="96.85926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592682"/>
          <w:noProof w:val="true"/>
        </w:rPr>
        <w:t>Россия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может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оказаться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вне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круга”</w:t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w w:val="96.7618637"/>
          <w:noProof w:val="true"/>
        </w:rPr>
        <w:t>12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Подготовка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бакалавров,</w:t>
      </w:r>
      <w:r>
        <w:rPr>
          <w:rFonts w:ascii="Calibri" w:hAnsi="Calibri" w:cs="Calibri"/>
          <w:u w:val="none"/>
          <w:sz w:val="21"/>
          <w:color w:val="000000"/>
          <w:w w:val="96.761863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618637"/>
          <w:noProof w:val="true"/>
        </w:rPr>
        <w:t>как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правило,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предполагают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специализации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конкретной</w:t>
      </w:r>
      <w:r>
        <w:rPr>
          <w:rFonts w:ascii="Calibri" w:hAnsi="Calibri" w:cs="Calibri"/>
          <w:u w:val="none"/>
          <w:sz w:val="21"/>
          <w:color w:val="000000"/>
          <w:w w:val="102.42989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429893"/>
          <w:noProof w:val="true"/>
        </w:rPr>
        <w:t>области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696655"/>
          <w:noProof w:val="true"/>
        </w:rPr>
        <w:t>науки.</w:t>
      </w:r>
      <w:r>
        <w:rPr>
          <w:rFonts w:ascii="Calibri" w:hAnsi="Calibri" w:cs="Calibri"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69665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9696655"/>
          <w:noProof w:val="true"/>
        </w:rPr>
        <w:t>результате</w:t>
      </w:r>
      <w:r>
        <w:rPr>
          <w:rFonts w:ascii="Calibri" w:hAnsi="Calibri" w:cs="Calibri"/>
          <w:i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9696655"/>
          <w:noProof w:val="true"/>
        </w:rPr>
        <w:t>произошло</w:t>
      </w:r>
      <w:r>
        <w:rPr>
          <w:rFonts w:ascii="Calibri" w:hAnsi="Calibri" w:cs="Calibri"/>
          <w:i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9696655"/>
          <w:noProof w:val="true"/>
        </w:rPr>
        <w:t>понижение</w:t>
      </w:r>
      <w:r>
        <w:rPr>
          <w:rFonts w:ascii="Calibri" w:hAnsi="Calibri" w:cs="Calibri"/>
          <w:i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9696655"/>
          <w:noProof w:val="true"/>
        </w:rPr>
        <w:t>уровня</w:t>
      </w:r>
      <w:r>
        <w:rPr>
          <w:rFonts w:ascii="Calibri" w:hAnsi="Calibri" w:cs="Calibri"/>
          <w:i/>
          <w:u w:val="none"/>
          <w:sz w:val="21"/>
          <w:color w:val="000000"/>
          <w:w w:val="95.969665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9696655"/>
          <w:noProof w:val="true"/>
        </w:rPr>
        <w:t>фундаментально-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091324"/>
          <w:noProof w:val="true"/>
        </w:rPr>
        <w:t>сти</w:t>
      </w:r>
      <w:r>
        <w:rPr>
          <w:rFonts w:ascii="Calibri" w:hAnsi="Calibri" w:cs="Calibri"/>
          <w:i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091324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уровне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бакалавра,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нагнать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уровне</w:t>
      </w:r>
      <w:r>
        <w:rPr>
          <w:rFonts w:ascii="Calibri" w:hAnsi="Calibri" w:cs="Calibri"/>
          <w:u w:val="none"/>
          <w:sz w:val="21"/>
          <w:color w:val="000000"/>
          <w:w w:val="96.009132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091324"/>
          <w:noProof w:val="true"/>
        </w:rPr>
        <w:t>ма-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гистра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будет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невозможно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из-за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небольшого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количества</w:t>
      </w:r>
      <w:r>
        <w:rPr>
          <w:rFonts w:ascii="Calibri" w:hAnsi="Calibri" w:cs="Calibri"/>
          <w:u w:val="none"/>
          <w:sz w:val="21"/>
          <w:color w:val="000000"/>
          <w:w w:val="102.10057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2.100578"/>
          <w:noProof w:val="true"/>
        </w:rPr>
        <w:t>учебных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9317"/>
          <w:noProof w:val="true"/>
        </w:rPr>
        <w:t>часов.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Сегодня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бакалавриат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–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это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пролонгированное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школьное</w:t>
      </w:r>
      <w:r>
        <w:rPr>
          <w:rFonts w:ascii="Calibri" w:hAnsi="Calibri" w:cs="Calibri"/>
          <w:i/>
          <w:u w:val="none"/>
          <w:sz w:val="21"/>
          <w:color w:val="000000"/>
          <w:w w:val="94.409317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09317"/>
          <w:noProof w:val="true"/>
        </w:rPr>
        <w:t>обра-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зование,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позволяющее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адаптироваться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к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условиям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рынка,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но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не</w:t>
      </w:r>
      <w:r>
        <w:rPr>
          <w:rFonts w:ascii="Calibri" w:hAnsi="Calibri" w:cs="Calibri"/>
          <w:i/>
          <w:u w:val="none"/>
          <w:sz w:val="21"/>
          <w:color w:val="000000"/>
          <w:w w:val="91.85323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1.8532333"/>
          <w:noProof w:val="true"/>
        </w:rPr>
        <w:t>более.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Новым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неожиданным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для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нас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несколько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лет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назад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стала</w:t>
      </w:r>
      <w:r>
        <w:rPr>
          <w:rFonts w:ascii="Calibri" w:hAnsi="Calibri" w:cs="Calibri"/>
          <w:u w:val="none"/>
          <w:sz w:val="21"/>
          <w:color w:val="000000"/>
          <w:w w:val="95.8008499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008499"/>
          <w:noProof w:val="true"/>
        </w:rPr>
        <w:t>такая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5665"/>
          <w:noProof w:val="true"/>
        </w:rPr>
        <w:t>особенность</w:t>
      </w:r>
      <w:r>
        <w:rPr>
          <w:rFonts w:ascii="Calibri" w:hAnsi="Calibri" w:cs="Calibri"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5665"/>
          <w:noProof w:val="true"/>
        </w:rPr>
        <w:t>проводимых</w:t>
      </w:r>
      <w:r>
        <w:rPr>
          <w:rFonts w:ascii="Calibri" w:hAnsi="Calibri" w:cs="Calibri"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5665"/>
          <w:noProof w:val="true"/>
        </w:rPr>
        <w:t>реформ</w:t>
      </w:r>
      <w:r>
        <w:rPr>
          <w:rFonts w:ascii="Calibri" w:hAnsi="Calibri" w:cs="Calibri"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45665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104.45665"/>
          <w:noProof w:val="true"/>
        </w:rPr>
        <w:t>резкое</w:t>
      </w:r>
      <w:r>
        <w:rPr>
          <w:rFonts w:ascii="Calibri" w:hAnsi="Calibri" w:cs="Calibri"/>
          <w:i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104.45665"/>
          <w:noProof w:val="true"/>
        </w:rPr>
        <w:t>усиление</w:t>
      </w:r>
      <w:r>
        <w:rPr>
          <w:rFonts w:ascii="Calibri" w:hAnsi="Calibri" w:cs="Calibri"/>
          <w:i/>
          <w:u w:val="none"/>
          <w:sz w:val="21"/>
          <w:color w:val="000000"/>
          <w:w w:val="104.4566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104.45665"/>
          <w:noProof w:val="true"/>
        </w:rPr>
        <w:t>государ-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ственного</w:t>
      </w:r>
      <w:r>
        <w:rPr>
          <w:rFonts w:ascii="Calibri" w:hAnsi="Calibri" w:cs="Calibri"/>
          <w:i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финансового</w:t>
      </w:r>
      <w:r>
        <w:rPr>
          <w:rFonts w:ascii="Calibri" w:hAnsi="Calibri" w:cs="Calibri"/>
          <w:i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контроля</w:t>
      </w:r>
      <w:r>
        <w:rPr>
          <w:rFonts w:ascii="Calibri" w:hAnsi="Calibri" w:cs="Calibri"/>
          <w:i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над</w:t>
      </w:r>
      <w:r>
        <w:rPr>
          <w:rFonts w:ascii="Calibri" w:hAnsi="Calibri" w:cs="Calibri"/>
          <w:i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1620483"/>
          <w:noProof w:val="true"/>
        </w:rPr>
        <w:t>образованием.</w:t>
      </w:r>
      <w:r>
        <w:rPr>
          <w:rFonts w:ascii="Calibri" w:hAnsi="Calibri" w:cs="Calibri"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620483"/>
          <w:noProof w:val="true"/>
        </w:rPr>
        <w:t>Логика</w:t>
      </w:r>
      <w:r>
        <w:rPr>
          <w:rFonts w:ascii="Calibri" w:hAnsi="Calibri" w:cs="Calibri"/>
          <w:u w:val="none"/>
          <w:sz w:val="21"/>
          <w:color w:val="000000"/>
          <w:w w:val="94.162048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1620483"/>
          <w:noProof w:val="true"/>
        </w:rPr>
        <w:t>такого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подхода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кажется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достаточно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прозрачной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убедительной.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Деньги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образование,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особенно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бюджетной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сферы,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выделяет</w:t>
      </w:r>
      <w:r>
        <w:rPr>
          <w:rFonts w:ascii="Calibri" w:hAnsi="Calibri" w:cs="Calibri"/>
          <w:u w:val="none"/>
          <w:sz w:val="21"/>
          <w:color w:val="000000"/>
          <w:w w:val="97.662147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621475"/>
          <w:noProof w:val="true"/>
        </w:rPr>
        <w:t>государ-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ство.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Следовательно,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контроль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над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расходами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также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должно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осу-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ществляться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государством.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связи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этим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университеты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теряют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свою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автономность,</w:t>
      </w:r>
      <w:r>
        <w:rPr>
          <w:rFonts w:ascii="Calibri" w:hAnsi="Calibri" w:cs="Calibri"/>
          <w:u w:val="none"/>
          <w:sz w:val="21"/>
          <w:color w:val="000000"/>
          <w:w w:val="97.646087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6460876"/>
          <w:noProof w:val="true"/>
        </w:rPr>
        <w:t>кото-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рая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всегда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была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присуща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университетскому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образованию.</w:t>
      </w:r>
      <w:r>
        <w:rPr>
          <w:rFonts w:ascii="Calibri" w:hAnsi="Calibri" w:cs="Calibri"/>
          <w:u w:val="none"/>
          <w:sz w:val="21"/>
          <w:color w:val="000000"/>
          <w:w w:val="98.406471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064713"/>
          <w:noProof w:val="true"/>
        </w:rPr>
        <w:t>Утрачи-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свою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автономию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они,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превращаются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своеобразные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государ-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ственные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институты,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должны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обеспечивать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решение</w:t>
      </w:r>
      <w:r>
        <w:rPr>
          <w:rFonts w:ascii="Calibri" w:hAnsi="Calibri" w:cs="Calibri"/>
          <w:u w:val="none"/>
          <w:sz w:val="21"/>
          <w:color w:val="000000"/>
          <w:w w:val="101.89798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897987"/>
          <w:noProof w:val="true"/>
        </w:rPr>
        <w:t>не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задач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чистой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науки,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реализовывать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непосредственные</w:t>
      </w:r>
      <w:r>
        <w:rPr>
          <w:rFonts w:ascii="Calibri" w:hAnsi="Calibri" w:cs="Calibri"/>
          <w:u w:val="none"/>
          <w:sz w:val="21"/>
          <w:color w:val="000000"/>
          <w:w w:val="103.30635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306351"/>
          <w:noProof w:val="true"/>
        </w:rPr>
        <w:t>задачи,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743271"/>
          <w:noProof w:val="true"/>
        </w:rPr>
        <w:t>стоящие</w:t>
      </w:r>
      <w:r>
        <w:rPr>
          <w:rFonts w:ascii="Calibri" w:hAnsi="Calibri" w:cs="Calibri"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743271"/>
          <w:noProof w:val="true"/>
        </w:rPr>
        <w:t>перед</w:t>
      </w:r>
      <w:r>
        <w:rPr>
          <w:rFonts w:ascii="Calibri" w:hAnsi="Calibri" w:cs="Calibri"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743271"/>
          <w:noProof w:val="true"/>
        </w:rPr>
        <w:t>производством</w:t>
      </w:r>
      <w:r>
        <w:rPr>
          <w:rFonts w:ascii="Calibri" w:hAnsi="Calibri" w:cs="Calibri"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74327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743271"/>
          <w:noProof w:val="true"/>
        </w:rPr>
        <w:t>страной.</w:t>
      </w:r>
      <w:r>
        <w:rPr>
          <w:rFonts w:ascii="Calibri" w:hAnsi="Calibri" w:cs="Calibri"/>
          <w:i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743271"/>
          <w:noProof w:val="true"/>
        </w:rPr>
        <w:t>Профессор</w:t>
      </w:r>
      <w:r>
        <w:rPr>
          <w:rFonts w:ascii="Calibri" w:hAnsi="Calibri" w:cs="Calibri"/>
          <w:i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743271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743271"/>
          <w:noProof w:val="true"/>
        </w:rPr>
        <w:t>большей</w:t>
      </w:r>
      <w:r>
        <w:rPr>
          <w:rFonts w:ascii="Calibri" w:hAnsi="Calibri" w:cs="Calibri"/>
          <w:i/>
          <w:u w:val="none"/>
          <w:sz w:val="21"/>
          <w:color w:val="000000"/>
          <w:w w:val="94.4743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4.4743271"/>
          <w:noProof w:val="true"/>
        </w:rPr>
        <w:t>сте-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пени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превращается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в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чиновника,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сфера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деятельности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которого</w:t>
      </w:r>
      <w:r>
        <w:rPr>
          <w:rFonts w:ascii="Calibri" w:hAnsi="Calibri" w:cs="Calibri"/>
          <w:i/>
          <w:u w:val="none"/>
          <w:sz w:val="21"/>
          <w:color w:val="000000"/>
          <w:w w:val="96.049591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6.0495911"/>
          <w:noProof w:val="true"/>
        </w:rPr>
        <w:t>до-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статочно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жестко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регламентирована,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причем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настолько,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что</w:t>
      </w:r>
      <w:r>
        <w:rPr>
          <w:rFonts w:ascii="Calibri" w:hAnsi="Calibri" w:cs="Calibri"/>
          <w:i/>
          <w:u w:val="none"/>
          <w:sz w:val="21"/>
          <w:color w:val="000000"/>
          <w:w w:val="93.147888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1478882"/>
          <w:noProof w:val="true"/>
        </w:rPr>
        <w:t>просто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не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оставляет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времени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для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научной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работы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и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для</w:t>
      </w:r>
      <w:r>
        <w:rPr>
          <w:rFonts w:ascii="Calibri" w:hAnsi="Calibri" w:cs="Calibri"/>
          <w:i/>
          <w:u w:val="none"/>
          <w:sz w:val="21"/>
          <w:color w:val="000000"/>
          <w:w w:val="93.416252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3.4162521"/>
          <w:noProof w:val="true"/>
        </w:rPr>
        <w:t>самосовершенство-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224762"/>
          <w:noProof w:val="true"/>
        </w:rPr>
        <w:t>вания</w:t>
      </w:r>
      <w:r>
        <w:rPr>
          <w:rFonts w:ascii="Calibri" w:hAnsi="Calibri" w:cs="Calibri"/>
          <w:i/>
          <w:u w:val="none"/>
          <w:sz w:val="21"/>
          <w:color w:val="000000"/>
          <w:w w:val="95.522476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224762"/>
          <w:noProof w:val="true"/>
        </w:rPr>
        <w:t>как</w:t>
      </w:r>
      <w:r>
        <w:rPr>
          <w:rFonts w:ascii="Calibri" w:hAnsi="Calibri" w:cs="Calibri"/>
          <w:i/>
          <w:u w:val="none"/>
          <w:sz w:val="21"/>
          <w:color w:val="000000"/>
          <w:w w:val="95.522476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1"/>
          <w:position w:val="0"/>
          <w:color w:val="000000"/>
          <w:w w:val="95.5224762"/>
          <w:noProof w:val="true"/>
        </w:rPr>
        <w:t>преподавателя.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надо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думать,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придумали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наши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реформаторы.</w:t>
      </w:r>
      <w:r>
        <w:rPr>
          <w:rFonts w:ascii="Calibri" w:hAnsi="Calibri" w:cs="Calibri"/>
          <w:u w:val="none"/>
          <w:sz w:val="21"/>
          <w:color w:val="000000"/>
          <w:w w:val="95.6127167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6127167"/>
          <w:noProof w:val="true"/>
        </w:rPr>
        <w:t>Гораздо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раньше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началось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Западе.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Саймон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Хед,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анализируя</w:t>
      </w:r>
      <w:r>
        <w:rPr>
          <w:rFonts w:ascii="Calibri" w:hAnsi="Calibri" w:cs="Calibri"/>
          <w:u w:val="none"/>
          <w:sz w:val="21"/>
          <w:color w:val="000000"/>
          <w:w w:val="101.43338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433388"/>
          <w:noProof w:val="true"/>
        </w:rPr>
        <w:t>целый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ряд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документов,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связанных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оценкой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реформ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английском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выс-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шем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образовании,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отмечает: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жизнь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британских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университетов,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16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44629"/>
          <w:color w:val="000000"/>
          <w:noProof w:val="true"/>
        </w:rPr>
        <w:t>12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Филиппов</w:t>
      </w:r>
      <w:r>
        <w:rPr>
          <w:rFonts w:ascii="Calibri" w:hAnsi="Calibri" w:cs="Calibri"/>
          <w:i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noProof w:val="true"/>
        </w:rPr>
        <w:t>В.М.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Актуальность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Болонской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декларации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для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российского</w:t>
      </w:r>
      <w:r>
        <w:rPr>
          <w:rFonts w:ascii="Calibri" w:hAnsi="Calibri" w:cs="Calibri"/>
          <w:u w:val="none"/>
          <w:sz w:val="17"/>
          <w:color w:val="000000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</w:rPr>
        <w:t>выс-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шего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образования: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Выступление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на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международной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конференции.</w:t>
      </w:r>
      <w:r>
        <w:rPr>
          <w:rFonts w:ascii="Calibri" w:hAnsi="Calibri" w:cs="Calibri"/>
          <w:u w:val="none"/>
          <w:sz w:val="17"/>
          <w:color w:val="000000"/>
          <w:w w:val="101.826477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1.826477"/>
          <w:noProof w:val="true"/>
        </w:rPr>
        <w:t>Санкт-Петер-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бург.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Декабрь.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2002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//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Болонский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процесс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качество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образования.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Ч.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2.</w:t>
      </w:r>
      <w:r>
        <w:rPr>
          <w:rFonts w:ascii="Calibri" w:hAnsi="Calibri" w:cs="Calibri"/>
          <w:u w:val="none"/>
          <w:sz w:val="17"/>
          <w:color w:val="000000"/>
          <w:w w:val="98.8877258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8.8877258"/>
          <w:noProof w:val="true"/>
        </w:rPr>
        <w:t>Нижний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Новгород,</w:t>
      </w:r>
      <w:r>
        <w:rPr>
          <w:rFonts w:ascii="Calibri" w:hAnsi="Calibri" w:cs="Calibri"/>
          <w:u w:val="none"/>
          <w:sz w:val="17"/>
          <w:color w:val="000000"/>
          <w:w w:val="103.2758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2005.</w:t>
      </w:r>
      <w:r>
        <w:rPr>
          <w:rFonts w:ascii="Calibri" w:hAnsi="Calibri" w:cs="Calibri"/>
          <w:u w:val="none"/>
          <w:sz w:val="17"/>
          <w:color w:val="000000"/>
          <w:w w:val="103.2758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103.2758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20–28.</w:t>
      </w:r>
      <w:r>
        <w:rPr>
          <w:rFonts w:ascii="Calibri" w:hAnsi="Calibri" w:cs="Calibri"/>
          <w:u w:val="none"/>
          <w:sz w:val="17"/>
          <w:color w:val="000000"/>
          <w:w w:val="103.2758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URL:</w:t>
      </w:r>
      <w:r>
        <w:rPr>
          <w:rFonts w:ascii="Calibri" w:hAnsi="Calibri" w:cs="Calibri"/>
          <w:u w:val="none"/>
          <w:sz w:val="17"/>
          <w:color w:val="000000"/>
          <w:w w:val="103.275856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3.275856"/>
          <w:noProof w:val="true"/>
        </w:rPr>
        <w:t>http://www.unn.ru/pages/issues/publisher_db/files/</w:t>
      </w: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7"/>
          <w:position w:val="0"/>
          <w:color w:val="000000"/>
          <w:w w:val="104.275177"/>
          <w:noProof w:val="true"/>
        </w:rPr>
        <w:t>47/5.pdf</w:t>
      </w:r>
    </w:p>
    <w:p w:rsidR="005A76FB" w:rsidRDefault="005A76FB" w:rsidP="005A76FB">
      <w:pPr>
        <w:spacing w:before="0" w:after="0" w:line="35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2939987"/>
          <w:noProof w:val="true"/>
        </w:rPr>
        <w:t>40</w:t>
      </w:r>
    </w:p>
    <w:p w:rsidR="005A76FB" w:rsidRDefault="005A76FB" w:rsidP="005A76FB">
      <w:pPr>
        <w:spacing w:before="0" w:after="0" w:line="25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том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числе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Оксфорда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Кембриджа,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все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больше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вторгается</w:t>
      </w:r>
      <w:r>
        <w:rPr>
          <w:rFonts w:ascii="Calibri" w:hAnsi="Calibri" w:cs="Calibri"/>
          <w:u w:val="none"/>
          <w:sz w:val="21"/>
          <w:color w:val="000000"/>
          <w:w w:val="92.4451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4451447"/>
          <w:noProof w:val="true"/>
        </w:rPr>
        <w:t>система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государственного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контроля,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которая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подрывает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то,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чем</w:t>
      </w:r>
      <w:r>
        <w:rPr>
          <w:rFonts w:ascii="Calibri" w:hAnsi="Calibri" w:cs="Calibri"/>
          <w:u w:val="none"/>
          <w:sz w:val="21"/>
          <w:color w:val="000000"/>
          <w:w w:val="94.401184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4011841"/>
          <w:noProof w:val="true"/>
        </w:rPr>
        <w:t>зиждется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их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международный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престиж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качество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образования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научной</w:t>
      </w:r>
      <w:r>
        <w:rPr>
          <w:rFonts w:ascii="Calibri" w:hAnsi="Calibri" w:cs="Calibri"/>
          <w:u w:val="none"/>
          <w:sz w:val="21"/>
          <w:color w:val="000000"/>
          <w:w w:val="95.130386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1303864"/>
          <w:noProof w:val="true"/>
        </w:rPr>
        <w:t>ра-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боты.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Орудием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этого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вторжения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стали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управленческие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методики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основном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американского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происхождения,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зародившиеся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4.964828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9648285"/>
          <w:noProof w:val="true"/>
        </w:rPr>
        <w:t>школах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бизнеса</w:t>
      </w:r>
      <w:r>
        <w:rPr>
          <w:rFonts w:ascii="Calibri" w:hAnsi="Calibri" w:cs="Calibri"/>
          <w:u w:val="none"/>
          <w:sz w:val="21"/>
          <w:color w:val="000000"/>
          <w:w w:val="98.7979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7979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компаниях,</w:t>
      </w:r>
      <w:r>
        <w:rPr>
          <w:rFonts w:ascii="Calibri" w:hAnsi="Calibri" w:cs="Calibri"/>
          <w:u w:val="none"/>
          <w:sz w:val="21"/>
          <w:color w:val="000000"/>
          <w:w w:val="98.7979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занимающихся</w:t>
      </w:r>
      <w:r>
        <w:rPr>
          <w:rFonts w:ascii="Calibri" w:hAnsi="Calibri" w:cs="Calibri"/>
          <w:u w:val="none"/>
          <w:sz w:val="21"/>
          <w:color w:val="000000"/>
          <w:w w:val="98.7979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управленческим</w:t>
      </w:r>
      <w:r>
        <w:rPr>
          <w:rFonts w:ascii="Calibri" w:hAnsi="Calibri" w:cs="Calibri"/>
          <w:u w:val="none"/>
          <w:sz w:val="21"/>
          <w:color w:val="000000"/>
          <w:w w:val="98.7979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797966"/>
          <w:noProof w:val="true"/>
        </w:rPr>
        <w:t>консалтин-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гом...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Такой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альянс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государственного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частного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секторов</w:t>
      </w:r>
      <w:r>
        <w:rPr>
          <w:rFonts w:ascii="Calibri" w:hAnsi="Calibri" w:cs="Calibri"/>
          <w:u w:val="none"/>
          <w:sz w:val="21"/>
          <w:color w:val="000000"/>
          <w:w w:val="96.64726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6472626"/>
          <w:noProof w:val="true"/>
        </w:rPr>
        <w:t>всерьез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угрожает</w:t>
      </w:r>
      <w:r>
        <w:rPr>
          <w:rFonts w:ascii="Calibri" w:hAnsi="Calibri" w:cs="Calibri"/>
          <w:u w:val="none"/>
          <w:sz w:val="21"/>
          <w:color w:val="000000"/>
          <w:w w:val="96.90806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академической</w:t>
      </w:r>
      <w:r>
        <w:rPr>
          <w:rFonts w:ascii="Calibri" w:hAnsi="Calibri" w:cs="Calibri"/>
          <w:u w:val="none"/>
          <w:sz w:val="21"/>
          <w:color w:val="000000"/>
          <w:w w:val="96.90806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свободе</w:t>
      </w:r>
      <w:r>
        <w:rPr>
          <w:rFonts w:ascii="Calibri" w:hAnsi="Calibri" w:cs="Calibri"/>
          <w:u w:val="none"/>
          <w:sz w:val="21"/>
          <w:color w:val="000000"/>
          <w:w w:val="96.90806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90806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Великобритании”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0366"/>
          <w:color w:val="000000"/>
          <w:w w:val="96.9080658"/>
          <w:noProof w:val="true"/>
        </w:rPr>
        <w:t>13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9080658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Главным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механизмом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контроля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над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университетами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926536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265366"/>
          <w:noProof w:val="true"/>
        </w:rPr>
        <w:t>Велико-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британии,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это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следует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отметить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особо,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становится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система</w:t>
      </w:r>
      <w:r>
        <w:rPr>
          <w:rFonts w:ascii="Calibri" w:hAnsi="Calibri" w:cs="Calibri"/>
          <w:u w:val="none"/>
          <w:sz w:val="21"/>
          <w:color w:val="000000"/>
          <w:w w:val="95.05437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0543747"/>
          <w:noProof w:val="true"/>
        </w:rPr>
        <w:t>ужес-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точения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финансового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контроля,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которая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была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призвана</w:t>
      </w:r>
      <w:r>
        <w:rPr>
          <w:rFonts w:ascii="Calibri" w:hAnsi="Calibri" w:cs="Calibri"/>
          <w:u w:val="none"/>
          <w:sz w:val="21"/>
          <w:color w:val="000000"/>
          <w:w w:val="101.3515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351501"/>
          <w:noProof w:val="true"/>
        </w:rPr>
        <w:t>“оправ-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дать”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затраты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образование.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Университетам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были</w:t>
      </w:r>
      <w:r>
        <w:rPr>
          <w:rFonts w:ascii="Calibri" w:hAnsi="Calibri" w:cs="Calibri"/>
          <w:u w:val="none"/>
          <w:sz w:val="21"/>
          <w:color w:val="000000"/>
          <w:w w:val="104.1809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180923"/>
          <w:noProof w:val="true"/>
        </w:rPr>
        <w:t>навязаны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управленческие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технологии,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связанные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различного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рода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крите-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риями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проверки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эффективности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функционирования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вузов,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рые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самом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деле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имеют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отношения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реальной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науке.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0366"/>
          <w:color w:val="000000"/>
          <w:w w:val="95.2292709"/>
          <w:noProof w:val="true"/>
        </w:rPr>
        <w:t>14</w:t>
      </w:r>
      <w:r>
        <w:rPr>
          <w:rFonts w:ascii="Calibri" w:hAnsi="Calibri" w:cs="Calibri"/>
          <w:u w:val="none"/>
          <w:sz w:val="21"/>
          <w:color w:val="000000"/>
          <w:w w:val="95.229270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292709"/>
          <w:noProof w:val="true"/>
        </w:rPr>
        <w:t>При-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чем,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отмечает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автор,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невыносимо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то,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сами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эти</w:t>
      </w:r>
      <w:r>
        <w:rPr>
          <w:rFonts w:ascii="Calibri" w:hAnsi="Calibri" w:cs="Calibri"/>
          <w:u w:val="none"/>
          <w:sz w:val="21"/>
          <w:color w:val="000000"/>
          <w:w w:val="98.352012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3520126"/>
          <w:noProof w:val="true"/>
        </w:rPr>
        <w:t>критерии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меняются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вслед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за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сменой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политической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власти,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вместо</w:t>
      </w:r>
      <w:r>
        <w:rPr>
          <w:rFonts w:ascii="Calibri" w:hAnsi="Calibri" w:cs="Calibri"/>
          <w:u w:val="none"/>
          <w:sz w:val="21"/>
          <w:color w:val="000000"/>
          <w:w w:val="94.828941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289413"/>
          <w:noProof w:val="true"/>
        </w:rPr>
        <w:t>стабиль-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ной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ситуации,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которой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развиваться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наука,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она</w:t>
      </w:r>
      <w:r>
        <w:rPr>
          <w:rFonts w:ascii="Calibri" w:hAnsi="Calibri" w:cs="Calibri"/>
          <w:u w:val="none"/>
          <w:sz w:val="21"/>
          <w:color w:val="000000"/>
          <w:w w:val="93.23022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2302246"/>
          <w:noProof w:val="true"/>
        </w:rPr>
        <w:t>развивается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17581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3175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175812"/>
          <w:noProof w:val="true"/>
        </w:rPr>
        <w:t>некой</w:t>
      </w:r>
      <w:r>
        <w:rPr>
          <w:rFonts w:ascii="Calibri" w:hAnsi="Calibri" w:cs="Calibri"/>
          <w:u w:val="none"/>
          <w:sz w:val="21"/>
          <w:color w:val="000000"/>
          <w:w w:val="96.3175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175812"/>
          <w:noProof w:val="true"/>
        </w:rPr>
        <w:t>турбулентности.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Соответственно,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было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уже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отмечено,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научные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исследова-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ния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работа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профессоров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становятся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частью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общей</w:t>
      </w:r>
      <w:r>
        <w:rPr>
          <w:rFonts w:ascii="Calibri" w:hAnsi="Calibri" w:cs="Calibri"/>
          <w:u w:val="none"/>
          <w:sz w:val="21"/>
          <w:color w:val="000000"/>
          <w:w w:val="94.59313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931396"/>
          <w:noProof w:val="true"/>
        </w:rPr>
        <w:t>“бюрократиче-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ской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вертикали,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работающей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принципу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командного</w:t>
      </w:r>
      <w:r>
        <w:rPr>
          <w:rFonts w:ascii="Calibri" w:hAnsi="Calibri" w:cs="Calibri"/>
          <w:u w:val="none"/>
          <w:sz w:val="21"/>
          <w:color w:val="000000"/>
          <w:w w:val="98.870559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705597"/>
          <w:noProof w:val="true"/>
        </w:rPr>
        <w:t>контроля.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самом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верху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этой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вертикали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Министерство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финансов,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внизу</w:t>
      </w:r>
      <w:r>
        <w:rPr>
          <w:rFonts w:ascii="Calibri" w:hAnsi="Calibri" w:cs="Calibri"/>
          <w:u w:val="none"/>
          <w:sz w:val="21"/>
          <w:color w:val="000000"/>
          <w:w w:val="93.755653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3.7556534"/>
          <w:noProof w:val="true"/>
        </w:rPr>
        <w:t>–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ученые,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исследователи,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упорно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работающие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библиотеках,</w:t>
      </w:r>
      <w:r>
        <w:rPr>
          <w:rFonts w:ascii="Calibri" w:hAnsi="Calibri" w:cs="Calibri"/>
          <w:u w:val="none"/>
          <w:sz w:val="21"/>
          <w:color w:val="000000"/>
          <w:w w:val="97.9586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586792"/>
          <w:noProof w:val="true"/>
        </w:rPr>
        <w:t>архи-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вах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лабораториях;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а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между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ними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–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HEFCE,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ректораты,</w:t>
      </w:r>
      <w:r>
        <w:rPr>
          <w:rFonts w:ascii="Calibri" w:hAnsi="Calibri" w:cs="Calibri"/>
          <w:u w:val="none"/>
          <w:sz w:val="21"/>
          <w:color w:val="000000"/>
          <w:w w:val="96.358505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3585052"/>
          <w:noProof w:val="true"/>
        </w:rPr>
        <w:t>админи-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страции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университетских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подразделений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факультетов”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noProof w:val="true"/>
        </w:rPr>
        <w:t>15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Такая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система</w:t>
      </w:r>
      <w:r>
        <w:rPr>
          <w:rFonts w:ascii="Calibri" w:hAnsi="Calibri" w:cs="Calibri"/>
          <w:u w:val="none"/>
          <w:sz w:val="21"/>
          <w:color w:val="000000"/>
          <w:w w:val="97.8496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позволяет</w:t>
      </w:r>
      <w:r>
        <w:rPr>
          <w:rFonts w:ascii="Calibri" w:hAnsi="Calibri" w:cs="Calibri"/>
          <w:u w:val="none"/>
          <w:sz w:val="21"/>
          <w:color w:val="000000"/>
          <w:w w:val="97.8496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перераспределять</w:t>
      </w:r>
      <w:r>
        <w:rPr>
          <w:rFonts w:ascii="Calibri" w:hAnsi="Calibri" w:cs="Calibri"/>
          <w:u w:val="none"/>
          <w:sz w:val="21"/>
          <w:color w:val="000000"/>
          <w:w w:val="97.8496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финансирование</w:t>
      </w:r>
      <w:r>
        <w:rPr>
          <w:rFonts w:ascii="Calibri" w:hAnsi="Calibri" w:cs="Calibri"/>
          <w:u w:val="none"/>
          <w:sz w:val="21"/>
          <w:color w:val="000000"/>
          <w:w w:val="97.8496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вузов,</w:t>
      </w:r>
      <w:r>
        <w:rPr>
          <w:rFonts w:ascii="Calibri" w:hAnsi="Calibri" w:cs="Calibri"/>
          <w:u w:val="none"/>
          <w:sz w:val="21"/>
          <w:color w:val="000000"/>
          <w:w w:val="97.849670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496704"/>
          <w:noProof w:val="true"/>
        </w:rPr>
        <w:t>кото-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рые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фактически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должны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научиться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“отчитываться”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данным</w:t>
      </w:r>
      <w:r>
        <w:rPr>
          <w:rFonts w:ascii="Calibri" w:hAnsi="Calibri" w:cs="Calibri"/>
          <w:u w:val="none"/>
          <w:sz w:val="21"/>
          <w:color w:val="000000"/>
          <w:w w:val="96.08484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0848465"/>
          <w:noProof w:val="true"/>
        </w:rPr>
        <w:t>по-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казателям.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Поскольку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профессорам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необходимо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“выживать”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86843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8684387"/>
          <w:noProof w:val="true"/>
        </w:rPr>
        <w:t>этих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новых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условиях,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они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научились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писать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отчеты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горы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научной</w:t>
      </w:r>
      <w:r>
        <w:rPr>
          <w:rFonts w:ascii="Calibri" w:hAnsi="Calibri" w:cs="Calibri"/>
          <w:u w:val="none"/>
          <w:sz w:val="21"/>
          <w:color w:val="000000"/>
          <w:w w:val="94.50783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5078354"/>
          <w:noProof w:val="true"/>
        </w:rPr>
        <w:t>до-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кументации,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“так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пришлось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хранить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их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пустующих</w:t>
      </w:r>
      <w:r>
        <w:rPr>
          <w:rFonts w:ascii="Calibri" w:hAnsi="Calibri" w:cs="Calibri"/>
          <w:u w:val="none"/>
          <w:sz w:val="21"/>
          <w:color w:val="000000"/>
          <w:w w:val="95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3651276"/>
          <w:noProof w:val="true"/>
        </w:rPr>
        <w:t>самолет-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373581"/>
          <w:noProof w:val="true"/>
        </w:rPr>
        <w:t>ных</w:t>
      </w:r>
      <w:r>
        <w:rPr>
          <w:rFonts w:ascii="Calibri" w:hAnsi="Calibri" w:cs="Calibri"/>
          <w:u w:val="none"/>
          <w:sz w:val="21"/>
          <w:color w:val="000000"/>
          <w:w w:val="96.737358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373581"/>
          <w:noProof w:val="true"/>
        </w:rPr>
        <w:t>ангарах”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5"/>
          <w:position w:val="8.34753418"/>
          <w:color w:val="000000"/>
          <w:w w:val="96.7373581"/>
          <w:noProof w:val="true"/>
        </w:rPr>
        <w:t>16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373581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Такая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форма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контроля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эффективности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привела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даже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мерам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по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подсчету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“убытков”,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которые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могут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нанести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ученые,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не</w:t>
      </w:r>
      <w:r>
        <w:rPr>
          <w:rFonts w:ascii="Calibri" w:hAnsi="Calibri" w:cs="Calibri"/>
          <w:u w:val="none"/>
          <w:sz w:val="21"/>
          <w:color w:val="000000"/>
          <w:w w:val="95.2662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5.2662201"/>
          <w:noProof w:val="true"/>
        </w:rPr>
        <w:t>отвеча-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ющие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данным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критериям.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Абсурдно,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но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факт: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одном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из</w:t>
      </w:r>
      <w:r>
        <w:rPr>
          <w:rFonts w:ascii="Calibri" w:hAnsi="Calibri" w:cs="Calibri"/>
          <w:u w:val="none"/>
          <w:sz w:val="21"/>
          <w:color w:val="000000"/>
          <w:w w:val="97.191902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1919022"/>
          <w:noProof w:val="true"/>
        </w:rPr>
        <w:t>амери-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канских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университетов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эти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убытки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были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подсчитаны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8.88002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8800201"/>
          <w:noProof w:val="true"/>
        </w:rPr>
        <w:t>предъяв-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лены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университетской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администрацией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некоторым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профессорам.</w:t>
      </w:r>
    </w:p>
    <w:p w:rsidR="005A76FB" w:rsidRDefault="005A76FB" w:rsidP="005A76FB">
      <w:pPr>
        <w:spacing w:before="0" w:after="0" w:line="23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“За</w:t>
      </w:r>
      <w:r>
        <w:rPr>
          <w:rFonts w:ascii="Calibri" w:hAnsi="Calibri" w:cs="Calibri"/>
          <w:u w:val="none"/>
          <w:sz w:val="21"/>
          <w:color w:val="000000"/>
          <w:w w:val="101.1893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2008/09</w:t>
      </w:r>
      <w:r>
        <w:rPr>
          <w:rFonts w:ascii="Calibri" w:hAnsi="Calibri" w:cs="Calibri"/>
          <w:u w:val="none"/>
          <w:sz w:val="21"/>
          <w:color w:val="000000"/>
          <w:w w:val="101.1893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академический</w:t>
      </w:r>
      <w:r>
        <w:rPr>
          <w:rFonts w:ascii="Calibri" w:hAnsi="Calibri" w:cs="Calibri"/>
          <w:u w:val="none"/>
          <w:sz w:val="21"/>
          <w:color w:val="000000"/>
          <w:w w:val="101.1893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год</w:t>
      </w:r>
      <w:r>
        <w:rPr>
          <w:rFonts w:ascii="Calibri" w:hAnsi="Calibri" w:cs="Calibri"/>
          <w:u w:val="none"/>
          <w:sz w:val="21"/>
          <w:color w:val="000000"/>
          <w:w w:val="101.1893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университетская</w:t>
      </w:r>
      <w:r>
        <w:rPr>
          <w:rFonts w:ascii="Calibri" w:hAnsi="Calibri" w:cs="Calibri"/>
          <w:u w:val="none"/>
          <w:sz w:val="21"/>
          <w:color w:val="000000"/>
          <w:w w:val="101.1893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1.189384"/>
          <w:noProof w:val="true"/>
        </w:rPr>
        <w:t>администрация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1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97.9684601"/>
          <w:noProof w:val="true"/>
        </w:rPr>
        <w:t>13</w:t>
      </w:r>
      <w:r>
        <w:rPr>
          <w:rFonts w:ascii="Calibri" w:hAnsi="Calibri" w:cs="Calibri"/>
          <w:i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7.9684601"/>
          <w:noProof w:val="true"/>
        </w:rPr>
        <w:t>Хед</w:t>
      </w:r>
      <w:r>
        <w:rPr>
          <w:rFonts w:ascii="Calibri" w:hAnsi="Calibri" w:cs="Calibri"/>
          <w:i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97.9684601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Что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угрожает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британским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университетам?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//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Вопросы</w:t>
      </w:r>
      <w:r>
        <w:rPr>
          <w:rFonts w:ascii="Calibri" w:hAnsi="Calibri" w:cs="Calibri"/>
          <w:u w:val="none"/>
          <w:sz w:val="17"/>
          <w:color w:val="000000"/>
          <w:w w:val="97.96846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9684601"/>
          <w:noProof w:val="true"/>
        </w:rPr>
        <w:t>образования.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7.4256058"/>
          <w:noProof w:val="true"/>
        </w:rPr>
        <w:t>2011.</w:t>
      </w:r>
      <w:r>
        <w:rPr>
          <w:rFonts w:ascii="Calibri" w:hAnsi="Calibri" w:cs="Calibri"/>
          <w:u w:val="none"/>
          <w:sz w:val="17"/>
          <w:color w:val="000000"/>
          <w:w w:val="87.4256058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7.4256058"/>
          <w:noProof w:val="true"/>
        </w:rPr>
        <w:t>№</w:t>
      </w:r>
      <w:r>
        <w:rPr>
          <w:rFonts w:ascii="Calibri" w:hAnsi="Calibri" w:cs="Calibri"/>
          <w:u w:val="none"/>
          <w:sz w:val="17"/>
          <w:color w:val="000000"/>
          <w:w w:val="87.4256058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7.4256058"/>
          <w:noProof w:val="true"/>
        </w:rPr>
        <w:t>2.</w:t>
      </w:r>
      <w:r>
        <w:rPr>
          <w:rFonts w:ascii="Calibri" w:hAnsi="Calibri" w:cs="Calibri"/>
          <w:u w:val="none"/>
          <w:sz w:val="17"/>
          <w:color w:val="000000"/>
          <w:w w:val="87.4256058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7.4256058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7.4256058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7.4256058"/>
          <w:noProof w:val="true"/>
        </w:rPr>
        <w:t>282.</w:t>
      </w: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85.4667587"/>
          <w:noProof w:val="true"/>
        </w:rPr>
        <w:t>14</w:t>
      </w:r>
      <w:r>
        <w:rPr>
          <w:rFonts w:ascii="Calibri" w:hAnsi="Calibri" w:cs="Calibri"/>
          <w:i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85.4667587"/>
          <w:noProof w:val="true"/>
        </w:rPr>
        <w:t>Хед</w:t>
      </w:r>
      <w:r>
        <w:rPr>
          <w:rFonts w:ascii="Calibri" w:hAnsi="Calibri" w:cs="Calibri"/>
          <w:i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85.4667587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4667587"/>
          <w:noProof w:val="true"/>
        </w:rPr>
        <w:t>Указ.</w:t>
      </w:r>
      <w:r>
        <w:rPr>
          <w:rFonts w:ascii="Calibri" w:hAnsi="Calibri" w:cs="Calibri"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4667587"/>
          <w:noProof w:val="true"/>
        </w:rPr>
        <w:t>соч.</w:t>
      </w:r>
      <w:r>
        <w:rPr>
          <w:rFonts w:ascii="Calibri" w:hAnsi="Calibri" w:cs="Calibri"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4667587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5.466758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4667587"/>
          <w:noProof w:val="true"/>
        </w:rPr>
        <w:t>284.</w:t>
      </w: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85.9959793"/>
          <w:noProof w:val="true"/>
        </w:rPr>
        <w:t>15</w:t>
      </w:r>
      <w:r>
        <w:rPr>
          <w:rFonts w:ascii="Calibri" w:hAnsi="Calibri" w:cs="Calibri"/>
          <w:u w:val="none"/>
          <w:sz w:val="17"/>
          <w:color w:val="000000"/>
          <w:w w:val="85.9959793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9959793"/>
          <w:noProof w:val="true"/>
        </w:rPr>
        <w:t>Там</w:t>
      </w:r>
      <w:r>
        <w:rPr>
          <w:rFonts w:ascii="Calibri" w:hAnsi="Calibri" w:cs="Calibri"/>
          <w:u w:val="none"/>
          <w:sz w:val="17"/>
          <w:color w:val="000000"/>
          <w:w w:val="85.9959793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9959793"/>
          <w:noProof w:val="true"/>
        </w:rPr>
        <w:t>же.</w:t>
      </w:r>
      <w:r>
        <w:rPr>
          <w:rFonts w:ascii="Calibri" w:hAnsi="Calibri" w:cs="Calibri"/>
          <w:u w:val="none"/>
          <w:sz w:val="17"/>
          <w:color w:val="000000"/>
          <w:w w:val="85.9959793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9959793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5.9959793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5.9959793"/>
          <w:noProof w:val="true"/>
        </w:rPr>
        <w:t>287.</w:t>
      </w: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86.6677246"/>
          <w:noProof w:val="true"/>
        </w:rPr>
        <w:t>16</w:t>
      </w:r>
      <w:r>
        <w:rPr>
          <w:rFonts w:ascii="Calibri" w:hAnsi="Calibri" w:cs="Calibri"/>
          <w:u w:val="none"/>
          <w:sz w:val="17"/>
          <w:color w:val="000000"/>
          <w:w w:val="86.667724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6.6677246"/>
          <w:noProof w:val="true"/>
        </w:rPr>
        <w:t>Там</w:t>
      </w:r>
      <w:r>
        <w:rPr>
          <w:rFonts w:ascii="Calibri" w:hAnsi="Calibri" w:cs="Calibri"/>
          <w:u w:val="none"/>
          <w:sz w:val="17"/>
          <w:color w:val="000000"/>
          <w:w w:val="86.667724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6.6677246"/>
          <w:noProof w:val="true"/>
        </w:rPr>
        <w:t>же.</w:t>
      </w:r>
    </w:p>
    <w:p w:rsidR="005A76FB" w:rsidRDefault="005A76FB" w:rsidP="005A76FB">
      <w:pPr>
        <w:spacing w:before="0" w:after="0" w:line="351" w:lineRule="exact"/>
        <w:ind w:firstLine="619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5.8079987"/>
          <w:noProof w:val="true"/>
        </w:rPr>
        <w:t>41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6"/>
          <w:pgMar w:top="578" w:right="657" w:bottom="338" w:left="1017" w:header="0" w:footer="0" w:gutter="0"/>
          <w:cols w:num="2" w:equalWidth="0">
            <w:col w:w="8338" w:space="0"/>
            <w:col w:w="6770" w:space="0"/>
          </w:cols>
          <w:docGrid w:type="lines" w:linePitch="312"/>
        </w:sectPr>
      </w:pPr>
    </w:p>
    <w:bookmarkStart w:id="7" w:name="7"/>
    <w:bookmarkEnd w:id="7"/>
    <w:p w:rsidR="005A76FB" w:rsidRDefault="005A76FB" w:rsidP="005A76FB">
      <w:pPr>
        <w:spacing w:before="0" w:after="0" w:line="262" w:lineRule="exact"/>
        <w:ind w:left="60" w:firstLine="0"/>
        <w:jc w:val="left"/>
        <w:rPr/>
      </w:pPr>
      <w:r>
        <w:rPr>
          <w:noProof/>
        </w:rPr>
        <w:pict>
          <v:shapetype id="polygon51" coordsize="5769,150" o:spt="12" path="m 50,50 l 50,50,5719,50e">
            <v:stroke joinstyle="miter"/>
          </v:shapetype>
          <v:shape id="WS_polygon51" type="polygon51" style="position:absolute;left:0;text-align:left;margin-left:53.358pt;margin-top:531.317pt;width:57.693pt;height:1.5pt;z-index:51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предоставила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каждому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преподавателю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“баланс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прибылей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убыт-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ков”,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который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показывал,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компенсировался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ли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“убыток”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(т.е.</w:t>
      </w:r>
      <w:r>
        <w:rPr>
          <w:rFonts w:ascii="Calibri" w:hAnsi="Calibri" w:cs="Calibri"/>
          <w:u w:val="none"/>
          <w:sz w:val="21"/>
          <w:color w:val="000000"/>
          <w:w w:val="96.794746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7947464"/>
          <w:noProof w:val="true"/>
        </w:rPr>
        <w:t>жало-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ванье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преподавателя)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“прибылью”,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которую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преподаватель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принес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университету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виде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“студенточасов”.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Если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“убыток”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от</w:t>
      </w:r>
      <w:r>
        <w:rPr>
          <w:rFonts w:ascii="Calibri" w:hAnsi="Calibri" w:cs="Calibri"/>
          <w:u w:val="none"/>
          <w:sz w:val="21"/>
          <w:color w:val="000000"/>
          <w:w w:val="97.0359573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0359573"/>
          <w:noProof w:val="true"/>
        </w:rPr>
        <w:t>жалованья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преподавателя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превышает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“доход”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“студенточасах”,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препода-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ватель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“должен”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университету””</w:t>
      </w:r>
      <w:r>
        <w:rPr>
          <w:rFonts w:ascii="Times New Roman" w:hAnsi="Times New Roman" w:cs="Times New Roman"/>
          <w:u w:val="none"/>
          <w:sz w:val="15"/>
          <w:position w:val="8.34750366"/>
          <w:color w:val="000000"/>
          <w:noProof w:val="true"/>
        </w:rPr>
        <w:t>17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.</w:t>
      </w:r>
    </w:p>
    <w:p w:rsidR="005A76FB" w:rsidRDefault="005A76FB" w:rsidP="005A76FB">
      <w:pPr>
        <w:spacing w:before="0" w:after="0" w:line="23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Таким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образом,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мы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видим,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происходит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деформация</w:t>
      </w:r>
      <w:r>
        <w:rPr>
          <w:rFonts w:ascii="Calibri" w:hAnsi="Calibri" w:cs="Calibri"/>
          <w:u w:val="none"/>
          <w:sz w:val="21"/>
          <w:color w:val="000000"/>
          <w:w w:val="98.469383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8.4693832"/>
          <w:noProof w:val="true"/>
        </w:rPr>
        <w:t>самого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понятия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инновации,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когда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новое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вводится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просто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силу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его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визны,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тогда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самом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деле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является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результатом,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том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308754"/>
          <w:noProof w:val="true"/>
        </w:rPr>
        <w:t>числе</w:t>
      </w:r>
      <w:r>
        <w:rPr>
          <w:rFonts w:ascii="Calibri" w:hAnsi="Calibri" w:cs="Calibri"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308754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308754"/>
          <w:noProof w:val="true"/>
        </w:rPr>
        <w:t>предшествующего</w:t>
      </w:r>
      <w:r>
        <w:rPr>
          <w:rFonts w:ascii="Calibri" w:hAnsi="Calibri" w:cs="Calibri"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0.308754"/>
          <w:noProof w:val="true"/>
        </w:rPr>
        <w:t>развития.</w:t>
      </w:r>
      <w:r>
        <w:rPr>
          <w:rFonts w:ascii="Calibri" w:hAnsi="Calibri" w:cs="Calibri"/>
          <w:b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308754"/>
          <w:noProof w:val="true"/>
        </w:rPr>
        <w:t>Инновация</w:t>
      </w:r>
      <w:r>
        <w:rPr>
          <w:rFonts w:ascii="Calibri" w:hAnsi="Calibri" w:cs="Calibri"/>
          <w:b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308754"/>
          <w:noProof w:val="true"/>
        </w:rPr>
        <w:t>и</w:t>
      </w:r>
      <w:r>
        <w:rPr>
          <w:rFonts w:ascii="Calibri" w:hAnsi="Calibri" w:cs="Calibri"/>
          <w:b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308754"/>
          <w:noProof w:val="true"/>
        </w:rPr>
        <w:t>консерватизм</w:t>
      </w:r>
      <w:r>
        <w:rPr>
          <w:rFonts w:ascii="Calibri" w:hAnsi="Calibri" w:cs="Calibri"/>
          <w:b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308754"/>
          <w:noProof w:val="true"/>
        </w:rPr>
        <w:t>в</w:t>
      </w:r>
      <w:r>
        <w:rPr>
          <w:rFonts w:ascii="Calibri" w:hAnsi="Calibri" w:cs="Calibri"/>
          <w:b/>
          <w:u w:val="none"/>
          <w:sz w:val="21"/>
          <w:color w:val="000000"/>
          <w:w w:val="90.308754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308754"/>
          <w:noProof w:val="true"/>
        </w:rPr>
        <w:t>об-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разовании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вовсе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не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противоречат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друг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другу.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Консервативность</w:t>
      </w:r>
      <w:r>
        <w:rPr>
          <w:rFonts w:ascii="Calibri" w:hAnsi="Calibri" w:cs="Calibri"/>
          <w:b/>
          <w:u w:val="none"/>
          <w:sz w:val="21"/>
          <w:color w:val="000000"/>
          <w:w w:val="88.7197189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8.7197189"/>
          <w:noProof w:val="true"/>
        </w:rPr>
        <w:t>фик-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сирует</w:t>
      </w:r>
      <w:r>
        <w:rPr>
          <w:rFonts w:ascii="Calibri" w:hAnsi="Calibri" w:cs="Calibri"/>
          <w:b/>
          <w:u w:val="none"/>
          <w:sz w:val="21"/>
          <w:color w:val="000000"/>
          <w:w w:val="92.1170807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важность</w:t>
      </w:r>
      <w:r>
        <w:rPr>
          <w:rFonts w:ascii="Calibri" w:hAnsi="Calibri" w:cs="Calibri"/>
          <w:b/>
          <w:u w:val="none"/>
          <w:sz w:val="21"/>
          <w:color w:val="000000"/>
          <w:w w:val="92.1170807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1"/>
          <w:color w:val="000000"/>
          <w:w w:val="92.1170807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как</w:t>
      </w:r>
      <w:r>
        <w:rPr>
          <w:rFonts w:ascii="Calibri" w:hAnsi="Calibri" w:cs="Calibri"/>
          <w:b/>
          <w:u w:val="none"/>
          <w:sz w:val="21"/>
          <w:color w:val="000000"/>
          <w:w w:val="92.1170807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системообразующего</w:t>
      </w:r>
      <w:r>
        <w:rPr>
          <w:rFonts w:ascii="Calibri" w:hAnsi="Calibri" w:cs="Calibri"/>
          <w:b/>
          <w:u w:val="none"/>
          <w:sz w:val="21"/>
          <w:color w:val="000000"/>
          <w:w w:val="92.1170807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170807"/>
          <w:noProof w:val="true"/>
        </w:rPr>
        <w:t>фундамента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культуры,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его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связь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с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историей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данной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культуры,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что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должно</w:t>
      </w:r>
      <w:r>
        <w:rPr>
          <w:rFonts w:ascii="Calibri" w:hAnsi="Calibri" w:cs="Calibri"/>
          <w:b/>
          <w:u w:val="none"/>
          <w:sz w:val="21"/>
          <w:color w:val="000000"/>
          <w:w w:val="87.2457275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7.2457275"/>
          <w:noProof w:val="true"/>
        </w:rPr>
        <w:t>опреде-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лять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и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модели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конкретные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развития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в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той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или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иной</w:t>
      </w:r>
      <w:r>
        <w:rPr>
          <w:rFonts w:ascii="Calibri" w:hAnsi="Calibri" w:cs="Calibri"/>
          <w:b/>
          <w:u w:val="none"/>
          <w:sz w:val="21"/>
          <w:color w:val="000000"/>
          <w:w w:val="83.075431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3.0754318"/>
          <w:noProof w:val="true"/>
        </w:rPr>
        <w:t>стране.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Инновация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–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момент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общего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процесса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развития,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будь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то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наука</w:t>
      </w:r>
      <w:r>
        <w:rPr>
          <w:rFonts w:ascii="Calibri" w:hAnsi="Calibri" w:cs="Calibri"/>
          <w:b/>
          <w:u w:val="none"/>
          <w:sz w:val="21"/>
          <w:color w:val="000000"/>
          <w:w w:val="90.7786026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0.7786026"/>
          <w:noProof w:val="true"/>
        </w:rPr>
        <w:t>или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образования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и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ее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абсолютизация,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так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называемые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инновации</w:t>
      </w:r>
      <w:r>
        <w:rPr>
          <w:rFonts w:ascii="Calibri" w:hAnsi="Calibri" w:cs="Calibri"/>
          <w:b/>
          <w:u w:val="none"/>
          <w:sz w:val="21"/>
          <w:color w:val="000000"/>
          <w:w w:val="92.06353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06353"/>
          <w:noProof w:val="true"/>
        </w:rPr>
        <w:t>ради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инноваций,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могут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нанести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скорее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вред,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чем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пользу,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так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ведут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к</w:t>
      </w:r>
      <w:r>
        <w:rPr>
          <w:rFonts w:ascii="Calibri" w:hAnsi="Calibri" w:cs="Calibri"/>
          <w:b/>
          <w:u w:val="none"/>
          <w:sz w:val="21"/>
          <w:color w:val="000000"/>
          <w:w w:val="85.89608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85.89608"/>
          <w:noProof w:val="true"/>
        </w:rPr>
        <w:t>разры-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вам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в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целостном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процессе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развития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той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или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иной</w:t>
      </w:r>
      <w:r>
        <w:rPr>
          <w:rFonts w:ascii="Calibri" w:hAnsi="Calibri" w:cs="Calibri"/>
          <w:b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2.1468582"/>
          <w:noProof w:val="true"/>
        </w:rPr>
        <w:t>системы.</w:t>
      </w:r>
      <w:r>
        <w:rPr>
          <w:rFonts w:ascii="Calibri" w:hAnsi="Calibri" w:cs="Calibri"/>
          <w:u w:val="none"/>
          <w:sz w:val="21"/>
          <w:color w:val="000000"/>
          <w:w w:val="92.1468582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2.1468582"/>
          <w:noProof w:val="true"/>
        </w:rPr>
        <w:t>Любая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инновация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должна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базироваться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можно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более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глубоком</w:t>
      </w:r>
      <w:r>
        <w:rPr>
          <w:rFonts w:ascii="Calibri" w:hAnsi="Calibri" w:cs="Calibri"/>
          <w:u w:val="none"/>
          <w:sz w:val="21"/>
          <w:color w:val="000000"/>
          <w:w w:val="97.888961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8889618"/>
          <w:noProof w:val="true"/>
        </w:rPr>
        <w:t>из-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учении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предмета,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что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классической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образовательной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парадигме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обозначается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как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ориентация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фундаментальную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науку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7.907699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7.9076996"/>
          <w:noProof w:val="true"/>
        </w:rPr>
        <w:t>фунда-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ментальное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знание.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Поэтому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призывы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инновационному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образо-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ванию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с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целью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формирования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некой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реакции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и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готовности</w:t>
      </w:r>
      <w:r>
        <w:rPr>
          <w:rFonts w:ascii="Calibri" w:hAnsi="Calibri" w:cs="Calibri"/>
          <w:u w:val="none"/>
          <w:sz w:val="21"/>
          <w:color w:val="000000"/>
          <w:w w:val="94.8177185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4.8177185"/>
          <w:noProof w:val="true"/>
        </w:rPr>
        <w:t>сознания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изменениям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обществе,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может,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напротив,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сформировать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высо-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кую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степень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“реактивности”,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которая,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однако,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может</w:t>
      </w:r>
      <w:r>
        <w:rPr>
          <w:rFonts w:ascii="Calibri" w:hAnsi="Calibri" w:cs="Calibri"/>
          <w:u w:val="none"/>
          <w:sz w:val="21"/>
          <w:color w:val="000000"/>
          <w:w w:val="103.964958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3.964958"/>
          <w:noProof w:val="true"/>
        </w:rPr>
        <w:t>оказаться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“пустой”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силу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недостаточности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именно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глубоких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знаний,</w:t>
      </w:r>
      <w:r>
        <w:rPr>
          <w:rFonts w:ascii="Calibri" w:hAnsi="Calibri" w:cs="Calibri"/>
          <w:u w:val="none"/>
          <w:sz w:val="21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noProof w:val="true"/>
        </w:rPr>
        <w:t>кото-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рые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должны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лежать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в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основе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адекватного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реагирования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на</w:t>
      </w:r>
      <w:r>
        <w:rPr>
          <w:rFonts w:ascii="Calibri" w:hAnsi="Calibri" w:cs="Calibri"/>
          <w:u w:val="none"/>
          <w:sz w:val="21"/>
          <w:color w:val="000000"/>
          <w:w w:val="96.8773346"/>
          <w:noProof w:val="true"/>
        </w:rPr>
        <w:t>  </w:t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6.8773346"/>
          <w:noProof w:val="true"/>
        </w:rPr>
        <w:t>неопре-</w:t>
      </w:r>
    </w:p>
    <w:p w:rsidR="005A76FB" w:rsidRDefault="005A76FB" w:rsidP="005A76FB">
      <w:pPr>
        <w:spacing w:before="0" w:after="0" w:line="238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1"/>
          <w:position w:val="0"/>
          <w:color w:val="000000"/>
          <w:w w:val="104.275642"/>
          <w:noProof w:val="true"/>
        </w:rPr>
        <w:t>деленности.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22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801239"/>
          <w:noProof w:val="true"/>
        </w:rPr>
        <w:t>СПИСОК</w:t>
      </w:r>
      <w:r>
        <w:rPr>
          <w:rFonts w:ascii="Calibri" w:hAnsi="Calibri" w:cs="Calibri"/>
          <w:u w:val="none"/>
          <w:sz w:val="19"/>
          <w:color w:val="000000"/>
          <w:w w:val="102.80123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801239"/>
          <w:noProof w:val="true"/>
        </w:rPr>
        <w:t>ЛИТЕРАТУРЫ</w:t>
      </w:r>
    </w:p>
    <w:p w:rsidR="005A76FB" w:rsidRDefault="005A76FB" w:rsidP="005A76FB">
      <w:pPr>
        <w:spacing w:before="0" w:after="0" w:line="333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Аналитический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доклад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Министерства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образования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Российской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Феде-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66489"/>
          <w:noProof w:val="true"/>
        </w:rPr>
        <w:t>рации.</w:t>
      </w:r>
      <w:r>
        <w:rPr>
          <w:rFonts w:ascii="Calibri" w:hAnsi="Calibri" w:cs="Calibri"/>
          <w:u w:val="none"/>
          <w:sz w:val="19"/>
          <w:color w:val="000000"/>
          <w:w w:val="96.66664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66489"/>
          <w:noProof w:val="true"/>
        </w:rPr>
        <w:t>М.,</w:t>
      </w:r>
      <w:r>
        <w:rPr>
          <w:rFonts w:ascii="Calibri" w:hAnsi="Calibri" w:cs="Calibri"/>
          <w:u w:val="none"/>
          <w:sz w:val="19"/>
          <w:color w:val="000000"/>
          <w:w w:val="96.666648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666489"/>
          <w:noProof w:val="true"/>
        </w:rPr>
        <w:t>2003.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Инновационное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обучение: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стратегия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и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практика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Материалы</w:t>
      </w:r>
      <w:r>
        <w:rPr>
          <w:rFonts w:ascii="Calibri" w:hAnsi="Calibri" w:cs="Calibri"/>
          <w:u w:val="none"/>
          <w:sz w:val="19"/>
          <w:color w:val="000000"/>
          <w:w w:val="98.294937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949371"/>
          <w:noProof w:val="true"/>
        </w:rPr>
        <w:t>первого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научно-практического</w:t>
      </w:r>
      <w:r>
        <w:rPr>
          <w:rFonts w:ascii="Calibri" w:hAnsi="Calibri" w:cs="Calibri"/>
          <w:u w:val="none"/>
          <w:sz w:val="19"/>
          <w:color w:val="000000"/>
          <w:w w:val="101.366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семинара</w:t>
      </w:r>
      <w:r>
        <w:rPr>
          <w:rFonts w:ascii="Calibri" w:hAnsi="Calibri" w:cs="Calibri"/>
          <w:u w:val="none"/>
          <w:sz w:val="19"/>
          <w:color w:val="000000"/>
          <w:w w:val="101.366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психологов</w:t>
      </w:r>
      <w:r>
        <w:rPr>
          <w:rFonts w:ascii="Calibri" w:hAnsi="Calibri" w:cs="Calibri"/>
          <w:u w:val="none"/>
          <w:sz w:val="19"/>
          <w:color w:val="000000"/>
          <w:w w:val="101.366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и</w:t>
      </w:r>
      <w:r>
        <w:rPr>
          <w:rFonts w:ascii="Calibri" w:hAnsi="Calibri" w:cs="Calibri"/>
          <w:u w:val="none"/>
          <w:sz w:val="19"/>
          <w:color w:val="000000"/>
          <w:w w:val="101.366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организаторов</w:t>
      </w:r>
      <w:r>
        <w:rPr>
          <w:rFonts w:ascii="Calibri" w:hAnsi="Calibri" w:cs="Calibri"/>
          <w:u w:val="none"/>
          <w:sz w:val="19"/>
          <w:color w:val="000000"/>
          <w:w w:val="101.366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366493"/>
          <w:noProof w:val="true"/>
        </w:rPr>
        <w:t>школьного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образования.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Сочи,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3–10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октября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1993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г.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Под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ред.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В.Я.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Ляудис.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М.,</w:t>
      </w:r>
      <w:r>
        <w:rPr>
          <w:rFonts w:ascii="Calibri" w:hAnsi="Calibri" w:cs="Calibri"/>
          <w:u w:val="none"/>
          <w:sz w:val="19"/>
          <w:color w:val="000000"/>
          <w:w w:val="93.96088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08841"/>
          <w:noProof w:val="true"/>
        </w:rPr>
        <w:t>1994.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“…к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2015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году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общая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численность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учащихся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вузов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сократится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до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5,484</w:t>
      </w:r>
      <w:r>
        <w:rPr>
          <w:rFonts w:ascii="Calibri" w:hAnsi="Calibri" w:cs="Calibri"/>
          <w:u w:val="none"/>
          <w:sz w:val="19"/>
          <w:color w:val="000000"/>
          <w:w w:val="88.8399734"/>
          <w:noProof w:val="true"/>
        </w:rPr>
        <w:t>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8399734"/>
          <w:noProof w:val="true"/>
        </w:rPr>
        <w:t>млн,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в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том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числе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2,842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млн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на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бесплатных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местах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и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2,642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млн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–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на</w:t>
      </w:r>
      <w:r>
        <w:rPr>
          <w:rFonts w:ascii="Calibri" w:hAnsi="Calibri" w:cs="Calibri"/>
          <w:u w:val="none"/>
          <w:sz w:val="19"/>
          <w:color w:val="000000"/>
          <w:w w:val="96.247535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75357"/>
          <w:noProof w:val="true"/>
        </w:rPr>
        <w:t>платных”.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808319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103.80831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808319"/>
          <w:noProof w:val="true"/>
        </w:rPr>
        <w:t>http://www.infox.ru/science/enlightenment/2010/01/03/Fursyenko__iz_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018738"/>
          <w:noProof w:val="true"/>
        </w:rPr>
        <w:t>za_dye.phtml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Миронов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В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Московский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университет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консервативен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в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академическом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2166"/>
          <w:noProof w:val="true"/>
        </w:rPr>
        <w:t>смысле.</w:t>
      </w:r>
      <w:r>
        <w:rPr>
          <w:rFonts w:ascii="Calibri" w:hAnsi="Calibri" w:cs="Calibri"/>
          <w:u w:val="none"/>
          <w:sz w:val="19"/>
          <w:color w:val="000000"/>
          <w:w w:val="102.0216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2166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102.0216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02166"/>
          <w:noProof w:val="true"/>
        </w:rPr>
        <w:t>http://www.russ.ru/Mirovaya-povestka/Moskovskij-universitet-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606728"/>
          <w:noProof w:val="true"/>
        </w:rPr>
        <w:t>konservativen-v-akademicheskom-smysle</w:t>
      </w:r>
    </w:p>
    <w:p w:rsidR="005A76FB" w:rsidRDefault="005A76FB" w:rsidP="005A76FB">
      <w:pPr>
        <w:spacing w:before="0" w:after="0" w:line="388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2"/>
          <w:position w:val="6.75744629"/>
          <w:color w:val="000000"/>
          <w:w w:val="89.0893402"/>
          <w:noProof w:val="true"/>
        </w:rPr>
        <w:t>17</w:t>
      </w:r>
      <w:r>
        <w:rPr>
          <w:rFonts w:ascii="Calibri" w:hAnsi="Calibri" w:cs="Calibri"/>
          <w:u w:val="none"/>
          <w:sz w:val="24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89.0893402"/>
          <w:noProof w:val="true"/>
        </w:rPr>
        <w:t>Хед</w:t>
      </w:r>
      <w:r>
        <w:rPr>
          <w:rFonts w:ascii="Calibri" w:hAnsi="Calibri" w:cs="Calibri"/>
          <w:i/>
          <w:u w:val="none"/>
          <w:sz w:val="17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i/>
          <w:u w:val="none"/>
          <w:sz w:val="17"/>
          <w:position w:val="0"/>
          <w:color w:val="000000"/>
          <w:w w:val="89.0893402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0893402"/>
          <w:noProof w:val="true"/>
        </w:rPr>
        <w:t>Указ.</w:t>
      </w:r>
      <w:r>
        <w:rPr>
          <w:rFonts w:ascii="Calibri" w:hAnsi="Calibri" w:cs="Calibri"/>
          <w:u w:val="none"/>
          <w:sz w:val="17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0893402"/>
          <w:noProof w:val="true"/>
        </w:rPr>
        <w:t>соч.</w:t>
      </w:r>
      <w:r>
        <w:rPr>
          <w:rFonts w:ascii="Calibri" w:hAnsi="Calibri" w:cs="Calibri"/>
          <w:u w:val="none"/>
          <w:sz w:val="17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0893402"/>
          <w:noProof w:val="true"/>
        </w:rPr>
        <w:t>С.</w:t>
      </w:r>
      <w:r>
        <w:rPr>
          <w:rFonts w:ascii="Calibri" w:hAnsi="Calibri" w:cs="Calibri"/>
          <w:u w:val="none"/>
          <w:sz w:val="17"/>
          <w:color w:val="000000"/>
          <w:w w:val="89.0893402"/>
          <w:noProof w:val="true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0893402"/>
          <w:noProof w:val="true"/>
        </w:rPr>
        <w:t>292.</w:t>
      </w:r>
    </w:p>
    <w:p w:rsidR="005A76FB" w:rsidRDefault="005A76FB" w:rsidP="005A76FB">
      <w:pPr>
        <w:spacing w:before="0" w:after="0" w:line="35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3919983"/>
          <w:noProof w:val="true"/>
        </w:rPr>
        <w:t>42</w:t>
      </w:r>
    </w:p>
    <w:p w:rsidR="005A76FB" w:rsidRDefault="005A76FB" w:rsidP="005A76FB">
      <w:pPr>
        <w:spacing w:before="0" w:after="0" w:line="242" w:lineRule="exact"/>
        <w:ind w:firstLine="283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3.422775"/>
          <w:noProof w:val="true"/>
        </w:rPr>
        <w:t>Миронов</w:t>
      </w:r>
      <w:r>
        <w:rPr>
          <w:rFonts w:ascii="Calibri" w:hAnsi="Calibri" w:cs="Calibri"/>
          <w:i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103.422775"/>
          <w:noProof w:val="true"/>
        </w:rPr>
        <w:t>В.В.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Наукометрия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как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разновидность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безумия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103.42277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3.422775"/>
          <w:noProof w:val="true"/>
        </w:rPr>
        <w:t>Сократ.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Журнал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современной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философии.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2016.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Сент.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С.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8–11.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6.792129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7921295"/>
          <w:noProof w:val="true"/>
        </w:rPr>
        <w:t>http://socrat-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198265"/>
          <w:noProof w:val="true"/>
        </w:rPr>
        <w:t>online.ru/page/naukometrija-kak-raznovidnost-bezumija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Модернизация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российского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образования: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проблемы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и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перспективы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/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Под.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ред.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М.К.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Горшкова,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Ф.Э.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Шереги.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М.,</w:t>
      </w:r>
      <w:r>
        <w:rPr>
          <w:rFonts w:ascii="Calibri" w:hAnsi="Calibri" w:cs="Calibri"/>
          <w:u w:val="none"/>
          <w:sz w:val="19"/>
          <w:color w:val="000000"/>
          <w:w w:val="93.622604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226044"/>
          <w:noProof w:val="true"/>
        </w:rPr>
        <w:t>2010.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6999512"/>
          <w:noProof w:val="true"/>
        </w:rPr>
        <w:t>Пантин</w:t>
      </w:r>
      <w:r>
        <w:rPr>
          <w:rFonts w:ascii="Calibri" w:hAnsi="Calibri" w:cs="Calibri"/>
          <w:i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6999512"/>
          <w:noProof w:val="true"/>
        </w:rPr>
        <w:t>В.И.,</w:t>
      </w:r>
      <w:r>
        <w:rPr>
          <w:rFonts w:ascii="Calibri" w:hAnsi="Calibri" w:cs="Calibri"/>
          <w:i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6999512"/>
          <w:noProof w:val="true"/>
        </w:rPr>
        <w:t>Лапкин</w:t>
      </w:r>
      <w:r>
        <w:rPr>
          <w:rFonts w:ascii="Calibri" w:hAnsi="Calibri" w:cs="Calibri"/>
          <w:i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6999512"/>
          <w:noProof w:val="true"/>
        </w:rPr>
        <w:t>В.В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.</w:t>
      </w:r>
      <w:r>
        <w:rPr>
          <w:rFonts w:ascii="Calibri" w:hAnsi="Calibri" w:cs="Calibri"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Волны</w:t>
      </w:r>
      <w:r>
        <w:rPr>
          <w:rFonts w:ascii="Calibri" w:hAnsi="Calibri" w:cs="Calibri"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политической</w:t>
      </w:r>
      <w:r>
        <w:rPr>
          <w:rFonts w:ascii="Calibri" w:hAnsi="Calibri" w:cs="Calibri"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модернизации</w:t>
      </w:r>
      <w:r>
        <w:rPr>
          <w:rFonts w:ascii="Calibri" w:hAnsi="Calibri" w:cs="Calibri"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в</w:t>
      </w:r>
      <w:r>
        <w:rPr>
          <w:rFonts w:ascii="Calibri" w:hAnsi="Calibri" w:cs="Calibri"/>
          <w:u w:val="none"/>
          <w:sz w:val="19"/>
          <w:color w:val="000000"/>
          <w:w w:val="95.69995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6999512"/>
          <w:noProof w:val="true"/>
        </w:rPr>
        <w:t>исто-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551636"/>
          <w:noProof w:val="true"/>
        </w:rPr>
        <w:t>рии</w:t>
      </w:r>
      <w:r>
        <w:rPr>
          <w:rFonts w:ascii="Calibri" w:hAnsi="Calibri" w:cs="Calibri"/>
          <w:u w:val="none"/>
          <w:sz w:val="19"/>
          <w:color w:val="000000"/>
          <w:w w:val="97.855163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551636"/>
          <w:noProof w:val="true"/>
        </w:rPr>
        <w:t>России.</w:t>
      </w:r>
      <w:r>
        <w:rPr>
          <w:rFonts w:ascii="Calibri" w:hAnsi="Calibri" w:cs="Calibri"/>
          <w:u w:val="none"/>
          <w:sz w:val="19"/>
          <w:color w:val="000000"/>
          <w:w w:val="97.855163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551636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7.855163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551636"/>
          <w:noProof w:val="true"/>
        </w:rPr>
        <w:t>http:</w:t>
      </w:r>
      <w:r>
        <w:rPr>
          <w:rFonts w:ascii="Calibri" w:hAnsi="Calibri" w:cs="Calibri"/>
          <w:u w:val="none"/>
          <w:sz w:val="19"/>
          <w:color w:val="000000"/>
          <w:w w:val="97.855163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551636"/>
          <w:noProof w:val="true"/>
        </w:rPr>
        <w:t>//ss.xsp.ru/st/003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Приказ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Минвуза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РФ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от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26.03.2002,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№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1193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“Об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утверждении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на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2003</w:t>
      </w:r>
      <w:r>
        <w:rPr>
          <w:rFonts w:ascii="Calibri" w:hAnsi="Calibri" w:cs="Calibri"/>
          <w:u w:val="none"/>
          <w:sz w:val="19"/>
          <w:color w:val="000000"/>
          <w:w w:val="90.11180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1118011"/>
          <w:noProof w:val="true"/>
        </w:rPr>
        <w:t>год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величины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ГИФО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в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зависимости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от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их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категорий”.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М.,</w:t>
      </w:r>
      <w:r>
        <w:rPr>
          <w:rFonts w:ascii="Calibri" w:hAnsi="Calibri" w:cs="Calibri"/>
          <w:u w:val="none"/>
          <w:sz w:val="19"/>
          <w:color w:val="000000"/>
          <w:w w:val="94.05679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0567932"/>
          <w:noProof w:val="true"/>
        </w:rPr>
        <w:t>2002.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9189758"/>
          <w:noProof w:val="true"/>
        </w:rPr>
        <w:t>Филиппов</w:t>
      </w:r>
      <w:r>
        <w:rPr>
          <w:rFonts w:ascii="Calibri" w:hAnsi="Calibri" w:cs="Calibri"/>
          <w:i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9189758"/>
          <w:noProof w:val="true"/>
        </w:rPr>
        <w:t>В.М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.</w:t>
      </w:r>
      <w:r>
        <w:rPr>
          <w:rFonts w:ascii="Calibri" w:hAnsi="Calibri" w:cs="Calibri"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Актуальность</w:t>
      </w:r>
      <w:r>
        <w:rPr>
          <w:rFonts w:ascii="Calibri" w:hAnsi="Calibri" w:cs="Calibri"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Болонской</w:t>
      </w:r>
      <w:r>
        <w:rPr>
          <w:rFonts w:ascii="Calibri" w:hAnsi="Calibri" w:cs="Calibri"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декларации</w:t>
      </w:r>
      <w:r>
        <w:rPr>
          <w:rFonts w:ascii="Calibri" w:hAnsi="Calibri" w:cs="Calibri"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для</w:t>
      </w:r>
      <w:r>
        <w:rPr>
          <w:rFonts w:ascii="Calibri" w:hAnsi="Calibri" w:cs="Calibri"/>
          <w:u w:val="none"/>
          <w:sz w:val="19"/>
          <w:color w:val="000000"/>
          <w:w w:val="97.918975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189758"/>
          <w:noProof w:val="true"/>
        </w:rPr>
        <w:t>российского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высшего</w:t>
      </w:r>
      <w:r>
        <w:rPr>
          <w:rFonts w:ascii="Calibri" w:hAnsi="Calibri" w:cs="Calibri"/>
          <w:u w:val="none"/>
          <w:sz w:val="19"/>
          <w:color w:val="000000"/>
          <w:w w:val="102.6530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образования:</w:t>
      </w:r>
      <w:r>
        <w:rPr>
          <w:rFonts w:ascii="Calibri" w:hAnsi="Calibri" w:cs="Calibri"/>
          <w:u w:val="none"/>
          <w:sz w:val="19"/>
          <w:color w:val="000000"/>
          <w:w w:val="102.6530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Выступление</w:t>
      </w:r>
      <w:r>
        <w:rPr>
          <w:rFonts w:ascii="Calibri" w:hAnsi="Calibri" w:cs="Calibri"/>
          <w:u w:val="none"/>
          <w:sz w:val="19"/>
          <w:color w:val="000000"/>
          <w:w w:val="102.6530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на</w:t>
      </w:r>
      <w:r>
        <w:rPr>
          <w:rFonts w:ascii="Calibri" w:hAnsi="Calibri" w:cs="Calibri"/>
          <w:u w:val="none"/>
          <w:sz w:val="19"/>
          <w:color w:val="000000"/>
          <w:w w:val="102.6530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международной</w:t>
      </w:r>
      <w:r>
        <w:rPr>
          <w:rFonts w:ascii="Calibri" w:hAnsi="Calibri" w:cs="Calibri"/>
          <w:u w:val="none"/>
          <w:sz w:val="19"/>
          <w:color w:val="000000"/>
          <w:w w:val="102.65309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653099"/>
          <w:noProof w:val="true"/>
        </w:rPr>
        <w:t>конференции.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Санкт-Петербург.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Декабрь.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2002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Болонский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процесс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и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качество</w:t>
      </w:r>
      <w:r>
        <w:rPr>
          <w:rFonts w:ascii="Calibri" w:hAnsi="Calibri" w:cs="Calibri"/>
          <w:u w:val="none"/>
          <w:sz w:val="19"/>
          <w:color w:val="000000"/>
          <w:w w:val="96.06296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629654"/>
          <w:noProof w:val="true"/>
        </w:rPr>
        <w:t>образо-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вания.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Ч.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2.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Нижний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Новгород,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2005.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С.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20–28.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8.34624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3462448"/>
          <w:noProof w:val="true"/>
        </w:rPr>
        <w:t>http://www.unn.ru/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1.894714"/>
          <w:noProof w:val="true"/>
        </w:rPr>
        <w:t>pages/issues/publisher_db/files/47/5.pdf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Формирование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общества,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основанного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на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знаниях: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новые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задачи</w:t>
      </w:r>
      <w:r>
        <w:rPr>
          <w:rFonts w:ascii="Calibri" w:hAnsi="Calibri" w:cs="Calibri"/>
          <w:u w:val="none"/>
          <w:sz w:val="19"/>
          <w:color w:val="000000"/>
          <w:w w:val="97.103080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1030807"/>
          <w:noProof w:val="true"/>
        </w:rPr>
        <w:t>выс-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шей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школы.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Доклад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Всемирного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банка.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С.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XXIII.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5.56676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667648"/>
          <w:noProof w:val="true"/>
        </w:rPr>
        <w:t>http://siteresources.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"/>
          <w:noProof w:val="true"/>
        </w:rPr>
        <w:t>worldbank.org/EDUCATION/Resources/278200-1099079877269/547664-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1124039"/>
          <w:noProof w:val="true"/>
        </w:rPr>
        <w:t>1099079956815/se.pdf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Фурсенко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положительно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оценил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вступительную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кампанию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8.80274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802742"/>
          <w:noProof w:val="true"/>
        </w:rPr>
        <w:t>Взгляд.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770447"/>
          <w:noProof w:val="true"/>
        </w:rPr>
        <w:t>2011.</w:t>
      </w:r>
      <w:r>
        <w:rPr>
          <w:rFonts w:ascii="Calibri" w:hAnsi="Calibri" w:cs="Calibri"/>
          <w:u w:val="none"/>
          <w:sz w:val="19"/>
          <w:color w:val="000000"/>
          <w:w w:val="97.8770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770447"/>
          <w:noProof w:val="true"/>
        </w:rPr>
        <w:t>30</w:t>
      </w:r>
      <w:r>
        <w:rPr>
          <w:rFonts w:ascii="Calibri" w:hAnsi="Calibri" w:cs="Calibri"/>
          <w:u w:val="none"/>
          <w:sz w:val="19"/>
          <w:color w:val="000000"/>
          <w:w w:val="97.8770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770447"/>
          <w:noProof w:val="true"/>
        </w:rPr>
        <w:t>авг.</w:t>
      </w:r>
      <w:r>
        <w:rPr>
          <w:rFonts w:ascii="Calibri" w:hAnsi="Calibri" w:cs="Calibri"/>
          <w:u w:val="none"/>
          <w:sz w:val="19"/>
          <w:color w:val="000000"/>
          <w:w w:val="97.8770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770447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7.877044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8770447"/>
          <w:noProof w:val="true"/>
        </w:rPr>
        <w:t>http://vz.ru/news/2011/8/30/518480.html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347473"/>
          <w:noProof w:val="true"/>
        </w:rPr>
        <w:t>Хед</w:t>
      </w:r>
      <w:r>
        <w:rPr>
          <w:rFonts w:ascii="Calibri" w:hAnsi="Calibri" w:cs="Calibri"/>
          <w:i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4.8347473"/>
          <w:noProof w:val="true"/>
        </w:rPr>
        <w:t>С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.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Что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угрожает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британским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университетам?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Вопросы</w:t>
      </w:r>
      <w:r>
        <w:rPr>
          <w:rFonts w:ascii="Calibri" w:hAnsi="Calibri" w:cs="Calibri"/>
          <w:u w:val="none"/>
          <w:sz w:val="19"/>
          <w:color w:val="000000"/>
          <w:w w:val="94.83474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8347473"/>
          <w:noProof w:val="true"/>
        </w:rPr>
        <w:t>образова-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3707123"/>
          <w:noProof w:val="true"/>
        </w:rPr>
        <w:t>ния.</w:t>
      </w:r>
      <w:r>
        <w:rPr>
          <w:rFonts w:ascii="Calibri" w:hAnsi="Calibri" w:cs="Calibri"/>
          <w:u w:val="none"/>
          <w:sz w:val="19"/>
          <w:color w:val="000000"/>
          <w:w w:val="90.37071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3707123"/>
          <w:noProof w:val="true"/>
        </w:rPr>
        <w:t>2011.</w:t>
      </w:r>
      <w:r>
        <w:rPr>
          <w:rFonts w:ascii="Calibri" w:hAnsi="Calibri" w:cs="Calibri"/>
          <w:u w:val="none"/>
          <w:sz w:val="19"/>
          <w:color w:val="000000"/>
          <w:w w:val="90.37071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3707123"/>
          <w:noProof w:val="true"/>
        </w:rPr>
        <w:t>№</w:t>
      </w:r>
      <w:r>
        <w:rPr>
          <w:rFonts w:ascii="Calibri" w:hAnsi="Calibri" w:cs="Calibri"/>
          <w:u w:val="none"/>
          <w:sz w:val="19"/>
          <w:color w:val="000000"/>
          <w:w w:val="90.370712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3707123"/>
          <w:noProof w:val="true"/>
        </w:rPr>
        <w:t>2.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27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5.355034"/>
          <w:noProof w:val="true"/>
        </w:rPr>
        <w:t>REFERENCES</w:t>
      </w:r>
    </w:p>
    <w:p w:rsidR="005A76FB" w:rsidRDefault="005A76FB" w:rsidP="005A76FB">
      <w:pPr>
        <w:spacing w:before="0" w:after="0" w:line="333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Analiticheskij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doklad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Ministerstva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obrazovanija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Rossijskoj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Federacii</w:t>
      </w:r>
      <w:r>
        <w:rPr>
          <w:rFonts w:ascii="Calibri" w:hAnsi="Calibri" w:cs="Calibri"/>
          <w:u w:val="none"/>
          <w:sz w:val="19"/>
          <w:color w:val="000000"/>
          <w:w w:val="96.648117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481171"/>
          <w:noProof w:val="true"/>
        </w:rPr>
        <w:t>[Ana-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lytical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report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Ministry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Education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Russian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Federation].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2.34729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3472977"/>
          <w:noProof w:val="true"/>
        </w:rPr>
        <w:t>2003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1668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6.241668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241668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590546"/>
          <w:noProof w:val="true"/>
        </w:rPr>
        <w:t>Filippov</w:t>
      </w:r>
      <w:r>
        <w:rPr>
          <w:rFonts w:ascii="Calibri" w:hAnsi="Calibri" w:cs="Calibri"/>
          <w:i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590546"/>
          <w:noProof w:val="true"/>
        </w:rPr>
        <w:t>V.M.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Aktual’nost’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Bolonskoj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deklaracii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dlja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rossijskogo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vysshego</w:t>
      </w:r>
      <w:r>
        <w:rPr>
          <w:rFonts w:ascii="Calibri" w:hAnsi="Calibri" w:cs="Calibri"/>
          <w:u w:val="none"/>
          <w:sz w:val="19"/>
          <w:color w:val="000000"/>
          <w:w w:val="91.359054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3590546"/>
          <w:noProof w:val="true"/>
        </w:rPr>
        <w:t>ob-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razovanija: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Vystuplenie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mezhdunarodnoj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konferencii.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Sankt-Peterburg.</w:t>
      </w:r>
      <w:r>
        <w:rPr>
          <w:rFonts w:ascii="Calibri" w:hAnsi="Calibri" w:cs="Calibri"/>
          <w:u w:val="none"/>
          <w:sz w:val="19"/>
          <w:color w:val="000000"/>
          <w:w w:val="91.626136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6261368"/>
          <w:noProof w:val="true"/>
        </w:rPr>
        <w:t>Dekabr’.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2002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[The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relevance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Bologna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Declaration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for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Russian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higher</w:t>
      </w:r>
      <w:r>
        <w:rPr>
          <w:rFonts w:ascii="Calibri" w:hAnsi="Calibri" w:cs="Calibri"/>
          <w:u w:val="none"/>
          <w:sz w:val="19"/>
          <w:color w:val="000000"/>
          <w:w w:val="94.707191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7071915"/>
          <w:noProof w:val="true"/>
        </w:rPr>
        <w:t>education: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Speech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at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an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international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conference.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St.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Petersburg.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December.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2002]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5.490249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02496"/>
          <w:noProof w:val="true"/>
        </w:rPr>
        <w:t>Bo-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lonskij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process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kachestvo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obrazovanija.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Ch.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2.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Nizhnij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Novgorod,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2005.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S.</w:t>
      </w:r>
      <w:r>
        <w:rPr>
          <w:rFonts w:ascii="Calibri" w:hAnsi="Calibri" w:cs="Calibri"/>
          <w:u w:val="none"/>
          <w:sz w:val="19"/>
          <w:color w:val="000000"/>
          <w:w w:val="88.654472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6544724"/>
          <w:noProof w:val="true"/>
        </w:rPr>
        <w:t>20–28.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183411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7.51834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183411"/>
          <w:noProof w:val="true"/>
        </w:rPr>
        <w:t>http://www.unn.ru/pages/issues/publisher_db/files/47/5.pdf</w:t>
      </w:r>
      <w:r>
        <w:rPr>
          <w:rFonts w:ascii="Calibri" w:hAnsi="Calibri" w:cs="Calibri"/>
          <w:u w:val="none"/>
          <w:sz w:val="19"/>
          <w:color w:val="000000"/>
          <w:w w:val="97.51834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183411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7.518341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5183411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Formirovanie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obshhestva,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osnovannogo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znanijah: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novye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zadachi</w:t>
      </w:r>
      <w:r>
        <w:rPr>
          <w:rFonts w:ascii="Calibri" w:hAnsi="Calibri" w:cs="Calibri"/>
          <w:u w:val="none"/>
          <w:sz w:val="19"/>
          <w:color w:val="000000"/>
          <w:w w:val="95.55793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5579376"/>
          <w:noProof w:val="true"/>
        </w:rPr>
        <w:t>vysshej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shkoly.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Doklad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Vsemirnogo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banka.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S.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XXIII.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6.67051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670517"/>
          <w:noProof w:val="true"/>
        </w:rPr>
        <w:t>http://siteresources.world-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264526"/>
          <w:noProof w:val="true"/>
        </w:rPr>
        <w:t>bank.org/EDUCATION/Resources/278200-1099079877269/547664-1099079956815/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522751"/>
          <w:noProof w:val="true"/>
        </w:rPr>
        <w:t>se.pdf</w:t>
      </w:r>
      <w:r>
        <w:rPr>
          <w:rFonts w:ascii="Calibri" w:hAnsi="Calibri" w:cs="Calibri"/>
          <w:u w:val="none"/>
          <w:sz w:val="19"/>
          <w:color w:val="000000"/>
          <w:w w:val="93.65227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522751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3.652275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6522751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Fursenko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polozhitel’no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ocenil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vstupitel’nuju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kampaniju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Vzgljad.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2011.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30</w:t>
      </w:r>
      <w:r>
        <w:rPr>
          <w:rFonts w:ascii="Calibri" w:hAnsi="Calibri" w:cs="Calibri"/>
          <w:u w:val="none"/>
          <w:sz w:val="19"/>
          <w:color w:val="000000"/>
          <w:w w:val="88.360710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88.3607101"/>
          <w:noProof w:val="true"/>
        </w:rPr>
        <w:t>avg.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http://vz.ru/news/2011/8/30/518480.html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9377365"/>
          <w:noProof w:val="true"/>
        </w:rPr>
        <w:t>Hed</w:t>
      </w:r>
      <w:r>
        <w:rPr>
          <w:rFonts w:ascii="Calibri" w:hAnsi="Calibri" w:cs="Calibri"/>
          <w:i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7.9377365"/>
          <w:noProof w:val="true"/>
        </w:rPr>
        <w:t>S.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Chto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ugrozhaet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britanskim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universitetam?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[What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threatens</w:t>
      </w:r>
      <w:r>
        <w:rPr>
          <w:rFonts w:ascii="Calibri" w:hAnsi="Calibri" w:cs="Calibri"/>
          <w:u w:val="none"/>
          <w:sz w:val="19"/>
          <w:color w:val="000000"/>
          <w:w w:val="97.937736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7.9377365"/>
          <w:noProof w:val="true"/>
        </w:rPr>
        <w:t>British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universities?]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Voprosy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obrazovanija.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2011.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N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2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1.207237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2072372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189827"/>
          <w:noProof w:val="true"/>
        </w:rPr>
        <w:t>http://gtmarket.ru/ratings/expenditure-on-education/info)</w:t>
      </w:r>
      <w:r>
        <w:rPr>
          <w:rFonts w:ascii="Calibri" w:hAnsi="Calibri" w:cs="Calibri"/>
          <w:u w:val="none"/>
          <w:sz w:val="19"/>
          <w:color w:val="000000"/>
          <w:w w:val="102.1898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18982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102.18982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2.18982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Innovacionnoe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obuchenie: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strategija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praktika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[Innovative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Learning:</w:t>
      </w:r>
      <w:r>
        <w:rPr>
          <w:rFonts w:ascii="Calibri" w:hAnsi="Calibri" w:cs="Calibri"/>
          <w:u w:val="none"/>
          <w:sz w:val="19"/>
          <w:color w:val="000000"/>
          <w:w w:val="93.229476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2294769"/>
          <w:noProof w:val="true"/>
        </w:rPr>
        <w:t>Strategy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Practice.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Proceedings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first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scientific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practical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seminar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0.47962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4796219"/>
          <w:noProof w:val="true"/>
        </w:rPr>
        <w:t>psycholo-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gists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organizers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school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education.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Sochi,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October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3–10,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1993]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0.89402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0.8940277"/>
          <w:noProof w:val="true"/>
        </w:rPr>
        <w:t>Materialy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pervogo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nauchno-prakticheskogo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seminara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psihologov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organizatorov</w:t>
      </w:r>
      <w:r>
        <w:rPr>
          <w:rFonts w:ascii="Calibri" w:hAnsi="Calibri" w:cs="Calibri"/>
          <w:u w:val="none"/>
          <w:sz w:val="19"/>
          <w:color w:val="000000"/>
          <w:w w:val="93.017921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0179214"/>
          <w:noProof w:val="true"/>
        </w:rPr>
        <w:t>shkol’nogo</w:t>
      </w:r>
    </w:p>
    <w:p w:rsidR="005A76FB" w:rsidRDefault="005A76FB" w:rsidP="005A76FB">
      <w:pPr>
        <w:spacing w:before="0" w:after="0" w:line="361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3839951"/>
          <w:noProof w:val="true"/>
        </w:rPr>
        <w:t>43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781" w:h="11907"/>
          <w:pgMar w:top="574" w:right="657" w:bottom="334" w:left="1017" w:header="0" w:footer="0" w:gutter="0"/>
          <w:cols w:num="2" w:equalWidth="0">
            <w:col w:w="8337" w:space="0"/>
            <w:col w:w="6770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="241" w:lineRule="exact"/>
        <w:ind w:left="60" w:firstLine="0"/>
        <w:jc w:val="left"/>
        <w:rPr/>
      </w:pPr>
      <w:r>
        <w:rPr>
          <w:noProof/>
        </w:rPr>
        <w:pict>
          <v:shapetype id="polygon34" coordsize="31848,150" o:spt="12" path="m 50,50 l 50,50,31798,50e">
            <v:stroke joinstyle="miter"/>
          </v:shapetype>
          <v:shape id="WS_polygon34" type="polygon34" style="position:absolute;left:0;text-align:left;margin-left:467.216pt;margin-top:41.44pt;width:318.48pt;height:1.5pt;z-index:3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8" coordsize="5713,150" o:spt="12" path="m 50,50 l 50,50,5663,50e">
            <v:stroke joinstyle="miter"/>
          </v:shapetype>
          <v:shape id="WS_polygon78" type="polygon78" style="position:absolute;left:0;text-align:left;margin-left:467.216pt;margin-top:527.595pt;width:57.126pt;height:1.5pt;z-index:78;mso-position-horizontal-relative:page;mso-position-vertical-relative:page" strokecolor="#000000" strokeweight="1pt">
            <v:fill opacity="0"/>
          </v:shape>
        </w:pic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obrazovanija.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Sochi,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3–10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oktjabrja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1993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g.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Pod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red.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V.Ja.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Ljaudis.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5.486534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865341"/>
          <w:noProof w:val="true"/>
        </w:rPr>
        <w:t>1994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468033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8.246803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468033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“…k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2015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godu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obshhaja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chislennost’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uchashhihsja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vuzov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sokratitsja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do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5,484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mln,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tom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chisle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2,842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mln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besplatnyh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mestah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2,642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mln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–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2.997749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2.9977493"/>
          <w:noProof w:val="true"/>
        </w:rPr>
        <w:t>plat-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nyh”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[“...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by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2015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total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number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students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universities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will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decrease</w:t>
      </w:r>
      <w:r>
        <w:rPr>
          <w:rFonts w:ascii="Calibri" w:hAnsi="Calibri" w:cs="Calibri"/>
          <w:u w:val="none"/>
          <w:sz w:val="19"/>
          <w:color w:val="000000"/>
          <w:w w:val="95.4931946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4931946"/>
          <w:noProof w:val="true"/>
        </w:rPr>
        <w:t>to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5.484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million,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including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2.842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million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free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places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2.642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million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5.715919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7159195"/>
          <w:noProof w:val="true"/>
        </w:rPr>
        <w:t>paid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69904"/>
          <w:noProof w:val="true"/>
        </w:rPr>
        <w:t>places”].</w:t>
      </w:r>
      <w:r>
        <w:rPr>
          <w:rFonts w:ascii="Calibri" w:hAnsi="Calibri" w:cs="Calibri"/>
          <w:u w:val="none"/>
          <w:sz w:val="19"/>
          <w:color w:val="000000"/>
          <w:w w:val="95.336990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69904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5.3369904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69904"/>
          <w:noProof w:val="true"/>
        </w:rPr>
        <w:t>http://www.infox.ru/science/enlightenment/2010/01/03/Fursyenko__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6132355"/>
          <w:noProof w:val="true"/>
        </w:rPr>
        <w:t>iz_za_dye.phtml</w:t>
      </w:r>
      <w:r>
        <w:rPr>
          <w:rFonts w:ascii="Calibri" w:hAnsi="Calibri" w:cs="Calibri"/>
          <w:u w:val="none"/>
          <w:sz w:val="19"/>
          <w:color w:val="000000"/>
          <w:w w:val="98.61323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6132355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8.613235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6132355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0470123"/>
          <w:noProof w:val="true"/>
        </w:rPr>
        <w:t>Mironov</w:t>
      </w:r>
      <w:r>
        <w:rPr>
          <w:rFonts w:ascii="Calibri" w:hAnsi="Calibri" w:cs="Calibri"/>
          <w:i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6.0470123"/>
          <w:noProof w:val="true"/>
        </w:rPr>
        <w:t>V.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Moskovskij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universitet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konservativen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akademicheskom</w:t>
      </w:r>
      <w:r>
        <w:rPr>
          <w:rFonts w:ascii="Calibri" w:hAnsi="Calibri" w:cs="Calibri"/>
          <w:u w:val="none"/>
          <w:sz w:val="19"/>
          <w:color w:val="000000"/>
          <w:w w:val="96.047012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470123"/>
          <w:noProof w:val="true"/>
        </w:rPr>
        <w:t>smysle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[Moscow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University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is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conservative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academic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sense].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1.775924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1.7759247"/>
          <w:noProof w:val="true"/>
        </w:rPr>
        <w:t>http://www.russ.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ru/Mirovaya-povestka/Moskovskij-universitet-konservativen-v-akademicheskom-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0718307"/>
          <w:noProof w:val="true"/>
        </w:rPr>
        <w:t>smysle</w:t>
      </w:r>
      <w:r>
        <w:rPr>
          <w:rFonts w:ascii="Calibri" w:hAnsi="Calibri" w:cs="Calibri"/>
          <w:u w:val="none"/>
          <w:sz w:val="19"/>
          <w:color w:val="000000"/>
          <w:w w:val="95.07183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0718307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5.071830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0718307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3306961"/>
          <w:noProof w:val="true"/>
        </w:rPr>
        <w:t>Mironov</w:t>
      </w:r>
      <w:r>
        <w:rPr>
          <w:rFonts w:ascii="Calibri" w:hAnsi="Calibri" w:cs="Calibri"/>
          <w:i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5.3306961"/>
          <w:noProof w:val="true"/>
        </w:rPr>
        <w:t>V.V.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Naukometrija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kak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raznovidnost’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bezumija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[Scientometrics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as</w:t>
      </w:r>
      <w:r>
        <w:rPr>
          <w:rFonts w:ascii="Calibri" w:hAnsi="Calibri" w:cs="Calibri"/>
          <w:u w:val="none"/>
          <w:sz w:val="19"/>
          <w:color w:val="000000"/>
          <w:w w:val="95.330696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3306961"/>
          <w:noProof w:val="true"/>
        </w:rPr>
        <w:t>a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kind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insanity]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//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Sokrat.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Zhurnal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sovremennoj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filosofii.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2016.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Sent.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S.</w:t>
      </w:r>
      <w:r>
        <w:rPr>
          <w:rFonts w:ascii="Calibri" w:hAnsi="Calibri" w:cs="Calibri"/>
          <w:u w:val="none"/>
          <w:sz w:val="19"/>
          <w:color w:val="000000"/>
          <w:w w:val="96.0243301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0243301"/>
          <w:noProof w:val="true"/>
        </w:rPr>
        <w:t>8–11.</w:t>
      </w:r>
    </w:p>
    <w:p w:rsidR="005A76FB" w:rsidRDefault="005A76FB" w:rsidP="005A76FB">
      <w:pPr>
        <w:tabs>
          <w:tab w:val="left" w:pos="748"/>
        </w:tabs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7.520058"/>
          <w:noProof w:val="true"/>
        </w:rPr>
        <w:t>URL:</w:t>
      </w:r>
      <w:r>
        <w:rPr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107.520058"/>
          <w:noProof w:val="true"/>
        </w:rPr>
        <w:t>http://socrat-online.ru/page/naukometrija-kak-raznovidnost-bezumija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468033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8.246803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8.2468033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Modernizacija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rossijskogo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obrazovanija: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problemy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i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perspektivy</w:t>
      </w:r>
      <w:r>
        <w:rPr>
          <w:rFonts w:ascii="Calibri" w:hAnsi="Calibri" w:cs="Calibri"/>
          <w:u w:val="none"/>
          <w:sz w:val="19"/>
          <w:color w:val="000000"/>
          <w:w w:val="96.1411667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1411667"/>
          <w:noProof w:val="true"/>
        </w:rPr>
        <w:t>[Moderniza-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tion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Russian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education: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problems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and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prospects]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/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Pod.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red.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M.K.</w:t>
      </w:r>
      <w:r>
        <w:rPr>
          <w:rFonts w:ascii="Calibri" w:hAnsi="Calibri" w:cs="Calibri"/>
          <w:u w:val="none"/>
          <w:sz w:val="19"/>
          <w:color w:val="000000"/>
          <w:w w:val="93.964996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9649963"/>
          <w:noProof w:val="true"/>
        </w:rPr>
        <w:t>Gorshkova,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F.Je.</w:t>
      </w:r>
      <w:r>
        <w:rPr>
          <w:rFonts w:ascii="Calibri" w:hAnsi="Calibri" w:cs="Calibri"/>
          <w:u w:val="none"/>
          <w:sz w:val="19"/>
          <w:color w:val="000000"/>
          <w:w w:val="93.419982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Sheregi.</w:t>
      </w:r>
      <w:r>
        <w:rPr>
          <w:rFonts w:ascii="Calibri" w:hAnsi="Calibri" w:cs="Calibri"/>
          <w:u w:val="none"/>
          <w:sz w:val="19"/>
          <w:color w:val="000000"/>
          <w:w w:val="93.419982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M.,</w:t>
      </w:r>
      <w:r>
        <w:rPr>
          <w:rFonts w:ascii="Calibri" w:hAnsi="Calibri" w:cs="Calibri"/>
          <w:u w:val="none"/>
          <w:sz w:val="19"/>
          <w:color w:val="000000"/>
          <w:w w:val="93.419982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2010</w:t>
      </w:r>
      <w:r>
        <w:rPr>
          <w:rFonts w:ascii="Calibri" w:hAnsi="Calibri" w:cs="Calibri"/>
          <w:u w:val="none"/>
          <w:sz w:val="19"/>
          <w:color w:val="000000"/>
          <w:w w:val="93.419982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3.419982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3.4199829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Pantin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V.I.,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Lapkin</w:t>
      </w:r>
      <w:r>
        <w:rPr>
          <w:rFonts w:ascii="Calibri" w:hAnsi="Calibri" w:cs="Calibri"/>
          <w:i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noProof w:val="true"/>
        </w:rPr>
        <w:t>V.V.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Volny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politicheskoj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modernizacii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istorii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Rossii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[Waves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political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modernization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in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history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Russia].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URL: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http:</w:t>
      </w:r>
      <w:r>
        <w:rPr>
          <w:rFonts w:ascii="Calibri" w:hAnsi="Calibri" w:cs="Calibri"/>
          <w:u w:val="none"/>
          <w:sz w:val="19"/>
          <w:color w:val="000000"/>
          <w:w w:val="94.5684052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684052"/>
          <w:noProof w:val="true"/>
        </w:rPr>
        <w:t>//ss.xsp.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ru/st/003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Russian).</w:t>
      </w:r>
    </w:p>
    <w:p w:rsidR="005A76FB" w:rsidRDefault="005A76FB" w:rsidP="005A76FB">
      <w:pPr>
        <w:spacing w:before="0" w:after="0" w:line="220" w:lineRule="exact"/>
        <w:ind w:firstLine="283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Prikaz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Minvuza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RF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ot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26.03.2002,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№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1193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“Ob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utverzhdenii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na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2003</w:t>
      </w:r>
      <w:r>
        <w:rPr>
          <w:rFonts w:ascii="Calibri" w:hAnsi="Calibri" w:cs="Calibri"/>
          <w:u w:val="none"/>
          <w:sz w:val="19"/>
          <w:color w:val="000000"/>
          <w:w w:val="96.507400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6.5074005"/>
          <w:noProof w:val="true"/>
        </w:rPr>
        <w:t>god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velichiny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GIFO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v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zavisimosti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ot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ih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kategorij”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[Order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Ministry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5.1043625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5.1043625"/>
          <w:noProof w:val="true"/>
        </w:rPr>
        <w:t>Higher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Education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Russian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Federation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March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26,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2002,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No.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1193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“On</w:t>
      </w:r>
      <w:r>
        <w:rPr>
          <w:rFonts w:ascii="Calibri" w:hAnsi="Calibri" w:cs="Calibri"/>
          <w:u w:val="none"/>
          <w:sz w:val="19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noProof w:val="true"/>
        </w:rPr>
        <w:t>the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approval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size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of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the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GIFO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for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2003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depending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on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their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categories”].</w:t>
      </w:r>
      <w:r>
        <w:rPr>
          <w:rFonts w:ascii="Calibri" w:hAnsi="Calibri" w:cs="Calibri"/>
          <w:u w:val="none"/>
          <w:sz w:val="19"/>
          <w:color w:val="000000"/>
          <w:w w:val="94.5812759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5812759"/>
          <w:noProof w:val="true"/>
        </w:rPr>
        <w:t>M.,</w:t>
      </w:r>
    </w:p>
    <w:p w:rsidR="005A76FB" w:rsidRDefault="005A76FB" w:rsidP="005A76FB">
      <w:pPr>
        <w:spacing w:before="0" w:after="0" w:line="220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9143143"/>
          <w:noProof w:val="true"/>
        </w:rPr>
        <w:t>2002</w:t>
      </w:r>
      <w:r>
        <w:rPr>
          <w:rFonts w:ascii="Calibri" w:hAnsi="Calibri" w:cs="Calibri"/>
          <w:u w:val="none"/>
          <w:sz w:val="19"/>
          <w:color w:val="000000"/>
          <w:w w:val="94.914314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9143143"/>
          <w:noProof w:val="true"/>
        </w:rPr>
        <w:t>(in</w:t>
      </w:r>
      <w:r>
        <w:rPr>
          <w:rFonts w:ascii="Calibri" w:hAnsi="Calibri" w:cs="Calibri"/>
          <w:u w:val="none"/>
          <w:sz w:val="19"/>
          <w:color w:val="000000"/>
          <w:w w:val="94.9143143"/>
          <w:noProof w:val="true"/>
        </w:rPr>
        <w:t>  </w:t>
      </w:r>
      <w:r>
        <w:rPr>
          <w:rFonts w:ascii="Times New Roman" w:hAnsi="Times New Roman" w:cs="Times New Roman"/>
          <w:u w:val="none"/>
          <w:sz w:val="19"/>
          <w:position w:val="0"/>
          <w:color w:val="000000"/>
          <w:w w:val="94.9143143"/>
          <w:noProof w:val="true"/>
        </w:rPr>
        <w:t>Russian).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1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8.3919983"/>
          <w:noProof w:val="true"/>
        </w:rPr>
        <w:t>44</w:t>
      </w:r>
    </w:p>
    <w:p w:rsidR="005A76FB" w:rsidRDefault="005A76FB" w:rsidP="005A76FB">
      <w:pPr>
        <w:spacing w:before="0" w:after="0" w:line="22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Вестн.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Моск.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ун-та.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Сер.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18.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Социология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и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политология.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2017.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Т.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23.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№</w:t>
      </w:r>
      <w:r>
        <w:rPr>
          <w:rFonts w:ascii="Calibri" w:hAnsi="Calibri" w:cs="Calibri"/>
          <w:u w:val="none"/>
          <w:sz w:val="17"/>
          <w:color w:val="000000"/>
          <w:w w:val="91.624794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624794"/>
          <w:noProof w:val="true"/>
        </w:rPr>
        <w:t>4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24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w w:val="101.088646"/>
          <w:noProof w:val="true"/>
        </w:rPr>
        <w:t>DOI:10.24290/1029-3736-2017-23-4-45-57</w:t>
      </w:r>
    </w:p>
    <w:p w:rsidR="005A76FB" w:rsidRDefault="005A76FB" w:rsidP="005A76FB">
      <w:pPr>
        <w:spacing w:before="0" w:after="0" w:line="417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4.6451721"/>
          <w:noProof w:val="true"/>
        </w:rPr>
        <w:t>КОНКУРЕНТОСПОСОБНОСТЬ</w:t>
      </w:r>
      <w:r>
        <w:rPr>
          <w:rFonts w:ascii="Calibri" w:hAnsi="Calibri" w:cs="Calibri"/>
          <w:b/>
          <w:u w:val="none"/>
          <w:sz w:val="21"/>
          <w:color w:val="000000"/>
          <w:w w:val="94.645172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4.6451721"/>
          <w:noProof w:val="true"/>
        </w:rPr>
        <w:t>УНИВЕРСИТЕТОВ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1559601"/>
          <w:noProof w:val="true"/>
        </w:rPr>
        <w:t>В</w:t>
      </w:r>
      <w:r>
        <w:rPr>
          <w:rFonts w:ascii="Calibri" w:hAnsi="Calibri" w:cs="Calibri"/>
          <w:b/>
          <w:u w:val="none"/>
          <w:sz w:val="21"/>
          <w:color w:val="000000"/>
          <w:w w:val="91.15596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1559601"/>
          <w:noProof w:val="true"/>
        </w:rPr>
        <w:t>ГЛОБАЛЬНОЙ</w:t>
      </w:r>
      <w:r>
        <w:rPr>
          <w:rFonts w:ascii="Calibri" w:hAnsi="Calibri" w:cs="Calibri"/>
          <w:b/>
          <w:u w:val="none"/>
          <w:sz w:val="21"/>
          <w:color w:val="000000"/>
          <w:w w:val="91.15596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1559601"/>
          <w:noProof w:val="true"/>
        </w:rPr>
        <w:t>СИСТЕМЕ</w:t>
      </w:r>
      <w:r>
        <w:rPr>
          <w:rFonts w:ascii="Calibri" w:hAnsi="Calibri" w:cs="Calibri"/>
          <w:b/>
          <w:u w:val="none"/>
          <w:sz w:val="21"/>
          <w:color w:val="000000"/>
          <w:w w:val="91.15596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1559601"/>
          <w:noProof w:val="true"/>
        </w:rPr>
        <w:t>ВЫСШЕГО</w:t>
      </w:r>
      <w:r>
        <w:rPr>
          <w:rFonts w:ascii="Calibri" w:hAnsi="Calibri" w:cs="Calibri"/>
          <w:b/>
          <w:u w:val="none"/>
          <w:sz w:val="21"/>
          <w:color w:val="000000"/>
          <w:w w:val="91.155960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1559601"/>
          <w:noProof w:val="true"/>
        </w:rPr>
        <w:t>ОБРАЗОВАНИЯ: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0952835"/>
          <w:noProof w:val="true"/>
        </w:rPr>
        <w:t>ВЫЗОВЫ</w:t>
      </w:r>
      <w:r>
        <w:rPr>
          <w:rFonts w:ascii="Calibri" w:hAnsi="Calibri" w:cs="Calibri"/>
          <w:b/>
          <w:u w:val="none"/>
          <w:sz w:val="21"/>
          <w:color w:val="000000"/>
          <w:w w:val="91.09528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0952835"/>
          <w:noProof w:val="true"/>
        </w:rPr>
        <w:t>И</w:t>
      </w:r>
      <w:r>
        <w:rPr>
          <w:rFonts w:ascii="Calibri" w:hAnsi="Calibri" w:cs="Calibri"/>
          <w:b/>
          <w:u w:val="none"/>
          <w:sz w:val="21"/>
          <w:color w:val="000000"/>
          <w:w w:val="91.095283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0952835"/>
          <w:noProof w:val="true"/>
        </w:rPr>
        <w:t>СТРАТЕГИИ</w:t>
      </w:r>
    </w:p>
    <w:p w:rsidR="005A76FB" w:rsidRDefault="005A76FB" w:rsidP="005A76FB">
      <w:pPr>
        <w:spacing w:before="0" w:after="0" w:line="37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3838959"/>
          <w:noProof w:val="true"/>
        </w:rPr>
        <w:t>Н.Г.</w:t>
      </w:r>
      <w:r>
        <w:rPr>
          <w:rFonts w:ascii="Calibri" w:hAnsi="Calibri" w:cs="Calibri"/>
          <w:b/>
          <w:u w:val="none"/>
          <w:sz w:val="21"/>
          <w:color w:val="000000"/>
          <w:w w:val="91.38389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21"/>
          <w:position w:val="0"/>
          <w:color w:val="000000"/>
          <w:w w:val="91.3838959"/>
          <w:noProof w:val="true"/>
        </w:rPr>
        <w:t>Скворцов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1"/>
          <w:position w:val="0"/>
          <w:color w:val="000000"/>
          <w:w w:val="91.3838959"/>
          <w:noProof w:val="true"/>
        </w:rPr>
        <w:t>,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докт.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социол.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наук,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проф.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кафедры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сравнительной</w:t>
      </w:r>
      <w:r>
        <w:rPr>
          <w:rFonts w:ascii="Calibri" w:hAnsi="Calibri" w:cs="Calibri"/>
          <w:u w:val="none"/>
          <w:sz w:val="17"/>
          <w:color w:val="000000"/>
          <w:w w:val="91.3838959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1.3838959"/>
          <w:noProof w:val="true"/>
        </w:rPr>
        <w:t>социологии</w:t>
      </w:r>
    </w:p>
    <w:p w:rsidR="005A76FB" w:rsidRDefault="005A76FB" w:rsidP="005A76FB">
      <w:pPr>
        <w:spacing w:before="0" w:after="0" w:line="191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7236862"/>
          <w:noProof w:val="true"/>
        </w:rPr>
        <w:t>факультета</w:t>
      </w:r>
      <w:r>
        <w:rPr>
          <w:rFonts w:ascii="Calibri" w:hAnsi="Calibri" w:cs="Calibri"/>
          <w:u w:val="none"/>
          <w:sz w:val="17"/>
          <w:color w:val="000000"/>
          <w:w w:val="97.723686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7236862"/>
          <w:noProof w:val="true"/>
        </w:rPr>
        <w:t>социологии</w:t>
      </w:r>
      <w:r>
        <w:rPr>
          <w:rFonts w:ascii="Calibri" w:hAnsi="Calibri" w:cs="Calibri"/>
          <w:u w:val="none"/>
          <w:sz w:val="17"/>
          <w:color w:val="000000"/>
          <w:w w:val="97.723686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7236862"/>
          <w:noProof w:val="true"/>
        </w:rPr>
        <w:t>Санкт-Петербургского</w:t>
      </w:r>
      <w:r>
        <w:rPr>
          <w:rFonts w:ascii="Calibri" w:hAnsi="Calibri" w:cs="Calibri"/>
          <w:u w:val="none"/>
          <w:sz w:val="17"/>
          <w:color w:val="000000"/>
          <w:w w:val="97.723686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7236862"/>
          <w:noProof w:val="true"/>
        </w:rPr>
        <w:t>государственного</w:t>
      </w:r>
      <w:r>
        <w:rPr>
          <w:rFonts w:ascii="Calibri" w:hAnsi="Calibri" w:cs="Calibri"/>
          <w:u w:val="none"/>
          <w:sz w:val="17"/>
          <w:color w:val="000000"/>
          <w:w w:val="97.7236862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7.7236862"/>
          <w:noProof w:val="true"/>
        </w:rPr>
        <w:t>университета,</w:t>
      </w:r>
    </w:p>
    <w:p w:rsidR="005A76FB" w:rsidRDefault="005A76FB" w:rsidP="005A76FB">
      <w:pPr>
        <w:spacing w:before="0" w:after="0" w:line="20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ул.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Смольного,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д.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1/3,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9-й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подъезд,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г.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Санкт-Петербург,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Россия,</w:t>
      </w:r>
      <w:r>
        <w:rPr>
          <w:rFonts w:ascii="Calibri" w:hAnsi="Calibri" w:cs="Calibri"/>
          <w:u w:val="none"/>
          <w:sz w:val="17"/>
          <w:color w:val="000000"/>
          <w:w w:val="93.4957657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93.4957657"/>
          <w:noProof w:val="true"/>
        </w:rPr>
        <w:t>191124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2"/>
          <w:position w:val="6.75848389"/>
          <w:color w:val="000000"/>
          <w:w w:val="93.4957657"/>
          <w:noProof w:val="true"/>
        </w:rPr>
        <w:t>*</w:t>
      </w:r>
    </w:p>
    <w:p w:rsidR="005A76FB" w:rsidRDefault="005A76FB" w:rsidP="005A76FB">
      <w:pPr>
        <w:spacing w:before="0" w:after="0" w:lineRule="exact" w:line="240"/>
        <w:ind w:firstLine="283"/>
        <w:rPr/>
      </w:pPr>
    </w:p>
    <w:p w:rsidR="005A76FB" w:rsidRDefault="005A76FB" w:rsidP="005A76FB">
      <w:pPr>
        <w:spacing w:before="0" w:after="0" w:line="224" w:lineRule="exact"/>
        <w:ind w:firstLine="567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статье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рассматриваются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актуальные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вопросы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обеспечения</w:t>
      </w:r>
      <w:r>
        <w:rPr>
          <w:rFonts w:ascii="Calibri" w:hAnsi="Calibri" w:cs="Calibri"/>
          <w:i/>
          <w:u w:val="none"/>
          <w:sz w:val="19"/>
          <w:color w:val="000000"/>
          <w:w w:val="88.605438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6054382"/>
          <w:noProof w:val="true"/>
        </w:rPr>
        <w:t>конкурен-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тоспособности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университетов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национальных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систем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высшего</w:t>
      </w:r>
      <w:r>
        <w:rPr>
          <w:rFonts w:ascii="Calibri" w:hAnsi="Calibri" w:cs="Calibri"/>
          <w:i/>
          <w:u w:val="none"/>
          <w:sz w:val="19"/>
          <w:color w:val="000000"/>
          <w:w w:val="90.538871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388718"/>
          <w:noProof w:val="true"/>
        </w:rPr>
        <w:t>образова-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ния,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первую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очередь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–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российского,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условиях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глобализации.</w:t>
      </w:r>
      <w:r>
        <w:rPr>
          <w:rFonts w:ascii="Calibri" w:hAnsi="Calibri" w:cs="Calibri"/>
          <w:i/>
          <w:u w:val="none"/>
          <w:sz w:val="19"/>
          <w:color w:val="000000"/>
          <w:w w:val="89.208976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2089767"/>
          <w:noProof w:val="true"/>
        </w:rPr>
        <w:t>Обеспечение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высокого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уровня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конкурентоспособности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системы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на</w:t>
      </w:r>
      <w:r>
        <w:rPr>
          <w:rFonts w:ascii="Calibri" w:hAnsi="Calibri" w:cs="Calibri"/>
          <w:i/>
          <w:u w:val="none"/>
          <w:sz w:val="19"/>
          <w:color w:val="000000"/>
          <w:w w:val="89.976028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9760284"/>
          <w:noProof w:val="true"/>
        </w:rPr>
        <w:t>мировой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арене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опирается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на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эффективные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стратегии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развития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национальных</w:t>
      </w:r>
      <w:r>
        <w:rPr>
          <w:rFonts w:ascii="Calibri" w:hAnsi="Calibri" w:cs="Calibri"/>
          <w:i/>
          <w:u w:val="none"/>
          <w:sz w:val="19"/>
          <w:color w:val="000000"/>
          <w:w w:val="90.1338577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1338577"/>
          <w:noProof w:val="true"/>
        </w:rPr>
        <w:t>уни-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верситетов.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Реализация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этих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стратегий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должна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способствовать</w:t>
      </w:r>
      <w:r>
        <w:rPr>
          <w:rFonts w:ascii="Calibri" w:hAnsi="Calibri" w:cs="Calibri"/>
          <w:i/>
          <w:u w:val="none"/>
          <w:sz w:val="19"/>
          <w:color w:val="000000"/>
          <w:w w:val="91.38029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802948"/>
          <w:noProof w:val="true"/>
        </w:rPr>
        <w:t>дости-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жению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уровня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мировых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стандартов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образовании,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научных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исследованиях</w:t>
      </w:r>
      <w:r>
        <w:rPr>
          <w:rFonts w:ascii="Calibri" w:hAnsi="Calibri" w:cs="Calibri"/>
          <w:i/>
          <w:u w:val="none"/>
          <w:sz w:val="19"/>
          <w:color w:val="000000"/>
          <w:w w:val="87.36512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3651276"/>
          <w:noProof w:val="true"/>
        </w:rPr>
        <w:t>и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разработках.</w:t>
      </w:r>
      <w:r>
        <w:rPr>
          <w:rFonts w:ascii="Calibri" w:hAnsi="Calibri" w:cs="Calibri"/>
          <w:i/>
          <w:u w:val="none"/>
          <w:sz w:val="19"/>
          <w:color w:val="000000"/>
          <w:w w:val="90.58785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Наиболее</w:t>
      </w:r>
      <w:r>
        <w:rPr>
          <w:rFonts w:ascii="Calibri" w:hAnsi="Calibri" w:cs="Calibri"/>
          <w:i/>
          <w:u w:val="none"/>
          <w:sz w:val="19"/>
          <w:color w:val="000000"/>
          <w:w w:val="90.58785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яркими</w:t>
      </w:r>
      <w:r>
        <w:rPr>
          <w:rFonts w:ascii="Calibri" w:hAnsi="Calibri" w:cs="Calibri"/>
          <w:i/>
          <w:u w:val="none"/>
          <w:sz w:val="19"/>
          <w:color w:val="000000"/>
          <w:w w:val="90.58785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образцами</w:t>
      </w:r>
      <w:r>
        <w:rPr>
          <w:rFonts w:ascii="Calibri" w:hAnsi="Calibri" w:cs="Calibri"/>
          <w:i/>
          <w:u w:val="none"/>
          <w:sz w:val="19"/>
          <w:color w:val="000000"/>
          <w:w w:val="90.58785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конкурентоспособного</w:t>
      </w:r>
      <w:r>
        <w:rPr>
          <w:rFonts w:ascii="Calibri" w:hAnsi="Calibri" w:cs="Calibri"/>
          <w:i/>
          <w:u w:val="none"/>
          <w:sz w:val="19"/>
          <w:color w:val="000000"/>
          <w:w w:val="90.58785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5878525"/>
          <w:noProof w:val="true"/>
        </w:rPr>
        <w:t>универси-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тета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являются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так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называемые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“университеты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мирового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класса”</w:t>
      </w:r>
      <w:r>
        <w:rPr>
          <w:rFonts w:ascii="Calibri" w:hAnsi="Calibri" w:cs="Calibri"/>
          <w:i/>
          <w:u w:val="none"/>
          <w:sz w:val="19"/>
          <w:color w:val="000000"/>
          <w:w w:val="88.85536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8553619"/>
          <w:noProof w:val="true"/>
        </w:rPr>
        <w:t>(“World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Class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University”,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WCU),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включенные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известные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международные</w:t>
      </w:r>
      <w:r>
        <w:rPr>
          <w:rFonts w:ascii="Calibri" w:hAnsi="Calibri" w:cs="Calibri"/>
          <w:i/>
          <w:u w:val="none"/>
          <w:sz w:val="19"/>
          <w:color w:val="000000"/>
          <w:w w:val="88.3477325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3477325"/>
          <w:noProof w:val="true"/>
        </w:rPr>
        <w:t>рейтинги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(ARWU,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THE,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QS)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являются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университетами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мирового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класса.</w:t>
      </w:r>
      <w:r>
        <w:rPr>
          <w:rFonts w:ascii="Calibri" w:hAnsi="Calibri" w:cs="Calibri"/>
          <w:i/>
          <w:u w:val="none"/>
          <w:sz w:val="19"/>
          <w:color w:val="000000"/>
          <w:w w:val="90.441665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0.4416656"/>
          <w:noProof w:val="true"/>
        </w:rPr>
        <w:t>Стратегия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212662"/>
          <w:noProof w:val="true"/>
        </w:rPr>
        <w:t>достижения</w:t>
      </w:r>
      <w:r>
        <w:rPr>
          <w:rFonts w:ascii="Calibri" w:hAnsi="Calibri" w:cs="Calibri"/>
          <w:i/>
          <w:u w:val="none"/>
          <w:sz w:val="19"/>
          <w:color w:val="000000"/>
          <w:w w:val="91.82126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212662"/>
          <w:noProof w:val="true"/>
        </w:rPr>
        <w:t>конкретным</w:t>
      </w:r>
      <w:r>
        <w:rPr>
          <w:rFonts w:ascii="Calibri" w:hAnsi="Calibri" w:cs="Calibri"/>
          <w:i/>
          <w:u w:val="none"/>
          <w:sz w:val="19"/>
          <w:color w:val="000000"/>
          <w:w w:val="91.82126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212662"/>
          <w:noProof w:val="true"/>
        </w:rPr>
        <w:t>университетом</w:t>
      </w:r>
      <w:r>
        <w:rPr>
          <w:rFonts w:ascii="Calibri" w:hAnsi="Calibri" w:cs="Calibri"/>
          <w:i/>
          <w:u w:val="none"/>
          <w:sz w:val="19"/>
          <w:color w:val="000000"/>
          <w:w w:val="91.82126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212662"/>
          <w:noProof w:val="true"/>
        </w:rPr>
        <w:t>уровня</w:t>
      </w:r>
      <w:r>
        <w:rPr>
          <w:rFonts w:ascii="Calibri" w:hAnsi="Calibri" w:cs="Calibri"/>
          <w:i/>
          <w:u w:val="none"/>
          <w:sz w:val="19"/>
          <w:color w:val="000000"/>
          <w:w w:val="91.821266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212662"/>
          <w:noProof w:val="true"/>
        </w:rPr>
        <w:t>конкурентоспособности,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дающего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возможность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не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только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попасть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закрепиться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7.902381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9023819"/>
          <w:noProof w:val="true"/>
        </w:rPr>
        <w:t>международном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рейтинге,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но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подниматься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вверх,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напрямую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связана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с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национальной</w:t>
      </w:r>
      <w:r>
        <w:rPr>
          <w:rFonts w:ascii="Calibri" w:hAnsi="Calibri" w:cs="Calibri"/>
          <w:i/>
          <w:u w:val="none"/>
          <w:sz w:val="19"/>
          <w:color w:val="000000"/>
          <w:w w:val="88.29032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290329"/>
          <w:noProof w:val="true"/>
        </w:rPr>
        <w:t>(госу-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дарственной)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стратегией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развития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высшего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образования.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По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С.</w:t>
      </w:r>
      <w:r>
        <w:rPr>
          <w:rFonts w:ascii="Calibri" w:hAnsi="Calibri" w:cs="Calibri"/>
          <w:i/>
          <w:u w:val="none"/>
          <w:sz w:val="19"/>
          <w:color w:val="000000"/>
          <w:w w:val="87.015510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7.0155106"/>
          <w:noProof w:val="true"/>
        </w:rPr>
        <w:t>Маргинсону,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условиях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глобализации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разных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странах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мира</w:t>
      </w:r>
      <w:r>
        <w:rPr>
          <w:rFonts w:ascii="Calibri" w:hAnsi="Calibri" w:cs="Calibri"/>
          <w:i/>
          <w:u w:val="none"/>
          <w:sz w:val="19"/>
          <w:color w:val="000000"/>
          <w:w w:val="88.4196854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4196854"/>
          <w:noProof w:val="true"/>
        </w:rPr>
        <w:t>практикуются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три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основные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модели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стратегий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развития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университетов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мирового</w:t>
      </w:r>
      <w:r>
        <w:rPr>
          <w:rFonts w:ascii="Calibri" w:hAnsi="Calibri" w:cs="Calibri"/>
          <w:i/>
          <w:u w:val="none"/>
          <w:sz w:val="19"/>
          <w:color w:val="000000"/>
          <w:w w:val="89.343643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3436432"/>
          <w:noProof w:val="true"/>
        </w:rPr>
        <w:t>класса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(“вширь”,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“вглубь”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комбинированная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–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“вширь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вглубь”).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Стратегия</w:t>
      </w:r>
      <w:r>
        <w:rPr>
          <w:rFonts w:ascii="Calibri" w:hAnsi="Calibri" w:cs="Calibri"/>
          <w:i/>
          <w:u w:val="none"/>
          <w:sz w:val="19"/>
          <w:color w:val="000000"/>
          <w:w w:val="86.9710159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6.9710159"/>
          <w:noProof w:val="true"/>
        </w:rPr>
        <w:t>раз-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вития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российской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системы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высшего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образования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первоначально</w:t>
      </w:r>
      <w:r>
        <w:rPr>
          <w:rFonts w:ascii="Calibri" w:hAnsi="Calibri" w:cs="Calibri"/>
          <w:i/>
          <w:u w:val="none"/>
          <w:sz w:val="19"/>
          <w:color w:val="000000"/>
          <w:w w:val="92.078079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2.0780792"/>
          <w:noProof w:val="true"/>
        </w:rPr>
        <w:t>исходила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из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стратегии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“вглубь”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(программа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поддержки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российских</w:t>
      </w:r>
      <w:r>
        <w:rPr>
          <w:rFonts w:ascii="Calibri" w:hAnsi="Calibri" w:cs="Calibri"/>
          <w:i/>
          <w:u w:val="none"/>
          <w:sz w:val="19"/>
          <w:color w:val="000000"/>
          <w:w w:val="91.3173676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3173676"/>
          <w:noProof w:val="true"/>
        </w:rPr>
        <w:t>университетов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“5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100”).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Однако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настоящее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время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акцент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сместился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сторону</w:t>
      </w:r>
      <w:r>
        <w:rPr>
          <w:rFonts w:ascii="Calibri" w:hAnsi="Calibri" w:cs="Calibri"/>
          <w:i/>
          <w:u w:val="none"/>
          <w:sz w:val="19"/>
          <w:color w:val="000000"/>
          <w:w w:val="85.4382248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5.4382248"/>
          <w:noProof w:val="true"/>
        </w:rPr>
        <w:t>страте-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гии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продвижения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дисциплинарных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(предметных)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рейтинга.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Это,</w:t>
      </w:r>
      <w:r>
        <w:rPr>
          <w:rFonts w:ascii="Calibri" w:hAnsi="Calibri" w:cs="Calibri"/>
          <w:i/>
          <w:u w:val="none"/>
          <w:sz w:val="19"/>
          <w:color w:val="000000"/>
          <w:w w:val="91.8441391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8441391"/>
          <w:noProof w:val="true"/>
        </w:rPr>
        <w:t>вполне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коррелирует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и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с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целевым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сценарием,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сформулированным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в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“Стратегии</w:t>
      </w:r>
      <w:r>
        <w:rPr>
          <w:rFonts w:ascii="Calibri" w:hAnsi="Calibri" w:cs="Calibri"/>
          <w:i/>
          <w:u w:val="none"/>
          <w:sz w:val="19"/>
          <w:color w:val="000000"/>
          <w:w w:val="84.476776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4.4767761"/>
          <w:noProof w:val="true"/>
        </w:rPr>
        <w:t>научно-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технологического</w:t>
      </w:r>
      <w:r>
        <w:rPr>
          <w:rFonts w:ascii="Calibri" w:hAnsi="Calibri" w:cs="Calibri"/>
          <w:i/>
          <w:u w:val="none"/>
          <w:sz w:val="19"/>
          <w:color w:val="000000"/>
          <w:w w:val="89.71862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развития</w:t>
      </w:r>
      <w:r>
        <w:rPr>
          <w:rFonts w:ascii="Calibri" w:hAnsi="Calibri" w:cs="Calibri"/>
          <w:i/>
          <w:u w:val="none"/>
          <w:sz w:val="19"/>
          <w:color w:val="000000"/>
          <w:w w:val="89.71862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Российской</w:t>
      </w:r>
      <w:r>
        <w:rPr>
          <w:rFonts w:ascii="Calibri" w:hAnsi="Calibri" w:cs="Calibri"/>
          <w:i/>
          <w:u w:val="none"/>
          <w:sz w:val="19"/>
          <w:color w:val="000000"/>
          <w:w w:val="89.71862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Федерации”,</w:t>
      </w:r>
      <w:r>
        <w:rPr>
          <w:rFonts w:ascii="Calibri" w:hAnsi="Calibri" w:cs="Calibri"/>
          <w:i/>
          <w:u w:val="none"/>
          <w:sz w:val="19"/>
          <w:color w:val="000000"/>
          <w:w w:val="89.71862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утвержденной</w:t>
      </w:r>
      <w:r>
        <w:rPr>
          <w:rFonts w:ascii="Calibri" w:hAnsi="Calibri" w:cs="Calibri"/>
          <w:i/>
          <w:u w:val="none"/>
          <w:sz w:val="19"/>
          <w:color w:val="000000"/>
          <w:w w:val="89.718620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7186203"/>
          <w:noProof w:val="true"/>
        </w:rPr>
        <w:t>Указом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5866241"/>
          <w:noProof w:val="true"/>
        </w:rPr>
        <w:t>Президента</w:t>
      </w:r>
      <w:r>
        <w:rPr>
          <w:rFonts w:ascii="Calibri" w:hAnsi="Calibri" w:cs="Calibri"/>
          <w:i/>
          <w:u w:val="none"/>
          <w:sz w:val="19"/>
          <w:color w:val="000000"/>
          <w:w w:val="89.5866241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9.5866241"/>
          <w:noProof w:val="true"/>
        </w:rPr>
        <w:t>РФ.</w:t>
      </w:r>
    </w:p>
    <w:p w:rsidR="005A76FB" w:rsidRDefault="005A76FB" w:rsidP="005A76FB">
      <w:pPr>
        <w:spacing w:before="0" w:after="0" w:line="297" w:lineRule="exact"/>
        <w:ind w:firstLine="567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88.758873"/>
          <w:noProof w:val="true"/>
        </w:rPr>
        <w:t>Ключевые</w:t>
      </w:r>
      <w:r>
        <w:rPr>
          <w:rFonts w:ascii="Calibri" w:hAnsi="Calibri" w:cs="Calibri"/>
          <w:b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i/>
          <w:u w:val="none"/>
          <w:sz w:val="19"/>
          <w:position w:val="0"/>
          <w:color w:val="000000"/>
          <w:w w:val="88.758873"/>
          <w:noProof w:val="true"/>
        </w:rPr>
        <w:t>слова:</w:t>
      </w:r>
      <w:r>
        <w:rPr>
          <w:rFonts w:ascii="Calibri" w:hAnsi="Calibri" w:cs="Calibri"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758873"/>
          <w:noProof w:val="true"/>
        </w:rPr>
        <w:t>глобальная</w:t>
      </w:r>
      <w:r>
        <w:rPr>
          <w:rFonts w:ascii="Calibri" w:hAnsi="Calibri" w:cs="Calibri"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758873"/>
          <w:noProof w:val="true"/>
        </w:rPr>
        <w:t>система</w:t>
      </w:r>
      <w:r>
        <w:rPr>
          <w:rFonts w:ascii="Calibri" w:hAnsi="Calibri" w:cs="Calibri"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758873"/>
          <w:noProof w:val="true"/>
        </w:rPr>
        <w:t>образования,</w:t>
      </w:r>
      <w:r>
        <w:rPr>
          <w:rFonts w:ascii="Calibri" w:hAnsi="Calibri" w:cs="Calibri"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758873"/>
          <w:noProof w:val="true"/>
        </w:rPr>
        <w:t>университеты</w:t>
      </w:r>
      <w:r>
        <w:rPr>
          <w:rFonts w:ascii="Calibri" w:hAnsi="Calibri" w:cs="Calibri"/>
          <w:i/>
          <w:u w:val="none"/>
          <w:sz w:val="19"/>
          <w:color w:val="000000"/>
          <w:w w:val="88.758873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88.758873"/>
          <w:noProof w:val="true"/>
        </w:rPr>
        <w:t>миро-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вого</w:t>
      </w:r>
      <w:r>
        <w:rPr>
          <w:rFonts w:ascii="Calibri" w:hAnsi="Calibri" w:cs="Calibri"/>
          <w:i/>
          <w:u w:val="none"/>
          <w:sz w:val="19"/>
          <w:color w:val="000000"/>
          <w:w w:val="91.133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класса,</w:t>
      </w:r>
      <w:r>
        <w:rPr>
          <w:rFonts w:ascii="Calibri" w:hAnsi="Calibri" w:cs="Calibri"/>
          <w:i/>
          <w:u w:val="none"/>
          <w:sz w:val="19"/>
          <w:color w:val="000000"/>
          <w:w w:val="91.133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глобальные</w:t>
      </w:r>
      <w:r>
        <w:rPr>
          <w:rFonts w:ascii="Calibri" w:hAnsi="Calibri" w:cs="Calibri"/>
          <w:i/>
          <w:u w:val="none"/>
          <w:sz w:val="19"/>
          <w:color w:val="000000"/>
          <w:w w:val="91.133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рейтинги</w:t>
      </w:r>
      <w:r>
        <w:rPr>
          <w:rFonts w:ascii="Calibri" w:hAnsi="Calibri" w:cs="Calibri"/>
          <w:i/>
          <w:u w:val="none"/>
          <w:sz w:val="19"/>
          <w:color w:val="000000"/>
          <w:w w:val="91.133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университетов,</w:t>
      </w:r>
      <w:r>
        <w:rPr>
          <w:rFonts w:ascii="Calibri" w:hAnsi="Calibri" w:cs="Calibri"/>
          <w:i/>
          <w:u w:val="none"/>
          <w:sz w:val="19"/>
          <w:color w:val="000000"/>
          <w:w w:val="91.133812"/>
          <w:noProof w:val="true"/>
        </w:rPr>
        <w:t>  </w:t>
      </w: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1.133812"/>
          <w:noProof w:val="true"/>
        </w:rPr>
        <w:t>конкурентоспособность</w:t>
      </w:r>
    </w:p>
    <w:p w:rsidR="005A76FB" w:rsidRDefault="005A76FB" w:rsidP="005A76FB">
      <w:pPr>
        <w:spacing w:before="0" w:after="0" w:line="240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i/>
          <w:u w:val="none"/>
          <w:sz w:val="19"/>
          <w:position w:val="0"/>
          <w:color w:val="000000"/>
          <w:w w:val="93.1144028"/>
          <w:noProof w:val="true"/>
        </w:rPr>
        <w:t>университетов.</w:t>
      </w:r>
    </w:p>
    <w:p w:rsidR="005A76FB" w:rsidRDefault="005A76FB" w:rsidP="005A76FB">
      <w:pPr>
        <w:spacing w:before="0" w:after="0" w:lineRule="exact" w:line="240"/>
        <w:ind w:firstLine="283"/>
        <w:rPr/>
      </w:pPr>
    </w:p>
    <w:p w:rsidR="005A76FB" w:rsidRDefault="005A76FB" w:rsidP="005A76FB">
      <w:pPr>
        <w:spacing w:before="0" w:after="0" w:lineRule="exact" w:line="240"/>
        <w:ind w:firstLine="283"/>
        <w:rPr/>
      </w:pPr>
    </w:p>
    <w:p w:rsidR="005A76FB" w:rsidRDefault="005A76FB" w:rsidP="005A76FB">
      <w:pPr>
        <w:spacing w:before="0" w:after="0" w:lineRule="exact" w:line="240"/>
        <w:ind w:firstLine="283"/>
        <w:rPr/>
      </w:pPr>
    </w:p>
    <w:p w:rsidR="005A76FB" w:rsidRDefault="005A76FB" w:rsidP="005A76FB">
      <w:pPr>
        <w:spacing w:before="0" w:after="0" w:line="192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12"/>
          <w:position w:val="6.75756836"/>
          <w:color w:val="000000"/>
          <w:w w:val="89.8659286"/>
          <w:noProof w:val="true"/>
        </w:rPr>
        <w:t>*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4"/>
          <w:color w:val="000000"/>
          <w:w w:val="89.8659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89.8659286"/>
          <w:noProof w:val="true"/>
        </w:rPr>
        <w:t>Скворцов</w:t>
      </w:r>
      <w:r>
        <w:rPr>
          <w:rFonts w:ascii="Calibri" w:hAnsi="Calibri" w:cs="Calibri"/>
          <w:b/>
          <w:u w:val="none"/>
          <w:sz w:val="17"/>
          <w:color w:val="000000"/>
          <w:w w:val="89.8659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89.8659286"/>
          <w:noProof w:val="true"/>
        </w:rPr>
        <w:t>Николай</w:t>
      </w:r>
      <w:r>
        <w:rPr>
          <w:rFonts w:ascii="Calibri" w:hAnsi="Calibri" w:cs="Calibri"/>
          <w:b/>
          <w:u w:val="none"/>
          <w:sz w:val="17"/>
          <w:color w:val="000000"/>
          <w:w w:val="89.8659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b/>
          <w:u w:val="none"/>
          <w:sz w:val="17"/>
          <w:position w:val="0"/>
          <w:color w:val="000000"/>
          <w:w w:val="89.8659286"/>
          <w:noProof w:val="true"/>
        </w:rPr>
        <w:t>Генрихович,</w:t>
      </w:r>
      <w:r>
        <w:rPr>
          <w:rFonts w:ascii="Calibri" w:hAnsi="Calibri" w:cs="Calibri"/>
          <w:u w:val="none"/>
          <w:sz w:val="17"/>
          <w:color w:val="000000"/>
          <w:w w:val="89.8659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8659286"/>
          <w:noProof w:val="true"/>
        </w:rPr>
        <w:t>e-mail:</w:t>
      </w:r>
      <w:r>
        <w:rPr>
          <w:rFonts w:ascii="Calibri" w:hAnsi="Calibri" w:cs="Calibri"/>
          <w:u w:val="none"/>
          <w:sz w:val="17"/>
          <w:color w:val="000000"/>
          <w:w w:val="89.8659286"/>
          <w:noProof w:val="true"/>
        </w:rPr>
        <w:t> 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w w:val="89.8659286"/>
          <w:noProof w:val="true"/>
        </w:rPr>
        <w:t>n.skvortsov@spbu.ru</w:t>
      </w:r>
    </w:p>
    <w:p w:rsidR="005A76FB" w:rsidRDefault="005A76FB" w:rsidP="005A76FB">
      <w:pPr>
        <w:spacing w:before="0" w:after="0" w:line="387" w:lineRule="exact"/>
        <w:ind w:firstLine="6189"/>
        <w:jc w:val="left"/>
        <w:rPr/>
      </w:pP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6"/>
          <w:position w:val="0"/>
          <w:color w:val="000000"/>
          <w:w w:val="96.3839951"/>
          <w:noProof w:val="true"/>
        </w:rPr>
        <w:t>45</w:t>
      </w:r>
    </w:p>
    <w:sectPr w:rsidR="005A76FB" w:rsidSect="005A76FB">
      <w:type w:val="continuous"/>
      <w:pgSz w:w="16781" w:h="11906"/>
      <w:pgMar w:top="576" w:right="657" w:bottom="336" w:left="1017" w:header="0" w:footer="0" w:gutter="0"/>
      <w:cols w:num="2" w:equalWidth="0">
        <w:col w:w="8337" w:space="0"/>
        <w:col w:w="677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2" Type="http://schemas.openxmlformats.org/officeDocument/2006/relationships/settings" Target="settings.xml" />
    <Relationship Id="rId3" Type="http://schemas.openxmlformats.org/officeDocument/2006/relationships/webSettings" Target="webSettings.xml" />
    <Relationship Id="rId4" Type="http://schemas.openxmlformats.org/officeDocument/2006/relationships/footnotes" Target="footnotes.xml" />
    <Relationship Id="rId5" Type="http://schemas.openxmlformats.org/officeDocument/2006/relationships/endnotes" Target="endnotes.xml" />
    <Relationship Id="rId6" Type="http://schemas.openxmlformats.org/officeDocument/2006/relationships/fontTable" Target="fontTable.xml" />
    <Relationship Id="rId7" Type="http://schemas.openxmlformats.org/officeDocument/2006/relationships/theme" Target="theme/theme1.xm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