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E0" w:rsidRPr="002074E0" w:rsidRDefault="002074E0" w:rsidP="0018458F">
      <w:pPr>
        <w:spacing w:after="120" w:line="312" w:lineRule="auto"/>
        <w:jc w:val="both"/>
        <w:rPr>
          <w:b/>
          <w:sz w:val="24"/>
          <w:szCs w:val="24"/>
        </w:rPr>
      </w:pPr>
      <w:r w:rsidRPr="002074E0">
        <w:rPr>
          <w:b/>
          <w:sz w:val="24"/>
          <w:szCs w:val="24"/>
        </w:rPr>
        <w:t xml:space="preserve">Кудрявцев Ярослав Викторович </w:t>
      </w:r>
    </w:p>
    <w:p w:rsidR="002074E0" w:rsidRPr="002074E0" w:rsidRDefault="002074E0" w:rsidP="0018458F">
      <w:pPr>
        <w:pStyle w:val="a5"/>
        <w:spacing w:line="312" w:lineRule="auto"/>
        <w:jc w:val="both"/>
        <w:rPr>
          <w:color w:val="4C3C28"/>
          <w:sz w:val="24"/>
          <w:szCs w:val="24"/>
        </w:rPr>
      </w:pPr>
      <w:proofErr w:type="spellStart"/>
      <w:proofErr w:type="gramStart"/>
      <w:r w:rsidRPr="002074E0">
        <w:rPr>
          <w:sz w:val="24"/>
          <w:szCs w:val="24"/>
        </w:rPr>
        <w:t>д.ф.-м.н</w:t>
      </w:r>
      <w:proofErr w:type="spellEnd"/>
      <w:r w:rsidRPr="002074E0">
        <w:rPr>
          <w:sz w:val="24"/>
          <w:szCs w:val="24"/>
        </w:rPr>
        <w:t>. (02.00.06), заведующий лабораторией модификации полимеров, ИНХС РАН, 119991, ГСП-1, Москва, Ленинский проспект, д.29</w:t>
      </w:r>
      <w:proofErr w:type="gramEnd"/>
    </w:p>
    <w:p w:rsidR="002074E0" w:rsidRPr="002074E0" w:rsidRDefault="002074E0" w:rsidP="0018458F">
      <w:pPr>
        <w:spacing w:after="120" w:line="312" w:lineRule="auto"/>
        <w:jc w:val="both"/>
        <w:rPr>
          <w:sz w:val="24"/>
          <w:szCs w:val="24"/>
          <w:lang w:val="en-US" w:eastAsia="de-DE"/>
        </w:rPr>
      </w:pPr>
      <w:r w:rsidRPr="002074E0">
        <w:rPr>
          <w:color w:val="4C3C28"/>
          <w:sz w:val="24"/>
          <w:szCs w:val="24"/>
        </w:rPr>
        <w:t>тел</w:t>
      </w:r>
      <w:r w:rsidRPr="002074E0">
        <w:rPr>
          <w:color w:val="4C3C28"/>
          <w:sz w:val="24"/>
          <w:szCs w:val="24"/>
          <w:lang w:val="en-US"/>
        </w:rPr>
        <w:t xml:space="preserve">. </w:t>
      </w:r>
      <w:r w:rsidRPr="002074E0">
        <w:rPr>
          <w:sz w:val="24"/>
          <w:szCs w:val="24"/>
          <w:lang w:val="en-US" w:eastAsia="de-DE"/>
        </w:rPr>
        <w:t xml:space="preserve">+7 (495) 647-59-27 </w:t>
      </w:r>
    </w:p>
    <w:p w:rsidR="002074E0" w:rsidRPr="002074E0" w:rsidRDefault="002074E0" w:rsidP="0018458F">
      <w:pPr>
        <w:spacing w:after="120" w:line="312" w:lineRule="auto"/>
        <w:jc w:val="both"/>
        <w:rPr>
          <w:color w:val="4C3C28"/>
          <w:sz w:val="24"/>
          <w:szCs w:val="24"/>
          <w:lang w:val="en-US"/>
        </w:rPr>
      </w:pPr>
      <w:proofErr w:type="gramStart"/>
      <w:r w:rsidRPr="002074E0">
        <w:rPr>
          <w:color w:val="4C3C28"/>
          <w:sz w:val="24"/>
          <w:szCs w:val="24"/>
          <w:lang w:val="en-US"/>
        </w:rPr>
        <w:t>email</w:t>
      </w:r>
      <w:proofErr w:type="gramEnd"/>
      <w:r w:rsidRPr="002074E0">
        <w:rPr>
          <w:color w:val="4C3C28"/>
          <w:sz w:val="24"/>
          <w:szCs w:val="24"/>
          <w:lang w:val="en-US"/>
        </w:rPr>
        <w:t xml:space="preserve">: </w:t>
      </w:r>
      <w:hyperlink r:id="rId5" w:history="1">
        <w:r w:rsidRPr="002074E0">
          <w:rPr>
            <w:rStyle w:val="a7"/>
            <w:sz w:val="24"/>
            <w:szCs w:val="24"/>
            <w:lang w:val="en-US"/>
          </w:rPr>
          <w:t>yar@ips.</w:t>
        </w:r>
        <w:r w:rsidRPr="002074E0">
          <w:rPr>
            <w:rStyle w:val="a7"/>
            <w:sz w:val="24"/>
            <w:szCs w:val="24"/>
            <w:lang w:val="en-US"/>
          </w:rPr>
          <w:t>a</w:t>
        </w:r>
        <w:r w:rsidRPr="002074E0">
          <w:rPr>
            <w:rStyle w:val="a7"/>
            <w:sz w:val="24"/>
            <w:szCs w:val="24"/>
            <w:lang w:val="en-US"/>
          </w:rPr>
          <w:t>c</w:t>
        </w:r>
        <w:r w:rsidRPr="002074E0">
          <w:rPr>
            <w:rStyle w:val="a7"/>
            <w:sz w:val="24"/>
            <w:szCs w:val="24"/>
            <w:lang w:val="en-US"/>
          </w:rPr>
          <w:t>.ru</w:t>
        </w:r>
      </w:hyperlink>
    </w:p>
    <w:p w:rsidR="002074E0" w:rsidRPr="0018458F" w:rsidRDefault="002074E0" w:rsidP="0018458F">
      <w:pPr>
        <w:pStyle w:val="a5"/>
        <w:spacing w:line="312" w:lineRule="auto"/>
        <w:jc w:val="both"/>
        <w:rPr>
          <w:sz w:val="24"/>
          <w:szCs w:val="24"/>
          <w:u w:val="single"/>
          <w:lang w:val="en-US"/>
        </w:rPr>
      </w:pPr>
      <w:r w:rsidRPr="002074E0">
        <w:rPr>
          <w:sz w:val="24"/>
          <w:szCs w:val="24"/>
          <w:u w:val="single"/>
        </w:rPr>
        <w:t>Статьи</w:t>
      </w:r>
      <w:r w:rsidRPr="0018458F">
        <w:rPr>
          <w:sz w:val="24"/>
          <w:szCs w:val="24"/>
          <w:u w:val="single"/>
          <w:lang w:val="en-US"/>
        </w:rPr>
        <w:t xml:space="preserve">, </w:t>
      </w:r>
      <w:r w:rsidRPr="002074E0">
        <w:rPr>
          <w:sz w:val="24"/>
          <w:szCs w:val="24"/>
          <w:u w:val="single"/>
        </w:rPr>
        <w:t>близкие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к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теме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диссертации</w:t>
      </w:r>
      <w:r w:rsidRPr="0018458F">
        <w:rPr>
          <w:sz w:val="24"/>
          <w:szCs w:val="24"/>
          <w:u w:val="single"/>
          <w:lang w:val="en-US"/>
        </w:rPr>
        <w:t xml:space="preserve"> </w:t>
      </w:r>
    </w:p>
    <w:p w:rsidR="002074E0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[1] </w:t>
      </w:r>
      <w:r w:rsidR="002074E0" w:rsidRPr="0018458F">
        <w:rPr>
          <w:sz w:val="24"/>
          <w:szCs w:val="24"/>
          <w:lang w:val="en-US"/>
        </w:rPr>
        <w:t xml:space="preserve">Phase diagrams of block copolymer melts by dissipative particle dynamics simulations, A.A. </w:t>
      </w:r>
      <w:proofErr w:type="spellStart"/>
      <w:r w:rsidR="002074E0" w:rsidRPr="0018458F">
        <w:rPr>
          <w:sz w:val="24"/>
          <w:szCs w:val="24"/>
          <w:lang w:val="en-US"/>
        </w:rPr>
        <w:t>Gavrilov</w:t>
      </w:r>
      <w:proofErr w:type="spellEnd"/>
      <w:r w:rsidR="002074E0" w:rsidRPr="0018458F">
        <w:rPr>
          <w:sz w:val="24"/>
          <w:szCs w:val="24"/>
          <w:lang w:val="en-US"/>
        </w:rPr>
        <w:t xml:space="preserve">, Y.V. </w:t>
      </w:r>
      <w:proofErr w:type="spellStart"/>
      <w:r w:rsidR="002074E0" w:rsidRPr="0018458F">
        <w:rPr>
          <w:sz w:val="24"/>
          <w:szCs w:val="24"/>
          <w:lang w:val="en-US"/>
        </w:rPr>
        <w:t>Kudryavtsev</w:t>
      </w:r>
      <w:proofErr w:type="spellEnd"/>
      <w:r w:rsidR="002074E0" w:rsidRPr="0018458F">
        <w:rPr>
          <w:sz w:val="24"/>
          <w:szCs w:val="24"/>
          <w:lang w:val="en-US"/>
        </w:rPr>
        <w:t xml:space="preserve">, A.V. </w:t>
      </w:r>
      <w:proofErr w:type="spellStart"/>
      <w:r w:rsidR="002074E0" w:rsidRPr="0018458F">
        <w:rPr>
          <w:sz w:val="24"/>
          <w:szCs w:val="24"/>
          <w:lang w:val="en-US"/>
        </w:rPr>
        <w:t>Chertovich</w:t>
      </w:r>
      <w:proofErr w:type="spellEnd"/>
      <w:r w:rsidR="002074E0" w:rsidRPr="0018458F">
        <w:rPr>
          <w:sz w:val="24"/>
          <w:szCs w:val="24"/>
          <w:lang w:val="en-US"/>
        </w:rPr>
        <w:t>, Journal of Chemical Physics, 2013, 139(22), 224901.</w:t>
      </w:r>
    </w:p>
    <w:p w:rsidR="002074E0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[2] </w:t>
      </w:r>
      <w:r w:rsidR="002074E0" w:rsidRPr="0018458F">
        <w:rPr>
          <w:sz w:val="24"/>
          <w:szCs w:val="24"/>
          <w:lang w:val="en-US"/>
        </w:rPr>
        <w:t xml:space="preserve">Hybrid approach combining dissipative particle dynamics and finite-difference diffusion model: Simulation of reactive polymer coupling and interfacial polymerization, A.V. </w:t>
      </w:r>
      <w:proofErr w:type="spellStart"/>
      <w:r w:rsidR="002074E0" w:rsidRPr="0018458F">
        <w:rPr>
          <w:sz w:val="24"/>
          <w:szCs w:val="24"/>
          <w:lang w:val="en-US"/>
        </w:rPr>
        <w:t>Berezkin</w:t>
      </w:r>
      <w:proofErr w:type="spellEnd"/>
      <w:r w:rsidR="002074E0" w:rsidRPr="0018458F">
        <w:rPr>
          <w:sz w:val="24"/>
          <w:szCs w:val="24"/>
          <w:lang w:val="en-US"/>
        </w:rPr>
        <w:t xml:space="preserve">, Y.V. </w:t>
      </w:r>
      <w:proofErr w:type="spellStart"/>
      <w:r w:rsidR="002074E0" w:rsidRPr="0018458F">
        <w:rPr>
          <w:sz w:val="24"/>
          <w:szCs w:val="24"/>
          <w:lang w:val="en-US"/>
        </w:rPr>
        <w:t>Kudryavtsev</w:t>
      </w:r>
      <w:proofErr w:type="spellEnd"/>
      <w:r w:rsidR="002074E0" w:rsidRPr="0018458F">
        <w:rPr>
          <w:sz w:val="24"/>
          <w:szCs w:val="24"/>
          <w:lang w:val="en-US"/>
        </w:rPr>
        <w:t>, Journal of Chemical Physics, 2013, 139(15), 154102.</w:t>
      </w:r>
    </w:p>
    <w:p w:rsidR="002074E0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[3] </w:t>
      </w:r>
      <w:proofErr w:type="spellStart"/>
      <w:r w:rsidR="002074E0" w:rsidRPr="0018458F">
        <w:rPr>
          <w:sz w:val="24"/>
          <w:szCs w:val="24"/>
          <w:lang w:val="en-US"/>
        </w:rPr>
        <w:t>Microphase</w:t>
      </w:r>
      <w:proofErr w:type="spellEnd"/>
      <w:r w:rsidR="002074E0" w:rsidRPr="0018458F">
        <w:rPr>
          <w:sz w:val="24"/>
          <w:szCs w:val="24"/>
          <w:lang w:val="en-US"/>
        </w:rPr>
        <w:t xml:space="preserve"> Separation in Regular and Random </w:t>
      </w:r>
      <w:r w:rsidR="002074E0" w:rsidRPr="0018458F">
        <w:rPr>
          <w:sz w:val="24"/>
          <w:szCs w:val="24"/>
        </w:rPr>
        <w:t>С</w:t>
      </w:r>
      <w:proofErr w:type="spellStart"/>
      <w:r w:rsidR="002074E0" w:rsidRPr="0018458F">
        <w:rPr>
          <w:sz w:val="24"/>
          <w:szCs w:val="24"/>
          <w:lang w:val="en-US"/>
        </w:rPr>
        <w:t>opolymer</w:t>
      </w:r>
      <w:proofErr w:type="spellEnd"/>
      <w:r w:rsidR="002074E0" w:rsidRPr="0018458F">
        <w:rPr>
          <w:sz w:val="24"/>
          <w:szCs w:val="24"/>
          <w:lang w:val="en-US"/>
        </w:rPr>
        <w:t xml:space="preserve"> Melts by DPD Simulations" A.A. </w:t>
      </w:r>
      <w:proofErr w:type="spellStart"/>
      <w:r w:rsidR="002074E0" w:rsidRPr="0018458F">
        <w:rPr>
          <w:sz w:val="24"/>
          <w:szCs w:val="24"/>
          <w:lang w:val="en-US"/>
        </w:rPr>
        <w:t>Gavrilov</w:t>
      </w:r>
      <w:proofErr w:type="spellEnd"/>
      <w:r w:rsidR="002074E0" w:rsidRPr="0018458F">
        <w:rPr>
          <w:sz w:val="24"/>
          <w:szCs w:val="24"/>
          <w:lang w:val="en-US"/>
        </w:rPr>
        <w:t xml:space="preserve">, Y.V. </w:t>
      </w:r>
      <w:proofErr w:type="spellStart"/>
      <w:r w:rsidR="002074E0" w:rsidRPr="0018458F">
        <w:rPr>
          <w:sz w:val="24"/>
          <w:szCs w:val="24"/>
          <w:lang w:val="en-US"/>
        </w:rPr>
        <w:t>Kudryavtsev</w:t>
      </w:r>
      <w:proofErr w:type="spellEnd"/>
      <w:r w:rsidR="002074E0" w:rsidRPr="0018458F">
        <w:rPr>
          <w:sz w:val="24"/>
          <w:szCs w:val="24"/>
          <w:lang w:val="en-US"/>
        </w:rPr>
        <w:t xml:space="preserve">, P.G. </w:t>
      </w:r>
      <w:proofErr w:type="spellStart"/>
      <w:r w:rsidR="002074E0" w:rsidRPr="0018458F">
        <w:rPr>
          <w:sz w:val="24"/>
          <w:szCs w:val="24"/>
          <w:lang w:val="en-US"/>
        </w:rPr>
        <w:t>Khalatur</w:t>
      </w:r>
      <w:proofErr w:type="spellEnd"/>
      <w:r w:rsidR="002074E0" w:rsidRPr="0018458F">
        <w:rPr>
          <w:sz w:val="24"/>
          <w:szCs w:val="24"/>
          <w:lang w:val="en-US"/>
        </w:rPr>
        <w:t xml:space="preserve">, A.V. </w:t>
      </w:r>
      <w:proofErr w:type="spellStart"/>
      <w:r w:rsidR="002074E0" w:rsidRPr="0018458F">
        <w:rPr>
          <w:sz w:val="24"/>
          <w:szCs w:val="24"/>
          <w:lang w:val="en-US"/>
        </w:rPr>
        <w:t>Chertovich</w:t>
      </w:r>
      <w:proofErr w:type="spellEnd"/>
      <w:r w:rsidR="002074E0" w:rsidRPr="0018458F">
        <w:rPr>
          <w:sz w:val="24"/>
          <w:szCs w:val="24"/>
          <w:lang w:val="en-US"/>
        </w:rPr>
        <w:t xml:space="preserve">, Chem. Phys. </w:t>
      </w:r>
      <w:proofErr w:type="spellStart"/>
      <w:r w:rsidR="002074E0" w:rsidRPr="0018458F">
        <w:rPr>
          <w:sz w:val="24"/>
          <w:szCs w:val="24"/>
          <w:lang w:val="en-US"/>
        </w:rPr>
        <w:t>Lett</w:t>
      </w:r>
      <w:proofErr w:type="spellEnd"/>
      <w:r w:rsidR="002074E0" w:rsidRPr="0018458F">
        <w:rPr>
          <w:sz w:val="24"/>
          <w:szCs w:val="24"/>
          <w:lang w:val="en-US"/>
        </w:rPr>
        <w:t xml:space="preserve">., </w:t>
      </w:r>
      <w:r w:rsidR="002074E0" w:rsidRPr="0018458F">
        <w:rPr>
          <w:bCs/>
          <w:sz w:val="24"/>
          <w:szCs w:val="24"/>
          <w:lang w:val="en-US"/>
        </w:rPr>
        <w:t>2011</w:t>
      </w:r>
      <w:r w:rsidR="002074E0" w:rsidRPr="0018458F">
        <w:rPr>
          <w:sz w:val="24"/>
          <w:szCs w:val="24"/>
          <w:lang w:val="en-US"/>
        </w:rPr>
        <w:t>, 503(4-6), 277-282.</w:t>
      </w:r>
      <w:r w:rsidRPr="0018458F">
        <w:rPr>
          <w:sz w:val="24"/>
          <w:szCs w:val="24"/>
          <w:lang w:val="en-US"/>
        </w:rPr>
        <w:t xml:space="preserve"> </w:t>
      </w:r>
    </w:p>
    <w:p w:rsidR="0018458F" w:rsidRDefault="0018458F" w:rsidP="0018458F">
      <w:pPr>
        <w:pStyle w:val="a5"/>
        <w:widowControl w:val="0"/>
        <w:spacing w:line="312" w:lineRule="auto"/>
        <w:ind w:left="720"/>
        <w:jc w:val="both"/>
        <w:rPr>
          <w:sz w:val="24"/>
          <w:szCs w:val="24"/>
          <w:lang w:val="en-US"/>
        </w:rPr>
      </w:pPr>
    </w:p>
    <w:p w:rsidR="0018458F" w:rsidRPr="0018458F" w:rsidRDefault="0018458F" w:rsidP="0018458F">
      <w:pPr>
        <w:pStyle w:val="a5"/>
        <w:widowControl w:val="0"/>
        <w:spacing w:line="312" w:lineRule="auto"/>
        <w:ind w:left="720"/>
        <w:jc w:val="both"/>
        <w:rPr>
          <w:sz w:val="24"/>
          <w:szCs w:val="24"/>
          <w:lang w:val="en-US"/>
        </w:rPr>
      </w:pPr>
    </w:p>
    <w:p w:rsidR="002074E0" w:rsidRPr="002074E0" w:rsidRDefault="002074E0" w:rsidP="0018458F">
      <w:pPr>
        <w:pStyle w:val="a5"/>
        <w:widowControl w:val="0"/>
        <w:spacing w:line="312" w:lineRule="auto"/>
        <w:jc w:val="both"/>
        <w:rPr>
          <w:b/>
          <w:sz w:val="24"/>
          <w:szCs w:val="24"/>
        </w:rPr>
      </w:pPr>
      <w:r w:rsidRPr="002074E0">
        <w:rPr>
          <w:b/>
          <w:sz w:val="24"/>
          <w:szCs w:val="24"/>
        </w:rPr>
        <w:t>Рабинович Александр Львович</w:t>
      </w:r>
    </w:p>
    <w:p w:rsidR="002074E0" w:rsidRPr="002074E0" w:rsidRDefault="002074E0" w:rsidP="0018458F">
      <w:pPr>
        <w:pStyle w:val="a5"/>
        <w:spacing w:line="312" w:lineRule="auto"/>
        <w:jc w:val="both"/>
        <w:rPr>
          <w:sz w:val="24"/>
          <w:szCs w:val="24"/>
        </w:rPr>
      </w:pPr>
      <w:proofErr w:type="spellStart"/>
      <w:proofErr w:type="gramStart"/>
      <w:r w:rsidRPr="002074E0">
        <w:rPr>
          <w:sz w:val="24"/>
          <w:szCs w:val="24"/>
        </w:rPr>
        <w:t>д.ф.-м.н</w:t>
      </w:r>
      <w:proofErr w:type="spellEnd"/>
      <w:r w:rsidRPr="002074E0">
        <w:rPr>
          <w:sz w:val="24"/>
          <w:szCs w:val="24"/>
        </w:rPr>
        <w:t xml:space="preserve">. (01.04.07), главный научный сотрудник лаборатории экологической биохимии Института биологии </w:t>
      </w:r>
      <w:proofErr w:type="spellStart"/>
      <w:r w:rsidRPr="002074E0">
        <w:rPr>
          <w:sz w:val="24"/>
          <w:szCs w:val="24"/>
        </w:rPr>
        <w:t>КарНЦ</w:t>
      </w:r>
      <w:proofErr w:type="spellEnd"/>
      <w:r w:rsidRPr="002074E0">
        <w:rPr>
          <w:sz w:val="24"/>
          <w:szCs w:val="24"/>
        </w:rPr>
        <w:t xml:space="preserve"> РАН </w:t>
      </w:r>
      <w:proofErr w:type="spellStart"/>
      <w:r w:rsidRPr="002074E0">
        <w:rPr>
          <w:sz w:val="24"/>
          <w:szCs w:val="24"/>
        </w:rPr>
        <w:t>КарНЦ</w:t>
      </w:r>
      <w:proofErr w:type="spellEnd"/>
      <w:r w:rsidRPr="002074E0">
        <w:rPr>
          <w:sz w:val="24"/>
          <w:szCs w:val="24"/>
        </w:rPr>
        <w:t xml:space="preserve"> РАН, 185910, г. Петрозаводск, ул. Пушкинская, д.11, ИБ </w:t>
      </w:r>
      <w:proofErr w:type="spellStart"/>
      <w:r w:rsidRPr="002074E0">
        <w:rPr>
          <w:sz w:val="24"/>
          <w:szCs w:val="24"/>
        </w:rPr>
        <w:t>КарНЦ</w:t>
      </w:r>
      <w:proofErr w:type="spellEnd"/>
      <w:r w:rsidRPr="002074E0">
        <w:rPr>
          <w:sz w:val="24"/>
          <w:szCs w:val="24"/>
        </w:rPr>
        <w:t xml:space="preserve"> РАН </w:t>
      </w:r>
      <w:proofErr w:type="gramEnd"/>
    </w:p>
    <w:p w:rsidR="002074E0" w:rsidRPr="002074E0" w:rsidRDefault="002074E0" w:rsidP="0018458F">
      <w:pPr>
        <w:pStyle w:val="a5"/>
        <w:spacing w:line="312" w:lineRule="auto"/>
        <w:jc w:val="both"/>
        <w:rPr>
          <w:color w:val="4C3C28"/>
          <w:sz w:val="24"/>
          <w:szCs w:val="24"/>
        </w:rPr>
      </w:pPr>
      <w:r w:rsidRPr="002074E0">
        <w:rPr>
          <w:sz w:val="24"/>
          <w:szCs w:val="24"/>
        </w:rPr>
        <w:t>тел. +7(8142) 769810</w:t>
      </w:r>
    </w:p>
    <w:p w:rsidR="002074E0" w:rsidRPr="002074E0" w:rsidRDefault="002074E0" w:rsidP="0018458F">
      <w:pPr>
        <w:pStyle w:val="a5"/>
        <w:spacing w:line="312" w:lineRule="auto"/>
        <w:jc w:val="both"/>
        <w:rPr>
          <w:color w:val="4C3C28"/>
          <w:sz w:val="24"/>
          <w:szCs w:val="24"/>
        </w:rPr>
      </w:pPr>
      <w:proofErr w:type="gramStart"/>
      <w:r w:rsidRPr="002074E0">
        <w:rPr>
          <w:color w:val="4C3C28"/>
          <w:sz w:val="24"/>
          <w:szCs w:val="24"/>
          <w:lang w:val="en-US"/>
        </w:rPr>
        <w:t>email</w:t>
      </w:r>
      <w:proofErr w:type="gramEnd"/>
      <w:r w:rsidRPr="002074E0">
        <w:rPr>
          <w:color w:val="4C3C28"/>
          <w:sz w:val="24"/>
          <w:szCs w:val="24"/>
        </w:rPr>
        <w:t xml:space="preserve">:  </w:t>
      </w:r>
      <w:hyperlink r:id="rId6" w:history="1">
        <w:r w:rsidRPr="002074E0">
          <w:rPr>
            <w:rStyle w:val="a7"/>
            <w:sz w:val="24"/>
            <w:szCs w:val="24"/>
          </w:rPr>
          <w:t>rabinov@krc.karelia.ru</w:t>
        </w:r>
      </w:hyperlink>
    </w:p>
    <w:p w:rsidR="00B9603E" w:rsidRDefault="00B9603E" w:rsidP="0018458F">
      <w:pPr>
        <w:pStyle w:val="a5"/>
        <w:widowControl w:val="0"/>
        <w:spacing w:line="312" w:lineRule="auto"/>
        <w:jc w:val="both"/>
        <w:rPr>
          <w:sz w:val="24"/>
          <w:szCs w:val="24"/>
          <w:u w:val="single"/>
        </w:rPr>
      </w:pPr>
      <w:r w:rsidRPr="002074E0">
        <w:rPr>
          <w:sz w:val="24"/>
          <w:szCs w:val="24"/>
          <w:u w:val="single"/>
        </w:rPr>
        <w:t>Статьи</w:t>
      </w:r>
      <w:r w:rsidRPr="0018458F">
        <w:rPr>
          <w:sz w:val="24"/>
          <w:szCs w:val="24"/>
          <w:u w:val="single"/>
          <w:lang w:val="en-US"/>
        </w:rPr>
        <w:t xml:space="preserve">, </w:t>
      </w:r>
      <w:r w:rsidRPr="002074E0">
        <w:rPr>
          <w:sz w:val="24"/>
          <w:szCs w:val="24"/>
          <w:u w:val="single"/>
        </w:rPr>
        <w:t>близкие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к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теме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диссертации</w:t>
      </w:r>
      <w:r w:rsidRPr="0018458F">
        <w:rPr>
          <w:sz w:val="24"/>
          <w:szCs w:val="24"/>
          <w:u w:val="single"/>
          <w:lang w:val="en-US"/>
        </w:rPr>
        <w:t xml:space="preserve"> </w:t>
      </w:r>
    </w:p>
    <w:p w:rsidR="002074E0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[1] </w:t>
      </w:r>
      <w:r w:rsidR="006F1E77" w:rsidRPr="0018458F">
        <w:rPr>
          <w:sz w:val="24"/>
          <w:szCs w:val="24"/>
          <w:lang w:val="en-US"/>
        </w:rPr>
        <w:t xml:space="preserve">A.P. </w:t>
      </w:r>
      <w:proofErr w:type="spellStart"/>
      <w:r w:rsidR="006F1E77" w:rsidRPr="0018458F">
        <w:rPr>
          <w:sz w:val="24"/>
          <w:szCs w:val="24"/>
          <w:lang w:val="en-US"/>
        </w:rPr>
        <w:t>Lyubartsev</w:t>
      </w:r>
      <w:proofErr w:type="spellEnd"/>
      <w:r w:rsidR="006F1E77" w:rsidRPr="0018458F">
        <w:rPr>
          <w:sz w:val="24"/>
          <w:szCs w:val="24"/>
          <w:lang w:val="en-US"/>
        </w:rPr>
        <w:t xml:space="preserve">, A.L. </w:t>
      </w:r>
      <w:proofErr w:type="spellStart"/>
      <w:r w:rsidR="006F1E77" w:rsidRPr="0018458F">
        <w:rPr>
          <w:sz w:val="24"/>
          <w:szCs w:val="24"/>
          <w:lang w:val="en-US"/>
        </w:rPr>
        <w:t>Rabinovich</w:t>
      </w:r>
      <w:proofErr w:type="spellEnd"/>
      <w:r w:rsidR="006F1E77" w:rsidRPr="0018458F">
        <w:rPr>
          <w:sz w:val="24"/>
          <w:szCs w:val="24"/>
          <w:lang w:val="en-US"/>
        </w:rPr>
        <w:t>,</w:t>
      </w:r>
      <w:r w:rsidR="002074E0" w:rsidRPr="0018458F">
        <w:rPr>
          <w:sz w:val="24"/>
          <w:szCs w:val="24"/>
          <w:lang w:val="en-US"/>
        </w:rPr>
        <w:t xml:space="preserve"> </w:t>
      </w:r>
      <w:r w:rsidR="006F1E77" w:rsidRPr="0018458F">
        <w:rPr>
          <w:sz w:val="24"/>
          <w:szCs w:val="24"/>
          <w:lang w:val="en-US"/>
        </w:rPr>
        <w:t xml:space="preserve">Force Field Development for Lipid Membrane Simulations, </w:t>
      </w:r>
      <w:proofErr w:type="spellStart"/>
      <w:r w:rsidR="006F1E77" w:rsidRPr="0018458F">
        <w:rPr>
          <w:sz w:val="24"/>
          <w:szCs w:val="24"/>
          <w:lang w:val="en-US"/>
        </w:rPr>
        <w:t>Biochimica</w:t>
      </w:r>
      <w:proofErr w:type="spellEnd"/>
      <w:r w:rsidR="006F1E77" w:rsidRPr="0018458F">
        <w:rPr>
          <w:sz w:val="24"/>
          <w:szCs w:val="24"/>
          <w:lang w:val="en-US"/>
        </w:rPr>
        <w:t xml:space="preserve"> </w:t>
      </w:r>
      <w:proofErr w:type="gramStart"/>
      <w:r w:rsidR="006F1E77" w:rsidRPr="0018458F">
        <w:rPr>
          <w:sz w:val="24"/>
          <w:szCs w:val="24"/>
          <w:lang w:val="en-US"/>
        </w:rPr>
        <w:t>et</w:t>
      </w:r>
      <w:proofErr w:type="gramEnd"/>
      <w:r w:rsidR="006F1E77" w:rsidRPr="0018458F">
        <w:rPr>
          <w:sz w:val="24"/>
          <w:szCs w:val="24"/>
          <w:lang w:val="en-US"/>
        </w:rPr>
        <w:t xml:space="preserve"> </w:t>
      </w:r>
      <w:proofErr w:type="spellStart"/>
      <w:r w:rsidR="006F1E77" w:rsidRPr="0018458F">
        <w:rPr>
          <w:sz w:val="24"/>
          <w:szCs w:val="24"/>
          <w:lang w:val="en-US"/>
        </w:rPr>
        <w:t>Biophysica</w:t>
      </w:r>
      <w:proofErr w:type="spellEnd"/>
      <w:r w:rsidR="006F1E77" w:rsidRPr="0018458F">
        <w:rPr>
          <w:sz w:val="24"/>
          <w:szCs w:val="24"/>
          <w:lang w:val="en-US"/>
        </w:rPr>
        <w:t xml:space="preserve"> </w:t>
      </w:r>
      <w:proofErr w:type="spellStart"/>
      <w:r w:rsidR="006F1E77" w:rsidRPr="0018458F">
        <w:rPr>
          <w:sz w:val="24"/>
          <w:szCs w:val="24"/>
          <w:lang w:val="en-US"/>
        </w:rPr>
        <w:t>Acta</w:t>
      </w:r>
      <w:proofErr w:type="spellEnd"/>
      <w:r w:rsidR="006F1E77" w:rsidRPr="0018458F">
        <w:rPr>
          <w:sz w:val="24"/>
          <w:szCs w:val="24"/>
          <w:lang w:val="en-US"/>
        </w:rPr>
        <w:t>, 2016, 1858, 2483–2497</w:t>
      </w:r>
      <w:r>
        <w:rPr>
          <w:sz w:val="24"/>
          <w:szCs w:val="24"/>
          <w:lang w:val="en-US"/>
        </w:rPr>
        <w:t>.</w:t>
      </w:r>
    </w:p>
    <w:p w:rsidR="002074E0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[2]</w:t>
      </w:r>
      <w:r w:rsidR="006F1E77" w:rsidRPr="0018458F">
        <w:rPr>
          <w:sz w:val="24"/>
          <w:szCs w:val="24"/>
          <w:lang w:val="en-US"/>
        </w:rPr>
        <w:t xml:space="preserve"> A.L. </w:t>
      </w:r>
      <w:proofErr w:type="spellStart"/>
      <w:r w:rsidR="006F1E77" w:rsidRPr="0018458F">
        <w:rPr>
          <w:sz w:val="24"/>
          <w:szCs w:val="24"/>
          <w:lang w:val="en-US"/>
        </w:rPr>
        <w:t>Rabinovich</w:t>
      </w:r>
      <w:proofErr w:type="spellEnd"/>
      <w:r w:rsidR="006F1E77" w:rsidRPr="0018458F">
        <w:rPr>
          <w:sz w:val="24"/>
          <w:szCs w:val="24"/>
          <w:lang w:val="en-US"/>
        </w:rPr>
        <w:t xml:space="preserve">, A.P. </w:t>
      </w:r>
      <w:proofErr w:type="spellStart"/>
      <w:r w:rsidR="006F1E77" w:rsidRPr="0018458F">
        <w:rPr>
          <w:sz w:val="24"/>
          <w:szCs w:val="24"/>
          <w:lang w:val="en-US"/>
        </w:rPr>
        <w:t>Lyubartsev</w:t>
      </w:r>
      <w:proofErr w:type="spellEnd"/>
      <w:r w:rsidR="006F1E77" w:rsidRPr="0018458F">
        <w:rPr>
          <w:sz w:val="24"/>
          <w:szCs w:val="24"/>
          <w:lang w:val="en-US"/>
        </w:rPr>
        <w:t>, Computer simulation of lipid membranes: Methodology and achiev</w:t>
      </w:r>
      <w:r>
        <w:rPr>
          <w:sz w:val="24"/>
          <w:szCs w:val="24"/>
          <w:lang w:val="en-US"/>
        </w:rPr>
        <w:t xml:space="preserve">ements, </w:t>
      </w:r>
      <w:proofErr w:type="spellStart"/>
      <w:r>
        <w:rPr>
          <w:sz w:val="24"/>
          <w:szCs w:val="24"/>
          <w:lang w:val="en-US"/>
        </w:rPr>
        <w:t>Polym</w:t>
      </w:r>
      <w:proofErr w:type="spellEnd"/>
      <w:r>
        <w:rPr>
          <w:sz w:val="24"/>
          <w:szCs w:val="24"/>
          <w:lang w:val="en-US"/>
        </w:rPr>
        <w:t xml:space="preserve">. Sci. Ser. C, </w:t>
      </w:r>
      <w:r w:rsidRPr="0018458F">
        <w:rPr>
          <w:sz w:val="24"/>
          <w:szCs w:val="24"/>
          <w:lang w:val="en-US"/>
        </w:rPr>
        <w:t>2013</w:t>
      </w:r>
      <w:r>
        <w:rPr>
          <w:sz w:val="24"/>
          <w:szCs w:val="24"/>
          <w:lang w:val="en-US"/>
        </w:rPr>
        <w:t>, 55,</w:t>
      </w:r>
      <w:r w:rsidR="006F1E77" w:rsidRPr="0018458F">
        <w:rPr>
          <w:sz w:val="24"/>
          <w:szCs w:val="24"/>
          <w:lang w:val="en-US"/>
        </w:rPr>
        <w:t xml:space="preserve"> 162–180</w:t>
      </w:r>
      <w:r>
        <w:rPr>
          <w:sz w:val="24"/>
          <w:szCs w:val="24"/>
          <w:lang w:val="en-US"/>
        </w:rPr>
        <w:t>.</w:t>
      </w:r>
    </w:p>
    <w:p w:rsidR="006F1E77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[3] </w:t>
      </w:r>
      <w:r w:rsidR="006F1E77" w:rsidRPr="0018458F">
        <w:rPr>
          <w:sz w:val="24"/>
          <w:szCs w:val="24"/>
          <w:lang w:val="en-US"/>
        </w:rPr>
        <w:t xml:space="preserve">A.L. </w:t>
      </w:r>
      <w:proofErr w:type="spellStart"/>
      <w:r w:rsidR="006F1E77" w:rsidRPr="0018458F">
        <w:rPr>
          <w:sz w:val="24"/>
          <w:szCs w:val="24"/>
          <w:lang w:val="en-US"/>
        </w:rPr>
        <w:t>Rabinovich</w:t>
      </w:r>
      <w:proofErr w:type="spellEnd"/>
      <w:r w:rsidR="006F1E77" w:rsidRPr="0018458F">
        <w:rPr>
          <w:sz w:val="24"/>
          <w:szCs w:val="24"/>
          <w:lang w:val="en-US"/>
        </w:rPr>
        <w:t xml:space="preserve">, A.P. </w:t>
      </w:r>
      <w:proofErr w:type="spellStart"/>
      <w:r w:rsidR="006F1E77" w:rsidRPr="0018458F">
        <w:rPr>
          <w:sz w:val="24"/>
          <w:szCs w:val="24"/>
          <w:lang w:val="en-US"/>
        </w:rPr>
        <w:t>Lyubartsev</w:t>
      </w:r>
      <w:proofErr w:type="spellEnd"/>
      <w:r w:rsidR="006F1E77" w:rsidRPr="0018458F">
        <w:rPr>
          <w:sz w:val="24"/>
          <w:szCs w:val="24"/>
          <w:lang w:val="en-US"/>
        </w:rPr>
        <w:t xml:space="preserve">, Bond orientation properties in lipid molecules of membranes: molecular dynamics simulations, J. Phys. </w:t>
      </w:r>
      <w:proofErr w:type="spellStart"/>
      <w:r>
        <w:rPr>
          <w:sz w:val="24"/>
          <w:szCs w:val="24"/>
        </w:rPr>
        <w:t>Conf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Ser</w:t>
      </w:r>
      <w:proofErr w:type="spellEnd"/>
      <w:r w:rsidRPr="0018458F">
        <w:rPr>
          <w:sz w:val="24"/>
          <w:szCs w:val="24"/>
        </w:rPr>
        <w:t>, 2013</w:t>
      </w:r>
      <w:r>
        <w:rPr>
          <w:sz w:val="24"/>
          <w:szCs w:val="24"/>
          <w:lang w:val="en-US"/>
        </w:rPr>
        <w:t>,</w:t>
      </w:r>
      <w:r w:rsidR="006F1E77" w:rsidRPr="0018458F">
        <w:rPr>
          <w:sz w:val="24"/>
          <w:szCs w:val="24"/>
        </w:rPr>
        <w:t xml:space="preserve"> 510</w:t>
      </w:r>
      <w:r w:rsidRPr="0018458F">
        <w:rPr>
          <w:sz w:val="24"/>
          <w:szCs w:val="24"/>
        </w:rPr>
        <w:t>,</w:t>
      </w:r>
      <w:r w:rsidR="006F1E77" w:rsidRPr="0018458F">
        <w:rPr>
          <w:sz w:val="24"/>
          <w:szCs w:val="24"/>
        </w:rPr>
        <w:t xml:space="preserve"> 012022</w:t>
      </w:r>
      <w:r>
        <w:rPr>
          <w:sz w:val="24"/>
          <w:szCs w:val="24"/>
          <w:lang w:val="en-US"/>
        </w:rPr>
        <w:t>.</w:t>
      </w:r>
    </w:p>
    <w:p w:rsid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</w:p>
    <w:p w:rsid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  <w:lang w:val="en-US"/>
        </w:rPr>
      </w:pPr>
    </w:p>
    <w:p w:rsidR="0018458F" w:rsidRPr="0018458F" w:rsidRDefault="0018458F" w:rsidP="0018458F">
      <w:pPr>
        <w:pStyle w:val="a5"/>
        <w:widowControl w:val="0"/>
        <w:spacing w:line="312" w:lineRule="auto"/>
        <w:jc w:val="both"/>
        <w:rPr>
          <w:sz w:val="24"/>
          <w:szCs w:val="24"/>
        </w:rPr>
      </w:pPr>
    </w:p>
    <w:p w:rsidR="002074E0" w:rsidRPr="002074E0" w:rsidRDefault="002074E0" w:rsidP="0018458F">
      <w:pPr>
        <w:spacing w:after="120" w:line="312" w:lineRule="auto"/>
        <w:jc w:val="both"/>
        <w:rPr>
          <w:sz w:val="24"/>
          <w:szCs w:val="24"/>
        </w:rPr>
      </w:pPr>
      <w:proofErr w:type="spellStart"/>
      <w:r w:rsidRPr="002074E0">
        <w:rPr>
          <w:b/>
          <w:sz w:val="24"/>
          <w:szCs w:val="24"/>
        </w:rPr>
        <w:lastRenderedPageBreak/>
        <w:t>Даринский</w:t>
      </w:r>
      <w:proofErr w:type="spellEnd"/>
      <w:r w:rsidRPr="002074E0">
        <w:rPr>
          <w:b/>
          <w:sz w:val="24"/>
          <w:szCs w:val="24"/>
        </w:rPr>
        <w:t xml:space="preserve"> Анатолий Анатольевич</w:t>
      </w:r>
      <w:r w:rsidRPr="002074E0">
        <w:rPr>
          <w:sz w:val="24"/>
          <w:szCs w:val="24"/>
        </w:rPr>
        <w:t xml:space="preserve"> </w:t>
      </w:r>
    </w:p>
    <w:p w:rsidR="002074E0" w:rsidRPr="002074E0" w:rsidRDefault="0018458F" w:rsidP="0018458F">
      <w:pPr>
        <w:spacing w:after="120" w:line="312" w:lineRule="auto"/>
        <w:jc w:val="both"/>
        <w:rPr>
          <w:sz w:val="24"/>
          <w:szCs w:val="24"/>
        </w:rPr>
      </w:pPr>
      <w:proofErr w:type="spellStart"/>
      <w:r w:rsidRPr="002074E0">
        <w:rPr>
          <w:sz w:val="24"/>
          <w:szCs w:val="24"/>
        </w:rPr>
        <w:t>д.ф.-м.н</w:t>
      </w:r>
      <w:proofErr w:type="spellEnd"/>
      <w:r w:rsidRPr="002074E0">
        <w:rPr>
          <w:sz w:val="24"/>
          <w:szCs w:val="24"/>
        </w:rPr>
        <w:t xml:space="preserve">. </w:t>
      </w:r>
      <w:r w:rsidR="002074E0" w:rsidRPr="002074E0">
        <w:rPr>
          <w:sz w:val="24"/>
          <w:szCs w:val="24"/>
        </w:rPr>
        <w:t>(02.00.06), главный научный сотрудник Института высокомолекулярных соединений Российской академии наук, Лаборатория № 7 «Теории и моделирования полимерных систем», 199004, г. Санкт-Петербург, В.О. Большой пр. 31</w:t>
      </w:r>
    </w:p>
    <w:p w:rsidR="002074E0" w:rsidRPr="002074E0" w:rsidRDefault="002074E0" w:rsidP="0018458F">
      <w:pPr>
        <w:pStyle w:val="5"/>
        <w:shd w:val="clear" w:color="auto" w:fill="FFFFFF"/>
        <w:spacing w:before="125" w:after="120" w:line="312" w:lineRule="auto"/>
        <w:jc w:val="both"/>
        <w:rPr>
          <w:rFonts w:ascii="Times New Roman" w:hAnsi="Times New Roman"/>
          <w:b w:val="0"/>
          <w:i w:val="0"/>
          <w:color w:val="333333"/>
          <w:sz w:val="24"/>
          <w:szCs w:val="24"/>
          <w:lang w:val="en-US"/>
        </w:rPr>
      </w:pPr>
      <w:r w:rsidRPr="002074E0">
        <w:rPr>
          <w:rFonts w:ascii="Times New Roman" w:hAnsi="Times New Roman"/>
          <w:b w:val="0"/>
          <w:i w:val="0"/>
          <w:sz w:val="24"/>
          <w:szCs w:val="24"/>
        </w:rPr>
        <w:t>Тел</w:t>
      </w:r>
      <w:r w:rsidRPr="002074E0">
        <w:rPr>
          <w:rFonts w:ascii="Times New Roman" w:hAnsi="Times New Roman"/>
          <w:b w:val="0"/>
          <w:i w:val="0"/>
          <w:sz w:val="24"/>
          <w:szCs w:val="24"/>
          <w:lang w:val="en-US"/>
        </w:rPr>
        <w:t>. 8</w:t>
      </w:r>
      <w:r w:rsidRPr="002074E0">
        <w:rPr>
          <w:rFonts w:ascii="Times New Roman" w:hAnsi="Times New Roman"/>
          <w:b w:val="0"/>
          <w:i w:val="0"/>
          <w:color w:val="333333"/>
          <w:sz w:val="24"/>
          <w:szCs w:val="24"/>
          <w:lang w:val="en-US"/>
        </w:rPr>
        <w:t>(812) 328-5601</w:t>
      </w:r>
    </w:p>
    <w:p w:rsidR="002074E0" w:rsidRPr="002074E0" w:rsidRDefault="002074E0" w:rsidP="0018458F">
      <w:pPr>
        <w:spacing w:after="120" w:line="312" w:lineRule="auto"/>
        <w:jc w:val="both"/>
        <w:rPr>
          <w:sz w:val="24"/>
          <w:szCs w:val="24"/>
          <w:lang w:val="en-US"/>
        </w:rPr>
      </w:pPr>
      <w:r w:rsidRPr="002074E0">
        <w:rPr>
          <w:sz w:val="24"/>
          <w:szCs w:val="24"/>
          <w:lang w:val="en-US"/>
        </w:rPr>
        <w:t xml:space="preserve">E-mail: </w:t>
      </w:r>
      <w:hyperlink r:id="rId7" w:history="1">
        <w:r w:rsidRPr="002074E0">
          <w:rPr>
            <w:rStyle w:val="a7"/>
            <w:sz w:val="24"/>
            <w:szCs w:val="24"/>
            <w:lang w:val="en-US"/>
          </w:rPr>
          <w:t>a.darinskii@mail.ru</w:t>
        </w:r>
      </w:hyperlink>
    </w:p>
    <w:p w:rsidR="00B9603E" w:rsidRDefault="00B9603E" w:rsidP="0018458F">
      <w:pPr>
        <w:shd w:val="clear" w:color="auto" w:fill="FFFFFF"/>
        <w:spacing w:after="120" w:line="312" w:lineRule="auto"/>
        <w:jc w:val="both"/>
        <w:outlineLvl w:val="0"/>
        <w:rPr>
          <w:sz w:val="24"/>
          <w:szCs w:val="24"/>
          <w:u w:val="single"/>
        </w:rPr>
      </w:pPr>
      <w:r w:rsidRPr="002074E0">
        <w:rPr>
          <w:sz w:val="24"/>
          <w:szCs w:val="24"/>
          <w:u w:val="single"/>
        </w:rPr>
        <w:t>Статьи</w:t>
      </w:r>
      <w:r w:rsidRPr="0018458F">
        <w:rPr>
          <w:sz w:val="24"/>
          <w:szCs w:val="24"/>
          <w:u w:val="single"/>
          <w:lang w:val="en-US"/>
        </w:rPr>
        <w:t xml:space="preserve">, </w:t>
      </w:r>
      <w:r w:rsidRPr="002074E0">
        <w:rPr>
          <w:sz w:val="24"/>
          <w:szCs w:val="24"/>
          <w:u w:val="single"/>
        </w:rPr>
        <w:t>близкие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к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теме</w:t>
      </w:r>
      <w:r w:rsidRPr="0018458F">
        <w:rPr>
          <w:sz w:val="24"/>
          <w:szCs w:val="24"/>
          <w:u w:val="single"/>
          <w:lang w:val="en-US"/>
        </w:rPr>
        <w:t xml:space="preserve"> </w:t>
      </w:r>
      <w:r w:rsidRPr="002074E0">
        <w:rPr>
          <w:sz w:val="24"/>
          <w:szCs w:val="24"/>
          <w:u w:val="single"/>
        </w:rPr>
        <w:t>диссертации</w:t>
      </w:r>
      <w:r w:rsidRPr="0018458F">
        <w:rPr>
          <w:sz w:val="24"/>
          <w:szCs w:val="24"/>
          <w:u w:val="single"/>
          <w:lang w:val="en-US"/>
        </w:rPr>
        <w:t xml:space="preserve"> </w:t>
      </w:r>
    </w:p>
    <w:p w:rsidR="002074E0" w:rsidRPr="0018458F" w:rsidRDefault="0018458F" w:rsidP="0018458F">
      <w:pPr>
        <w:shd w:val="clear" w:color="auto" w:fill="FFFFFF"/>
        <w:spacing w:after="120" w:line="312" w:lineRule="auto"/>
        <w:jc w:val="both"/>
        <w:outlineLvl w:val="0"/>
        <w:rPr>
          <w:color w:val="222222"/>
          <w:kern w:val="36"/>
          <w:sz w:val="24"/>
          <w:szCs w:val="24"/>
          <w:lang w:val="en-US"/>
        </w:rPr>
      </w:pPr>
      <w:r>
        <w:rPr>
          <w:color w:val="222222"/>
          <w:kern w:val="36"/>
          <w:sz w:val="24"/>
          <w:szCs w:val="24"/>
          <w:lang w:val="en-US"/>
        </w:rPr>
        <w:t xml:space="preserve">[1] </w:t>
      </w:r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Are structural properties of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dendrimers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sensitive to the symmetry of branching? </w:t>
      </w:r>
      <w:proofErr w:type="gramStart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Computer simulation of lysine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dendrimers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>.</w:t>
      </w:r>
      <w:proofErr w:type="gram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Falkovich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S.,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Markelov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D.,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Neelov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I.,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Darinskii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A. J. Chem. Phys. 2013, 139, P. 064903</w:t>
      </w:r>
    </w:p>
    <w:p w:rsidR="002074E0" w:rsidRPr="0018458F" w:rsidRDefault="0018458F" w:rsidP="0018458F">
      <w:pPr>
        <w:shd w:val="clear" w:color="auto" w:fill="FFFFFF"/>
        <w:spacing w:after="120" w:line="312" w:lineRule="auto"/>
        <w:jc w:val="both"/>
        <w:outlineLvl w:val="0"/>
        <w:rPr>
          <w:color w:val="222222"/>
          <w:kern w:val="36"/>
          <w:sz w:val="24"/>
          <w:szCs w:val="24"/>
          <w:lang w:val="en-US"/>
        </w:rPr>
      </w:pPr>
      <w:r>
        <w:rPr>
          <w:spacing w:val="-5"/>
          <w:sz w:val="24"/>
          <w:szCs w:val="24"/>
          <w:lang w:val="en-US"/>
        </w:rPr>
        <w:t xml:space="preserve">[2] </w:t>
      </w:r>
      <w:r w:rsidR="002074E0" w:rsidRPr="0018458F">
        <w:rPr>
          <w:spacing w:val="-5"/>
          <w:sz w:val="24"/>
          <w:szCs w:val="24"/>
          <w:lang w:val="en-US"/>
        </w:rPr>
        <w:t xml:space="preserve">Persistence length of </w:t>
      </w:r>
      <w:proofErr w:type="spellStart"/>
      <w:r w:rsidR="002074E0" w:rsidRPr="0018458F">
        <w:rPr>
          <w:spacing w:val="-5"/>
          <w:sz w:val="24"/>
          <w:szCs w:val="24"/>
          <w:lang w:val="en-US"/>
        </w:rPr>
        <w:t>dendronized</w:t>
      </w:r>
      <w:proofErr w:type="spellEnd"/>
      <w:r w:rsidR="002074E0" w:rsidRPr="0018458F">
        <w:rPr>
          <w:spacing w:val="-5"/>
          <w:sz w:val="24"/>
          <w:szCs w:val="24"/>
          <w:lang w:val="en-US"/>
        </w:rPr>
        <w:t xml:space="preserve"> polymers: the self-consistent field theory. </w:t>
      </w:r>
      <w:proofErr w:type="spellStart"/>
      <w:r w:rsidR="002074E0" w:rsidRPr="0018458F">
        <w:rPr>
          <w:spacing w:val="-5"/>
          <w:sz w:val="24"/>
          <w:szCs w:val="24"/>
          <w:lang w:val="en-US"/>
        </w:rPr>
        <w:t>Mikhailov</w:t>
      </w:r>
      <w:proofErr w:type="spellEnd"/>
      <w:r w:rsidR="002074E0" w:rsidRPr="0018458F">
        <w:rPr>
          <w:spacing w:val="-5"/>
          <w:sz w:val="24"/>
          <w:szCs w:val="24"/>
          <w:lang w:val="en-US"/>
        </w:rPr>
        <w:t xml:space="preserve"> I.V.,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Darinskii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A.A.,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Zhulina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E.B.,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Borisov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O.V.,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Leermakers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F.A.M. Soft Matter</w:t>
      </w:r>
      <w:r>
        <w:rPr>
          <w:color w:val="222222"/>
          <w:kern w:val="36"/>
          <w:sz w:val="24"/>
          <w:szCs w:val="24"/>
          <w:lang w:val="en-US"/>
        </w:rPr>
        <w:t>,</w:t>
      </w:r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2015, </w:t>
      </w:r>
      <w:r w:rsidR="002074E0" w:rsidRPr="0018458F">
        <w:rPr>
          <w:bCs/>
          <w:color w:val="222222"/>
          <w:kern w:val="36"/>
          <w:sz w:val="24"/>
          <w:szCs w:val="24"/>
          <w:lang w:val="en-US"/>
        </w:rPr>
        <w:t>11</w:t>
      </w:r>
      <w:r w:rsidR="002074E0" w:rsidRPr="0018458F">
        <w:rPr>
          <w:color w:val="222222"/>
          <w:kern w:val="36"/>
          <w:sz w:val="24"/>
          <w:szCs w:val="24"/>
          <w:lang w:val="en-US"/>
        </w:rPr>
        <w:t>, 9367-9378.</w:t>
      </w:r>
    </w:p>
    <w:p w:rsidR="00E075B3" w:rsidRPr="0018458F" w:rsidRDefault="0018458F" w:rsidP="0018458F">
      <w:pPr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[3]</w:t>
      </w:r>
      <w:r w:rsidR="002074E0" w:rsidRPr="0018458F">
        <w:rPr>
          <w:sz w:val="24"/>
          <w:szCs w:val="24"/>
          <w:lang w:val="en-US"/>
        </w:rPr>
        <w:t xml:space="preserve"> </w:t>
      </w:r>
      <w:r w:rsidR="002074E0" w:rsidRPr="0018458F">
        <w:rPr>
          <w:sz w:val="24"/>
          <w:szCs w:val="24"/>
          <w:shd w:val="clear" w:color="auto" w:fill="FFFFFF"/>
          <w:lang w:val="en-US"/>
        </w:rPr>
        <w:t xml:space="preserve">Does Symmetry of Branching Affect the Properties of </w:t>
      </w:r>
      <w:proofErr w:type="spellStart"/>
      <w:r w:rsidR="002074E0" w:rsidRPr="0018458F">
        <w:rPr>
          <w:sz w:val="24"/>
          <w:szCs w:val="24"/>
          <w:shd w:val="clear" w:color="auto" w:fill="FFFFFF"/>
          <w:lang w:val="en-US"/>
        </w:rPr>
        <w:t>Dendrimers</w:t>
      </w:r>
      <w:proofErr w:type="spellEnd"/>
      <w:r w:rsidR="002074E0" w:rsidRPr="0018458F">
        <w:rPr>
          <w:sz w:val="24"/>
          <w:szCs w:val="24"/>
          <w:shd w:val="clear" w:color="auto" w:fill="FFFFFF"/>
          <w:lang w:val="en-US"/>
        </w:rPr>
        <w:t>?</w:t>
      </w:r>
      <w:r w:rsidR="002074E0" w:rsidRPr="0018458F">
        <w:rPr>
          <w:spacing w:val="-5"/>
          <w:sz w:val="24"/>
          <w:szCs w:val="24"/>
          <w:lang w:val="en-US"/>
        </w:rPr>
        <w:t xml:space="preserve"> </w:t>
      </w:r>
      <w:proofErr w:type="spellStart"/>
      <w:r w:rsidR="002074E0" w:rsidRPr="0018458F">
        <w:rPr>
          <w:spacing w:val="-5"/>
          <w:sz w:val="24"/>
          <w:szCs w:val="24"/>
          <w:lang w:val="en-US"/>
        </w:rPr>
        <w:t>Mikhailov</w:t>
      </w:r>
      <w:proofErr w:type="spellEnd"/>
      <w:r w:rsidR="002074E0" w:rsidRPr="0018458F">
        <w:rPr>
          <w:spacing w:val="-5"/>
          <w:sz w:val="24"/>
          <w:szCs w:val="24"/>
          <w:lang w:val="en-US"/>
        </w:rPr>
        <w:t xml:space="preserve"> I.V., </w:t>
      </w:r>
      <w:proofErr w:type="spellStart"/>
      <w:r w:rsidR="002074E0" w:rsidRPr="0018458F">
        <w:rPr>
          <w:color w:val="222222"/>
          <w:kern w:val="36"/>
          <w:sz w:val="24"/>
          <w:szCs w:val="24"/>
          <w:lang w:val="en-US"/>
        </w:rPr>
        <w:t>Darinskii</w:t>
      </w:r>
      <w:proofErr w:type="spellEnd"/>
      <w:r w:rsidR="002074E0" w:rsidRPr="0018458F">
        <w:rPr>
          <w:color w:val="222222"/>
          <w:kern w:val="36"/>
          <w:sz w:val="24"/>
          <w:szCs w:val="24"/>
          <w:lang w:val="en-US"/>
        </w:rPr>
        <w:t xml:space="preserve"> A.A. </w:t>
      </w:r>
      <w:proofErr w:type="spellStart"/>
      <w:r w:rsidR="002074E0" w:rsidRPr="0018458F">
        <w:rPr>
          <w:sz w:val="24"/>
          <w:szCs w:val="24"/>
          <w:lang w:val="en-US"/>
        </w:rPr>
        <w:t>Polym</w:t>
      </w:r>
      <w:proofErr w:type="spellEnd"/>
      <w:r w:rsidR="002074E0" w:rsidRPr="0018458F">
        <w:rPr>
          <w:sz w:val="24"/>
          <w:szCs w:val="24"/>
          <w:lang w:val="en-US"/>
        </w:rPr>
        <w:t>. Sci. Ser. A</w:t>
      </w:r>
      <w:r>
        <w:rPr>
          <w:sz w:val="24"/>
          <w:szCs w:val="24"/>
          <w:lang w:val="en-US"/>
        </w:rPr>
        <w:t>,</w:t>
      </w:r>
      <w:r w:rsidR="002074E0" w:rsidRPr="0018458F">
        <w:rPr>
          <w:sz w:val="24"/>
          <w:szCs w:val="24"/>
          <w:lang w:val="en-US"/>
        </w:rPr>
        <w:t xml:space="preserve"> 2014, 56, 534-544.</w:t>
      </w:r>
      <w:r w:rsidRPr="0018458F">
        <w:rPr>
          <w:sz w:val="24"/>
          <w:szCs w:val="24"/>
        </w:rPr>
        <w:t xml:space="preserve"> </w:t>
      </w:r>
    </w:p>
    <w:sectPr w:rsidR="00E075B3" w:rsidRPr="0018458F" w:rsidSect="007A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5C"/>
    <w:multiLevelType w:val="hybridMultilevel"/>
    <w:tmpl w:val="42EA830A"/>
    <w:lvl w:ilvl="0" w:tplc="7B98FB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1802"/>
    <w:multiLevelType w:val="hybridMultilevel"/>
    <w:tmpl w:val="DC22BB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67F1"/>
    <w:multiLevelType w:val="hybridMultilevel"/>
    <w:tmpl w:val="5C802C0A"/>
    <w:lvl w:ilvl="0" w:tplc="D0CA576E">
      <w:start w:val="1"/>
      <w:numFmt w:val="decimal"/>
      <w:lvlText w:val="[%1]"/>
      <w:lvlJc w:val="left"/>
      <w:pPr>
        <w:ind w:left="720" w:hanging="360"/>
      </w:pPr>
      <w:rPr>
        <w:rFonts w:eastAsia="SimSu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4E0"/>
    <w:rsid w:val="00000395"/>
    <w:rsid w:val="00000903"/>
    <w:rsid w:val="00001089"/>
    <w:rsid w:val="00001156"/>
    <w:rsid w:val="00001463"/>
    <w:rsid w:val="000018E3"/>
    <w:rsid w:val="00002915"/>
    <w:rsid w:val="00002E06"/>
    <w:rsid w:val="000032D5"/>
    <w:rsid w:val="00003456"/>
    <w:rsid w:val="0000407D"/>
    <w:rsid w:val="00004642"/>
    <w:rsid w:val="0000484F"/>
    <w:rsid w:val="00004C3F"/>
    <w:rsid w:val="0000517E"/>
    <w:rsid w:val="00005387"/>
    <w:rsid w:val="00007B7B"/>
    <w:rsid w:val="00007E16"/>
    <w:rsid w:val="000105FA"/>
    <w:rsid w:val="000108B8"/>
    <w:rsid w:val="00010B87"/>
    <w:rsid w:val="00011241"/>
    <w:rsid w:val="00011705"/>
    <w:rsid w:val="000117B4"/>
    <w:rsid w:val="000119F8"/>
    <w:rsid w:val="0001236D"/>
    <w:rsid w:val="000124EA"/>
    <w:rsid w:val="00012AA9"/>
    <w:rsid w:val="00012B31"/>
    <w:rsid w:val="00013584"/>
    <w:rsid w:val="00013C23"/>
    <w:rsid w:val="00013D4F"/>
    <w:rsid w:val="0001448C"/>
    <w:rsid w:val="00014724"/>
    <w:rsid w:val="00014D17"/>
    <w:rsid w:val="00015954"/>
    <w:rsid w:val="00015C33"/>
    <w:rsid w:val="0001639F"/>
    <w:rsid w:val="0001649E"/>
    <w:rsid w:val="00016764"/>
    <w:rsid w:val="00017533"/>
    <w:rsid w:val="00017E73"/>
    <w:rsid w:val="00020A4F"/>
    <w:rsid w:val="00020FD0"/>
    <w:rsid w:val="000210D5"/>
    <w:rsid w:val="00021268"/>
    <w:rsid w:val="00021650"/>
    <w:rsid w:val="00021949"/>
    <w:rsid w:val="00022D36"/>
    <w:rsid w:val="0002307C"/>
    <w:rsid w:val="00023085"/>
    <w:rsid w:val="00023967"/>
    <w:rsid w:val="000241CC"/>
    <w:rsid w:val="00024220"/>
    <w:rsid w:val="00024934"/>
    <w:rsid w:val="00024DEF"/>
    <w:rsid w:val="00025862"/>
    <w:rsid w:val="00026461"/>
    <w:rsid w:val="00026FB1"/>
    <w:rsid w:val="000272B9"/>
    <w:rsid w:val="00027435"/>
    <w:rsid w:val="00027C45"/>
    <w:rsid w:val="00027F3D"/>
    <w:rsid w:val="00030466"/>
    <w:rsid w:val="000310A5"/>
    <w:rsid w:val="0003204E"/>
    <w:rsid w:val="00032904"/>
    <w:rsid w:val="00032B49"/>
    <w:rsid w:val="00034410"/>
    <w:rsid w:val="000359EC"/>
    <w:rsid w:val="00036164"/>
    <w:rsid w:val="0003627E"/>
    <w:rsid w:val="00036894"/>
    <w:rsid w:val="00036EDC"/>
    <w:rsid w:val="000370BA"/>
    <w:rsid w:val="00037959"/>
    <w:rsid w:val="000400A2"/>
    <w:rsid w:val="0004010A"/>
    <w:rsid w:val="000406D3"/>
    <w:rsid w:val="0004210F"/>
    <w:rsid w:val="00042727"/>
    <w:rsid w:val="0004282A"/>
    <w:rsid w:val="00042E76"/>
    <w:rsid w:val="00043E6C"/>
    <w:rsid w:val="000440EA"/>
    <w:rsid w:val="00044A5D"/>
    <w:rsid w:val="00044CFC"/>
    <w:rsid w:val="000450DD"/>
    <w:rsid w:val="000454D8"/>
    <w:rsid w:val="0004584F"/>
    <w:rsid w:val="0004647C"/>
    <w:rsid w:val="00046B9E"/>
    <w:rsid w:val="00050942"/>
    <w:rsid w:val="00050AB3"/>
    <w:rsid w:val="000516DC"/>
    <w:rsid w:val="000518A5"/>
    <w:rsid w:val="00051E22"/>
    <w:rsid w:val="0005293A"/>
    <w:rsid w:val="00052D12"/>
    <w:rsid w:val="000532D3"/>
    <w:rsid w:val="000538EF"/>
    <w:rsid w:val="00053FA3"/>
    <w:rsid w:val="000557F0"/>
    <w:rsid w:val="00056332"/>
    <w:rsid w:val="00056EF6"/>
    <w:rsid w:val="0005712D"/>
    <w:rsid w:val="000601A8"/>
    <w:rsid w:val="000609F9"/>
    <w:rsid w:val="000610CA"/>
    <w:rsid w:val="000628CF"/>
    <w:rsid w:val="00062ACD"/>
    <w:rsid w:val="00062B05"/>
    <w:rsid w:val="00062BE1"/>
    <w:rsid w:val="00062F5F"/>
    <w:rsid w:val="00063156"/>
    <w:rsid w:val="000634C3"/>
    <w:rsid w:val="000635BD"/>
    <w:rsid w:val="00064166"/>
    <w:rsid w:val="00064390"/>
    <w:rsid w:val="0006481C"/>
    <w:rsid w:val="000649B3"/>
    <w:rsid w:val="00066AAF"/>
    <w:rsid w:val="00067741"/>
    <w:rsid w:val="000701C6"/>
    <w:rsid w:val="00070935"/>
    <w:rsid w:val="00071094"/>
    <w:rsid w:val="000718B1"/>
    <w:rsid w:val="00071A68"/>
    <w:rsid w:val="00072E60"/>
    <w:rsid w:val="00072EC3"/>
    <w:rsid w:val="00073161"/>
    <w:rsid w:val="0007418F"/>
    <w:rsid w:val="00074D4B"/>
    <w:rsid w:val="00075A0C"/>
    <w:rsid w:val="00076277"/>
    <w:rsid w:val="00076811"/>
    <w:rsid w:val="000768BB"/>
    <w:rsid w:val="00076B4F"/>
    <w:rsid w:val="00077B65"/>
    <w:rsid w:val="00077F56"/>
    <w:rsid w:val="0008006F"/>
    <w:rsid w:val="00080F81"/>
    <w:rsid w:val="00082089"/>
    <w:rsid w:val="00084062"/>
    <w:rsid w:val="00085213"/>
    <w:rsid w:val="00085B67"/>
    <w:rsid w:val="00086C63"/>
    <w:rsid w:val="00086D49"/>
    <w:rsid w:val="000870D3"/>
    <w:rsid w:val="000871D7"/>
    <w:rsid w:val="00087980"/>
    <w:rsid w:val="00087B5D"/>
    <w:rsid w:val="00087BD8"/>
    <w:rsid w:val="00090278"/>
    <w:rsid w:val="00090DBA"/>
    <w:rsid w:val="00091121"/>
    <w:rsid w:val="000911D0"/>
    <w:rsid w:val="0009178F"/>
    <w:rsid w:val="000919AC"/>
    <w:rsid w:val="000925B4"/>
    <w:rsid w:val="00093E4B"/>
    <w:rsid w:val="0009425A"/>
    <w:rsid w:val="0009451A"/>
    <w:rsid w:val="00094A6C"/>
    <w:rsid w:val="00094CD8"/>
    <w:rsid w:val="000950C3"/>
    <w:rsid w:val="0009582E"/>
    <w:rsid w:val="00095A83"/>
    <w:rsid w:val="00095AFF"/>
    <w:rsid w:val="0009617F"/>
    <w:rsid w:val="00096305"/>
    <w:rsid w:val="00096491"/>
    <w:rsid w:val="0009693C"/>
    <w:rsid w:val="00096C33"/>
    <w:rsid w:val="00096C46"/>
    <w:rsid w:val="00097438"/>
    <w:rsid w:val="00097683"/>
    <w:rsid w:val="0009772D"/>
    <w:rsid w:val="00097D3B"/>
    <w:rsid w:val="000A07A3"/>
    <w:rsid w:val="000A0B51"/>
    <w:rsid w:val="000A1476"/>
    <w:rsid w:val="000A1528"/>
    <w:rsid w:val="000A1CDF"/>
    <w:rsid w:val="000A21BF"/>
    <w:rsid w:val="000A48C3"/>
    <w:rsid w:val="000A4ED3"/>
    <w:rsid w:val="000A51D0"/>
    <w:rsid w:val="000A61C8"/>
    <w:rsid w:val="000A6476"/>
    <w:rsid w:val="000A6AC2"/>
    <w:rsid w:val="000A6BC1"/>
    <w:rsid w:val="000B01DF"/>
    <w:rsid w:val="000B01EC"/>
    <w:rsid w:val="000B0C15"/>
    <w:rsid w:val="000B136B"/>
    <w:rsid w:val="000B1C63"/>
    <w:rsid w:val="000B2560"/>
    <w:rsid w:val="000B2B95"/>
    <w:rsid w:val="000B2CEF"/>
    <w:rsid w:val="000B39F0"/>
    <w:rsid w:val="000B3B3D"/>
    <w:rsid w:val="000B3BDC"/>
    <w:rsid w:val="000B3C2C"/>
    <w:rsid w:val="000B3D85"/>
    <w:rsid w:val="000B4653"/>
    <w:rsid w:val="000B591B"/>
    <w:rsid w:val="000B5C3D"/>
    <w:rsid w:val="000B649E"/>
    <w:rsid w:val="000B6937"/>
    <w:rsid w:val="000B6C18"/>
    <w:rsid w:val="000B6C96"/>
    <w:rsid w:val="000B7229"/>
    <w:rsid w:val="000B7646"/>
    <w:rsid w:val="000B79B0"/>
    <w:rsid w:val="000B7CC0"/>
    <w:rsid w:val="000B7DD6"/>
    <w:rsid w:val="000C0067"/>
    <w:rsid w:val="000C0209"/>
    <w:rsid w:val="000C0777"/>
    <w:rsid w:val="000C0CD5"/>
    <w:rsid w:val="000C0FCC"/>
    <w:rsid w:val="000C17BA"/>
    <w:rsid w:val="000C2214"/>
    <w:rsid w:val="000C223A"/>
    <w:rsid w:val="000C2D98"/>
    <w:rsid w:val="000C3535"/>
    <w:rsid w:val="000C3A30"/>
    <w:rsid w:val="000C49E8"/>
    <w:rsid w:val="000C5016"/>
    <w:rsid w:val="000C612C"/>
    <w:rsid w:val="000C6A61"/>
    <w:rsid w:val="000D0246"/>
    <w:rsid w:val="000D02D4"/>
    <w:rsid w:val="000D0499"/>
    <w:rsid w:val="000D062B"/>
    <w:rsid w:val="000D104E"/>
    <w:rsid w:val="000D1180"/>
    <w:rsid w:val="000D182C"/>
    <w:rsid w:val="000D1CCB"/>
    <w:rsid w:val="000D1F01"/>
    <w:rsid w:val="000D1F0A"/>
    <w:rsid w:val="000D38C9"/>
    <w:rsid w:val="000D3CA4"/>
    <w:rsid w:val="000D3DF5"/>
    <w:rsid w:val="000D3F15"/>
    <w:rsid w:val="000D4843"/>
    <w:rsid w:val="000D4BAB"/>
    <w:rsid w:val="000D4D1E"/>
    <w:rsid w:val="000D59AD"/>
    <w:rsid w:val="000D5C45"/>
    <w:rsid w:val="000D5CED"/>
    <w:rsid w:val="000D5E37"/>
    <w:rsid w:val="000D626D"/>
    <w:rsid w:val="000D6678"/>
    <w:rsid w:val="000D6B70"/>
    <w:rsid w:val="000D6E85"/>
    <w:rsid w:val="000E04E6"/>
    <w:rsid w:val="000E0527"/>
    <w:rsid w:val="000E0B2E"/>
    <w:rsid w:val="000E0C0E"/>
    <w:rsid w:val="000E1A7C"/>
    <w:rsid w:val="000E23BC"/>
    <w:rsid w:val="000E26E1"/>
    <w:rsid w:val="000E289B"/>
    <w:rsid w:val="000E359E"/>
    <w:rsid w:val="000E3B37"/>
    <w:rsid w:val="000E44B5"/>
    <w:rsid w:val="000E48BD"/>
    <w:rsid w:val="000E4AC8"/>
    <w:rsid w:val="000E4C3A"/>
    <w:rsid w:val="000E4E05"/>
    <w:rsid w:val="000E5085"/>
    <w:rsid w:val="000E550E"/>
    <w:rsid w:val="000E6B09"/>
    <w:rsid w:val="000E7415"/>
    <w:rsid w:val="000E7C14"/>
    <w:rsid w:val="000E7C9F"/>
    <w:rsid w:val="000F01DE"/>
    <w:rsid w:val="000F076D"/>
    <w:rsid w:val="000F0B85"/>
    <w:rsid w:val="000F25E8"/>
    <w:rsid w:val="000F28E7"/>
    <w:rsid w:val="000F2F87"/>
    <w:rsid w:val="000F3521"/>
    <w:rsid w:val="000F3A39"/>
    <w:rsid w:val="000F3EF6"/>
    <w:rsid w:val="000F4284"/>
    <w:rsid w:val="000F4332"/>
    <w:rsid w:val="000F48AB"/>
    <w:rsid w:val="000F5404"/>
    <w:rsid w:val="000F61FE"/>
    <w:rsid w:val="000F63B3"/>
    <w:rsid w:val="000F6997"/>
    <w:rsid w:val="00100036"/>
    <w:rsid w:val="001009B9"/>
    <w:rsid w:val="00100D98"/>
    <w:rsid w:val="00101235"/>
    <w:rsid w:val="0010133C"/>
    <w:rsid w:val="001019EE"/>
    <w:rsid w:val="0010203A"/>
    <w:rsid w:val="0010215C"/>
    <w:rsid w:val="00102EE4"/>
    <w:rsid w:val="001034C1"/>
    <w:rsid w:val="0010385D"/>
    <w:rsid w:val="0010488B"/>
    <w:rsid w:val="00104C0B"/>
    <w:rsid w:val="00104C89"/>
    <w:rsid w:val="00104DC4"/>
    <w:rsid w:val="001053E5"/>
    <w:rsid w:val="00105456"/>
    <w:rsid w:val="0010545D"/>
    <w:rsid w:val="001059BC"/>
    <w:rsid w:val="00105FFE"/>
    <w:rsid w:val="0010618C"/>
    <w:rsid w:val="00106C14"/>
    <w:rsid w:val="00106F9D"/>
    <w:rsid w:val="00107598"/>
    <w:rsid w:val="00107B4D"/>
    <w:rsid w:val="00107EBF"/>
    <w:rsid w:val="001100AF"/>
    <w:rsid w:val="0011097C"/>
    <w:rsid w:val="00111256"/>
    <w:rsid w:val="0011153C"/>
    <w:rsid w:val="00111DAD"/>
    <w:rsid w:val="00111EC7"/>
    <w:rsid w:val="00111EFD"/>
    <w:rsid w:val="00112273"/>
    <w:rsid w:val="001125C9"/>
    <w:rsid w:val="00112EC7"/>
    <w:rsid w:val="00113940"/>
    <w:rsid w:val="00113BF3"/>
    <w:rsid w:val="00114E8E"/>
    <w:rsid w:val="00115489"/>
    <w:rsid w:val="001159F5"/>
    <w:rsid w:val="001167C5"/>
    <w:rsid w:val="001176A2"/>
    <w:rsid w:val="0012053C"/>
    <w:rsid w:val="0012059C"/>
    <w:rsid w:val="001208FA"/>
    <w:rsid w:val="00120C61"/>
    <w:rsid w:val="0012116A"/>
    <w:rsid w:val="001212DA"/>
    <w:rsid w:val="00121475"/>
    <w:rsid w:val="001239D2"/>
    <w:rsid w:val="001243AA"/>
    <w:rsid w:val="00125270"/>
    <w:rsid w:val="00125995"/>
    <w:rsid w:val="00126119"/>
    <w:rsid w:val="0012664F"/>
    <w:rsid w:val="00126BE3"/>
    <w:rsid w:val="001274DF"/>
    <w:rsid w:val="0013028C"/>
    <w:rsid w:val="0013108B"/>
    <w:rsid w:val="00131793"/>
    <w:rsid w:val="00132CDB"/>
    <w:rsid w:val="00132F94"/>
    <w:rsid w:val="001339AC"/>
    <w:rsid w:val="00133BFC"/>
    <w:rsid w:val="001347BE"/>
    <w:rsid w:val="00134A1A"/>
    <w:rsid w:val="00134F29"/>
    <w:rsid w:val="001361A9"/>
    <w:rsid w:val="00136338"/>
    <w:rsid w:val="00136B3E"/>
    <w:rsid w:val="00136DBE"/>
    <w:rsid w:val="0013710F"/>
    <w:rsid w:val="00137FF4"/>
    <w:rsid w:val="0014084C"/>
    <w:rsid w:val="00140B34"/>
    <w:rsid w:val="00140F93"/>
    <w:rsid w:val="0014125E"/>
    <w:rsid w:val="00141631"/>
    <w:rsid w:val="0014181F"/>
    <w:rsid w:val="00141E3A"/>
    <w:rsid w:val="00142E3B"/>
    <w:rsid w:val="00142EE5"/>
    <w:rsid w:val="00143744"/>
    <w:rsid w:val="0014386C"/>
    <w:rsid w:val="00143982"/>
    <w:rsid w:val="00143FDC"/>
    <w:rsid w:val="00144525"/>
    <w:rsid w:val="00144690"/>
    <w:rsid w:val="00144CB1"/>
    <w:rsid w:val="00145011"/>
    <w:rsid w:val="001450D2"/>
    <w:rsid w:val="00146F40"/>
    <w:rsid w:val="001502BE"/>
    <w:rsid w:val="00150A77"/>
    <w:rsid w:val="00151034"/>
    <w:rsid w:val="0015201C"/>
    <w:rsid w:val="00152187"/>
    <w:rsid w:val="0015290F"/>
    <w:rsid w:val="00152BCE"/>
    <w:rsid w:val="00152F50"/>
    <w:rsid w:val="001534D0"/>
    <w:rsid w:val="0015377D"/>
    <w:rsid w:val="001538B2"/>
    <w:rsid w:val="00153938"/>
    <w:rsid w:val="0015394D"/>
    <w:rsid w:val="0015540C"/>
    <w:rsid w:val="00157013"/>
    <w:rsid w:val="00157056"/>
    <w:rsid w:val="00157BB1"/>
    <w:rsid w:val="00157C1D"/>
    <w:rsid w:val="001600FD"/>
    <w:rsid w:val="001601EB"/>
    <w:rsid w:val="0016052D"/>
    <w:rsid w:val="001605C6"/>
    <w:rsid w:val="00160A1A"/>
    <w:rsid w:val="00160BE5"/>
    <w:rsid w:val="00161371"/>
    <w:rsid w:val="00161858"/>
    <w:rsid w:val="00161EA3"/>
    <w:rsid w:val="00162B5F"/>
    <w:rsid w:val="00162F78"/>
    <w:rsid w:val="00162FA4"/>
    <w:rsid w:val="001634F0"/>
    <w:rsid w:val="00163945"/>
    <w:rsid w:val="00163D13"/>
    <w:rsid w:val="00163EF3"/>
    <w:rsid w:val="00164F2D"/>
    <w:rsid w:val="00164FB7"/>
    <w:rsid w:val="00165095"/>
    <w:rsid w:val="001656F3"/>
    <w:rsid w:val="001658F9"/>
    <w:rsid w:val="0016595E"/>
    <w:rsid w:val="00165A3A"/>
    <w:rsid w:val="00165BFE"/>
    <w:rsid w:val="00165F85"/>
    <w:rsid w:val="00165FFF"/>
    <w:rsid w:val="00166078"/>
    <w:rsid w:val="00166566"/>
    <w:rsid w:val="00166972"/>
    <w:rsid w:val="00166A60"/>
    <w:rsid w:val="00167AF6"/>
    <w:rsid w:val="001705BB"/>
    <w:rsid w:val="0017076D"/>
    <w:rsid w:val="00170795"/>
    <w:rsid w:val="001715F1"/>
    <w:rsid w:val="00171855"/>
    <w:rsid w:val="00171940"/>
    <w:rsid w:val="00172FA1"/>
    <w:rsid w:val="00173013"/>
    <w:rsid w:val="001731A4"/>
    <w:rsid w:val="0017359B"/>
    <w:rsid w:val="00173605"/>
    <w:rsid w:val="0017372A"/>
    <w:rsid w:val="00173B43"/>
    <w:rsid w:val="00173E3E"/>
    <w:rsid w:val="001740B8"/>
    <w:rsid w:val="001749D3"/>
    <w:rsid w:val="00174C33"/>
    <w:rsid w:val="00174F22"/>
    <w:rsid w:val="00176B3B"/>
    <w:rsid w:val="001775B6"/>
    <w:rsid w:val="00180260"/>
    <w:rsid w:val="0018068E"/>
    <w:rsid w:val="00180774"/>
    <w:rsid w:val="001813F0"/>
    <w:rsid w:val="001818D8"/>
    <w:rsid w:val="00181C53"/>
    <w:rsid w:val="0018260D"/>
    <w:rsid w:val="0018269A"/>
    <w:rsid w:val="0018280D"/>
    <w:rsid w:val="00182C9D"/>
    <w:rsid w:val="00182DE1"/>
    <w:rsid w:val="00183063"/>
    <w:rsid w:val="0018452F"/>
    <w:rsid w:val="0018458F"/>
    <w:rsid w:val="00184E1E"/>
    <w:rsid w:val="0018531A"/>
    <w:rsid w:val="001853CC"/>
    <w:rsid w:val="00185838"/>
    <w:rsid w:val="00186E7A"/>
    <w:rsid w:val="00186E83"/>
    <w:rsid w:val="001875C8"/>
    <w:rsid w:val="00187B14"/>
    <w:rsid w:val="00187C5A"/>
    <w:rsid w:val="00190E09"/>
    <w:rsid w:val="001923F6"/>
    <w:rsid w:val="00192C12"/>
    <w:rsid w:val="00193296"/>
    <w:rsid w:val="0019331D"/>
    <w:rsid w:val="001933E5"/>
    <w:rsid w:val="0019398E"/>
    <w:rsid w:val="001945CC"/>
    <w:rsid w:val="0019467B"/>
    <w:rsid w:val="0019559E"/>
    <w:rsid w:val="00196349"/>
    <w:rsid w:val="0019685B"/>
    <w:rsid w:val="00197366"/>
    <w:rsid w:val="001977CF"/>
    <w:rsid w:val="001A05AE"/>
    <w:rsid w:val="001A0F9B"/>
    <w:rsid w:val="001A0FD7"/>
    <w:rsid w:val="001A172C"/>
    <w:rsid w:val="001A1766"/>
    <w:rsid w:val="001A2311"/>
    <w:rsid w:val="001A271B"/>
    <w:rsid w:val="001A3220"/>
    <w:rsid w:val="001A350C"/>
    <w:rsid w:val="001A44B7"/>
    <w:rsid w:val="001A5188"/>
    <w:rsid w:val="001A5EBC"/>
    <w:rsid w:val="001A60F2"/>
    <w:rsid w:val="001A6A8D"/>
    <w:rsid w:val="001A6B18"/>
    <w:rsid w:val="001A72ED"/>
    <w:rsid w:val="001A73BF"/>
    <w:rsid w:val="001A7A79"/>
    <w:rsid w:val="001A7BC6"/>
    <w:rsid w:val="001B044A"/>
    <w:rsid w:val="001B051C"/>
    <w:rsid w:val="001B1123"/>
    <w:rsid w:val="001B3256"/>
    <w:rsid w:val="001B3EC0"/>
    <w:rsid w:val="001B4050"/>
    <w:rsid w:val="001B424F"/>
    <w:rsid w:val="001B4CEE"/>
    <w:rsid w:val="001B4EDD"/>
    <w:rsid w:val="001B4F05"/>
    <w:rsid w:val="001B5DFB"/>
    <w:rsid w:val="001B659C"/>
    <w:rsid w:val="001B65F6"/>
    <w:rsid w:val="001B6826"/>
    <w:rsid w:val="001B6AF7"/>
    <w:rsid w:val="001B6C3E"/>
    <w:rsid w:val="001B6C79"/>
    <w:rsid w:val="001B6C7A"/>
    <w:rsid w:val="001B6EE0"/>
    <w:rsid w:val="001B72F2"/>
    <w:rsid w:val="001C09B6"/>
    <w:rsid w:val="001C0A2C"/>
    <w:rsid w:val="001C0D2D"/>
    <w:rsid w:val="001C0DB0"/>
    <w:rsid w:val="001C159D"/>
    <w:rsid w:val="001C1D4C"/>
    <w:rsid w:val="001C1FB3"/>
    <w:rsid w:val="001C2D3F"/>
    <w:rsid w:val="001C2F23"/>
    <w:rsid w:val="001C331D"/>
    <w:rsid w:val="001C406A"/>
    <w:rsid w:val="001C43DF"/>
    <w:rsid w:val="001C44DD"/>
    <w:rsid w:val="001C5A2A"/>
    <w:rsid w:val="001C5DDC"/>
    <w:rsid w:val="001C6AB7"/>
    <w:rsid w:val="001C725F"/>
    <w:rsid w:val="001D0A60"/>
    <w:rsid w:val="001D0A8A"/>
    <w:rsid w:val="001D0CE4"/>
    <w:rsid w:val="001D11D3"/>
    <w:rsid w:val="001D1467"/>
    <w:rsid w:val="001D26F3"/>
    <w:rsid w:val="001D333B"/>
    <w:rsid w:val="001D4203"/>
    <w:rsid w:val="001D42B0"/>
    <w:rsid w:val="001D4555"/>
    <w:rsid w:val="001D4750"/>
    <w:rsid w:val="001D47F8"/>
    <w:rsid w:val="001D4CD2"/>
    <w:rsid w:val="001D5045"/>
    <w:rsid w:val="001D593A"/>
    <w:rsid w:val="001D5E9C"/>
    <w:rsid w:val="001D63EC"/>
    <w:rsid w:val="001D6CD9"/>
    <w:rsid w:val="001D736D"/>
    <w:rsid w:val="001D7A7C"/>
    <w:rsid w:val="001D7F16"/>
    <w:rsid w:val="001E00B7"/>
    <w:rsid w:val="001E051E"/>
    <w:rsid w:val="001E09DB"/>
    <w:rsid w:val="001E21DB"/>
    <w:rsid w:val="001E2598"/>
    <w:rsid w:val="001E3037"/>
    <w:rsid w:val="001E3079"/>
    <w:rsid w:val="001E3C83"/>
    <w:rsid w:val="001E40A0"/>
    <w:rsid w:val="001E5B48"/>
    <w:rsid w:val="001E5D6C"/>
    <w:rsid w:val="001E5F8A"/>
    <w:rsid w:val="001E640C"/>
    <w:rsid w:val="001E654B"/>
    <w:rsid w:val="001E7DD0"/>
    <w:rsid w:val="001F06AE"/>
    <w:rsid w:val="001F08D2"/>
    <w:rsid w:val="001F0E4C"/>
    <w:rsid w:val="001F0F41"/>
    <w:rsid w:val="001F13A8"/>
    <w:rsid w:val="001F1D8F"/>
    <w:rsid w:val="001F1FEB"/>
    <w:rsid w:val="001F2C6F"/>
    <w:rsid w:val="001F2DE7"/>
    <w:rsid w:val="001F32AF"/>
    <w:rsid w:val="001F3AC0"/>
    <w:rsid w:val="001F3DF9"/>
    <w:rsid w:val="001F3EEB"/>
    <w:rsid w:val="001F44E7"/>
    <w:rsid w:val="001F4CB1"/>
    <w:rsid w:val="001F4F6E"/>
    <w:rsid w:val="001F5314"/>
    <w:rsid w:val="001F5E7F"/>
    <w:rsid w:val="001F6E8E"/>
    <w:rsid w:val="001F7DEF"/>
    <w:rsid w:val="0020070D"/>
    <w:rsid w:val="00201543"/>
    <w:rsid w:val="00201567"/>
    <w:rsid w:val="00201E8C"/>
    <w:rsid w:val="00202269"/>
    <w:rsid w:val="002023F4"/>
    <w:rsid w:val="0020247E"/>
    <w:rsid w:val="0020270F"/>
    <w:rsid w:val="00202984"/>
    <w:rsid w:val="002031F5"/>
    <w:rsid w:val="00203584"/>
    <w:rsid w:val="00203CED"/>
    <w:rsid w:val="002043AE"/>
    <w:rsid w:val="0020442D"/>
    <w:rsid w:val="0020467E"/>
    <w:rsid w:val="00204A74"/>
    <w:rsid w:val="00205484"/>
    <w:rsid w:val="002074E0"/>
    <w:rsid w:val="00207C81"/>
    <w:rsid w:val="00210009"/>
    <w:rsid w:val="0021002F"/>
    <w:rsid w:val="002100C6"/>
    <w:rsid w:val="00210B5C"/>
    <w:rsid w:val="00211206"/>
    <w:rsid w:val="0021126B"/>
    <w:rsid w:val="00211472"/>
    <w:rsid w:val="00212E64"/>
    <w:rsid w:val="002131C2"/>
    <w:rsid w:val="00213C53"/>
    <w:rsid w:val="002140F9"/>
    <w:rsid w:val="00214B8A"/>
    <w:rsid w:val="00214CF7"/>
    <w:rsid w:val="002158CA"/>
    <w:rsid w:val="00215B05"/>
    <w:rsid w:val="00216129"/>
    <w:rsid w:val="00216479"/>
    <w:rsid w:val="00216F39"/>
    <w:rsid w:val="00217861"/>
    <w:rsid w:val="002178C9"/>
    <w:rsid w:val="00220481"/>
    <w:rsid w:val="002218C6"/>
    <w:rsid w:val="0022222D"/>
    <w:rsid w:val="00222C01"/>
    <w:rsid w:val="00222E3D"/>
    <w:rsid w:val="00224F49"/>
    <w:rsid w:val="00225243"/>
    <w:rsid w:val="002254C9"/>
    <w:rsid w:val="002254EC"/>
    <w:rsid w:val="002256A0"/>
    <w:rsid w:val="0022591B"/>
    <w:rsid w:val="00226142"/>
    <w:rsid w:val="00226427"/>
    <w:rsid w:val="002266F5"/>
    <w:rsid w:val="0022674A"/>
    <w:rsid w:val="00226C33"/>
    <w:rsid w:val="002300F8"/>
    <w:rsid w:val="00231324"/>
    <w:rsid w:val="00231E79"/>
    <w:rsid w:val="00232B85"/>
    <w:rsid w:val="00233A40"/>
    <w:rsid w:val="00233D39"/>
    <w:rsid w:val="002346A8"/>
    <w:rsid w:val="0023476A"/>
    <w:rsid w:val="002353F9"/>
    <w:rsid w:val="0023638E"/>
    <w:rsid w:val="0023667B"/>
    <w:rsid w:val="00237702"/>
    <w:rsid w:val="00240404"/>
    <w:rsid w:val="00240CAB"/>
    <w:rsid w:val="00241A15"/>
    <w:rsid w:val="00241C46"/>
    <w:rsid w:val="00241E3A"/>
    <w:rsid w:val="00241EB5"/>
    <w:rsid w:val="00242415"/>
    <w:rsid w:val="0024276F"/>
    <w:rsid w:val="00242970"/>
    <w:rsid w:val="00242D83"/>
    <w:rsid w:val="00243736"/>
    <w:rsid w:val="0024379C"/>
    <w:rsid w:val="00243A01"/>
    <w:rsid w:val="00243AFD"/>
    <w:rsid w:val="00244F90"/>
    <w:rsid w:val="00246EC4"/>
    <w:rsid w:val="002476E4"/>
    <w:rsid w:val="002478D7"/>
    <w:rsid w:val="00247B34"/>
    <w:rsid w:val="00250040"/>
    <w:rsid w:val="00250382"/>
    <w:rsid w:val="0025041D"/>
    <w:rsid w:val="00250584"/>
    <w:rsid w:val="002510EB"/>
    <w:rsid w:val="0025124D"/>
    <w:rsid w:val="002513F7"/>
    <w:rsid w:val="00251C9D"/>
    <w:rsid w:val="002525AE"/>
    <w:rsid w:val="002526C2"/>
    <w:rsid w:val="00253111"/>
    <w:rsid w:val="0025325F"/>
    <w:rsid w:val="00253276"/>
    <w:rsid w:val="00253CB6"/>
    <w:rsid w:val="00253E73"/>
    <w:rsid w:val="00253F74"/>
    <w:rsid w:val="00254A4A"/>
    <w:rsid w:val="002554EE"/>
    <w:rsid w:val="002557B7"/>
    <w:rsid w:val="002564B8"/>
    <w:rsid w:val="00256B09"/>
    <w:rsid w:val="00256F50"/>
    <w:rsid w:val="00257913"/>
    <w:rsid w:val="00260422"/>
    <w:rsid w:val="00260734"/>
    <w:rsid w:val="00260977"/>
    <w:rsid w:val="00260A15"/>
    <w:rsid w:val="00260A33"/>
    <w:rsid w:val="00260B1C"/>
    <w:rsid w:val="002614BF"/>
    <w:rsid w:val="00262454"/>
    <w:rsid w:val="002624B7"/>
    <w:rsid w:val="00263257"/>
    <w:rsid w:val="002634DD"/>
    <w:rsid w:val="0026377C"/>
    <w:rsid w:val="00263B2C"/>
    <w:rsid w:val="00263DB1"/>
    <w:rsid w:val="0026445E"/>
    <w:rsid w:val="00264A4D"/>
    <w:rsid w:val="00264B97"/>
    <w:rsid w:val="00265067"/>
    <w:rsid w:val="00265778"/>
    <w:rsid w:val="00265EB6"/>
    <w:rsid w:val="00266F11"/>
    <w:rsid w:val="00267BBC"/>
    <w:rsid w:val="00267F4A"/>
    <w:rsid w:val="00270163"/>
    <w:rsid w:val="00270343"/>
    <w:rsid w:val="00270579"/>
    <w:rsid w:val="00270868"/>
    <w:rsid w:val="00270C08"/>
    <w:rsid w:val="00272769"/>
    <w:rsid w:val="00272B74"/>
    <w:rsid w:val="002734BD"/>
    <w:rsid w:val="0027379F"/>
    <w:rsid w:val="0027491D"/>
    <w:rsid w:val="002756A5"/>
    <w:rsid w:val="0027639E"/>
    <w:rsid w:val="00277281"/>
    <w:rsid w:val="00277E3E"/>
    <w:rsid w:val="002803F3"/>
    <w:rsid w:val="0028040C"/>
    <w:rsid w:val="0028041E"/>
    <w:rsid w:val="00281291"/>
    <w:rsid w:val="002814EB"/>
    <w:rsid w:val="0028193C"/>
    <w:rsid w:val="00281D1C"/>
    <w:rsid w:val="00283666"/>
    <w:rsid w:val="002840CD"/>
    <w:rsid w:val="002854A3"/>
    <w:rsid w:val="00285F30"/>
    <w:rsid w:val="00287A91"/>
    <w:rsid w:val="00287E2F"/>
    <w:rsid w:val="00287F82"/>
    <w:rsid w:val="002902C9"/>
    <w:rsid w:val="0029064B"/>
    <w:rsid w:val="002915C8"/>
    <w:rsid w:val="002919D1"/>
    <w:rsid w:val="00291A0D"/>
    <w:rsid w:val="00291F0E"/>
    <w:rsid w:val="002929B8"/>
    <w:rsid w:val="00292E19"/>
    <w:rsid w:val="00293661"/>
    <w:rsid w:val="00293D27"/>
    <w:rsid w:val="00293E64"/>
    <w:rsid w:val="00294127"/>
    <w:rsid w:val="00294638"/>
    <w:rsid w:val="00294886"/>
    <w:rsid w:val="00294918"/>
    <w:rsid w:val="00294FBE"/>
    <w:rsid w:val="0029520B"/>
    <w:rsid w:val="00295229"/>
    <w:rsid w:val="00295607"/>
    <w:rsid w:val="0029597D"/>
    <w:rsid w:val="00295D63"/>
    <w:rsid w:val="00295ECB"/>
    <w:rsid w:val="002967A7"/>
    <w:rsid w:val="002A0B3F"/>
    <w:rsid w:val="002A2B31"/>
    <w:rsid w:val="002A2FFB"/>
    <w:rsid w:val="002A3183"/>
    <w:rsid w:val="002A32B2"/>
    <w:rsid w:val="002A36CC"/>
    <w:rsid w:val="002A3C2F"/>
    <w:rsid w:val="002A42FC"/>
    <w:rsid w:val="002A493C"/>
    <w:rsid w:val="002A4F14"/>
    <w:rsid w:val="002A50D7"/>
    <w:rsid w:val="002A5A55"/>
    <w:rsid w:val="002A5CDE"/>
    <w:rsid w:val="002A5DA5"/>
    <w:rsid w:val="002A5F0A"/>
    <w:rsid w:val="002A6A0B"/>
    <w:rsid w:val="002A707B"/>
    <w:rsid w:val="002A76A5"/>
    <w:rsid w:val="002B1050"/>
    <w:rsid w:val="002B1607"/>
    <w:rsid w:val="002B1BD2"/>
    <w:rsid w:val="002B1CDC"/>
    <w:rsid w:val="002B1D15"/>
    <w:rsid w:val="002B3375"/>
    <w:rsid w:val="002B35EB"/>
    <w:rsid w:val="002B3CBC"/>
    <w:rsid w:val="002B3F94"/>
    <w:rsid w:val="002B457D"/>
    <w:rsid w:val="002B4E6D"/>
    <w:rsid w:val="002B51E4"/>
    <w:rsid w:val="002B5628"/>
    <w:rsid w:val="002B5898"/>
    <w:rsid w:val="002B5D26"/>
    <w:rsid w:val="002B5E21"/>
    <w:rsid w:val="002B6BCB"/>
    <w:rsid w:val="002B74C3"/>
    <w:rsid w:val="002B76B5"/>
    <w:rsid w:val="002B7BAE"/>
    <w:rsid w:val="002B7EFA"/>
    <w:rsid w:val="002C0070"/>
    <w:rsid w:val="002C0E79"/>
    <w:rsid w:val="002C1805"/>
    <w:rsid w:val="002C2A60"/>
    <w:rsid w:val="002C307C"/>
    <w:rsid w:val="002C3863"/>
    <w:rsid w:val="002C3F1E"/>
    <w:rsid w:val="002C42D1"/>
    <w:rsid w:val="002C4BB0"/>
    <w:rsid w:val="002C4E8A"/>
    <w:rsid w:val="002C57B8"/>
    <w:rsid w:val="002C5CD2"/>
    <w:rsid w:val="002C5DAF"/>
    <w:rsid w:val="002C6D8F"/>
    <w:rsid w:val="002C6F1B"/>
    <w:rsid w:val="002C7090"/>
    <w:rsid w:val="002D037D"/>
    <w:rsid w:val="002D0388"/>
    <w:rsid w:val="002D0E0B"/>
    <w:rsid w:val="002D1253"/>
    <w:rsid w:val="002D14B9"/>
    <w:rsid w:val="002D173E"/>
    <w:rsid w:val="002D1A4C"/>
    <w:rsid w:val="002D2CC4"/>
    <w:rsid w:val="002D5369"/>
    <w:rsid w:val="002D5AB5"/>
    <w:rsid w:val="002D73DE"/>
    <w:rsid w:val="002D7990"/>
    <w:rsid w:val="002D7B28"/>
    <w:rsid w:val="002D7BCF"/>
    <w:rsid w:val="002E0526"/>
    <w:rsid w:val="002E10F9"/>
    <w:rsid w:val="002E2413"/>
    <w:rsid w:val="002E2926"/>
    <w:rsid w:val="002E33B5"/>
    <w:rsid w:val="002E3B83"/>
    <w:rsid w:val="002E3D6B"/>
    <w:rsid w:val="002E41A7"/>
    <w:rsid w:val="002E4208"/>
    <w:rsid w:val="002E4922"/>
    <w:rsid w:val="002E4C62"/>
    <w:rsid w:val="002E4CE4"/>
    <w:rsid w:val="002E5ED4"/>
    <w:rsid w:val="002E62B4"/>
    <w:rsid w:val="002E6504"/>
    <w:rsid w:val="002E6542"/>
    <w:rsid w:val="002E6651"/>
    <w:rsid w:val="002E6A89"/>
    <w:rsid w:val="002E6CFA"/>
    <w:rsid w:val="002E7422"/>
    <w:rsid w:val="002E7A8D"/>
    <w:rsid w:val="002F0A3A"/>
    <w:rsid w:val="002F10F6"/>
    <w:rsid w:val="002F139A"/>
    <w:rsid w:val="002F15B2"/>
    <w:rsid w:val="002F1906"/>
    <w:rsid w:val="002F1ACC"/>
    <w:rsid w:val="002F1B56"/>
    <w:rsid w:val="002F1EFD"/>
    <w:rsid w:val="002F21D7"/>
    <w:rsid w:val="002F2218"/>
    <w:rsid w:val="002F2B2E"/>
    <w:rsid w:val="002F35CD"/>
    <w:rsid w:val="002F39B3"/>
    <w:rsid w:val="002F3D42"/>
    <w:rsid w:val="002F54D7"/>
    <w:rsid w:val="002F5612"/>
    <w:rsid w:val="002F6117"/>
    <w:rsid w:val="002F6130"/>
    <w:rsid w:val="002F6245"/>
    <w:rsid w:val="002F7779"/>
    <w:rsid w:val="0030035B"/>
    <w:rsid w:val="00300ACB"/>
    <w:rsid w:val="0030198C"/>
    <w:rsid w:val="003025E7"/>
    <w:rsid w:val="00302F82"/>
    <w:rsid w:val="0030445A"/>
    <w:rsid w:val="0030501A"/>
    <w:rsid w:val="0030547B"/>
    <w:rsid w:val="003064E3"/>
    <w:rsid w:val="00306525"/>
    <w:rsid w:val="003068AC"/>
    <w:rsid w:val="00306F35"/>
    <w:rsid w:val="003076DD"/>
    <w:rsid w:val="00307C5C"/>
    <w:rsid w:val="003101CE"/>
    <w:rsid w:val="003107E1"/>
    <w:rsid w:val="003132EF"/>
    <w:rsid w:val="00313DED"/>
    <w:rsid w:val="00313EC9"/>
    <w:rsid w:val="00313F52"/>
    <w:rsid w:val="00314255"/>
    <w:rsid w:val="00314C61"/>
    <w:rsid w:val="00314FD2"/>
    <w:rsid w:val="00315338"/>
    <w:rsid w:val="00315894"/>
    <w:rsid w:val="00317454"/>
    <w:rsid w:val="00317655"/>
    <w:rsid w:val="00320703"/>
    <w:rsid w:val="00320DB9"/>
    <w:rsid w:val="00320EA3"/>
    <w:rsid w:val="00321A55"/>
    <w:rsid w:val="00322A52"/>
    <w:rsid w:val="00323901"/>
    <w:rsid w:val="00324206"/>
    <w:rsid w:val="00324CE9"/>
    <w:rsid w:val="00324DB3"/>
    <w:rsid w:val="00324E96"/>
    <w:rsid w:val="0032544F"/>
    <w:rsid w:val="0032580E"/>
    <w:rsid w:val="00326F94"/>
    <w:rsid w:val="0032759B"/>
    <w:rsid w:val="00330808"/>
    <w:rsid w:val="00330B23"/>
    <w:rsid w:val="00330D61"/>
    <w:rsid w:val="003317FF"/>
    <w:rsid w:val="00331F72"/>
    <w:rsid w:val="00332E13"/>
    <w:rsid w:val="003332EF"/>
    <w:rsid w:val="003339BE"/>
    <w:rsid w:val="00333E49"/>
    <w:rsid w:val="00333E96"/>
    <w:rsid w:val="00334363"/>
    <w:rsid w:val="003350F5"/>
    <w:rsid w:val="00335806"/>
    <w:rsid w:val="0033700E"/>
    <w:rsid w:val="003377A9"/>
    <w:rsid w:val="00337BCA"/>
    <w:rsid w:val="00340662"/>
    <w:rsid w:val="00340879"/>
    <w:rsid w:val="003411BE"/>
    <w:rsid w:val="003419D2"/>
    <w:rsid w:val="00342AA5"/>
    <w:rsid w:val="0034307C"/>
    <w:rsid w:val="0034434C"/>
    <w:rsid w:val="00344680"/>
    <w:rsid w:val="003447D8"/>
    <w:rsid w:val="00344C7D"/>
    <w:rsid w:val="00344E36"/>
    <w:rsid w:val="00345596"/>
    <w:rsid w:val="003456ED"/>
    <w:rsid w:val="003458F9"/>
    <w:rsid w:val="00346467"/>
    <w:rsid w:val="0034689B"/>
    <w:rsid w:val="00346EDA"/>
    <w:rsid w:val="00347060"/>
    <w:rsid w:val="003471C5"/>
    <w:rsid w:val="0034746B"/>
    <w:rsid w:val="003476CC"/>
    <w:rsid w:val="003507FD"/>
    <w:rsid w:val="0035158D"/>
    <w:rsid w:val="00352637"/>
    <w:rsid w:val="00352A48"/>
    <w:rsid w:val="00353E91"/>
    <w:rsid w:val="00353FA5"/>
    <w:rsid w:val="0035492B"/>
    <w:rsid w:val="00354B82"/>
    <w:rsid w:val="00354D9A"/>
    <w:rsid w:val="003551B7"/>
    <w:rsid w:val="003551CA"/>
    <w:rsid w:val="00356903"/>
    <w:rsid w:val="00356DBA"/>
    <w:rsid w:val="00356EA1"/>
    <w:rsid w:val="0035797B"/>
    <w:rsid w:val="003579AE"/>
    <w:rsid w:val="00357D96"/>
    <w:rsid w:val="00357E54"/>
    <w:rsid w:val="003605F8"/>
    <w:rsid w:val="00360645"/>
    <w:rsid w:val="003614F2"/>
    <w:rsid w:val="00361E6E"/>
    <w:rsid w:val="003622A8"/>
    <w:rsid w:val="0036309E"/>
    <w:rsid w:val="00363EE5"/>
    <w:rsid w:val="00364782"/>
    <w:rsid w:val="00364B59"/>
    <w:rsid w:val="00365420"/>
    <w:rsid w:val="00365E9C"/>
    <w:rsid w:val="003668B5"/>
    <w:rsid w:val="00367976"/>
    <w:rsid w:val="00367B4F"/>
    <w:rsid w:val="00367CC9"/>
    <w:rsid w:val="00371360"/>
    <w:rsid w:val="00371B44"/>
    <w:rsid w:val="00371C6C"/>
    <w:rsid w:val="00372500"/>
    <w:rsid w:val="00372A0F"/>
    <w:rsid w:val="00372D77"/>
    <w:rsid w:val="00372E22"/>
    <w:rsid w:val="00372F78"/>
    <w:rsid w:val="0037367B"/>
    <w:rsid w:val="00373B5F"/>
    <w:rsid w:val="00374BB3"/>
    <w:rsid w:val="00374D39"/>
    <w:rsid w:val="003751D1"/>
    <w:rsid w:val="003758BB"/>
    <w:rsid w:val="0037609A"/>
    <w:rsid w:val="003760E9"/>
    <w:rsid w:val="0037624D"/>
    <w:rsid w:val="00376BE7"/>
    <w:rsid w:val="00376D28"/>
    <w:rsid w:val="00376DAA"/>
    <w:rsid w:val="0037756A"/>
    <w:rsid w:val="0037760D"/>
    <w:rsid w:val="00380340"/>
    <w:rsid w:val="003806F7"/>
    <w:rsid w:val="0038122D"/>
    <w:rsid w:val="00381ABE"/>
    <w:rsid w:val="00381D6E"/>
    <w:rsid w:val="00382E99"/>
    <w:rsid w:val="00383E6F"/>
    <w:rsid w:val="00383FE4"/>
    <w:rsid w:val="00384DBF"/>
    <w:rsid w:val="00385278"/>
    <w:rsid w:val="00385720"/>
    <w:rsid w:val="003859E8"/>
    <w:rsid w:val="00385F69"/>
    <w:rsid w:val="00386B8B"/>
    <w:rsid w:val="00386D5A"/>
    <w:rsid w:val="0038729A"/>
    <w:rsid w:val="0038735A"/>
    <w:rsid w:val="00390364"/>
    <w:rsid w:val="0039061B"/>
    <w:rsid w:val="00390E01"/>
    <w:rsid w:val="00391946"/>
    <w:rsid w:val="00391B37"/>
    <w:rsid w:val="00391FF0"/>
    <w:rsid w:val="003923F3"/>
    <w:rsid w:val="003941D0"/>
    <w:rsid w:val="00394819"/>
    <w:rsid w:val="00395E51"/>
    <w:rsid w:val="00395E9A"/>
    <w:rsid w:val="00396182"/>
    <w:rsid w:val="00396D23"/>
    <w:rsid w:val="00397473"/>
    <w:rsid w:val="0039768D"/>
    <w:rsid w:val="003A0259"/>
    <w:rsid w:val="003A0788"/>
    <w:rsid w:val="003A09C5"/>
    <w:rsid w:val="003A0BAE"/>
    <w:rsid w:val="003A1036"/>
    <w:rsid w:val="003A1123"/>
    <w:rsid w:val="003A162D"/>
    <w:rsid w:val="003A1738"/>
    <w:rsid w:val="003A26B1"/>
    <w:rsid w:val="003A3741"/>
    <w:rsid w:val="003A3973"/>
    <w:rsid w:val="003A3B0F"/>
    <w:rsid w:val="003A3F1C"/>
    <w:rsid w:val="003A42C7"/>
    <w:rsid w:val="003A442D"/>
    <w:rsid w:val="003A4501"/>
    <w:rsid w:val="003A4679"/>
    <w:rsid w:val="003A491E"/>
    <w:rsid w:val="003A4AA0"/>
    <w:rsid w:val="003A4D5D"/>
    <w:rsid w:val="003A5072"/>
    <w:rsid w:val="003A5BE2"/>
    <w:rsid w:val="003A65D7"/>
    <w:rsid w:val="003A6D68"/>
    <w:rsid w:val="003A7030"/>
    <w:rsid w:val="003A7507"/>
    <w:rsid w:val="003A7AAA"/>
    <w:rsid w:val="003B03D8"/>
    <w:rsid w:val="003B0E3F"/>
    <w:rsid w:val="003B19BD"/>
    <w:rsid w:val="003B29AC"/>
    <w:rsid w:val="003B3331"/>
    <w:rsid w:val="003B3377"/>
    <w:rsid w:val="003B3946"/>
    <w:rsid w:val="003B45B1"/>
    <w:rsid w:val="003B4770"/>
    <w:rsid w:val="003B493A"/>
    <w:rsid w:val="003B4A1E"/>
    <w:rsid w:val="003B4C8D"/>
    <w:rsid w:val="003B5C70"/>
    <w:rsid w:val="003B6496"/>
    <w:rsid w:val="003B6A37"/>
    <w:rsid w:val="003B7654"/>
    <w:rsid w:val="003B76AF"/>
    <w:rsid w:val="003B7A99"/>
    <w:rsid w:val="003B7E1E"/>
    <w:rsid w:val="003C0104"/>
    <w:rsid w:val="003C036B"/>
    <w:rsid w:val="003C03D2"/>
    <w:rsid w:val="003C079A"/>
    <w:rsid w:val="003C0E85"/>
    <w:rsid w:val="003C14C8"/>
    <w:rsid w:val="003C1AD6"/>
    <w:rsid w:val="003C1B9A"/>
    <w:rsid w:val="003C1DA5"/>
    <w:rsid w:val="003C1F0A"/>
    <w:rsid w:val="003C2581"/>
    <w:rsid w:val="003C38E0"/>
    <w:rsid w:val="003C3CE3"/>
    <w:rsid w:val="003C3CEF"/>
    <w:rsid w:val="003C4DB4"/>
    <w:rsid w:val="003C4E6C"/>
    <w:rsid w:val="003C5409"/>
    <w:rsid w:val="003C5C71"/>
    <w:rsid w:val="003C6BD4"/>
    <w:rsid w:val="003C7AFE"/>
    <w:rsid w:val="003C7E46"/>
    <w:rsid w:val="003D0280"/>
    <w:rsid w:val="003D05A2"/>
    <w:rsid w:val="003D07BE"/>
    <w:rsid w:val="003D1AA7"/>
    <w:rsid w:val="003D1D5D"/>
    <w:rsid w:val="003D1EC0"/>
    <w:rsid w:val="003D2508"/>
    <w:rsid w:val="003D2B4E"/>
    <w:rsid w:val="003D2C24"/>
    <w:rsid w:val="003D3331"/>
    <w:rsid w:val="003D429E"/>
    <w:rsid w:val="003D42FC"/>
    <w:rsid w:val="003D48F7"/>
    <w:rsid w:val="003D4B41"/>
    <w:rsid w:val="003D58F5"/>
    <w:rsid w:val="003D5DF6"/>
    <w:rsid w:val="003D5FA1"/>
    <w:rsid w:val="003D6623"/>
    <w:rsid w:val="003D670A"/>
    <w:rsid w:val="003D67E7"/>
    <w:rsid w:val="003D6FAF"/>
    <w:rsid w:val="003D7034"/>
    <w:rsid w:val="003D7051"/>
    <w:rsid w:val="003D7C55"/>
    <w:rsid w:val="003D7ECA"/>
    <w:rsid w:val="003E0196"/>
    <w:rsid w:val="003E11A4"/>
    <w:rsid w:val="003E13F6"/>
    <w:rsid w:val="003E15CE"/>
    <w:rsid w:val="003E1AE0"/>
    <w:rsid w:val="003E1F7E"/>
    <w:rsid w:val="003E27D2"/>
    <w:rsid w:val="003E2D68"/>
    <w:rsid w:val="003E3226"/>
    <w:rsid w:val="003E3560"/>
    <w:rsid w:val="003E4859"/>
    <w:rsid w:val="003E52E9"/>
    <w:rsid w:val="003E53C4"/>
    <w:rsid w:val="003E6691"/>
    <w:rsid w:val="003E6A9C"/>
    <w:rsid w:val="003E6F23"/>
    <w:rsid w:val="003E7467"/>
    <w:rsid w:val="003E76A6"/>
    <w:rsid w:val="003E76C7"/>
    <w:rsid w:val="003F1338"/>
    <w:rsid w:val="003F2068"/>
    <w:rsid w:val="003F216B"/>
    <w:rsid w:val="003F22AA"/>
    <w:rsid w:val="003F2C34"/>
    <w:rsid w:val="003F30EF"/>
    <w:rsid w:val="003F3B62"/>
    <w:rsid w:val="003F4735"/>
    <w:rsid w:val="003F4C5A"/>
    <w:rsid w:val="003F53C5"/>
    <w:rsid w:val="003F5F04"/>
    <w:rsid w:val="003F6103"/>
    <w:rsid w:val="003F645C"/>
    <w:rsid w:val="003F6D04"/>
    <w:rsid w:val="003F6DFC"/>
    <w:rsid w:val="003F7B57"/>
    <w:rsid w:val="003F7C00"/>
    <w:rsid w:val="003F7C2D"/>
    <w:rsid w:val="0040019D"/>
    <w:rsid w:val="004002E7"/>
    <w:rsid w:val="004007C8"/>
    <w:rsid w:val="00400867"/>
    <w:rsid w:val="0040098B"/>
    <w:rsid w:val="00400B16"/>
    <w:rsid w:val="004010D6"/>
    <w:rsid w:val="0040175B"/>
    <w:rsid w:val="00402D4D"/>
    <w:rsid w:val="0040363B"/>
    <w:rsid w:val="00403928"/>
    <w:rsid w:val="004039AC"/>
    <w:rsid w:val="00405988"/>
    <w:rsid w:val="00405AB8"/>
    <w:rsid w:val="00405AF9"/>
    <w:rsid w:val="0040609B"/>
    <w:rsid w:val="004060DC"/>
    <w:rsid w:val="00406D3F"/>
    <w:rsid w:val="00406F5D"/>
    <w:rsid w:val="00407469"/>
    <w:rsid w:val="00407919"/>
    <w:rsid w:val="00407D3A"/>
    <w:rsid w:val="00407F95"/>
    <w:rsid w:val="00410269"/>
    <w:rsid w:val="004106D2"/>
    <w:rsid w:val="00410A6F"/>
    <w:rsid w:val="00411756"/>
    <w:rsid w:val="00412667"/>
    <w:rsid w:val="00412DF1"/>
    <w:rsid w:val="004132B7"/>
    <w:rsid w:val="00413C8C"/>
    <w:rsid w:val="00414B59"/>
    <w:rsid w:val="00414E84"/>
    <w:rsid w:val="00415B7D"/>
    <w:rsid w:val="00417B6C"/>
    <w:rsid w:val="00417FFD"/>
    <w:rsid w:val="00420F71"/>
    <w:rsid w:val="004215C1"/>
    <w:rsid w:val="00421659"/>
    <w:rsid w:val="00421C04"/>
    <w:rsid w:val="0042210A"/>
    <w:rsid w:val="00422E08"/>
    <w:rsid w:val="004241F8"/>
    <w:rsid w:val="00425A6F"/>
    <w:rsid w:val="00425B52"/>
    <w:rsid w:val="0042623F"/>
    <w:rsid w:val="004268C3"/>
    <w:rsid w:val="00426EBA"/>
    <w:rsid w:val="0042704E"/>
    <w:rsid w:val="0042782C"/>
    <w:rsid w:val="0043201F"/>
    <w:rsid w:val="00432C85"/>
    <w:rsid w:val="00433015"/>
    <w:rsid w:val="004333A2"/>
    <w:rsid w:val="00433669"/>
    <w:rsid w:val="00433803"/>
    <w:rsid w:val="00433892"/>
    <w:rsid w:val="00433CBA"/>
    <w:rsid w:val="00433CC9"/>
    <w:rsid w:val="00433E98"/>
    <w:rsid w:val="00433EE8"/>
    <w:rsid w:val="00433F5C"/>
    <w:rsid w:val="004342C1"/>
    <w:rsid w:val="0043444A"/>
    <w:rsid w:val="004346C4"/>
    <w:rsid w:val="00434DCD"/>
    <w:rsid w:val="00434E65"/>
    <w:rsid w:val="00434EDA"/>
    <w:rsid w:val="00435152"/>
    <w:rsid w:val="004356DE"/>
    <w:rsid w:val="00435E56"/>
    <w:rsid w:val="00435E63"/>
    <w:rsid w:val="0043631F"/>
    <w:rsid w:val="004365EF"/>
    <w:rsid w:val="00436614"/>
    <w:rsid w:val="00436E52"/>
    <w:rsid w:val="00436E88"/>
    <w:rsid w:val="00437850"/>
    <w:rsid w:val="004409EE"/>
    <w:rsid w:val="0044244F"/>
    <w:rsid w:val="004429EB"/>
    <w:rsid w:val="00442F93"/>
    <w:rsid w:val="00443FDF"/>
    <w:rsid w:val="00444537"/>
    <w:rsid w:val="00444FEC"/>
    <w:rsid w:val="00445155"/>
    <w:rsid w:val="00445BDF"/>
    <w:rsid w:val="00446097"/>
    <w:rsid w:val="00446611"/>
    <w:rsid w:val="00446FA4"/>
    <w:rsid w:val="0044781E"/>
    <w:rsid w:val="00450006"/>
    <w:rsid w:val="004501DA"/>
    <w:rsid w:val="004506C0"/>
    <w:rsid w:val="00450A56"/>
    <w:rsid w:val="00450C11"/>
    <w:rsid w:val="00450FD9"/>
    <w:rsid w:val="0045120F"/>
    <w:rsid w:val="004514B4"/>
    <w:rsid w:val="00451CA5"/>
    <w:rsid w:val="00451E24"/>
    <w:rsid w:val="004522D9"/>
    <w:rsid w:val="00452649"/>
    <w:rsid w:val="004529A7"/>
    <w:rsid w:val="00452CE3"/>
    <w:rsid w:val="00453528"/>
    <w:rsid w:val="004539C6"/>
    <w:rsid w:val="00453A3A"/>
    <w:rsid w:val="0045447F"/>
    <w:rsid w:val="00454B41"/>
    <w:rsid w:val="00455075"/>
    <w:rsid w:val="00455EDD"/>
    <w:rsid w:val="00456626"/>
    <w:rsid w:val="004566D9"/>
    <w:rsid w:val="00456C11"/>
    <w:rsid w:val="004605AC"/>
    <w:rsid w:val="0046071C"/>
    <w:rsid w:val="004615D3"/>
    <w:rsid w:val="004619EC"/>
    <w:rsid w:val="00461E17"/>
    <w:rsid w:val="004621D9"/>
    <w:rsid w:val="00462311"/>
    <w:rsid w:val="00462586"/>
    <w:rsid w:val="00462EEF"/>
    <w:rsid w:val="0046440B"/>
    <w:rsid w:val="004646FD"/>
    <w:rsid w:val="00464E98"/>
    <w:rsid w:val="00465867"/>
    <w:rsid w:val="00465B98"/>
    <w:rsid w:val="00465C0B"/>
    <w:rsid w:val="004661F2"/>
    <w:rsid w:val="00466418"/>
    <w:rsid w:val="00466775"/>
    <w:rsid w:val="004673FE"/>
    <w:rsid w:val="00467499"/>
    <w:rsid w:val="004679B7"/>
    <w:rsid w:val="004701A3"/>
    <w:rsid w:val="0047121A"/>
    <w:rsid w:val="00471C28"/>
    <w:rsid w:val="004724BE"/>
    <w:rsid w:val="0047261D"/>
    <w:rsid w:val="004728A2"/>
    <w:rsid w:val="004728E8"/>
    <w:rsid w:val="00472B5B"/>
    <w:rsid w:val="00472EA3"/>
    <w:rsid w:val="00473180"/>
    <w:rsid w:val="004735F5"/>
    <w:rsid w:val="0047391B"/>
    <w:rsid w:val="004749C5"/>
    <w:rsid w:val="0047592A"/>
    <w:rsid w:val="00475C3A"/>
    <w:rsid w:val="00476253"/>
    <w:rsid w:val="00476427"/>
    <w:rsid w:val="004764AE"/>
    <w:rsid w:val="00476592"/>
    <w:rsid w:val="004769F3"/>
    <w:rsid w:val="00476BFD"/>
    <w:rsid w:val="00477271"/>
    <w:rsid w:val="00480126"/>
    <w:rsid w:val="00482664"/>
    <w:rsid w:val="00482B0A"/>
    <w:rsid w:val="00482D8B"/>
    <w:rsid w:val="00483C73"/>
    <w:rsid w:val="00483EA9"/>
    <w:rsid w:val="00484C13"/>
    <w:rsid w:val="0048521E"/>
    <w:rsid w:val="00485380"/>
    <w:rsid w:val="00486F9A"/>
    <w:rsid w:val="00487301"/>
    <w:rsid w:val="00487574"/>
    <w:rsid w:val="004879CD"/>
    <w:rsid w:val="00487AAE"/>
    <w:rsid w:val="00487B92"/>
    <w:rsid w:val="004905C6"/>
    <w:rsid w:val="00490CCC"/>
    <w:rsid w:val="00490EB0"/>
    <w:rsid w:val="00491A48"/>
    <w:rsid w:val="00491D31"/>
    <w:rsid w:val="00492FA8"/>
    <w:rsid w:val="00493423"/>
    <w:rsid w:val="0049360C"/>
    <w:rsid w:val="00493B56"/>
    <w:rsid w:val="004940E8"/>
    <w:rsid w:val="00494831"/>
    <w:rsid w:val="00495095"/>
    <w:rsid w:val="00495F7B"/>
    <w:rsid w:val="0049607B"/>
    <w:rsid w:val="00496308"/>
    <w:rsid w:val="00496561"/>
    <w:rsid w:val="00496853"/>
    <w:rsid w:val="00496FE4"/>
    <w:rsid w:val="00497D60"/>
    <w:rsid w:val="004A0583"/>
    <w:rsid w:val="004A1343"/>
    <w:rsid w:val="004A19DA"/>
    <w:rsid w:val="004A23C0"/>
    <w:rsid w:val="004A3A78"/>
    <w:rsid w:val="004A4E71"/>
    <w:rsid w:val="004A4EB4"/>
    <w:rsid w:val="004A4F3E"/>
    <w:rsid w:val="004A4F79"/>
    <w:rsid w:val="004A5855"/>
    <w:rsid w:val="004A5B9C"/>
    <w:rsid w:val="004A5C40"/>
    <w:rsid w:val="004A5FF7"/>
    <w:rsid w:val="004A70F1"/>
    <w:rsid w:val="004A715B"/>
    <w:rsid w:val="004A7F42"/>
    <w:rsid w:val="004B058E"/>
    <w:rsid w:val="004B0663"/>
    <w:rsid w:val="004B0932"/>
    <w:rsid w:val="004B0A44"/>
    <w:rsid w:val="004B0CB6"/>
    <w:rsid w:val="004B0D87"/>
    <w:rsid w:val="004B1188"/>
    <w:rsid w:val="004B15AE"/>
    <w:rsid w:val="004B1743"/>
    <w:rsid w:val="004B2248"/>
    <w:rsid w:val="004B2425"/>
    <w:rsid w:val="004B2477"/>
    <w:rsid w:val="004B24B0"/>
    <w:rsid w:val="004B26AE"/>
    <w:rsid w:val="004B2C55"/>
    <w:rsid w:val="004B3764"/>
    <w:rsid w:val="004B3A8D"/>
    <w:rsid w:val="004B3ACA"/>
    <w:rsid w:val="004B3E68"/>
    <w:rsid w:val="004B4B96"/>
    <w:rsid w:val="004B5237"/>
    <w:rsid w:val="004B5318"/>
    <w:rsid w:val="004B5E70"/>
    <w:rsid w:val="004B61B7"/>
    <w:rsid w:val="004B6857"/>
    <w:rsid w:val="004B68B6"/>
    <w:rsid w:val="004B6BEA"/>
    <w:rsid w:val="004B6D0D"/>
    <w:rsid w:val="004B6F98"/>
    <w:rsid w:val="004B729D"/>
    <w:rsid w:val="004B756C"/>
    <w:rsid w:val="004B78BB"/>
    <w:rsid w:val="004B7BB4"/>
    <w:rsid w:val="004C0000"/>
    <w:rsid w:val="004C0AC6"/>
    <w:rsid w:val="004C0BA6"/>
    <w:rsid w:val="004C0CD7"/>
    <w:rsid w:val="004C0D89"/>
    <w:rsid w:val="004C124E"/>
    <w:rsid w:val="004C1791"/>
    <w:rsid w:val="004C1E9C"/>
    <w:rsid w:val="004C222B"/>
    <w:rsid w:val="004C5A7B"/>
    <w:rsid w:val="004C5ACC"/>
    <w:rsid w:val="004C5DD3"/>
    <w:rsid w:val="004C6326"/>
    <w:rsid w:val="004C651F"/>
    <w:rsid w:val="004C6AE5"/>
    <w:rsid w:val="004C72BD"/>
    <w:rsid w:val="004C7509"/>
    <w:rsid w:val="004D182E"/>
    <w:rsid w:val="004D182F"/>
    <w:rsid w:val="004D1BE3"/>
    <w:rsid w:val="004D1C47"/>
    <w:rsid w:val="004D220B"/>
    <w:rsid w:val="004D25CE"/>
    <w:rsid w:val="004D2C92"/>
    <w:rsid w:val="004D31D3"/>
    <w:rsid w:val="004D406F"/>
    <w:rsid w:val="004D4701"/>
    <w:rsid w:val="004D488D"/>
    <w:rsid w:val="004D4F2D"/>
    <w:rsid w:val="004D5726"/>
    <w:rsid w:val="004D5969"/>
    <w:rsid w:val="004D70A9"/>
    <w:rsid w:val="004D7A81"/>
    <w:rsid w:val="004D7F3C"/>
    <w:rsid w:val="004E0650"/>
    <w:rsid w:val="004E1505"/>
    <w:rsid w:val="004E1659"/>
    <w:rsid w:val="004E1BA3"/>
    <w:rsid w:val="004E1CE6"/>
    <w:rsid w:val="004E2B57"/>
    <w:rsid w:val="004E2DA9"/>
    <w:rsid w:val="004E3493"/>
    <w:rsid w:val="004E3DF8"/>
    <w:rsid w:val="004E46C5"/>
    <w:rsid w:val="004E4F44"/>
    <w:rsid w:val="004E5324"/>
    <w:rsid w:val="004E5AB0"/>
    <w:rsid w:val="004E63D8"/>
    <w:rsid w:val="004E68A3"/>
    <w:rsid w:val="004E6CEE"/>
    <w:rsid w:val="004E7239"/>
    <w:rsid w:val="004E7470"/>
    <w:rsid w:val="004E7518"/>
    <w:rsid w:val="004F013C"/>
    <w:rsid w:val="004F08A1"/>
    <w:rsid w:val="004F0B53"/>
    <w:rsid w:val="004F0F96"/>
    <w:rsid w:val="004F1274"/>
    <w:rsid w:val="004F15DD"/>
    <w:rsid w:val="004F212D"/>
    <w:rsid w:val="004F2D81"/>
    <w:rsid w:val="004F398A"/>
    <w:rsid w:val="004F401C"/>
    <w:rsid w:val="004F43A4"/>
    <w:rsid w:val="004F4E89"/>
    <w:rsid w:val="004F52F3"/>
    <w:rsid w:val="004F5319"/>
    <w:rsid w:val="004F566C"/>
    <w:rsid w:val="004F5AB8"/>
    <w:rsid w:val="004F5DDD"/>
    <w:rsid w:val="004F660C"/>
    <w:rsid w:val="004F6EC9"/>
    <w:rsid w:val="004F747A"/>
    <w:rsid w:val="004F7E7B"/>
    <w:rsid w:val="00500546"/>
    <w:rsid w:val="005005A7"/>
    <w:rsid w:val="00500C7A"/>
    <w:rsid w:val="00501D20"/>
    <w:rsid w:val="00501F62"/>
    <w:rsid w:val="00502423"/>
    <w:rsid w:val="00503344"/>
    <w:rsid w:val="0050344E"/>
    <w:rsid w:val="00503A43"/>
    <w:rsid w:val="00503C6A"/>
    <w:rsid w:val="0050456E"/>
    <w:rsid w:val="005048EC"/>
    <w:rsid w:val="00504C3E"/>
    <w:rsid w:val="00505EC4"/>
    <w:rsid w:val="00505F01"/>
    <w:rsid w:val="00506D90"/>
    <w:rsid w:val="00506EEC"/>
    <w:rsid w:val="00507B2B"/>
    <w:rsid w:val="0051034F"/>
    <w:rsid w:val="005107F7"/>
    <w:rsid w:val="005108AE"/>
    <w:rsid w:val="0051091B"/>
    <w:rsid w:val="00511757"/>
    <w:rsid w:val="00511A55"/>
    <w:rsid w:val="005121E5"/>
    <w:rsid w:val="00512F1F"/>
    <w:rsid w:val="00513715"/>
    <w:rsid w:val="00513732"/>
    <w:rsid w:val="005137B6"/>
    <w:rsid w:val="00513C72"/>
    <w:rsid w:val="0051424E"/>
    <w:rsid w:val="0051436D"/>
    <w:rsid w:val="005146CE"/>
    <w:rsid w:val="00515303"/>
    <w:rsid w:val="00515658"/>
    <w:rsid w:val="00515A14"/>
    <w:rsid w:val="00516A2D"/>
    <w:rsid w:val="00517DC8"/>
    <w:rsid w:val="00520B0C"/>
    <w:rsid w:val="005217BA"/>
    <w:rsid w:val="00521953"/>
    <w:rsid w:val="00521CDC"/>
    <w:rsid w:val="00522BBE"/>
    <w:rsid w:val="00522BFB"/>
    <w:rsid w:val="00522DCE"/>
    <w:rsid w:val="005237F1"/>
    <w:rsid w:val="0052382E"/>
    <w:rsid w:val="005241A1"/>
    <w:rsid w:val="00524ED0"/>
    <w:rsid w:val="00525E93"/>
    <w:rsid w:val="00526000"/>
    <w:rsid w:val="00526245"/>
    <w:rsid w:val="00526867"/>
    <w:rsid w:val="005268FB"/>
    <w:rsid w:val="00526AE1"/>
    <w:rsid w:val="00526DC2"/>
    <w:rsid w:val="00526DFE"/>
    <w:rsid w:val="005273A1"/>
    <w:rsid w:val="00527C27"/>
    <w:rsid w:val="00530A56"/>
    <w:rsid w:val="00531000"/>
    <w:rsid w:val="00532374"/>
    <w:rsid w:val="0053275B"/>
    <w:rsid w:val="00534656"/>
    <w:rsid w:val="005348C6"/>
    <w:rsid w:val="00534F30"/>
    <w:rsid w:val="005354E4"/>
    <w:rsid w:val="0053559F"/>
    <w:rsid w:val="005356EC"/>
    <w:rsid w:val="00535AA6"/>
    <w:rsid w:val="00536166"/>
    <w:rsid w:val="00536725"/>
    <w:rsid w:val="00536839"/>
    <w:rsid w:val="00536B71"/>
    <w:rsid w:val="005370D6"/>
    <w:rsid w:val="005376B1"/>
    <w:rsid w:val="0054003F"/>
    <w:rsid w:val="00540F73"/>
    <w:rsid w:val="00542010"/>
    <w:rsid w:val="00542693"/>
    <w:rsid w:val="00542EF2"/>
    <w:rsid w:val="005435A4"/>
    <w:rsid w:val="005439CC"/>
    <w:rsid w:val="005439FF"/>
    <w:rsid w:val="00543E19"/>
    <w:rsid w:val="00543F43"/>
    <w:rsid w:val="0054454B"/>
    <w:rsid w:val="00544D36"/>
    <w:rsid w:val="0054527D"/>
    <w:rsid w:val="005454E8"/>
    <w:rsid w:val="00546443"/>
    <w:rsid w:val="005469FD"/>
    <w:rsid w:val="00547CC2"/>
    <w:rsid w:val="00550307"/>
    <w:rsid w:val="00550312"/>
    <w:rsid w:val="00550AF9"/>
    <w:rsid w:val="00550E12"/>
    <w:rsid w:val="005512D3"/>
    <w:rsid w:val="00551B2A"/>
    <w:rsid w:val="00552E8A"/>
    <w:rsid w:val="00552FA9"/>
    <w:rsid w:val="00553297"/>
    <w:rsid w:val="00553C1F"/>
    <w:rsid w:val="005549EF"/>
    <w:rsid w:val="00554D78"/>
    <w:rsid w:val="00554E1C"/>
    <w:rsid w:val="00555372"/>
    <w:rsid w:val="005558FA"/>
    <w:rsid w:val="00556448"/>
    <w:rsid w:val="00557070"/>
    <w:rsid w:val="0055761F"/>
    <w:rsid w:val="00557C4B"/>
    <w:rsid w:val="00560572"/>
    <w:rsid w:val="00560AC8"/>
    <w:rsid w:val="00560DF0"/>
    <w:rsid w:val="00560E7D"/>
    <w:rsid w:val="005626CB"/>
    <w:rsid w:val="005629A8"/>
    <w:rsid w:val="00562CA0"/>
    <w:rsid w:val="00563477"/>
    <w:rsid w:val="00563DA8"/>
    <w:rsid w:val="00565B32"/>
    <w:rsid w:val="00565D8F"/>
    <w:rsid w:val="0056621A"/>
    <w:rsid w:val="00566338"/>
    <w:rsid w:val="00566993"/>
    <w:rsid w:val="00566A9D"/>
    <w:rsid w:val="005670A1"/>
    <w:rsid w:val="00567470"/>
    <w:rsid w:val="00567524"/>
    <w:rsid w:val="00570D4B"/>
    <w:rsid w:val="0057177E"/>
    <w:rsid w:val="00571AB7"/>
    <w:rsid w:val="00571B1F"/>
    <w:rsid w:val="005721FF"/>
    <w:rsid w:val="00572626"/>
    <w:rsid w:val="00572F73"/>
    <w:rsid w:val="00572F7D"/>
    <w:rsid w:val="005730F6"/>
    <w:rsid w:val="005739F6"/>
    <w:rsid w:val="005742D0"/>
    <w:rsid w:val="00574A4F"/>
    <w:rsid w:val="00574EC4"/>
    <w:rsid w:val="00575B0E"/>
    <w:rsid w:val="00575F74"/>
    <w:rsid w:val="0057626C"/>
    <w:rsid w:val="00576FD0"/>
    <w:rsid w:val="00577A7E"/>
    <w:rsid w:val="00577E75"/>
    <w:rsid w:val="0058022E"/>
    <w:rsid w:val="0058087E"/>
    <w:rsid w:val="00580C8E"/>
    <w:rsid w:val="005825AF"/>
    <w:rsid w:val="00582BB8"/>
    <w:rsid w:val="00583702"/>
    <w:rsid w:val="00583B56"/>
    <w:rsid w:val="005841A9"/>
    <w:rsid w:val="005849F8"/>
    <w:rsid w:val="00584A4F"/>
    <w:rsid w:val="005854CE"/>
    <w:rsid w:val="00585708"/>
    <w:rsid w:val="00585E2B"/>
    <w:rsid w:val="00585ED9"/>
    <w:rsid w:val="005861FB"/>
    <w:rsid w:val="005862B2"/>
    <w:rsid w:val="00586736"/>
    <w:rsid w:val="005870AE"/>
    <w:rsid w:val="00587723"/>
    <w:rsid w:val="00587F59"/>
    <w:rsid w:val="00590DCE"/>
    <w:rsid w:val="00591F3B"/>
    <w:rsid w:val="005928A6"/>
    <w:rsid w:val="00592B2D"/>
    <w:rsid w:val="005933F3"/>
    <w:rsid w:val="005941F6"/>
    <w:rsid w:val="00594BC6"/>
    <w:rsid w:val="00594C4F"/>
    <w:rsid w:val="00595026"/>
    <w:rsid w:val="00595690"/>
    <w:rsid w:val="00595968"/>
    <w:rsid w:val="00595AF2"/>
    <w:rsid w:val="00596D2B"/>
    <w:rsid w:val="00596D4C"/>
    <w:rsid w:val="00596DDD"/>
    <w:rsid w:val="00597229"/>
    <w:rsid w:val="00597608"/>
    <w:rsid w:val="005976DD"/>
    <w:rsid w:val="00597EF7"/>
    <w:rsid w:val="005A0A4F"/>
    <w:rsid w:val="005A113D"/>
    <w:rsid w:val="005A12AF"/>
    <w:rsid w:val="005A1B19"/>
    <w:rsid w:val="005A23E8"/>
    <w:rsid w:val="005A2ECD"/>
    <w:rsid w:val="005A3550"/>
    <w:rsid w:val="005A42E0"/>
    <w:rsid w:val="005A502A"/>
    <w:rsid w:val="005A5399"/>
    <w:rsid w:val="005A575C"/>
    <w:rsid w:val="005A5A14"/>
    <w:rsid w:val="005A6057"/>
    <w:rsid w:val="005A74D0"/>
    <w:rsid w:val="005A7AA5"/>
    <w:rsid w:val="005B0606"/>
    <w:rsid w:val="005B0C83"/>
    <w:rsid w:val="005B13EB"/>
    <w:rsid w:val="005B1A68"/>
    <w:rsid w:val="005B3305"/>
    <w:rsid w:val="005B401A"/>
    <w:rsid w:val="005B45AD"/>
    <w:rsid w:val="005B4E8B"/>
    <w:rsid w:val="005B56F4"/>
    <w:rsid w:val="005B5A0A"/>
    <w:rsid w:val="005B5A1D"/>
    <w:rsid w:val="005B5BC6"/>
    <w:rsid w:val="005B5FA7"/>
    <w:rsid w:val="005B6105"/>
    <w:rsid w:val="005B6128"/>
    <w:rsid w:val="005B6A92"/>
    <w:rsid w:val="005B6ACC"/>
    <w:rsid w:val="005B6B45"/>
    <w:rsid w:val="005B73B7"/>
    <w:rsid w:val="005B7414"/>
    <w:rsid w:val="005B7B98"/>
    <w:rsid w:val="005B7E88"/>
    <w:rsid w:val="005C0C23"/>
    <w:rsid w:val="005C1966"/>
    <w:rsid w:val="005C1ADE"/>
    <w:rsid w:val="005C1CB3"/>
    <w:rsid w:val="005C1D08"/>
    <w:rsid w:val="005C1F82"/>
    <w:rsid w:val="005C2226"/>
    <w:rsid w:val="005C2F4C"/>
    <w:rsid w:val="005C32FB"/>
    <w:rsid w:val="005C38B2"/>
    <w:rsid w:val="005C3CB9"/>
    <w:rsid w:val="005C4337"/>
    <w:rsid w:val="005C499A"/>
    <w:rsid w:val="005C5EB9"/>
    <w:rsid w:val="005C6784"/>
    <w:rsid w:val="005C6CFA"/>
    <w:rsid w:val="005C74DB"/>
    <w:rsid w:val="005C7602"/>
    <w:rsid w:val="005C7CD6"/>
    <w:rsid w:val="005D026A"/>
    <w:rsid w:val="005D0279"/>
    <w:rsid w:val="005D0455"/>
    <w:rsid w:val="005D072B"/>
    <w:rsid w:val="005D0971"/>
    <w:rsid w:val="005D09C9"/>
    <w:rsid w:val="005D0C04"/>
    <w:rsid w:val="005D172D"/>
    <w:rsid w:val="005D1EDE"/>
    <w:rsid w:val="005D1F84"/>
    <w:rsid w:val="005D23FF"/>
    <w:rsid w:val="005D2855"/>
    <w:rsid w:val="005D2B84"/>
    <w:rsid w:val="005D322D"/>
    <w:rsid w:val="005D3B5B"/>
    <w:rsid w:val="005D3C2E"/>
    <w:rsid w:val="005D49F6"/>
    <w:rsid w:val="005D4CA7"/>
    <w:rsid w:val="005D53B4"/>
    <w:rsid w:val="005D6667"/>
    <w:rsid w:val="005D68AB"/>
    <w:rsid w:val="005D6B2D"/>
    <w:rsid w:val="005D7160"/>
    <w:rsid w:val="005D739F"/>
    <w:rsid w:val="005D7F6F"/>
    <w:rsid w:val="005E041A"/>
    <w:rsid w:val="005E1598"/>
    <w:rsid w:val="005E26F4"/>
    <w:rsid w:val="005E28EB"/>
    <w:rsid w:val="005E37ED"/>
    <w:rsid w:val="005E3BDD"/>
    <w:rsid w:val="005E4063"/>
    <w:rsid w:val="005E40DF"/>
    <w:rsid w:val="005E4304"/>
    <w:rsid w:val="005E472D"/>
    <w:rsid w:val="005E4B78"/>
    <w:rsid w:val="005E4BF4"/>
    <w:rsid w:val="005E56F8"/>
    <w:rsid w:val="005E58FC"/>
    <w:rsid w:val="005E598F"/>
    <w:rsid w:val="005E6409"/>
    <w:rsid w:val="005E659A"/>
    <w:rsid w:val="005E695A"/>
    <w:rsid w:val="005E71A1"/>
    <w:rsid w:val="005E7DA6"/>
    <w:rsid w:val="005E7E72"/>
    <w:rsid w:val="005F1A08"/>
    <w:rsid w:val="005F217D"/>
    <w:rsid w:val="005F2B3A"/>
    <w:rsid w:val="005F2E0F"/>
    <w:rsid w:val="005F2F55"/>
    <w:rsid w:val="005F341C"/>
    <w:rsid w:val="005F3484"/>
    <w:rsid w:val="005F4905"/>
    <w:rsid w:val="005F4C0F"/>
    <w:rsid w:val="005F5904"/>
    <w:rsid w:val="005F6130"/>
    <w:rsid w:val="005F6983"/>
    <w:rsid w:val="005F7953"/>
    <w:rsid w:val="005F7F98"/>
    <w:rsid w:val="005F7FB9"/>
    <w:rsid w:val="00600652"/>
    <w:rsid w:val="00601463"/>
    <w:rsid w:val="006014FC"/>
    <w:rsid w:val="0060193B"/>
    <w:rsid w:val="00601AB1"/>
    <w:rsid w:val="00601C43"/>
    <w:rsid w:val="0060297F"/>
    <w:rsid w:val="006032BE"/>
    <w:rsid w:val="006034FB"/>
    <w:rsid w:val="00603557"/>
    <w:rsid w:val="00604633"/>
    <w:rsid w:val="006053DD"/>
    <w:rsid w:val="00605E95"/>
    <w:rsid w:val="0060639C"/>
    <w:rsid w:val="00607ED9"/>
    <w:rsid w:val="006106A2"/>
    <w:rsid w:val="00611231"/>
    <w:rsid w:val="006113B0"/>
    <w:rsid w:val="006113E2"/>
    <w:rsid w:val="00611849"/>
    <w:rsid w:val="006118F7"/>
    <w:rsid w:val="00611BBC"/>
    <w:rsid w:val="00611C48"/>
    <w:rsid w:val="006120D1"/>
    <w:rsid w:val="00612119"/>
    <w:rsid w:val="00612487"/>
    <w:rsid w:val="006124C3"/>
    <w:rsid w:val="00612588"/>
    <w:rsid w:val="006125FD"/>
    <w:rsid w:val="00614054"/>
    <w:rsid w:val="0061483C"/>
    <w:rsid w:val="00614950"/>
    <w:rsid w:val="00614E98"/>
    <w:rsid w:val="006152CB"/>
    <w:rsid w:val="00616101"/>
    <w:rsid w:val="00616A01"/>
    <w:rsid w:val="00616D58"/>
    <w:rsid w:val="00617403"/>
    <w:rsid w:val="00617601"/>
    <w:rsid w:val="0061761C"/>
    <w:rsid w:val="00617825"/>
    <w:rsid w:val="00617CC4"/>
    <w:rsid w:val="00620D30"/>
    <w:rsid w:val="00620E3E"/>
    <w:rsid w:val="00621E94"/>
    <w:rsid w:val="00621EAC"/>
    <w:rsid w:val="00622516"/>
    <w:rsid w:val="0062284A"/>
    <w:rsid w:val="00622EB1"/>
    <w:rsid w:val="006234EF"/>
    <w:rsid w:val="00623FA0"/>
    <w:rsid w:val="00623FC6"/>
    <w:rsid w:val="006240CA"/>
    <w:rsid w:val="00624264"/>
    <w:rsid w:val="00624E21"/>
    <w:rsid w:val="00625086"/>
    <w:rsid w:val="00625CCF"/>
    <w:rsid w:val="00626052"/>
    <w:rsid w:val="00626587"/>
    <w:rsid w:val="00626948"/>
    <w:rsid w:val="0062738C"/>
    <w:rsid w:val="0062747E"/>
    <w:rsid w:val="00630634"/>
    <w:rsid w:val="00630951"/>
    <w:rsid w:val="00630B95"/>
    <w:rsid w:val="00630CCE"/>
    <w:rsid w:val="00630D2F"/>
    <w:rsid w:val="0063102A"/>
    <w:rsid w:val="00632407"/>
    <w:rsid w:val="0063294F"/>
    <w:rsid w:val="00632F5C"/>
    <w:rsid w:val="00633142"/>
    <w:rsid w:val="006332AE"/>
    <w:rsid w:val="0063377D"/>
    <w:rsid w:val="00633A55"/>
    <w:rsid w:val="00633BA8"/>
    <w:rsid w:val="00634873"/>
    <w:rsid w:val="00634B93"/>
    <w:rsid w:val="006351A7"/>
    <w:rsid w:val="006356AD"/>
    <w:rsid w:val="006359D5"/>
    <w:rsid w:val="00636016"/>
    <w:rsid w:val="006361B2"/>
    <w:rsid w:val="00637017"/>
    <w:rsid w:val="00637779"/>
    <w:rsid w:val="00640DE9"/>
    <w:rsid w:val="0064143E"/>
    <w:rsid w:val="0064144A"/>
    <w:rsid w:val="006414AB"/>
    <w:rsid w:val="006415E8"/>
    <w:rsid w:val="00641B48"/>
    <w:rsid w:val="00641E8C"/>
    <w:rsid w:val="00642044"/>
    <w:rsid w:val="00642384"/>
    <w:rsid w:val="00642468"/>
    <w:rsid w:val="00642D78"/>
    <w:rsid w:val="00643FB9"/>
    <w:rsid w:val="00644D34"/>
    <w:rsid w:val="00644D9F"/>
    <w:rsid w:val="006451E4"/>
    <w:rsid w:val="0064569B"/>
    <w:rsid w:val="00645E0C"/>
    <w:rsid w:val="006461E3"/>
    <w:rsid w:val="00646B81"/>
    <w:rsid w:val="006478E8"/>
    <w:rsid w:val="00650782"/>
    <w:rsid w:val="00650EC2"/>
    <w:rsid w:val="00651FFE"/>
    <w:rsid w:val="00652509"/>
    <w:rsid w:val="0065250C"/>
    <w:rsid w:val="00652AB7"/>
    <w:rsid w:val="00653270"/>
    <w:rsid w:val="00653E5A"/>
    <w:rsid w:val="00654C5C"/>
    <w:rsid w:val="00656255"/>
    <w:rsid w:val="006565AA"/>
    <w:rsid w:val="006565DD"/>
    <w:rsid w:val="00657928"/>
    <w:rsid w:val="006607ED"/>
    <w:rsid w:val="006613FB"/>
    <w:rsid w:val="0066181A"/>
    <w:rsid w:val="00662E3E"/>
    <w:rsid w:val="00663345"/>
    <w:rsid w:val="00663CF2"/>
    <w:rsid w:val="00663FF8"/>
    <w:rsid w:val="006641A8"/>
    <w:rsid w:val="006642AD"/>
    <w:rsid w:val="006648E4"/>
    <w:rsid w:val="006648EF"/>
    <w:rsid w:val="00664BA9"/>
    <w:rsid w:val="00664BE3"/>
    <w:rsid w:val="006658E9"/>
    <w:rsid w:val="00665903"/>
    <w:rsid w:val="00665BF7"/>
    <w:rsid w:val="00665C5A"/>
    <w:rsid w:val="006660CB"/>
    <w:rsid w:val="00666261"/>
    <w:rsid w:val="00666540"/>
    <w:rsid w:val="00666961"/>
    <w:rsid w:val="00666AFE"/>
    <w:rsid w:val="00666D5A"/>
    <w:rsid w:val="006674A1"/>
    <w:rsid w:val="00670D50"/>
    <w:rsid w:val="00671F99"/>
    <w:rsid w:val="00672497"/>
    <w:rsid w:val="00672B61"/>
    <w:rsid w:val="0067335A"/>
    <w:rsid w:val="00673EA2"/>
    <w:rsid w:val="0067413B"/>
    <w:rsid w:val="00675628"/>
    <w:rsid w:val="00675956"/>
    <w:rsid w:val="00675BA2"/>
    <w:rsid w:val="00675FE8"/>
    <w:rsid w:val="00676F3E"/>
    <w:rsid w:val="00677E03"/>
    <w:rsid w:val="00680015"/>
    <w:rsid w:val="0068020E"/>
    <w:rsid w:val="00680660"/>
    <w:rsid w:val="0068137A"/>
    <w:rsid w:val="0068226B"/>
    <w:rsid w:val="00683233"/>
    <w:rsid w:val="0068380D"/>
    <w:rsid w:val="0068448D"/>
    <w:rsid w:val="006849F9"/>
    <w:rsid w:val="00684B9A"/>
    <w:rsid w:val="00684E1D"/>
    <w:rsid w:val="00685634"/>
    <w:rsid w:val="006858EF"/>
    <w:rsid w:val="00685EAE"/>
    <w:rsid w:val="0068603F"/>
    <w:rsid w:val="00686283"/>
    <w:rsid w:val="006867F8"/>
    <w:rsid w:val="00686D70"/>
    <w:rsid w:val="00686ED8"/>
    <w:rsid w:val="00687195"/>
    <w:rsid w:val="00687C53"/>
    <w:rsid w:val="00687DEC"/>
    <w:rsid w:val="006905B2"/>
    <w:rsid w:val="00690749"/>
    <w:rsid w:val="006909F1"/>
    <w:rsid w:val="00690A04"/>
    <w:rsid w:val="006915BB"/>
    <w:rsid w:val="00694372"/>
    <w:rsid w:val="006950E0"/>
    <w:rsid w:val="006955A3"/>
    <w:rsid w:val="00695685"/>
    <w:rsid w:val="00695BD8"/>
    <w:rsid w:val="006969AF"/>
    <w:rsid w:val="00696BFE"/>
    <w:rsid w:val="00697A09"/>
    <w:rsid w:val="00697EB3"/>
    <w:rsid w:val="006A04E5"/>
    <w:rsid w:val="006A364D"/>
    <w:rsid w:val="006A3BE4"/>
    <w:rsid w:val="006A3F09"/>
    <w:rsid w:val="006A43E4"/>
    <w:rsid w:val="006A5CB2"/>
    <w:rsid w:val="006A648C"/>
    <w:rsid w:val="006A6855"/>
    <w:rsid w:val="006A6932"/>
    <w:rsid w:val="006A7140"/>
    <w:rsid w:val="006A72FB"/>
    <w:rsid w:val="006A77D8"/>
    <w:rsid w:val="006A7F28"/>
    <w:rsid w:val="006B0FEA"/>
    <w:rsid w:val="006B2C88"/>
    <w:rsid w:val="006B3735"/>
    <w:rsid w:val="006B3804"/>
    <w:rsid w:val="006B3AC2"/>
    <w:rsid w:val="006B4934"/>
    <w:rsid w:val="006B4C84"/>
    <w:rsid w:val="006B601D"/>
    <w:rsid w:val="006B7695"/>
    <w:rsid w:val="006B7A7A"/>
    <w:rsid w:val="006C03E1"/>
    <w:rsid w:val="006C0469"/>
    <w:rsid w:val="006C07A4"/>
    <w:rsid w:val="006C148F"/>
    <w:rsid w:val="006C1970"/>
    <w:rsid w:val="006C1F45"/>
    <w:rsid w:val="006C26F6"/>
    <w:rsid w:val="006C27D3"/>
    <w:rsid w:val="006C281A"/>
    <w:rsid w:val="006C292B"/>
    <w:rsid w:val="006C2CFF"/>
    <w:rsid w:val="006C3C68"/>
    <w:rsid w:val="006C42B6"/>
    <w:rsid w:val="006C4883"/>
    <w:rsid w:val="006C48A2"/>
    <w:rsid w:val="006C4E55"/>
    <w:rsid w:val="006C5694"/>
    <w:rsid w:val="006C5859"/>
    <w:rsid w:val="006C639E"/>
    <w:rsid w:val="006C724D"/>
    <w:rsid w:val="006C74DF"/>
    <w:rsid w:val="006C7825"/>
    <w:rsid w:val="006D1350"/>
    <w:rsid w:val="006D1803"/>
    <w:rsid w:val="006D1872"/>
    <w:rsid w:val="006D1DD1"/>
    <w:rsid w:val="006D23DA"/>
    <w:rsid w:val="006D2446"/>
    <w:rsid w:val="006D3380"/>
    <w:rsid w:val="006D3892"/>
    <w:rsid w:val="006D396B"/>
    <w:rsid w:val="006D3B62"/>
    <w:rsid w:val="006D45EE"/>
    <w:rsid w:val="006D50AC"/>
    <w:rsid w:val="006D52C2"/>
    <w:rsid w:val="006D5514"/>
    <w:rsid w:val="006D58C4"/>
    <w:rsid w:val="006D5C9B"/>
    <w:rsid w:val="006D6432"/>
    <w:rsid w:val="006D6647"/>
    <w:rsid w:val="006D6C5D"/>
    <w:rsid w:val="006D7839"/>
    <w:rsid w:val="006D7B92"/>
    <w:rsid w:val="006D7BF9"/>
    <w:rsid w:val="006D7F3D"/>
    <w:rsid w:val="006E040A"/>
    <w:rsid w:val="006E0413"/>
    <w:rsid w:val="006E133E"/>
    <w:rsid w:val="006E15D6"/>
    <w:rsid w:val="006E1722"/>
    <w:rsid w:val="006E1D8B"/>
    <w:rsid w:val="006E215C"/>
    <w:rsid w:val="006E2C4C"/>
    <w:rsid w:val="006E32CE"/>
    <w:rsid w:val="006E346D"/>
    <w:rsid w:val="006E359C"/>
    <w:rsid w:val="006E3FC2"/>
    <w:rsid w:val="006E418D"/>
    <w:rsid w:val="006E456E"/>
    <w:rsid w:val="006E5475"/>
    <w:rsid w:val="006E55D3"/>
    <w:rsid w:val="006E6433"/>
    <w:rsid w:val="006E6A61"/>
    <w:rsid w:val="006E6D7A"/>
    <w:rsid w:val="006E71D7"/>
    <w:rsid w:val="006E7744"/>
    <w:rsid w:val="006F045B"/>
    <w:rsid w:val="006F0618"/>
    <w:rsid w:val="006F07E5"/>
    <w:rsid w:val="006F0D17"/>
    <w:rsid w:val="006F0F84"/>
    <w:rsid w:val="006F1122"/>
    <w:rsid w:val="006F1344"/>
    <w:rsid w:val="006F13BC"/>
    <w:rsid w:val="006F184E"/>
    <w:rsid w:val="006F1B92"/>
    <w:rsid w:val="006F1C68"/>
    <w:rsid w:val="006F1E77"/>
    <w:rsid w:val="006F21F7"/>
    <w:rsid w:val="006F3C5B"/>
    <w:rsid w:val="006F3F08"/>
    <w:rsid w:val="006F4050"/>
    <w:rsid w:val="006F4E7A"/>
    <w:rsid w:val="006F5605"/>
    <w:rsid w:val="006F5AC2"/>
    <w:rsid w:val="006F5B73"/>
    <w:rsid w:val="006F5F1A"/>
    <w:rsid w:val="006F71F5"/>
    <w:rsid w:val="006F729E"/>
    <w:rsid w:val="006F7E83"/>
    <w:rsid w:val="00700D4D"/>
    <w:rsid w:val="00700ED8"/>
    <w:rsid w:val="00701229"/>
    <w:rsid w:val="00701806"/>
    <w:rsid w:val="0070225A"/>
    <w:rsid w:val="00702322"/>
    <w:rsid w:val="007026DB"/>
    <w:rsid w:val="00702BAE"/>
    <w:rsid w:val="00703022"/>
    <w:rsid w:val="00703BC2"/>
    <w:rsid w:val="00703E1C"/>
    <w:rsid w:val="00703E74"/>
    <w:rsid w:val="00704332"/>
    <w:rsid w:val="007046A5"/>
    <w:rsid w:val="00704F67"/>
    <w:rsid w:val="00705696"/>
    <w:rsid w:val="0070586A"/>
    <w:rsid w:val="00706737"/>
    <w:rsid w:val="00706850"/>
    <w:rsid w:val="00707045"/>
    <w:rsid w:val="00707A6E"/>
    <w:rsid w:val="00710632"/>
    <w:rsid w:val="007108CF"/>
    <w:rsid w:val="00710B64"/>
    <w:rsid w:val="00710E07"/>
    <w:rsid w:val="0071128D"/>
    <w:rsid w:val="00711EB3"/>
    <w:rsid w:val="00712B7C"/>
    <w:rsid w:val="00713517"/>
    <w:rsid w:val="007138E3"/>
    <w:rsid w:val="00714487"/>
    <w:rsid w:val="00714794"/>
    <w:rsid w:val="00714FEF"/>
    <w:rsid w:val="00715093"/>
    <w:rsid w:val="007155DD"/>
    <w:rsid w:val="007155EA"/>
    <w:rsid w:val="007157AB"/>
    <w:rsid w:val="0071680B"/>
    <w:rsid w:val="007174FC"/>
    <w:rsid w:val="007178A1"/>
    <w:rsid w:val="007201E1"/>
    <w:rsid w:val="007202A6"/>
    <w:rsid w:val="00720354"/>
    <w:rsid w:val="00720904"/>
    <w:rsid w:val="0072120D"/>
    <w:rsid w:val="00721643"/>
    <w:rsid w:val="00722CBB"/>
    <w:rsid w:val="00723AE0"/>
    <w:rsid w:val="00723D56"/>
    <w:rsid w:val="007240C1"/>
    <w:rsid w:val="00724373"/>
    <w:rsid w:val="0072501F"/>
    <w:rsid w:val="007253F3"/>
    <w:rsid w:val="007255F3"/>
    <w:rsid w:val="00725C69"/>
    <w:rsid w:val="00726B74"/>
    <w:rsid w:val="00726F66"/>
    <w:rsid w:val="00727386"/>
    <w:rsid w:val="007279BC"/>
    <w:rsid w:val="00730FB6"/>
    <w:rsid w:val="0073129E"/>
    <w:rsid w:val="007314C3"/>
    <w:rsid w:val="00731818"/>
    <w:rsid w:val="00731DC1"/>
    <w:rsid w:val="007323B9"/>
    <w:rsid w:val="007323FA"/>
    <w:rsid w:val="00732557"/>
    <w:rsid w:val="0073312C"/>
    <w:rsid w:val="00733336"/>
    <w:rsid w:val="0073365A"/>
    <w:rsid w:val="00734127"/>
    <w:rsid w:val="0073650B"/>
    <w:rsid w:val="0073695D"/>
    <w:rsid w:val="007372C0"/>
    <w:rsid w:val="00737B2F"/>
    <w:rsid w:val="00737EFB"/>
    <w:rsid w:val="00740DA3"/>
    <w:rsid w:val="00741E59"/>
    <w:rsid w:val="007421E8"/>
    <w:rsid w:val="007428D2"/>
    <w:rsid w:val="00742A60"/>
    <w:rsid w:val="00743065"/>
    <w:rsid w:val="00743126"/>
    <w:rsid w:val="007437AF"/>
    <w:rsid w:val="007439C5"/>
    <w:rsid w:val="0074443B"/>
    <w:rsid w:val="00744630"/>
    <w:rsid w:val="00744916"/>
    <w:rsid w:val="00744F7C"/>
    <w:rsid w:val="00745437"/>
    <w:rsid w:val="007469F4"/>
    <w:rsid w:val="00746DDD"/>
    <w:rsid w:val="00747203"/>
    <w:rsid w:val="0074744A"/>
    <w:rsid w:val="00747494"/>
    <w:rsid w:val="00747536"/>
    <w:rsid w:val="00747E9E"/>
    <w:rsid w:val="00750CA4"/>
    <w:rsid w:val="007513DD"/>
    <w:rsid w:val="00751840"/>
    <w:rsid w:val="00751D8E"/>
    <w:rsid w:val="00751FAD"/>
    <w:rsid w:val="00752390"/>
    <w:rsid w:val="00752495"/>
    <w:rsid w:val="007526B1"/>
    <w:rsid w:val="007526F1"/>
    <w:rsid w:val="00752715"/>
    <w:rsid w:val="0075274E"/>
    <w:rsid w:val="007538A2"/>
    <w:rsid w:val="00754281"/>
    <w:rsid w:val="00754393"/>
    <w:rsid w:val="00754BD9"/>
    <w:rsid w:val="00754F15"/>
    <w:rsid w:val="0075508D"/>
    <w:rsid w:val="00755139"/>
    <w:rsid w:val="007552FC"/>
    <w:rsid w:val="00756193"/>
    <w:rsid w:val="0075711B"/>
    <w:rsid w:val="0075786C"/>
    <w:rsid w:val="007616FF"/>
    <w:rsid w:val="007626A4"/>
    <w:rsid w:val="00763F45"/>
    <w:rsid w:val="00763FC3"/>
    <w:rsid w:val="00764732"/>
    <w:rsid w:val="0076496C"/>
    <w:rsid w:val="00764D23"/>
    <w:rsid w:val="00764F3D"/>
    <w:rsid w:val="00764FD6"/>
    <w:rsid w:val="0076518B"/>
    <w:rsid w:val="007652C3"/>
    <w:rsid w:val="00766484"/>
    <w:rsid w:val="00766FD6"/>
    <w:rsid w:val="00767AD1"/>
    <w:rsid w:val="00767D14"/>
    <w:rsid w:val="00770E29"/>
    <w:rsid w:val="007715EA"/>
    <w:rsid w:val="0077190E"/>
    <w:rsid w:val="00771921"/>
    <w:rsid w:val="007719FF"/>
    <w:rsid w:val="00771B07"/>
    <w:rsid w:val="00771C32"/>
    <w:rsid w:val="00772C71"/>
    <w:rsid w:val="00772F70"/>
    <w:rsid w:val="00773622"/>
    <w:rsid w:val="007738B8"/>
    <w:rsid w:val="00773A66"/>
    <w:rsid w:val="00773CA5"/>
    <w:rsid w:val="007746B4"/>
    <w:rsid w:val="00774805"/>
    <w:rsid w:val="007748AF"/>
    <w:rsid w:val="00774B8C"/>
    <w:rsid w:val="00775D27"/>
    <w:rsid w:val="00775E3F"/>
    <w:rsid w:val="00776028"/>
    <w:rsid w:val="00776382"/>
    <w:rsid w:val="007764EA"/>
    <w:rsid w:val="0077654E"/>
    <w:rsid w:val="00776663"/>
    <w:rsid w:val="00776B03"/>
    <w:rsid w:val="00776CAD"/>
    <w:rsid w:val="00776D15"/>
    <w:rsid w:val="00776E24"/>
    <w:rsid w:val="00780408"/>
    <w:rsid w:val="00781E1A"/>
    <w:rsid w:val="0078213F"/>
    <w:rsid w:val="00782380"/>
    <w:rsid w:val="007835E3"/>
    <w:rsid w:val="00783BC2"/>
    <w:rsid w:val="00784302"/>
    <w:rsid w:val="007845F9"/>
    <w:rsid w:val="00784AC6"/>
    <w:rsid w:val="00784FBB"/>
    <w:rsid w:val="0078623F"/>
    <w:rsid w:val="00786550"/>
    <w:rsid w:val="00786C13"/>
    <w:rsid w:val="00786E4F"/>
    <w:rsid w:val="007876D8"/>
    <w:rsid w:val="00787DC0"/>
    <w:rsid w:val="00790265"/>
    <w:rsid w:val="00790505"/>
    <w:rsid w:val="007907FD"/>
    <w:rsid w:val="00790895"/>
    <w:rsid w:val="007910E8"/>
    <w:rsid w:val="00791354"/>
    <w:rsid w:val="0079153D"/>
    <w:rsid w:val="00791D49"/>
    <w:rsid w:val="007928F7"/>
    <w:rsid w:val="007929BF"/>
    <w:rsid w:val="007931CB"/>
    <w:rsid w:val="0079380E"/>
    <w:rsid w:val="0079416F"/>
    <w:rsid w:val="00794D95"/>
    <w:rsid w:val="00795CA7"/>
    <w:rsid w:val="00796B87"/>
    <w:rsid w:val="00796D4D"/>
    <w:rsid w:val="00796F63"/>
    <w:rsid w:val="0079704E"/>
    <w:rsid w:val="007973E3"/>
    <w:rsid w:val="007977E2"/>
    <w:rsid w:val="00797857"/>
    <w:rsid w:val="00797ED9"/>
    <w:rsid w:val="007A070E"/>
    <w:rsid w:val="007A0B15"/>
    <w:rsid w:val="007A1271"/>
    <w:rsid w:val="007A2218"/>
    <w:rsid w:val="007A24D2"/>
    <w:rsid w:val="007A28B6"/>
    <w:rsid w:val="007A2EEE"/>
    <w:rsid w:val="007A300C"/>
    <w:rsid w:val="007A32CF"/>
    <w:rsid w:val="007A35BB"/>
    <w:rsid w:val="007A45B1"/>
    <w:rsid w:val="007A4643"/>
    <w:rsid w:val="007A4AF4"/>
    <w:rsid w:val="007A4D81"/>
    <w:rsid w:val="007A6293"/>
    <w:rsid w:val="007A6978"/>
    <w:rsid w:val="007A6A26"/>
    <w:rsid w:val="007A7304"/>
    <w:rsid w:val="007A7A99"/>
    <w:rsid w:val="007B12C8"/>
    <w:rsid w:val="007B12E9"/>
    <w:rsid w:val="007B18C1"/>
    <w:rsid w:val="007B1A16"/>
    <w:rsid w:val="007B1E8D"/>
    <w:rsid w:val="007B20EB"/>
    <w:rsid w:val="007B235C"/>
    <w:rsid w:val="007B295E"/>
    <w:rsid w:val="007B3455"/>
    <w:rsid w:val="007B3A69"/>
    <w:rsid w:val="007B427B"/>
    <w:rsid w:val="007B4B60"/>
    <w:rsid w:val="007B5290"/>
    <w:rsid w:val="007B570E"/>
    <w:rsid w:val="007B577B"/>
    <w:rsid w:val="007B61C9"/>
    <w:rsid w:val="007B659D"/>
    <w:rsid w:val="007B6D45"/>
    <w:rsid w:val="007B724C"/>
    <w:rsid w:val="007B768A"/>
    <w:rsid w:val="007B795B"/>
    <w:rsid w:val="007C04E0"/>
    <w:rsid w:val="007C0D6A"/>
    <w:rsid w:val="007C1366"/>
    <w:rsid w:val="007C1ED8"/>
    <w:rsid w:val="007C21DB"/>
    <w:rsid w:val="007C2BCA"/>
    <w:rsid w:val="007C2DE8"/>
    <w:rsid w:val="007C2F30"/>
    <w:rsid w:val="007C2FA7"/>
    <w:rsid w:val="007C33FF"/>
    <w:rsid w:val="007C399F"/>
    <w:rsid w:val="007C3A10"/>
    <w:rsid w:val="007C3B9F"/>
    <w:rsid w:val="007C4543"/>
    <w:rsid w:val="007C47C3"/>
    <w:rsid w:val="007C494E"/>
    <w:rsid w:val="007C49EF"/>
    <w:rsid w:val="007C522A"/>
    <w:rsid w:val="007C55BC"/>
    <w:rsid w:val="007C5708"/>
    <w:rsid w:val="007C58C6"/>
    <w:rsid w:val="007C5943"/>
    <w:rsid w:val="007C6089"/>
    <w:rsid w:val="007C63AC"/>
    <w:rsid w:val="007C66BF"/>
    <w:rsid w:val="007C69E1"/>
    <w:rsid w:val="007C6B99"/>
    <w:rsid w:val="007C70CD"/>
    <w:rsid w:val="007C7268"/>
    <w:rsid w:val="007C73F2"/>
    <w:rsid w:val="007C7498"/>
    <w:rsid w:val="007C7A20"/>
    <w:rsid w:val="007C7ACC"/>
    <w:rsid w:val="007C7E47"/>
    <w:rsid w:val="007D05DF"/>
    <w:rsid w:val="007D1001"/>
    <w:rsid w:val="007D14DA"/>
    <w:rsid w:val="007D1FCE"/>
    <w:rsid w:val="007D21CE"/>
    <w:rsid w:val="007D2810"/>
    <w:rsid w:val="007D2ACA"/>
    <w:rsid w:val="007D2B4B"/>
    <w:rsid w:val="007D4A13"/>
    <w:rsid w:val="007D4C22"/>
    <w:rsid w:val="007D5416"/>
    <w:rsid w:val="007D58B2"/>
    <w:rsid w:val="007D5983"/>
    <w:rsid w:val="007D65FA"/>
    <w:rsid w:val="007E0D11"/>
    <w:rsid w:val="007E0EA4"/>
    <w:rsid w:val="007E1471"/>
    <w:rsid w:val="007E1935"/>
    <w:rsid w:val="007E1963"/>
    <w:rsid w:val="007E1A93"/>
    <w:rsid w:val="007E1AAD"/>
    <w:rsid w:val="007E2508"/>
    <w:rsid w:val="007E2607"/>
    <w:rsid w:val="007E2C2F"/>
    <w:rsid w:val="007E2ECE"/>
    <w:rsid w:val="007E3020"/>
    <w:rsid w:val="007E30FE"/>
    <w:rsid w:val="007E3803"/>
    <w:rsid w:val="007E396D"/>
    <w:rsid w:val="007E39F0"/>
    <w:rsid w:val="007E3A90"/>
    <w:rsid w:val="007E49F6"/>
    <w:rsid w:val="007E66DE"/>
    <w:rsid w:val="007E6BA4"/>
    <w:rsid w:val="007E7580"/>
    <w:rsid w:val="007F065E"/>
    <w:rsid w:val="007F0963"/>
    <w:rsid w:val="007F0A81"/>
    <w:rsid w:val="007F0BAC"/>
    <w:rsid w:val="007F28A2"/>
    <w:rsid w:val="007F28C9"/>
    <w:rsid w:val="007F29FD"/>
    <w:rsid w:val="007F30FF"/>
    <w:rsid w:val="007F31ED"/>
    <w:rsid w:val="007F356F"/>
    <w:rsid w:val="007F3F64"/>
    <w:rsid w:val="007F3F96"/>
    <w:rsid w:val="007F40F2"/>
    <w:rsid w:val="007F4A1B"/>
    <w:rsid w:val="007F4B21"/>
    <w:rsid w:val="007F4F9B"/>
    <w:rsid w:val="007F53C6"/>
    <w:rsid w:val="007F558D"/>
    <w:rsid w:val="007F58D4"/>
    <w:rsid w:val="007F592B"/>
    <w:rsid w:val="007F5C00"/>
    <w:rsid w:val="007F63A9"/>
    <w:rsid w:val="007F6AAB"/>
    <w:rsid w:val="007F755D"/>
    <w:rsid w:val="007F7A26"/>
    <w:rsid w:val="008019BE"/>
    <w:rsid w:val="00801C71"/>
    <w:rsid w:val="00802908"/>
    <w:rsid w:val="00802BB9"/>
    <w:rsid w:val="008031F9"/>
    <w:rsid w:val="00804125"/>
    <w:rsid w:val="008047E2"/>
    <w:rsid w:val="0080587B"/>
    <w:rsid w:val="00805B21"/>
    <w:rsid w:val="008063CE"/>
    <w:rsid w:val="0080644B"/>
    <w:rsid w:val="00806C94"/>
    <w:rsid w:val="008079F5"/>
    <w:rsid w:val="0081057D"/>
    <w:rsid w:val="0081099C"/>
    <w:rsid w:val="00810B8F"/>
    <w:rsid w:val="0081133B"/>
    <w:rsid w:val="008117AC"/>
    <w:rsid w:val="0081195F"/>
    <w:rsid w:val="00811D35"/>
    <w:rsid w:val="00813B78"/>
    <w:rsid w:val="00813C40"/>
    <w:rsid w:val="008146F1"/>
    <w:rsid w:val="00815728"/>
    <w:rsid w:val="00815DC4"/>
    <w:rsid w:val="00816BCD"/>
    <w:rsid w:val="008171D1"/>
    <w:rsid w:val="00817415"/>
    <w:rsid w:val="00817695"/>
    <w:rsid w:val="00817CE9"/>
    <w:rsid w:val="00822081"/>
    <w:rsid w:val="0082218A"/>
    <w:rsid w:val="008227A9"/>
    <w:rsid w:val="00822F7B"/>
    <w:rsid w:val="008230E9"/>
    <w:rsid w:val="008233E1"/>
    <w:rsid w:val="00823A40"/>
    <w:rsid w:val="00824762"/>
    <w:rsid w:val="00824BDC"/>
    <w:rsid w:val="008250E9"/>
    <w:rsid w:val="008261F2"/>
    <w:rsid w:val="008264D0"/>
    <w:rsid w:val="0082667B"/>
    <w:rsid w:val="00826B44"/>
    <w:rsid w:val="00826CA9"/>
    <w:rsid w:val="00827219"/>
    <w:rsid w:val="008278C0"/>
    <w:rsid w:val="00827C44"/>
    <w:rsid w:val="0083022B"/>
    <w:rsid w:val="00830B27"/>
    <w:rsid w:val="00830DB7"/>
    <w:rsid w:val="00830EF2"/>
    <w:rsid w:val="00830F40"/>
    <w:rsid w:val="00831132"/>
    <w:rsid w:val="008319EA"/>
    <w:rsid w:val="008323C1"/>
    <w:rsid w:val="00832DC0"/>
    <w:rsid w:val="008335F8"/>
    <w:rsid w:val="00833655"/>
    <w:rsid w:val="00833D25"/>
    <w:rsid w:val="00834362"/>
    <w:rsid w:val="008343B3"/>
    <w:rsid w:val="00834595"/>
    <w:rsid w:val="008353B6"/>
    <w:rsid w:val="008355FF"/>
    <w:rsid w:val="00836BA1"/>
    <w:rsid w:val="00836F1F"/>
    <w:rsid w:val="0083710B"/>
    <w:rsid w:val="0084084D"/>
    <w:rsid w:val="00841A4A"/>
    <w:rsid w:val="00841AA2"/>
    <w:rsid w:val="00842F0C"/>
    <w:rsid w:val="00843708"/>
    <w:rsid w:val="008437A3"/>
    <w:rsid w:val="00845601"/>
    <w:rsid w:val="008459C4"/>
    <w:rsid w:val="00845B23"/>
    <w:rsid w:val="008460B2"/>
    <w:rsid w:val="008460F8"/>
    <w:rsid w:val="0084698A"/>
    <w:rsid w:val="008474FD"/>
    <w:rsid w:val="00847A9A"/>
    <w:rsid w:val="00850B6B"/>
    <w:rsid w:val="0085180E"/>
    <w:rsid w:val="00851EBB"/>
    <w:rsid w:val="00852516"/>
    <w:rsid w:val="008527EE"/>
    <w:rsid w:val="00852969"/>
    <w:rsid w:val="00852C73"/>
    <w:rsid w:val="00852CB0"/>
    <w:rsid w:val="00853017"/>
    <w:rsid w:val="0085496C"/>
    <w:rsid w:val="00854D6A"/>
    <w:rsid w:val="0085567C"/>
    <w:rsid w:val="00855D7E"/>
    <w:rsid w:val="00855F42"/>
    <w:rsid w:val="00856134"/>
    <w:rsid w:val="008562B4"/>
    <w:rsid w:val="00856459"/>
    <w:rsid w:val="0085685B"/>
    <w:rsid w:val="00856FE8"/>
    <w:rsid w:val="008605A1"/>
    <w:rsid w:val="00860D34"/>
    <w:rsid w:val="00861262"/>
    <w:rsid w:val="0086181B"/>
    <w:rsid w:val="00861BC6"/>
    <w:rsid w:val="0086218D"/>
    <w:rsid w:val="00863065"/>
    <w:rsid w:val="008638BE"/>
    <w:rsid w:val="00863FF9"/>
    <w:rsid w:val="00864E00"/>
    <w:rsid w:val="00865CF9"/>
    <w:rsid w:val="0086677B"/>
    <w:rsid w:val="00866954"/>
    <w:rsid w:val="00866A8B"/>
    <w:rsid w:val="00866ADA"/>
    <w:rsid w:val="00866C82"/>
    <w:rsid w:val="0086760C"/>
    <w:rsid w:val="00867665"/>
    <w:rsid w:val="00867D83"/>
    <w:rsid w:val="00871278"/>
    <w:rsid w:val="00871303"/>
    <w:rsid w:val="0087133A"/>
    <w:rsid w:val="0087163C"/>
    <w:rsid w:val="008718D0"/>
    <w:rsid w:val="00872040"/>
    <w:rsid w:val="0087233D"/>
    <w:rsid w:val="00873152"/>
    <w:rsid w:val="00873D16"/>
    <w:rsid w:val="008748EB"/>
    <w:rsid w:val="008759B9"/>
    <w:rsid w:val="008768CB"/>
    <w:rsid w:val="00876B0D"/>
    <w:rsid w:val="00876B9B"/>
    <w:rsid w:val="00876C6A"/>
    <w:rsid w:val="00876F63"/>
    <w:rsid w:val="008775C1"/>
    <w:rsid w:val="008776A8"/>
    <w:rsid w:val="0087777B"/>
    <w:rsid w:val="00877A29"/>
    <w:rsid w:val="00877A80"/>
    <w:rsid w:val="00877ECB"/>
    <w:rsid w:val="008804C8"/>
    <w:rsid w:val="00880CDB"/>
    <w:rsid w:val="0088189F"/>
    <w:rsid w:val="00882047"/>
    <w:rsid w:val="008821BA"/>
    <w:rsid w:val="00882359"/>
    <w:rsid w:val="00882876"/>
    <w:rsid w:val="00883867"/>
    <w:rsid w:val="00883B3B"/>
    <w:rsid w:val="00884235"/>
    <w:rsid w:val="00884EB6"/>
    <w:rsid w:val="008850A8"/>
    <w:rsid w:val="008854F4"/>
    <w:rsid w:val="008854F6"/>
    <w:rsid w:val="00885EA4"/>
    <w:rsid w:val="00885F9B"/>
    <w:rsid w:val="00886A7C"/>
    <w:rsid w:val="00886C4A"/>
    <w:rsid w:val="008872DB"/>
    <w:rsid w:val="0088751F"/>
    <w:rsid w:val="008900D4"/>
    <w:rsid w:val="008900F6"/>
    <w:rsid w:val="00890412"/>
    <w:rsid w:val="008908B1"/>
    <w:rsid w:val="0089278D"/>
    <w:rsid w:val="00892B61"/>
    <w:rsid w:val="008935C1"/>
    <w:rsid w:val="00893DF5"/>
    <w:rsid w:val="00894621"/>
    <w:rsid w:val="00894D46"/>
    <w:rsid w:val="00894D55"/>
    <w:rsid w:val="00895180"/>
    <w:rsid w:val="008958D5"/>
    <w:rsid w:val="00895ECB"/>
    <w:rsid w:val="00896225"/>
    <w:rsid w:val="008A00C0"/>
    <w:rsid w:val="008A0158"/>
    <w:rsid w:val="008A08AB"/>
    <w:rsid w:val="008A1447"/>
    <w:rsid w:val="008A1C9D"/>
    <w:rsid w:val="008A2A1F"/>
    <w:rsid w:val="008A312E"/>
    <w:rsid w:val="008A43E0"/>
    <w:rsid w:val="008A49FA"/>
    <w:rsid w:val="008A5638"/>
    <w:rsid w:val="008A63BF"/>
    <w:rsid w:val="008A6424"/>
    <w:rsid w:val="008A64EE"/>
    <w:rsid w:val="008A7427"/>
    <w:rsid w:val="008A7508"/>
    <w:rsid w:val="008A75BD"/>
    <w:rsid w:val="008B05C3"/>
    <w:rsid w:val="008B0781"/>
    <w:rsid w:val="008B0C9D"/>
    <w:rsid w:val="008B1152"/>
    <w:rsid w:val="008B209D"/>
    <w:rsid w:val="008B21DF"/>
    <w:rsid w:val="008B238B"/>
    <w:rsid w:val="008B2545"/>
    <w:rsid w:val="008B2808"/>
    <w:rsid w:val="008B39BF"/>
    <w:rsid w:val="008B3E13"/>
    <w:rsid w:val="008B413A"/>
    <w:rsid w:val="008B41B3"/>
    <w:rsid w:val="008B486A"/>
    <w:rsid w:val="008B4D93"/>
    <w:rsid w:val="008B5565"/>
    <w:rsid w:val="008B56CA"/>
    <w:rsid w:val="008B5749"/>
    <w:rsid w:val="008B59C8"/>
    <w:rsid w:val="008B5FA6"/>
    <w:rsid w:val="008B6764"/>
    <w:rsid w:val="008B691F"/>
    <w:rsid w:val="008B6EDA"/>
    <w:rsid w:val="008B7254"/>
    <w:rsid w:val="008C0769"/>
    <w:rsid w:val="008C0ACA"/>
    <w:rsid w:val="008C0C24"/>
    <w:rsid w:val="008C0C50"/>
    <w:rsid w:val="008C1068"/>
    <w:rsid w:val="008C15F1"/>
    <w:rsid w:val="008C1A02"/>
    <w:rsid w:val="008C1A51"/>
    <w:rsid w:val="008C2E90"/>
    <w:rsid w:val="008C32F2"/>
    <w:rsid w:val="008C34EC"/>
    <w:rsid w:val="008C3928"/>
    <w:rsid w:val="008C3D0A"/>
    <w:rsid w:val="008C3E09"/>
    <w:rsid w:val="008C410B"/>
    <w:rsid w:val="008C4267"/>
    <w:rsid w:val="008C4521"/>
    <w:rsid w:val="008C4CC1"/>
    <w:rsid w:val="008C5ED5"/>
    <w:rsid w:val="008C62B9"/>
    <w:rsid w:val="008C6448"/>
    <w:rsid w:val="008C65B7"/>
    <w:rsid w:val="008C66D2"/>
    <w:rsid w:val="008C69A0"/>
    <w:rsid w:val="008C74A7"/>
    <w:rsid w:val="008C756D"/>
    <w:rsid w:val="008C7D9D"/>
    <w:rsid w:val="008D01DE"/>
    <w:rsid w:val="008D02EA"/>
    <w:rsid w:val="008D04DC"/>
    <w:rsid w:val="008D07B0"/>
    <w:rsid w:val="008D0F13"/>
    <w:rsid w:val="008D1676"/>
    <w:rsid w:val="008D16F4"/>
    <w:rsid w:val="008D1C56"/>
    <w:rsid w:val="008D21DE"/>
    <w:rsid w:val="008D2232"/>
    <w:rsid w:val="008D251B"/>
    <w:rsid w:val="008D2D41"/>
    <w:rsid w:val="008D33C0"/>
    <w:rsid w:val="008D37BB"/>
    <w:rsid w:val="008D398E"/>
    <w:rsid w:val="008D4004"/>
    <w:rsid w:val="008D5265"/>
    <w:rsid w:val="008D5477"/>
    <w:rsid w:val="008D5ADE"/>
    <w:rsid w:val="008D65A7"/>
    <w:rsid w:val="008D6AD6"/>
    <w:rsid w:val="008D6C46"/>
    <w:rsid w:val="008D6F73"/>
    <w:rsid w:val="008D7790"/>
    <w:rsid w:val="008D7855"/>
    <w:rsid w:val="008D79FA"/>
    <w:rsid w:val="008E0377"/>
    <w:rsid w:val="008E0B08"/>
    <w:rsid w:val="008E0F20"/>
    <w:rsid w:val="008E112F"/>
    <w:rsid w:val="008E1F48"/>
    <w:rsid w:val="008E3979"/>
    <w:rsid w:val="008E4378"/>
    <w:rsid w:val="008E43BE"/>
    <w:rsid w:val="008E4C89"/>
    <w:rsid w:val="008E4CC2"/>
    <w:rsid w:val="008E4CC6"/>
    <w:rsid w:val="008E4DD6"/>
    <w:rsid w:val="008E51F9"/>
    <w:rsid w:val="008E5AD6"/>
    <w:rsid w:val="008E5AE4"/>
    <w:rsid w:val="008E5B1C"/>
    <w:rsid w:val="008E6475"/>
    <w:rsid w:val="008E6858"/>
    <w:rsid w:val="008E6B96"/>
    <w:rsid w:val="008E7066"/>
    <w:rsid w:val="008E717B"/>
    <w:rsid w:val="008E791B"/>
    <w:rsid w:val="008E79EF"/>
    <w:rsid w:val="008E7B77"/>
    <w:rsid w:val="008E7C77"/>
    <w:rsid w:val="008E7DFB"/>
    <w:rsid w:val="008E7E05"/>
    <w:rsid w:val="008E7E07"/>
    <w:rsid w:val="008F04C4"/>
    <w:rsid w:val="008F159A"/>
    <w:rsid w:val="008F1D44"/>
    <w:rsid w:val="008F2011"/>
    <w:rsid w:val="008F24A0"/>
    <w:rsid w:val="008F39B3"/>
    <w:rsid w:val="008F3EFA"/>
    <w:rsid w:val="008F4403"/>
    <w:rsid w:val="008F4A43"/>
    <w:rsid w:val="008F52E6"/>
    <w:rsid w:val="008F55C3"/>
    <w:rsid w:val="008F5CF0"/>
    <w:rsid w:val="008F600A"/>
    <w:rsid w:val="008F6844"/>
    <w:rsid w:val="008F69B2"/>
    <w:rsid w:val="008F6E5D"/>
    <w:rsid w:val="008F71B7"/>
    <w:rsid w:val="008F777D"/>
    <w:rsid w:val="008F7887"/>
    <w:rsid w:val="008F794D"/>
    <w:rsid w:val="009001B4"/>
    <w:rsid w:val="00900666"/>
    <w:rsid w:val="009015BA"/>
    <w:rsid w:val="009026F7"/>
    <w:rsid w:val="009030F3"/>
    <w:rsid w:val="0090316E"/>
    <w:rsid w:val="00903747"/>
    <w:rsid w:val="00903BC0"/>
    <w:rsid w:val="00904481"/>
    <w:rsid w:val="009049BE"/>
    <w:rsid w:val="00904DDA"/>
    <w:rsid w:val="009054CD"/>
    <w:rsid w:val="00905580"/>
    <w:rsid w:val="0090646F"/>
    <w:rsid w:val="00906F75"/>
    <w:rsid w:val="0090773C"/>
    <w:rsid w:val="00910602"/>
    <w:rsid w:val="00910746"/>
    <w:rsid w:val="0091152F"/>
    <w:rsid w:val="00911693"/>
    <w:rsid w:val="00911EC7"/>
    <w:rsid w:val="0091231B"/>
    <w:rsid w:val="00912F56"/>
    <w:rsid w:val="00913B49"/>
    <w:rsid w:val="00914765"/>
    <w:rsid w:val="00914E0D"/>
    <w:rsid w:val="00914F2E"/>
    <w:rsid w:val="009150CA"/>
    <w:rsid w:val="0091537F"/>
    <w:rsid w:val="00915808"/>
    <w:rsid w:val="00915DD4"/>
    <w:rsid w:val="009161FA"/>
    <w:rsid w:val="0091631D"/>
    <w:rsid w:val="00916622"/>
    <w:rsid w:val="00916671"/>
    <w:rsid w:val="009167ED"/>
    <w:rsid w:val="00916B95"/>
    <w:rsid w:val="0091717F"/>
    <w:rsid w:val="00917D2C"/>
    <w:rsid w:val="009207AA"/>
    <w:rsid w:val="00920D35"/>
    <w:rsid w:val="0092117B"/>
    <w:rsid w:val="009211B2"/>
    <w:rsid w:val="009223B7"/>
    <w:rsid w:val="009224E2"/>
    <w:rsid w:val="009226CB"/>
    <w:rsid w:val="00923883"/>
    <w:rsid w:val="0092393C"/>
    <w:rsid w:val="00923D66"/>
    <w:rsid w:val="00924884"/>
    <w:rsid w:val="009252E7"/>
    <w:rsid w:val="00925488"/>
    <w:rsid w:val="00926DF5"/>
    <w:rsid w:val="00927103"/>
    <w:rsid w:val="0092714D"/>
    <w:rsid w:val="00927BFA"/>
    <w:rsid w:val="00927D33"/>
    <w:rsid w:val="00927E6A"/>
    <w:rsid w:val="00930E15"/>
    <w:rsid w:val="00932243"/>
    <w:rsid w:val="009326F9"/>
    <w:rsid w:val="00932B23"/>
    <w:rsid w:val="00932DA5"/>
    <w:rsid w:val="00933810"/>
    <w:rsid w:val="009342B6"/>
    <w:rsid w:val="009363E0"/>
    <w:rsid w:val="009373B4"/>
    <w:rsid w:val="00937761"/>
    <w:rsid w:val="00940283"/>
    <w:rsid w:val="00940F2C"/>
    <w:rsid w:val="00940F52"/>
    <w:rsid w:val="0094108D"/>
    <w:rsid w:val="0094252F"/>
    <w:rsid w:val="00942DD3"/>
    <w:rsid w:val="00942E4E"/>
    <w:rsid w:val="00943528"/>
    <w:rsid w:val="00943920"/>
    <w:rsid w:val="009444BD"/>
    <w:rsid w:val="0094501E"/>
    <w:rsid w:val="0094520B"/>
    <w:rsid w:val="009456FF"/>
    <w:rsid w:val="009477FA"/>
    <w:rsid w:val="00947B6F"/>
    <w:rsid w:val="00950663"/>
    <w:rsid w:val="009510D6"/>
    <w:rsid w:val="00951258"/>
    <w:rsid w:val="009518D1"/>
    <w:rsid w:val="00951B6C"/>
    <w:rsid w:val="00951E31"/>
    <w:rsid w:val="00951ED3"/>
    <w:rsid w:val="0095264D"/>
    <w:rsid w:val="00953D07"/>
    <w:rsid w:val="00954716"/>
    <w:rsid w:val="00954A1C"/>
    <w:rsid w:val="0095512A"/>
    <w:rsid w:val="009552FC"/>
    <w:rsid w:val="00955359"/>
    <w:rsid w:val="009553E1"/>
    <w:rsid w:val="009553F2"/>
    <w:rsid w:val="0095582E"/>
    <w:rsid w:val="00956148"/>
    <w:rsid w:val="00956309"/>
    <w:rsid w:val="0095659E"/>
    <w:rsid w:val="00956773"/>
    <w:rsid w:val="00956991"/>
    <w:rsid w:val="00956A0D"/>
    <w:rsid w:val="00956E25"/>
    <w:rsid w:val="009573A4"/>
    <w:rsid w:val="009574FE"/>
    <w:rsid w:val="00957D72"/>
    <w:rsid w:val="00960FB3"/>
    <w:rsid w:val="00961A2E"/>
    <w:rsid w:val="0096221E"/>
    <w:rsid w:val="009627DC"/>
    <w:rsid w:val="00962868"/>
    <w:rsid w:val="00965F58"/>
    <w:rsid w:val="00966349"/>
    <w:rsid w:val="0096649B"/>
    <w:rsid w:val="009669F6"/>
    <w:rsid w:val="0096705B"/>
    <w:rsid w:val="00967D8B"/>
    <w:rsid w:val="00970133"/>
    <w:rsid w:val="0097062B"/>
    <w:rsid w:val="00970AA7"/>
    <w:rsid w:val="00970D16"/>
    <w:rsid w:val="00970F82"/>
    <w:rsid w:val="0097121F"/>
    <w:rsid w:val="009712A7"/>
    <w:rsid w:val="00971E63"/>
    <w:rsid w:val="00972510"/>
    <w:rsid w:val="009726F6"/>
    <w:rsid w:val="00973086"/>
    <w:rsid w:val="009731A3"/>
    <w:rsid w:val="00973281"/>
    <w:rsid w:val="00973560"/>
    <w:rsid w:val="0097387E"/>
    <w:rsid w:val="00973A61"/>
    <w:rsid w:val="009749E8"/>
    <w:rsid w:val="00974D0F"/>
    <w:rsid w:val="00974F94"/>
    <w:rsid w:val="009757A1"/>
    <w:rsid w:val="009758C5"/>
    <w:rsid w:val="009758E1"/>
    <w:rsid w:val="00975BF5"/>
    <w:rsid w:val="00975D52"/>
    <w:rsid w:val="009770AA"/>
    <w:rsid w:val="009771C4"/>
    <w:rsid w:val="00977819"/>
    <w:rsid w:val="00977E09"/>
    <w:rsid w:val="00980A85"/>
    <w:rsid w:val="00980F00"/>
    <w:rsid w:val="0098179E"/>
    <w:rsid w:val="009828EF"/>
    <w:rsid w:val="00983487"/>
    <w:rsid w:val="009835EB"/>
    <w:rsid w:val="0098377D"/>
    <w:rsid w:val="00983D7B"/>
    <w:rsid w:val="009845FB"/>
    <w:rsid w:val="00984F32"/>
    <w:rsid w:val="009854BE"/>
    <w:rsid w:val="00985D6F"/>
    <w:rsid w:val="009861D4"/>
    <w:rsid w:val="00986C3B"/>
    <w:rsid w:val="00987BE6"/>
    <w:rsid w:val="0099114E"/>
    <w:rsid w:val="00991766"/>
    <w:rsid w:val="009924CE"/>
    <w:rsid w:val="009928E1"/>
    <w:rsid w:val="009929E0"/>
    <w:rsid w:val="00992C0B"/>
    <w:rsid w:val="009938BD"/>
    <w:rsid w:val="00993DDC"/>
    <w:rsid w:val="00993F6C"/>
    <w:rsid w:val="00994536"/>
    <w:rsid w:val="00994936"/>
    <w:rsid w:val="00994C4F"/>
    <w:rsid w:val="009950BD"/>
    <w:rsid w:val="009958BD"/>
    <w:rsid w:val="00995BD5"/>
    <w:rsid w:val="0099604E"/>
    <w:rsid w:val="0099715C"/>
    <w:rsid w:val="0099728F"/>
    <w:rsid w:val="009A01D4"/>
    <w:rsid w:val="009A0A20"/>
    <w:rsid w:val="009A10EC"/>
    <w:rsid w:val="009A1722"/>
    <w:rsid w:val="009A1AD6"/>
    <w:rsid w:val="009A1AF7"/>
    <w:rsid w:val="009A1B19"/>
    <w:rsid w:val="009A26ED"/>
    <w:rsid w:val="009A26F9"/>
    <w:rsid w:val="009A2868"/>
    <w:rsid w:val="009A28C5"/>
    <w:rsid w:val="009A2F06"/>
    <w:rsid w:val="009A33F8"/>
    <w:rsid w:val="009A3715"/>
    <w:rsid w:val="009A42A4"/>
    <w:rsid w:val="009A5584"/>
    <w:rsid w:val="009A56D4"/>
    <w:rsid w:val="009A5903"/>
    <w:rsid w:val="009A5DF4"/>
    <w:rsid w:val="009A5DF9"/>
    <w:rsid w:val="009A6903"/>
    <w:rsid w:val="009B0714"/>
    <w:rsid w:val="009B10B0"/>
    <w:rsid w:val="009B1F0F"/>
    <w:rsid w:val="009B1F4F"/>
    <w:rsid w:val="009B2450"/>
    <w:rsid w:val="009B25AB"/>
    <w:rsid w:val="009B2632"/>
    <w:rsid w:val="009B642B"/>
    <w:rsid w:val="009B69DB"/>
    <w:rsid w:val="009B6EE4"/>
    <w:rsid w:val="009B78E5"/>
    <w:rsid w:val="009C0037"/>
    <w:rsid w:val="009C01BA"/>
    <w:rsid w:val="009C0D41"/>
    <w:rsid w:val="009C0D81"/>
    <w:rsid w:val="009C0E69"/>
    <w:rsid w:val="009C0F22"/>
    <w:rsid w:val="009C122E"/>
    <w:rsid w:val="009C1BD1"/>
    <w:rsid w:val="009C2179"/>
    <w:rsid w:val="009C2369"/>
    <w:rsid w:val="009C2F70"/>
    <w:rsid w:val="009C3175"/>
    <w:rsid w:val="009C3ACD"/>
    <w:rsid w:val="009C4734"/>
    <w:rsid w:val="009C4CFF"/>
    <w:rsid w:val="009C5DD9"/>
    <w:rsid w:val="009C63E7"/>
    <w:rsid w:val="009C6A74"/>
    <w:rsid w:val="009C6AB9"/>
    <w:rsid w:val="009C6AF9"/>
    <w:rsid w:val="009C7698"/>
    <w:rsid w:val="009C7957"/>
    <w:rsid w:val="009D009D"/>
    <w:rsid w:val="009D0280"/>
    <w:rsid w:val="009D04F7"/>
    <w:rsid w:val="009D099C"/>
    <w:rsid w:val="009D0A36"/>
    <w:rsid w:val="009D0F2C"/>
    <w:rsid w:val="009D104F"/>
    <w:rsid w:val="009D2043"/>
    <w:rsid w:val="009D2980"/>
    <w:rsid w:val="009D321C"/>
    <w:rsid w:val="009D34D0"/>
    <w:rsid w:val="009D3543"/>
    <w:rsid w:val="009D3A25"/>
    <w:rsid w:val="009D49EA"/>
    <w:rsid w:val="009D5DF0"/>
    <w:rsid w:val="009D65A2"/>
    <w:rsid w:val="009D67AE"/>
    <w:rsid w:val="009D68C2"/>
    <w:rsid w:val="009D6AE2"/>
    <w:rsid w:val="009D7076"/>
    <w:rsid w:val="009D734A"/>
    <w:rsid w:val="009D7AE2"/>
    <w:rsid w:val="009E00B2"/>
    <w:rsid w:val="009E063C"/>
    <w:rsid w:val="009E0D46"/>
    <w:rsid w:val="009E1BD9"/>
    <w:rsid w:val="009E2371"/>
    <w:rsid w:val="009E258B"/>
    <w:rsid w:val="009E2B87"/>
    <w:rsid w:val="009E2F2A"/>
    <w:rsid w:val="009E3186"/>
    <w:rsid w:val="009E40DA"/>
    <w:rsid w:val="009E4372"/>
    <w:rsid w:val="009E4877"/>
    <w:rsid w:val="009E5113"/>
    <w:rsid w:val="009E5324"/>
    <w:rsid w:val="009E557B"/>
    <w:rsid w:val="009E6275"/>
    <w:rsid w:val="009E62AC"/>
    <w:rsid w:val="009E62FA"/>
    <w:rsid w:val="009E6746"/>
    <w:rsid w:val="009E7A45"/>
    <w:rsid w:val="009E7E82"/>
    <w:rsid w:val="009F027F"/>
    <w:rsid w:val="009F053B"/>
    <w:rsid w:val="009F1BFA"/>
    <w:rsid w:val="009F1E72"/>
    <w:rsid w:val="009F238E"/>
    <w:rsid w:val="009F27A9"/>
    <w:rsid w:val="009F2AE3"/>
    <w:rsid w:val="009F3899"/>
    <w:rsid w:val="009F3AB0"/>
    <w:rsid w:val="009F3CFD"/>
    <w:rsid w:val="009F45E4"/>
    <w:rsid w:val="009F465D"/>
    <w:rsid w:val="009F4997"/>
    <w:rsid w:val="009F4BC1"/>
    <w:rsid w:val="009F4D04"/>
    <w:rsid w:val="009F4D43"/>
    <w:rsid w:val="009F5128"/>
    <w:rsid w:val="009F5603"/>
    <w:rsid w:val="009F5D49"/>
    <w:rsid w:val="009F5F4B"/>
    <w:rsid w:val="009F6504"/>
    <w:rsid w:val="009F70AD"/>
    <w:rsid w:val="009F78AC"/>
    <w:rsid w:val="009F7BBC"/>
    <w:rsid w:val="009F7C36"/>
    <w:rsid w:val="00A0047A"/>
    <w:rsid w:val="00A00867"/>
    <w:rsid w:val="00A00CEC"/>
    <w:rsid w:val="00A01D9A"/>
    <w:rsid w:val="00A0211F"/>
    <w:rsid w:val="00A02AFD"/>
    <w:rsid w:val="00A03229"/>
    <w:rsid w:val="00A032A1"/>
    <w:rsid w:val="00A0446A"/>
    <w:rsid w:val="00A044C9"/>
    <w:rsid w:val="00A04AA7"/>
    <w:rsid w:val="00A04E50"/>
    <w:rsid w:val="00A0503E"/>
    <w:rsid w:val="00A06134"/>
    <w:rsid w:val="00A063A2"/>
    <w:rsid w:val="00A066BB"/>
    <w:rsid w:val="00A06919"/>
    <w:rsid w:val="00A06A33"/>
    <w:rsid w:val="00A06D9D"/>
    <w:rsid w:val="00A07494"/>
    <w:rsid w:val="00A07CBE"/>
    <w:rsid w:val="00A07D1B"/>
    <w:rsid w:val="00A10E0D"/>
    <w:rsid w:val="00A11061"/>
    <w:rsid w:val="00A11797"/>
    <w:rsid w:val="00A12B55"/>
    <w:rsid w:val="00A12CFB"/>
    <w:rsid w:val="00A130E6"/>
    <w:rsid w:val="00A13693"/>
    <w:rsid w:val="00A13788"/>
    <w:rsid w:val="00A13C93"/>
    <w:rsid w:val="00A13FFB"/>
    <w:rsid w:val="00A14136"/>
    <w:rsid w:val="00A151CA"/>
    <w:rsid w:val="00A15735"/>
    <w:rsid w:val="00A15E70"/>
    <w:rsid w:val="00A1633A"/>
    <w:rsid w:val="00A16773"/>
    <w:rsid w:val="00A174A5"/>
    <w:rsid w:val="00A17B93"/>
    <w:rsid w:val="00A2015D"/>
    <w:rsid w:val="00A202C4"/>
    <w:rsid w:val="00A207F0"/>
    <w:rsid w:val="00A2084D"/>
    <w:rsid w:val="00A20D0C"/>
    <w:rsid w:val="00A21100"/>
    <w:rsid w:val="00A2113A"/>
    <w:rsid w:val="00A216AE"/>
    <w:rsid w:val="00A21704"/>
    <w:rsid w:val="00A224FD"/>
    <w:rsid w:val="00A224FE"/>
    <w:rsid w:val="00A225E3"/>
    <w:rsid w:val="00A22921"/>
    <w:rsid w:val="00A22A34"/>
    <w:rsid w:val="00A23664"/>
    <w:rsid w:val="00A2390D"/>
    <w:rsid w:val="00A2459E"/>
    <w:rsid w:val="00A251A6"/>
    <w:rsid w:val="00A2525E"/>
    <w:rsid w:val="00A2535C"/>
    <w:rsid w:val="00A26C52"/>
    <w:rsid w:val="00A26EBA"/>
    <w:rsid w:val="00A2795C"/>
    <w:rsid w:val="00A27C07"/>
    <w:rsid w:val="00A3036F"/>
    <w:rsid w:val="00A31120"/>
    <w:rsid w:val="00A31498"/>
    <w:rsid w:val="00A31F44"/>
    <w:rsid w:val="00A325C2"/>
    <w:rsid w:val="00A32BDA"/>
    <w:rsid w:val="00A32CCE"/>
    <w:rsid w:val="00A32E22"/>
    <w:rsid w:val="00A32E47"/>
    <w:rsid w:val="00A330CA"/>
    <w:rsid w:val="00A331C1"/>
    <w:rsid w:val="00A333A3"/>
    <w:rsid w:val="00A338A5"/>
    <w:rsid w:val="00A33EEA"/>
    <w:rsid w:val="00A33FA2"/>
    <w:rsid w:val="00A34680"/>
    <w:rsid w:val="00A34706"/>
    <w:rsid w:val="00A35AC8"/>
    <w:rsid w:val="00A36890"/>
    <w:rsid w:val="00A368C2"/>
    <w:rsid w:val="00A36C07"/>
    <w:rsid w:val="00A36E42"/>
    <w:rsid w:val="00A36FF8"/>
    <w:rsid w:val="00A37030"/>
    <w:rsid w:val="00A371A3"/>
    <w:rsid w:val="00A37784"/>
    <w:rsid w:val="00A37E92"/>
    <w:rsid w:val="00A37F34"/>
    <w:rsid w:val="00A37F8B"/>
    <w:rsid w:val="00A40D41"/>
    <w:rsid w:val="00A41660"/>
    <w:rsid w:val="00A42E5C"/>
    <w:rsid w:val="00A43135"/>
    <w:rsid w:val="00A4320E"/>
    <w:rsid w:val="00A43A5D"/>
    <w:rsid w:val="00A44255"/>
    <w:rsid w:val="00A4452D"/>
    <w:rsid w:val="00A44EF2"/>
    <w:rsid w:val="00A44F9C"/>
    <w:rsid w:val="00A44FAE"/>
    <w:rsid w:val="00A4547B"/>
    <w:rsid w:val="00A4562D"/>
    <w:rsid w:val="00A46659"/>
    <w:rsid w:val="00A46AEF"/>
    <w:rsid w:val="00A46AF6"/>
    <w:rsid w:val="00A46D1A"/>
    <w:rsid w:val="00A47394"/>
    <w:rsid w:val="00A4761C"/>
    <w:rsid w:val="00A47E84"/>
    <w:rsid w:val="00A500D4"/>
    <w:rsid w:val="00A50CBC"/>
    <w:rsid w:val="00A5188F"/>
    <w:rsid w:val="00A51AE8"/>
    <w:rsid w:val="00A51EE5"/>
    <w:rsid w:val="00A52391"/>
    <w:rsid w:val="00A52EB3"/>
    <w:rsid w:val="00A52F9E"/>
    <w:rsid w:val="00A531E9"/>
    <w:rsid w:val="00A541B0"/>
    <w:rsid w:val="00A54689"/>
    <w:rsid w:val="00A54B21"/>
    <w:rsid w:val="00A54CFA"/>
    <w:rsid w:val="00A55308"/>
    <w:rsid w:val="00A55D28"/>
    <w:rsid w:val="00A568DF"/>
    <w:rsid w:val="00A574EC"/>
    <w:rsid w:val="00A57B10"/>
    <w:rsid w:val="00A60187"/>
    <w:rsid w:val="00A60A66"/>
    <w:rsid w:val="00A618FE"/>
    <w:rsid w:val="00A61EBA"/>
    <w:rsid w:val="00A620D0"/>
    <w:rsid w:val="00A6231D"/>
    <w:rsid w:val="00A627FD"/>
    <w:rsid w:val="00A62AFE"/>
    <w:rsid w:val="00A62E35"/>
    <w:rsid w:val="00A62F7F"/>
    <w:rsid w:val="00A635CF"/>
    <w:rsid w:val="00A637F1"/>
    <w:rsid w:val="00A63908"/>
    <w:rsid w:val="00A63937"/>
    <w:rsid w:val="00A63DA6"/>
    <w:rsid w:val="00A643F4"/>
    <w:rsid w:val="00A64A0D"/>
    <w:rsid w:val="00A64BBE"/>
    <w:rsid w:val="00A64C0E"/>
    <w:rsid w:val="00A64F36"/>
    <w:rsid w:val="00A653A3"/>
    <w:rsid w:val="00A658B6"/>
    <w:rsid w:val="00A66835"/>
    <w:rsid w:val="00A66CE6"/>
    <w:rsid w:val="00A66F0D"/>
    <w:rsid w:val="00A6760A"/>
    <w:rsid w:val="00A676C6"/>
    <w:rsid w:val="00A67F1A"/>
    <w:rsid w:val="00A7260A"/>
    <w:rsid w:val="00A74155"/>
    <w:rsid w:val="00A746E4"/>
    <w:rsid w:val="00A74FB8"/>
    <w:rsid w:val="00A754B7"/>
    <w:rsid w:val="00A7610C"/>
    <w:rsid w:val="00A77BC0"/>
    <w:rsid w:val="00A80CA8"/>
    <w:rsid w:val="00A81317"/>
    <w:rsid w:val="00A8157B"/>
    <w:rsid w:val="00A81981"/>
    <w:rsid w:val="00A81A79"/>
    <w:rsid w:val="00A81A88"/>
    <w:rsid w:val="00A81D7B"/>
    <w:rsid w:val="00A82375"/>
    <w:rsid w:val="00A82AB7"/>
    <w:rsid w:val="00A83730"/>
    <w:rsid w:val="00A83BE9"/>
    <w:rsid w:val="00A848EB"/>
    <w:rsid w:val="00A849D6"/>
    <w:rsid w:val="00A84F3B"/>
    <w:rsid w:val="00A853E1"/>
    <w:rsid w:val="00A85CBB"/>
    <w:rsid w:val="00A85FCA"/>
    <w:rsid w:val="00A8625F"/>
    <w:rsid w:val="00A86757"/>
    <w:rsid w:val="00A87C2A"/>
    <w:rsid w:val="00A87D99"/>
    <w:rsid w:val="00A902D0"/>
    <w:rsid w:val="00A9049B"/>
    <w:rsid w:val="00A90E42"/>
    <w:rsid w:val="00A91537"/>
    <w:rsid w:val="00A9351A"/>
    <w:rsid w:val="00A93D08"/>
    <w:rsid w:val="00A941F1"/>
    <w:rsid w:val="00A949B6"/>
    <w:rsid w:val="00A95159"/>
    <w:rsid w:val="00A9582A"/>
    <w:rsid w:val="00A969F2"/>
    <w:rsid w:val="00A96AC0"/>
    <w:rsid w:val="00A97425"/>
    <w:rsid w:val="00A974A6"/>
    <w:rsid w:val="00AA0CEE"/>
    <w:rsid w:val="00AA0D2D"/>
    <w:rsid w:val="00AA0EC1"/>
    <w:rsid w:val="00AA11DE"/>
    <w:rsid w:val="00AA177D"/>
    <w:rsid w:val="00AA1B08"/>
    <w:rsid w:val="00AA1D31"/>
    <w:rsid w:val="00AA1D3E"/>
    <w:rsid w:val="00AA2199"/>
    <w:rsid w:val="00AA29F0"/>
    <w:rsid w:val="00AA2D00"/>
    <w:rsid w:val="00AA2EA8"/>
    <w:rsid w:val="00AA2FD0"/>
    <w:rsid w:val="00AA3067"/>
    <w:rsid w:val="00AA3C69"/>
    <w:rsid w:val="00AA3C98"/>
    <w:rsid w:val="00AA4507"/>
    <w:rsid w:val="00AA4526"/>
    <w:rsid w:val="00AA4626"/>
    <w:rsid w:val="00AA4A7A"/>
    <w:rsid w:val="00AA4C5E"/>
    <w:rsid w:val="00AA5BF0"/>
    <w:rsid w:val="00AA6054"/>
    <w:rsid w:val="00AA67DE"/>
    <w:rsid w:val="00AA6E2D"/>
    <w:rsid w:val="00AA6F81"/>
    <w:rsid w:val="00AA717C"/>
    <w:rsid w:val="00AA78B8"/>
    <w:rsid w:val="00AA7DA6"/>
    <w:rsid w:val="00AA7FA9"/>
    <w:rsid w:val="00AB04B0"/>
    <w:rsid w:val="00AB0519"/>
    <w:rsid w:val="00AB0C5B"/>
    <w:rsid w:val="00AB1B45"/>
    <w:rsid w:val="00AB24CF"/>
    <w:rsid w:val="00AB28A8"/>
    <w:rsid w:val="00AB3006"/>
    <w:rsid w:val="00AB3364"/>
    <w:rsid w:val="00AB36DA"/>
    <w:rsid w:val="00AB3F34"/>
    <w:rsid w:val="00AB48A8"/>
    <w:rsid w:val="00AB570E"/>
    <w:rsid w:val="00AB67F5"/>
    <w:rsid w:val="00AB6C8E"/>
    <w:rsid w:val="00AB715D"/>
    <w:rsid w:val="00AB77F5"/>
    <w:rsid w:val="00AC02A3"/>
    <w:rsid w:val="00AC069B"/>
    <w:rsid w:val="00AC0B0B"/>
    <w:rsid w:val="00AC0C2F"/>
    <w:rsid w:val="00AC14A3"/>
    <w:rsid w:val="00AC2703"/>
    <w:rsid w:val="00AC2A3F"/>
    <w:rsid w:val="00AC2A66"/>
    <w:rsid w:val="00AC3AD8"/>
    <w:rsid w:val="00AC40CC"/>
    <w:rsid w:val="00AC412F"/>
    <w:rsid w:val="00AC4366"/>
    <w:rsid w:val="00AC46B0"/>
    <w:rsid w:val="00AC4B33"/>
    <w:rsid w:val="00AC4B9B"/>
    <w:rsid w:val="00AC5240"/>
    <w:rsid w:val="00AC559E"/>
    <w:rsid w:val="00AC5E31"/>
    <w:rsid w:val="00AC5FC3"/>
    <w:rsid w:val="00AC608D"/>
    <w:rsid w:val="00AC62B9"/>
    <w:rsid w:val="00AC6904"/>
    <w:rsid w:val="00AC7868"/>
    <w:rsid w:val="00AC7C27"/>
    <w:rsid w:val="00AD014C"/>
    <w:rsid w:val="00AD0789"/>
    <w:rsid w:val="00AD28C6"/>
    <w:rsid w:val="00AD28CF"/>
    <w:rsid w:val="00AD298A"/>
    <w:rsid w:val="00AD3066"/>
    <w:rsid w:val="00AD3470"/>
    <w:rsid w:val="00AD350B"/>
    <w:rsid w:val="00AD382D"/>
    <w:rsid w:val="00AD5BEC"/>
    <w:rsid w:val="00AD5E03"/>
    <w:rsid w:val="00AD5F9E"/>
    <w:rsid w:val="00AD7087"/>
    <w:rsid w:val="00AE0754"/>
    <w:rsid w:val="00AE0C6B"/>
    <w:rsid w:val="00AE1255"/>
    <w:rsid w:val="00AE264A"/>
    <w:rsid w:val="00AE2D5C"/>
    <w:rsid w:val="00AE47C0"/>
    <w:rsid w:val="00AE49ED"/>
    <w:rsid w:val="00AE5CF6"/>
    <w:rsid w:val="00AE5FAD"/>
    <w:rsid w:val="00AE62BC"/>
    <w:rsid w:val="00AE6912"/>
    <w:rsid w:val="00AE728E"/>
    <w:rsid w:val="00AE7A30"/>
    <w:rsid w:val="00AE7F7E"/>
    <w:rsid w:val="00AF0685"/>
    <w:rsid w:val="00AF096E"/>
    <w:rsid w:val="00AF0A58"/>
    <w:rsid w:val="00AF0B85"/>
    <w:rsid w:val="00AF114D"/>
    <w:rsid w:val="00AF176F"/>
    <w:rsid w:val="00AF1B89"/>
    <w:rsid w:val="00AF1C2B"/>
    <w:rsid w:val="00AF2149"/>
    <w:rsid w:val="00AF2988"/>
    <w:rsid w:val="00AF365F"/>
    <w:rsid w:val="00AF3AEF"/>
    <w:rsid w:val="00AF40F9"/>
    <w:rsid w:val="00AF5CE0"/>
    <w:rsid w:val="00AF62C6"/>
    <w:rsid w:val="00AF663F"/>
    <w:rsid w:val="00AF68E7"/>
    <w:rsid w:val="00AF69D8"/>
    <w:rsid w:val="00AF6E51"/>
    <w:rsid w:val="00AF7876"/>
    <w:rsid w:val="00B00334"/>
    <w:rsid w:val="00B00B00"/>
    <w:rsid w:val="00B00CDE"/>
    <w:rsid w:val="00B01327"/>
    <w:rsid w:val="00B0164D"/>
    <w:rsid w:val="00B01EB7"/>
    <w:rsid w:val="00B01F40"/>
    <w:rsid w:val="00B02C09"/>
    <w:rsid w:val="00B02C7F"/>
    <w:rsid w:val="00B03619"/>
    <w:rsid w:val="00B04768"/>
    <w:rsid w:val="00B047B7"/>
    <w:rsid w:val="00B052AA"/>
    <w:rsid w:val="00B055F2"/>
    <w:rsid w:val="00B05A62"/>
    <w:rsid w:val="00B05BE3"/>
    <w:rsid w:val="00B063EE"/>
    <w:rsid w:val="00B10F8B"/>
    <w:rsid w:val="00B11BEA"/>
    <w:rsid w:val="00B1227B"/>
    <w:rsid w:val="00B12931"/>
    <w:rsid w:val="00B13976"/>
    <w:rsid w:val="00B14DC8"/>
    <w:rsid w:val="00B14FC3"/>
    <w:rsid w:val="00B15E64"/>
    <w:rsid w:val="00B160DA"/>
    <w:rsid w:val="00B16787"/>
    <w:rsid w:val="00B1797E"/>
    <w:rsid w:val="00B17D7D"/>
    <w:rsid w:val="00B203A6"/>
    <w:rsid w:val="00B204B1"/>
    <w:rsid w:val="00B20841"/>
    <w:rsid w:val="00B20BFB"/>
    <w:rsid w:val="00B20D44"/>
    <w:rsid w:val="00B21B66"/>
    <w:rsid w:val="00B21D24"/>
    <w:rsid w:val="00B22001"/>
    <w:rsid w:val="00B22552"/>
    <w:rsid w:val="00B22CF7"/>
    <w:rsid w:val="00B23073"/>
    <w:rsid w:val="00B23579"/>
    <w:rsid w:val="00B23858"/>
    <w:rsid w:val="00B2388F"/>
    <w:rsid w:val="00B23B5D"/>
    <w:rsid w:val="00B24F9E"/>
    <w:rsid w:val="00B25228"/>
    <w:rsid w:val="00B255E7"/>
    <w:rsid w:val="00B25C95"/>
    <w:rsid w:val="00B25CC3"/>
    <w:rsid w:val="00B25CDC"/>
    <w:rsid w:val="00B276AE"/>
    <w:rsid w:val="00B27DA8"/>
    <w:rsid w:val="00B30857"/>
    <w:rsid w:val="00B30C3D"/>
    <w:rsid w:val="00B31097"/>
    <w:rsid w:val="00B311D1"/>
    <w:rsid w:val="00B31674"/>
    <w:rsid w:val="00B31CC1"/>
    <w:rsid w:val="00B31EC0"/>
    <w:rsid w:val="00B32235"/>
    <w:rsid w:val="00B32245"/>
    <w:rsid w:val="00B32E11"/>
    <w:rsid w:val="00B33AE2"/>
    <w:rsid w:val="00B33DC1"/>
    <w:rsid w:val="00B37929"/>
    <w:rsid w:val="00B379EA"/>
    <w:rsid w:val="00B37B7A"/>
    <w:rsid w:val="00B37E98"/>
    <w:rsid w:val="00B40040"/>
    <w:rsid w:val="00B406B8"/>
    <w:rsid w:val="00B40B80"/>
    <w:rsid w:val="00B41306"/>
    <w:rsid w:val="00B43514"/>
    <w:rsid w:val="00B4375C"/>
    <w:rsid w:val="00B43EB9"/>
    <w:rsid w:val="00B44982"/>
    <w:rsid w:val="00B46E4C"/>
    <w:rsid w:val="00B47121"/>
    <w:rsid w:val="00B478E4"/>
    <w:rsid w:val="00B50764"/>
    <w:rsid w:val="00B507B1"/>
    <w:rsid w:val="00B509EA"/>
    <w:rsid w:val="00B50F1B"/>
    <w:rsid w:val="00B513E7"/>
    <w:rsid w:val="00B52125"/>
    <w:rsid w:val="00B52289"/>
    <w:rsid w:val="00B526FA"/>
    <w:rsid w:val="00B52E81"/>
    <w:rsid w:val="00B5321D"/>
    <w:rsid w:val="00B532A2"/>
    <w:rsid w:val="00B5382E"/>
    <w:rsid w:val="00B54B21"/>
    <w:rsid w:val="00B54B74"/>
    <w:rsid w:val="00B54CEB"/>
    <w:rsid w:val="00B54E88"/>
    <w:rsid w:val="00B5503D"/>
    <w:rsid w:val="00B55556"/>
    <w:rsid w:val="00B55749"/>
    <w:rsid w:val="00B55B3F"/>
    <w:rsid w:val="00B56506"/>
    <w:rsid w:val="00B5737D"/>
    <w:rsid w:val="00B57A19"/>
    <w:rsid w:val="00B57BFA"/>
    <w:rsid w:val="00B6006A"/>
    <w:rsid w:val="00B60250"/>
    <w:rsid w:val="00B603E5"/>
    <w:rsid w:val="00B60659"/>
    <w:rsid w:val="00B61690"/>
    <w:rsid w:val="00B61B4A"/>
    <w:rsid w:val="00B6248A"/>
    <w:rsid w:val="00B63146"/>
    <w:rsid w:val="00B6401E"/>
    <w:rsid w:val="00B64BAF"/>
    <w:rsid w:val="00B65401"/>
    <w:rsid w:val="00B65C03"/>
    <w:rsid w:val="00B6781A"/>
    <w:rsid w:val="00B67A2F"/>
    <w:rsid w:val="00B67D7B"/>
    <w:rsid w:val="00B67F10"/>
    <w:rsid w:val="00B70F0B"/>
    <w:rsid w:val="00B71A06"/>
    <w:rsid w:val="00B71F61"/>
    <w:rsid w:val="00B720D5"/>
    <w:rsid w:val="00B729A3"/>
    <w:rsid w:val="00B736E2"/>
    <w:rsid w:val="00B73A07"/>
    <w:rsid w:val="00B74115"/>
    <w:rsid w:val="00B74FDC"/>
    <w:rsid w:val="00B752FF"/>
    <w:rsid w:val="00B758F5"/>
    <w:rsid w:val="00B75C9C"/>
    <w:rsid w:val="00B7606B"/>
    <w:rsid w:val="00B7625A"/>
    <w:rsid w:val="00B763E5"/>
    <w:rsid w:val="00B76C51"/>
    <w:rsid w:val="00B77108"/>
    <w:rsid w:val="00B77EB5"/>
    <w:rsid w:val="00B8015D"/>
    <w:rsid w:val="00B807B7"/>
    <w:rsid w:val="00B80A3E"/>
    <w:rsid w:val="00B80E65"/>
    <w:rsid w:val="00B80E7E"/>
    <w:rsid w:val="00B80FC9"/>
    <w:rsid w:val="00B8106A"/>
    <w:rsid w:val="00B8167F"/>
    <w:rsid w:val="00B81805"/>
    <w:rsid w:val="00B81B20"/>
    <w:rsid w:val="00B81BCC"/>
    <w:rsid w:val="00B81C66"/>
    <w:rsid w:val="00B82B3D"/>
    <w:rsid w:val="00B8491B"/>
    <w:rsid w:val="00B8552B"/>
    <w:rsid w:val="00B8600B"/>
    <w:rsid w:val="00B86623"/>
    <w:rsid w:val="00B868DC"/>
    <w:rsid w:val="00B86964"/>
    <w:rsid w:val="00B86977"/>
    <w:rsid w:val="00B869A2"/>
    <w:rsid w:val="00B86D8D"/>
    <w:rsid w:val="00B872E5"/>
    <w:rsid w:val="00B8774E"/>
    <w:rsid w:val="00B87D7F"/>
    <w:rsid w:val="00B904D0"/>
    <w:rsid w:val="00B90B5D"/>
    <w:rsid w:val="00B90B5E"/>
    <w:rsid w:val="00B90ED0"/>
    <w:rsid w:val="00B913A8"/>
    <w:rsid w:val="00B913FD"/>
    <w:rsid w:val="00B916C3"/>
    <w:rsid w:val="00B917F0"/>
    <w:rsid w:val="00B91C8C"/>
    <w:rsid w:val="00B934B7"/>
    <w:rsid w:val="00B939A4"/>
    <w:rsid w:val="00B939DE"/>
    <w:rsid w:val="00B93E09"/>
    <w:rsid w:val="00B93EE1"/>
    <w:rsid w:val="00B94160"/>
    <w:rsid w:val="00B95AA7"/>
    <w:rsid w:val="00B95D50"/>
    <w:rsid w:val="00B9603E"/>
    <w:rsid w:val="00B9618C"/>
    <w:rsid w:val="00B96BB7"/>
    <w:rsid w:val="00B97850"/>
    <w:rsid w:val="00BA012E"/>
    <w:rsid w:val="00BA046E"/>
    <w:rsid w:val="00BA0E50"/>
    <w:rsid w:val="00BA2139"/>
    <w:rsid w:val="00BA24A6"/>
    <w:rsid w:val="00BA27E4"/>
    <w:rsid w:val="00BA29FC"/>
    <w:rsid w:val="00BA4480"/>
    <w:rsid w:val="00BA53DF"/>
    <w:rsid w:val="00BA550B"/>
    <w:rsid w:val="00BA566B"/>
    <w:rsid w:val="00BA5ABA"/>
    <w:rsid w:val="00BA62B6"/>
    <w:rsid w:val="00BA74B8"/>
    <w:rsid w:val="00BA7608"/>
    <w:rsid w:val="00BB010E"/>
    <w:rsid w:val="00BB0135"/>
    <w:rsid w:val="00BB01ED"/>
    <w:rsid w:val="00BB0A77"/>
    <w:rsid w:val="00BB0D28"/>
    <w:rsid w:val="00BB0FE2"/>
    <w:rsid w:val="00BB112A"/>
    <w:rsid w:val="00BB1A01"/>
    <w:rsid w:val="00BB22EE"/>
    <w:rsid w:val="00BB2603"/>
    <w:rsid w:val="00BB27A4"/>
    <w:rsid w:val="00BB336D"/>
    <w:rsid w:val="00BB3BF1"/>
    <w:rsid w:val="00BB6473"/>
    <w:rsid w:val="00BB6871"/>
    <w:rsid w:val="00BB70F5"/>
    <w:rsid w:val="00BB7ED9"/>
    <w:rsid w:val="00BC0478"/>
    <w:rsid w:val="00BC0481"/>
    <w:rsid w:val="00BC05DF"/>
    <w:rsid w:val="00BC0BB4"/>
    <w:rsid w:val="00BC0C99"/>
    <w:rsid w:val="00BC1A10"/>
    <w:rsid w:val="00BC1CC2"/>
    <w:rsid w:val="00BC208E"/>
    <w:rsid w:val="00BC278B"/>
    <w:rsid w:val="00BC2CD4"/>
    <w:rsid w:val="00BC2F02"/>
    <w:rsid w:val="00BC34C3"/>
    <w:rsid w:val="00BC37BF"/>
    <w:rsid w:val="00BC3CA7"/>
    <w:rsid w:val="00BC3E1F"/>
    <w:rsid w:val="00BC546D"/>
    <w:rsid w:val="00BC6443"/>
    <w:rsid w:val="00BD013C"/>
    <w:rsid w:val="00BD037F"/>
    <w:rsid w:val="00BD0750"/>
    <w:rsid w:val="00BD09C9"/>
    <w:rsid w:val="00BD0F43"/>
    <w:rsid w:val="00BD12EF"/>
    <w:rsid w:val="00BD1632"/>
    <w:rsid w:val="00BD196F"/>
    <w:rsid w:val="00BD2689"/>
    <w:rsid w:val="00BD2E1F"/>
    <w:rsid w:val="00BD41D5"/>
    <w:rsid w:val="00BD4AB7"/>
    <w:rsid w:val="00BD5922"/>
    <w:rsid w:val="00BD5DBA"/>
    <w:rsid w:val="00BD6577"/>
    <w:rsid w:val="00BD6AB3"/>
    <w:rsid w:val="00BD7DE7"/>
    <w:rsid w:val="00BE02C8"/>
    <w:rsid w:val="00BE0654"/>
    <w:rsid w:val="00BE151D"/>
    <w:rsid w:val="00BE25D5"/>
    <w:rsid w:val="00BE2AE0"/>
    <w:rsid w:val="00BE3210"/>
    <w:rsid w:val="00BE36A7"/>
    <w:rsid w:val="00BE3CB1"/>
    <w:rsid w:val="00BE4452"/>
    <w:rsid w:val="00BE4696"/>
    <w:rsid w:val="00BE62AA"/>
    <w:rsid w:val="00BE6F2D"/>
    <w:rsid w:val="00BE7045"/>
    <w:rsid w:val="00BE7B2B"/>
    <w:rsid w:val="00BF173A"/>
    <w:rsid w:val="00BF1861"/>
    <w:rsid w:val="00BF18B2"/>
    <w:rsid w:val="00BF1CC4"/>
    <w:rsid w:val="00BF2203"/>
    <w:rsid w:val="00BF3BCB"/>
    <w:rsid w:val="00BF41E2"/>
    <w:rsid w:val="00BF6214"/>
    <w:rsid w:val="00BF6344"/>
    <w:rsid w:val="00BF6B17"/>
    <w:rsid w:val="00BF7556"/>
    <w:rsid w:val="00BF790F"/>
    <w:rsid w:val="00BF7C03"/>
    <w:rsid w:val="00C000C4"/>
    <w:rsid w:val="00C00D05"/>
    <w:rsid w:val="00C00DA6"/>
    <w:rsid w:val="00C01D89"/>
    <w:rsid w:val="00C02305"/>
    <w:rsid w:val="00C024FC"/>
    <w:rsid w:val="00C0304A"/>
    <w:rsid w:val="00C032EB"/>
    <w:rsid w:val="00C036B6"/>
    <w:rsid w:val="00C03F91"/>
    <w:rsid w:val="00C04056"/>
    <w:rsid w:val="00C0435D"/>
    <w:rsid w:val="00C045F2"/>
    <w:rsid w:val="00C04640"/>
    <w:rsid w:val="00C047B8"/>
    <w:rsid w:val="00C048F3"/>
    <w:rsid w:val="00C0490D"/>
    <w:rsid w:val="00C04924"/>
    <w:rsid w:val="00C04AD1"/>
    <w:rsid w:val="00C05618"/>
    <w:rsid w:val="00C0575B"/>
    <w:rsid w:val="00C058A5"/>
    <w:rsid w:val="00C05B35"/>
    <w:rsid w:val="00C05C11"/>
    <w:rsid w:val="00C05F8C"/>
    <w:rsid w:val="00C06942"/>
    <w:rsid w:val="00C06AFF"/>
    <w:rsid w:val="00C075EE"/>
    <w:rsid w:val="00C10D74"/>
    <w:rsid w:val="00C10F3E"/>
    <w:rsid w:val="00C11226"/>
    <w:rsid w:val="00C112D6"/>
    <w:rsid w:val="00C11C7C"/>
    <w:rsid w:val="00C11D72"/>
    <w:rsid w:val="00C12221"/>
    <w:rsid w:val="00C12E80"/>
    <w:rsid w:val="00C130DD"/>
    <w:rsid w:val="00C13112"/>
    <w:rsid w:val="00C13464"/>
    <w:rsid w:val="00C137FE"/>
    <w:rsid w:val="00C13B6A"/>
    <w:rsid w:val="00C13CAE"/>
    <w:rsid w:val="00C13E60"/>
    <w:rsid w:val="00C1557F"/>
    <w:rsid w:val="00C1581A"/>
    <w:rsid w:val="00C159F7"/>
    <w:rsid w:val="00C16005"/>
    <w:rsid w:val="00C16970"/>
    <w:rsid w:val="00C16982"/>
    <w:rsid w:val="00C16FF3"/>
    <w:rsid w:val="00C17309"/>
    <w:rsid w:val="00C2063E"/>
    <w:rsid w:val="00C207A0"/>
    <w:rsid w:val="00C20B29"/>
    <w:rsid w:val="00C21117"/>
    <w:rsid w:val="00C21D8A"/>
    <w:rsid w:val="00C2220D"/>
    <w:rsid w:val="00C2254C"/>
    <w:rsid w:val="00C233A6"/>
    <w:rsid w:val="00C24556"/>
    <w:rsid w:val="00C251B9"/>
    <w:rsid w:val="00C25911"/>
    <w:rsid w:val="00C2641E"/>
    <w:rsid w:val="00C26B39"/>
    <w:rsid w:val="00C30A05"/>
    <w:rsid w:val="00C30D1D"/>
    <w:rsid w:val="00C31855"/>
    <w:rsid w:val="00C31AAC"/>
    <w:rsid w:val="00C31B56"/>
    <w:rsid w:val="00C32199"/>
    <w:rsid w:val="00C324FE"/>
    <w:rsid w:val="00C32C73"/>
    <w:rsid w:val="00C32D7E"/>
    <w:rsid w:val="00C33176"/>
    <w:rsid w:val="00C3396F"/>
    <w:rsid w:val="00C33C64"/>
    <w:rsid w:val="00C340B0"/>
    <w:rsid w:val="00C34BC0"/>
    <w:rsid w:val="00C34E5F"/>
    <w:rsid w:val="00C34EFA"/>
    <w:rsid w:val="00C350AC"/>
    <w:rsid w:val="00C3548E"/>
    <w:rsid w:val="00C35DF9"/>
    <w:rsid w:val="00C35E61"/>
    <w:rsid w:val="00C36181"/>
    <w:rsid w:val="00C3626A"/>
    <w:rsid w:val="00C36CBF"/>
    <w:rsid w:val="00C36E51"/>
    <w:rsid w:val="00C37C49"/>
    <w:rsid w:val="00C40422"/>
    <w:rsid w:val="00C411CC"/>
    <w:rsid w:val="00C4130F"/>
    <w:rsid w:val="00C416B5"/>
    <w:rsid w:val="00C425B3"/>
    <w:rsid w:val="00C42BE1"/>
    <w:rsid w:val="00C43BCB"/>
    <w:rsid w:val="00C43CF5"/>
    <w:rsid w:val="00C440EC"/>
    <w:rsid w:val="00C4505B"/>
    <w:rsid w:val="00C452C4"/>
    <w:rsid w:val="00C4609A"/>
    <w:rsid w:val="00C4627B"/>
    <w:rsid w:val="00C46526"/>
    <w:rsid w:val="00C46BD1"/>
    <w:rsid w:val="00C47770"/>
    <w:rsid w:val="00C47B09"/>
    <w:rsid w:val="00C47EB9"/>
    <w:rsid w:val="00C507B2"/>
    <w:rsid w:val="00C50864"/>
    <w:rsid w:val="00C508F3"/>
    <w:rsid w:val="00C50CCE"/>
    <w:rsid w:val="00C510DC"/>
    <w:rsid w:val="00C52670"/>
    <w:rsid w:val="00C52F96"/>
    <w:rsid w:val="00C531F3"/>
    <w:rsid w:val="00C53584"/>
    <w:rsid w:val="00C5369A"/>
    <w:rsid w:val="00C53D2E"/>
    <w:rsid w:val="00C542E5"/>
    <w:rsid w:val="00C546FF"/>
    <w:rsid w:val="00C54F30"/>
    <w:rsid w:val="00C55140"/>
    <w:rsid w:val="00C555FB"/>
    <w:rsid w:val="00C55DDA"/>
    <w:rsid w:val="00C5771B"/>
    <w:rsid w:val="00C60420"/>
    <w:rsid w:val="00C60610"/>
    <w:rsid w:val="00C60833"/>
    <w:rsid w:val="00C6114D"/>
    <w:rsid w:val="00C6122A"/>
    <w:rsid w:val="00C621CE"/>
    <w:rsid w:val="00C622CB"/>
    <w:rsid w:val="00C62387"/>
    <w:rsid w:val="00C62A84"/>
    <w:rsid w:val="00C62BBF"/>
    <w:rsid w:val="00C62F53"/>
    <w:rsid w:val="00C6300F"/>
    <w:rsid w:val="00C6381F"/>
    <w:rsid w:val="00C648BB"/>
    <w:rsid w:val="00C659F0"/>
    <w:rsid w:val="00C65D14"/>
    <w:rsid w:val="00C66097"/>
    <w:rsid w:val="00C661DB"/>
    <w:rsid w:val="00C66739"/>
    <w:rsid w:val="00C66E4D"/>
    <w:rsid w:val="00C701BE"/>
    <w:rsid w:val="00C70398"/>
    <w:rsid w:val="00C705D5"/>
    <w:rsid w:val="00C7092C"/>
    <w:rsid w:val="00C711E5"/>
    <w:rsid w:val="00C72521"/>
    <w:rsid w:val="00C7280B"/>
    <w:rsid w:val="00C74ED7"/>
    <w:rsid w:val="00C75576"/>
    <w:rsid w:val="00C75BF5"/>
    <w:rsid w:val="00C76223"/>
    <w:rsid w:val="00C76C3D"/>
    <w:rsid w:val="00C770C8"/>
    <w:rsid w:val="00C80755"/>
    <w:rsid w:val="00C81274"/>
    <w:rsid w:val="00C813D5"/>
    <w:rsid w:val="00C81D98"/>
    <w:rsid w:val="00C81EF0"/>
    <w:rsid w:val="00C83402"/>
    <w:rsid w:val="00C8379F"/>
    <w:rsid w:val="00C84368"/>
    <w:rsid w:val="00C845DF"/>
    <w:rsid w:val="00C85282"/>
    <w:rsid w:val="00C85FC6"/>
    <w:rsid w:val="00C86179"/>
    <w:rsid w:val="00C862B8"/>
    <w:rsid w:val="00C87205"/>
    <w:rsid w:val="00C873CC"/>
    <w:rsid w:val="00C87649"/>
    <w:rsid w:val="00C90730"/>
    <w:rsid w:val="00C90791"/>
    <w:rsid w:val="00C90CB1"/>
    <w:rsid w:val="00C90E27"/>
    <w:rsid w:val="00C919E7"/>
    <w:rsid w:val="00C91F97"/>
    <w:rsid w:val="00C92360"/>
    <w:rsid w:val="00C92F07"/>
    <w:rsid w:val="00C933F8"/>
    <w:rsid w:val="00C93E48"/>
    <w:rsid w:val="00C9461D"/>
    <w:rsid w:val="00C94653"/>
    <w:rsid w:val="00C94896"/>
    <w:rsid w:val="00C949B7"/>
    <w:rsid w:val="00C94E8E"/>
    <w:rsid w:val="00C95198"/>
    <w:rsid w:val="00C961F0"/>
    <w:rsid w:val="00C9676E"/>
    <w:rsid w:val="00C96DB7"/>
    <w:rsid w:val="00C96EFD"/>
    <w:rsid w:val="00C971FE"/>
    <w:rsid w:val="00CA0054"/>
    <w:rsid w:val="00CA09AC"/>
    <w:rsid w:val="00CA0A62"/>
    <w:rsid w:val="00CA0BCC"/>
    <w:rsid w:val="00CA0D55"/>
    <w:rsid w:val="00CA0DD3"/>
    <w:rsid w:val="00CA1545"/>
    <w:rsid w:val="00CA1BB2"/>
    <w:rsid w:val="00CA1C14"/>
    <w:rsid w:val="00CA2014"/>
    <w:rsid w:val="00CA2E8A"/>
    <w:rsid w:val="00CA3CE4"/>
    <w:rsid w:val="00CA3D61"/>
    <w:rsid w:val="00CA4507"/>
    <w:rsid w:val="00CA4580"/>
    <w:rsid w:val="00CA5969"/>
    <w:rsid w:val="00CA596B"/>
    <w:rsid w:val="00CA60EF"/>
    <w:rsid w:val="00CA6207"/>
    <w:rsid w:val="00CA74E7"/>
    <w:rsid w:val="00CB07C6"/>
    <w:rsid w:val="00CB1079"/>
    <w:rsid w:val="00CB12C4"/>
    <w:rsid w:val="00CB1742"/>
    <w:rsid w:val="00CB30DC"/>
    <w:rsid w:val="00CB4626"/>
    <w:rsid w:val="00CB4761"/>
    <w:rsid w:val="00CB4CB9"/>
    <w:rsid w:val="00CB4F0B"/>
    <w:rsid w:val="00CB51ED"/>
    <w:rsid w:val="00CB5A32"/>
    <w:rsid w:val="00CB5D33"/>
    <w:rsid w:val="00CB60C7"/>
    <w:rsid w:val="00CB73C3"/>
    <w:rsid w:val="00CB7E42"/>
    <w:rsid w:val="00CB7FA5"/>
    <w:rsid w:val="00CC06F8"/>
    <w:rsid w:val="00CC0996"/>
    <w:rsid w:val="00CC165A"/>
    <w:rsid w:val="00CC2123"/>
    <w:rsid w:val="00CC22C8"/>
    <w:rsid w:val="00CC23CE"/>
    <w:rsid w:val="00CC2A43"/>
    <w:rsid w:val="00CC2CB9"/>
    <w:rsid w:val="00CC2D6E"/>
    <w:rsid w:val="00CC341C"/>
    <w:rsid w:val="00CC3D3C"/>
    <w:rsid w:val="00CC4593"/>
    <w:rsid w:val="00CC46B1"/>
    <w:rsid w:val="00CC474C"/>
    <w:rsid w:val="00CC4C2C"/>
    <w:rsid w:val="00CC4DEF"/>
    <w:rsid w:val="00CC4F3C"/>
    <w:rsid w:val="00CC51B0"/>
    <w:rsid w:val="00CC57FD"/>
    <w:rsid w:val="00CC5951"/>
    <w:rsid w:val="00CC5E8F"/>
    <w:rsid w:val="00CC6094"/>
    <w:rsid w:val="00CC7E68"/>
    <w:rsid w:val="00CD0CF1"/>
    <w:rsid w:val="00CD18A5"/>
    <w:rsid w:val="00CD2192"/>
    <w:rsid w:val="00CD25F7"/>
    <w:rsid w:val="00CD341D"/>
    <w:rsid w:val="00CD389F"/>
    <w:rsid w:val="00CD3A04"/>
    <w:rsid w:val="00CD3AFE"/>
    <w:rsid w:val="00CD4478"/>
    <w:rsid w:val="00CD4907"/>
    <w:rsid w:val="00CD5215"/>
    <w:rsid w:val="00CD5237"/>
    <w:rsid w:val="00CD5697"/>
    <w:rsid w:val="00CD5B52"/>
    <w:rsid w:val="00CD6430"/>
    <w:rsid w:val="00CD653C"/>
    <w:rsid w:val="00CD702C"/>
    <w:rsid w:val="00CD77B3"/>
    <w:rsid w:val="00CD7976"/>
    <w:rsid w:val="00CD7A39"/>
    <w:rsid w:val="00CE03AD"/>
    <w:rsid w:val="00CE07E8"/>
    <w:rsid w:val="00CE0996"/>
    <w:rsid w:val="00CE0BCB"/>
    <w:rsid w:val="00CE0FBF"/>
    <w:rsid w:val="00CE12F3"/>
    <w:rsid w:val="00CE1615"/>
    <w:rsid w:val="00CE2530"/>
    <w:rsid w:val="00CE2C38"/>
    <w:rsid w:val="00CE329D"/>
    <w:rsid w:val="00CE34B7"/>
    <w:rsid w:val="00CE39DF"/>
    <w:rsid w:val="00CE441F"/>
    <w:rsid w:val="00CE44A9"/>
    <w:rsid w:val="00CE4658"/>
    <w:rsid w:val="00CE4D29"/>
    <w:rsid w:val="00CE4DFD"/>
    <w:rsid w:val="00CE5106"/>
    <w:rsid w:val="00CE590D"/>
    <w:rsid w:val="00CE60FE"/>
    <w:rsid w:val="00CE62EE"/>
    <w:rsid w:val="00CE74F4"/>
    <w:rsid w:val="00CE7591"/>
    <w:rsid w:val="00CE77F8"/>
    <w:rsid w:val="00CE7B25"/>
    <w:rsid w:val="00CE7B89"/>
    <w:rsid w:val="00CE7FCE"/>
    <w:rsid w:val="00CF117A"/>
    <w:rsid w:val="00CF143C"/>
    <w:rsid w:val="00CF1B8F"/>
    <w:rsid w:val="00CF209F"/>
    <w:rsid w:val="00CF29F7"/>
    <w:rsid w:val="00CF2CF1"/>
    <w:rsid w:val="00CF3481"/>
    <w:rsid w:val="00CF3534"/>
    <w:rsid w:val="00CF38D5"/>
    <w:rsid w:val="00CF3B39"/>
    <w:rsid w:val="00CF5178"/>
    <w:rsid w:val="00CF52EF"/>
    <w:rsid w:val="00CF548D"/>
    <w:rsid w:val="00CF579E"/>
    <w:rsid w:val="00CF5F4D"/>
    <w:rsid w:val="00CF63B6"/>
    <w:rsid w:val="00CF643A"/>
    <w:rsid w:val="00CF7BBA"/>
    <w:rsid w:val="00D01193"/>
    <w:rsid w:val="00D03DFD"/>
    <w:rsid w:val="00D04189"/>
    <w:rsid w:val="00D0722A"/>
    <w:rsid w:val="00D0723D"/>
    <w:rsid w:val="00D0736D"/>
    <w:rsid w:val="00D07A22"/>
    <w:rsid w:val="00D106DF"/>
    <w:rsid w:val="00D10B4C"/>
    <w:rsid w:val="00D10E22"/>
    <w:rsid w:val="00D11FB8"/>
    <w:rsid w:val="00D11FDB"/>
    <w:rsid w:val="00D127F2"/>
    <w:rsid w:val="00D12CAA"/>
    <w:rsid w:val="00D13D7D"/>
    <w:rsid w:val="00D1460D"/>
    <w:rsid w:val="00D14C2F"/>
    <w:rsid w:val="00D15DAA"/>
    <w:rsid w:val="00D15E17"/>
    <w:rsid w:val="00D16054"/>
    <w:rsid w:val="00D1627F"/>
    <w:rsid w:val="00D166CA"/>
    <w:rsid w:val="00D16C2E"/>
    <w:rsid w:val="00D16C7B"/>
    <w:rsid w:val="00D16EC0"/>
    <w:rsid w:val="00D17065"/>
    <w:rsid w:val="00D175E0"/>
    <w:rsid w:val="00D20589"/>
    <w:rsid w:val="00D20816"/>
    <w:rsid w:val="00D20F4E"/>
    <w:rsid w:val="00D21739"/>
    <w:rsid w:val="00D21821"/>
    <w:rsid w:val="00D22975"/>
    <w:rsid w:val="00D23390"/>
    <w:rsid w:val="00D23977"/>
    <w:rsid w:val="00D23D23"/>
    <w:rsid w:val="00D24188"/>
    <w:rsid w:val="00D24255"/>
    <w:rsid w:val="00D245FE"/>
    <w:rsid w:val="00D24747"/>
    <w:rsid w:val="00D24751"/>
    <w:rsid w:val="00D24F5D"/>
    <w:rsid w:val="00D25CF4"/>
    <w:rsid w:val="00D25EE2"/>
    <w:rsid w:val="00D264AD"/>
    <w:rsid w:val="00D2676D"/>
    <w:rsid w:val="00D26CB6"/>
    <w:rsid w:val="00D27286"/>
    <w:rsid w:val="00D27919"/>
    <w:rsid w:val="00D27AC9"/>
    <w:rsid w:val="00D307D0"/>
    <w:rsid w:val="00D30DE3"/>
    <w:rsid w:val="00D32BC9"/>
    <w:rsid w:val="00D33605"/>
    <w:rsid w:val="00D339DE"/>
    <w:rsid w:val="00D33CA1"/>
    <w:rsid w:val="00D344D7"/>
    <w:rsid w:val="00D34828"/>
    <w:rsid w:val="00D35945"/>
    <w:rsid w:val="00D35FBE"/>
    <w:rsid w:val="00D3625E"/>
    <w:rsid w:val="00D36486"/>
    <w:rsid w:val="00D36F8A"/>
    <w:rsid w:val="00D375E7"/>
    <w:rsid w:val="00D37805"/>
    <w:rsid w:val="00D37ADA"/>
    <w:rsid w:val="00D37C71"/>
    <w:rsid w:val="00D40147"/>
    <w:rsid w:val="00D40151"/>
    <w:rsid w:val="00D4059C"/>
    <w:rsid w:val="00D40719"/>
    <w:rsid w:val="00D40A29"/>
    <w:rsid w:val="00D41056"/>
    <w:rsid w:val="00D41335"/>
    <w:rsid w:val="00D41B2A"/>
    <w:rsid w:val="00D4215A"/>
    <w:rsid w:val="00D42D3F"/>
    <w:rsid w:val="00D43DDC"/>
    <w:rsid w:val="00D44044"/>
    <w:rsid w:val="00D4607E"/>
    <w:rsid w:val="00D464B0"/>
    <w:rsid w:val="00D46772"/>
    <w:rsid w:val="00D4753C"/>
    <w:rsid w:val="00D50747"/>
    <w:rsid w:val="00D509C4"/>
    <w:rsid w:val="00D50B77"/>
    <w:rsid w:val="00D50DE4"/>
    <w:rsid w:val="00D515AA"/>
    <w:rsid w:val="00D51925"/>
    <w:rsid w:val="00D52415"/>
    <w:rsid w:val="00D538AD"/>
    <w:rsid w:val="00D538E8"/>
    <w:rsid w:val="00D53991"/>
    <w:rsid w:val="00D53DCC"/>
    <w:rsid w:val="00D5454B"/>
    <w:rsid w:val="00D55188"/>
    <w:rsid w:val="00D55208"/>
    <w:rsid w:val="00D55420"/>
    <w:rsid w:val="00D55EFB"/>
    <w:rsid w:val="00D56032"/>
    <w:rsid w:val="00D562CB"/>
    <w:rsid w:val="00D565E4"/>
    <w:rsid w:val="00D56A34"/>
    <w:rsid w:val="00D608B0"/>
    <w:rsid w:val="00D61044"/>
    <w:rsid w:val="00D61786"/>
    <w:rsid w:val="00D61806"/>
    <w:rsid w:val="00D623E5"/>
    <w:rsid w:val="00D62F90"/>
    <w:rsid w:val="00D63AA9"/>
    <w:rsid w:val="00D63EF5"/>
    <w:rsid w:val="00D64042"/>
    <w:rsid w:val="00D64418"/>
    <w:rsid w:val="00D64B4E"/>
    <w:rsid w:val="00D64FAB"/>
    <w:rsid w:val="00D65500"/>
    <w:rsid w:val="00D656C4"/>
    <w:rsid w:val="00D65BA5"/>
    <w:rsid w:val="00D65D4F"/>
    <w:rsid w:val="00D6647D"/>
    <w:rsid w:val="00D7080E"/>
    <w:rsid w:val="00D71DFC"/>
    <w:rsid w:val="00D72CC3"/>
    <w:rsid w:val="00D72F40"/>
    <w:rsid w:val="00D7339A"/>
    <w:rsid w:val="00D73CBB"/>
    <w:rsid w:val="00D74B3D"/>
    <w:rsid w:val="00D74DC8"/>
    <w:rsid w:val="00D756DD"/>
    <w:rsid w:val="00D758F4"/>
    <w:rsid w:val="00D75A5A"/>
    <w:rsid w:val="00D75E5B"/>
    <w:rsid w:val="00D763AC"/>
    <w:rsid w:val="00D76AE2"/>
    <w:rsid w:val="00D77015"/>
    <w:rsid w:val="00D77324"/>
    <w:rsid w:val="00D7735A"/>
    <w:rsid w:val="00D7742E"/>
    <w:rsid w:val="00D778D3"/>
    <w:rsid w:val="00D77B7F"/>
    <w:rsid w:val="00D77C2B"/>
    <w:rsid w:val="00D77CBE"/>
    <w:rsid w:val="00D77EC4"/>
    <w:rsid w:val="00D8006F"/>
    <w:rsid w:val="00D8008F"/>
    <w:rsid w:val="00D802FE"/>
    <w:rsid w:val="00D80AA0"/>
    <w:rsid w:val="00D81017"/>
    <w:rsid w:val="00D812AC"/>
    <w:rsid w:val="00D81601"/>
    <w:rsid w:val="00D81F3F"/>
    <w:rsid w:val="00D81F5C"/>
    <w:rsid w:val="00D82870"/>
    <w:rsid w:val="00D828DA"/>
    <w:rsid w:val="00D82D0D"/>
    <w:rsid w:val="00D82ECD"/>
    <w:rsid w:val="00D83D7F"/>
    <w:rsid w:val="00D87168"/>
    <w:rsid w:val="00D87CD3"/>
    <w:rsid w:val="00D87D83"/>
    <w:rsid w:val="00D87DE2"/>
    <w:rsid w:val="00D90E04"/>
    <w:rsid w:val="00D91217"/>
    <w:rsid w:val="00D91580"/>
    <w:rsid w:val="00D917D9"/>
    <w:rsid w:val="00D91B5B"/>
    <w:rsid w:val="00D91FA6"/>
    <w:rsid w:val="00D92536"/>
    <w:rsid w:val="00D92BA8"/>
    <w:rsid w:val="00D933E0"/>
    <w:rsid w:val="00D944D0"/>
    <w:rsid w:val="00D95291"/>
    <w:rsid w:val="00D956C4"/>
    <w:rsid w:val="00D9605B"/>
    <w:rsid w:val="00D967C1"/>
    <w:rsid w:val="00D96873"/>
    <w:rsid w:val="00D96D49"/>
    <w:rsid w:val="00D97438"/>
    <w:rsid w:val="00DA020F"/>
    <w:rsid w:val="00DA06C9"/>
    <w:rsid w:val="00DA0922"/>
    <w:rsid w:val="00DA0E0A"/>
    <w:rsid w:val="00DA1233"/>
    <w:rsid w:val="00DA12D7"/>
    <w:rsid w:val="00DA1C6F"/>
    <w:rsid w:val="00DA207C"/>
    <w:rsid w:val="00DA3697"/>
    <w:rsid w:val="00DA3B4C"/>
    <w:rsid w:val="00DA5799"/>
    <w:rsid w:val="00DA5C18"/>
    <w:rsid w:val="00DA648F"/>
    <w:rsid w:val="00DA6720"/>
    <w:rsid w:val="00DA7260"/>
    <w:rsid w:val="00DB02D7"/>
    <w:rsid w:val="00DB0712"/>
    <w:rsid w:val="00DB07E8"/>
    <w:rsid w:val="00DB0F5B"/>
    <w:rsid w:val="00DB11FE"/>
    <w:rsid w:val="00DB1246"/>
    <w:rsid w:val="00DB1DEA"/>
    <w:rsid w:val="00DB234C"/>
    <w:rsid w:val="00DB263D"/>
    <w:rsid w:val="00DB2699"/>
    <w:rsid w:val="00DB28E6"/>
    <w:rsid w:val="00DB3145"/>
    <w:rsid w:val="00DB3C9F"/>
    <w:rsid w:val="00DB460E"/>
    <w:rsid w:val="00DB475D"/>
    <w:rsid w:val="00DB499D"/>
    <w:rsid w:val="00DB4D2F"/>
    <w:rsid w:val="00DB5817"/>
    <w:rsid w:val="00DB5877"/>
    <w:rsid w:val="00DB5F95"/>
    <w:rsid w:val="00DB6300"/>
    <w:rsid w:val="00DB64BA"/>
    <w:rsid w:val="00DB680B"/>
    <w:rsid w:val="00DB77FB"/>
    <w:rsid w:val="00DC0333"/>
    <w:rsid w:val="00DC0778"/>
    <w:rsid w:val="00DC0904"/>
    <w:rsid w:val="00DC1156"/>
    <w:rsid w:val="00DC194C"/>
    <w:rsid w:val="00DC1CED"/>
    <w:rsid w:val="00DC1F04"/>
    <w:rsid w:val="00DC34C9"/>
    <w:rsid w:val="00DC3724"/>
    <w:rsid w:val="00DC379B"/>
    <w:rsid w:val="00DC3A49"/>
    <w:rsid w:val="00DC470F"/>
    <w:rsid w:val="00DC5062"/>
    <w:rsid w:val="00DC525F"/>
    <w:rsid w:val="00DC53F8"/>
    <w:rsid w:val="00DC550D"/>
    <w:rsid w:val="00DC5D8A"/>
    <w:rsid w:val="00DC5D9B"/>
    <w:rsid w:val="00DC5F00"/>
    <w:rsid w:val="00DC62EF"/>
    <w:rsid w:val="00DC64B8"/>
    <w:rsid w:val="00DD051B"/>
    <w:rsid w:val="00DD0653"/>
    <w:rsid w:val="00DD0F71"/>
    <w:rsid w:val="00DD1071"/>
    <w:rsid w:val="00DD114C"/>
    <w:rsid w:val="00DD229C"/>
    <w:rsid w:val="00DD283F"/>
    <w:rsid w:val="00DD2F36"/>
    <w:rsid w:val="00DD3077"/>
    <w:rsid w:val="00DD388C"/>
    <w:rsid w:val="00DD3B11"/>
    <w:rsid w:val="00DD592F"/>
    <w:rsid w:val="00DD5C50"/>
    <w:rsid w:val="00DD60DF"/>
    <w:rsid w:val="00DD6484"/>
    <w:rsid w:val="00DD664B"/>
    <w:rsid w:val="00DD6F07"/>
    <w:rsid w:val="00DD7D11"/>
    <w:rsid w:val="00DD7E73"/>
    <w:rsid w:val="00DD7E89"/>
    <w:rsid w:val="00DE0678"/>
    <w:rsid w:val="00DE0784"/>
    <w:rsid w:val="00DE2990"/>
    <w:rsid w:val="00DE2FAD"/>
    <w:rsid w:val="00DE345E"/>
    <w:rsid w:val="00DE3B76"/>
    <w:rsid w:val="00DE3BC4"/>
    <w:rsid w:val="00DE45E6"/>
    <w:rsid w:val="00DE4C30"/>
    <w:rsid w:val="00DE4F6A"/>
    <w:rsid w:val="00DE56EE"/>
    <w:rsid w:val="00DE61C4"/>
    <w:rsid w:val="00DE6DAB"/>
    <w:rsid w:val="00DE76C7"/>
    <w:rsid w:val="00DE7775"/>
    <w:rsid w:val="00DF13F0"/>
    <w:rsid w:val="00DF1C95"/>
    <w:rsid w:val="00DF2022"/>
    <w:rsid w:val="00DF2443"/>
    <w:rsid w:val="00DF356F"/>
    <w:rsid w:val="00DF3689"/>
    <w:rsid w:val="00DF4111"/>
    <w:rsid w:val="00DF4521"/>
    <w:rsid w:val="00DF4526"/>
    <w:rsid w:val="00DF478D"/>
    <w:rsid w:val="00DF47EC"/>
    <w:rsid w:val="00DF4E5B"/>
    <w:rsid w:val="00DF4ED4"/>
    <w:rsid w:val="00DF5410"/>
    <w:rsid w:val="00DF55F8"/>
    <w:rsid w:val="00DF6AD5"/>
    <w:rsid w:val="00DF6AE3"/>
    <w:rsid w:val="00DF6CED"/>
    <w:rsid w:val="00DF7E05"/>
    <w:rsid w:val="00E0059C"/>
    <w:rsid w:val="00E00DDE"/>
    <w:rsid w:val="00E01640"/>
    <w:rsid w:val="00E01746"/>
    <w:rsid w:val="00E018F6"/>
    <w:rsid w:val="00E02103"/>
    <w:rsid w:val="00E024E0"/>
    <w:rsid w:val="00E02C66"/>
    <w:rsid w:val="00E033DF"/>
    <w:rsid w:val="00E0434D"/>
    <w:rsid w:val="00E04D7A"/>
    <w:rsid w:val="00E05618"/>
    <w:rsid w:val="00E06036"/>
    <w:rsid w:val="00E06197"/>
    <w:rsid w:val="00E061FB"/>
    <w:rsid w:val="00E06D1D"/>
    <w:rsid w:val="00E075B3"/>
    <w:rsid w:val="00E079E6"/>
    <w:rsid w:val="00E10370"/>
    <w:rsid w:val="00E104CB"/>
    <w:rsid w:val="00E10603"/>
    <w:rsid w:val="00E122BA"/>
    <w:rsid w:val="00E123F1"/>
    <w:rsid w:val="00E12BAF"/>
    <w:rsid w:val="00E1401A"/>
    <w:rsid w:val="00E141E1"/>
    <w:rsid w:val="00E1531B"/>
    <w:rsid w:val="00E1573A"/>
    <w:rsid w:val="00E15CAB"/>
    <w:rsid w:val="00E17395"/>
    <w:rsid w:val="00E17786"/>
    <w:rsid w:val="00E206DF"/>
    <w:rsid w:val="00E207E0"/>
    <w:rsid w:val="00E210F7"/>
    <w:rsid w:val="00E21332"/>
    <w:rsid w:val="00E2197E"/>
    <w:rsid w:val="00E220EF"/>
    <w:rsid w:val="00E2234C"/>
    <w:rsid w:val="00E2289F"/>
    <w:rsid w:val="00E22AC7"/>
    <w:rsid w:val="00E233A6"/>
    <w:rsid w:val="00E23572"/>
    <w:rsid w:val="00E23932"/>
    <w:rsid w:val="00E23E5C"/>
    <w:rsid w:val="00E23F69"/>
    <w:rsid w:val="00E24A4D"/>
    <w:rsid w:val="00E25007"/>
    <w:rsid w:val="00E25F61"/>
    <w:rsid w:val="00E2694D"/>
    <w:rsid w:val="00E26B52"/>
    <w:rsid w:val="00E26DBF"/>
    <w:rsid w:val="00E26F07"/>
    <w:rsid w:val="00E270A1"/>
    <w:rsid w:val="00E275B0"/>
    <w:rsid w:val="00E27B23"/>
    <w:rsid w:val="00E27F6A"/>
    <w:rsid w:val="00E302C6"/>
    <w:rsid w:val="00E30E19"/>
    <w:rsid w:val="00E310F7"/>
    <w:rsid w:val="00E3129F"/>
    <w:rsid w:val="00E3175D"/>
    <w:rsid w:val="00E3193C"/>
    <w:rsid w:val="00E31E8C"/>
    <w:rsid w:val="00E322E7"/>
    <w:rsid w:val="00E326C4"/>
    <w:rsid w:val="00E329E7"/>
    <w:rsid w:val="00E338C3"/>
    <w:rsid w:val="00E33D12"/>
    <w:rsid w:val="00E34241"/>
    <w:rsid w:val="00E34828"/>
    <w:rsid w:val="00E351E0"/>
    <w:rsid w:val="00E358B1"/>
    <w:rsid w:val="00E365E0"/>
    <w:rsid w:val="00E408A6"/>
    <w:rsid w:val="00E41F3F"/>
    <w:rsid w:val="00E421AE"/>
    <w:rsid w:val="00E42752"/>
    <w:rsid w:val="00E42C79"/>
    <w:rsid w:val="00E42F54"/>
    <w:rsid w:val="00E430EE"/>
    <w:rsid w:val="00E43432"/>
    <w:rsid w:val="00E438B0"/>
    <w:rsid w:val="00E43D71"/>
    <w:rsid w:val="00E440AF"/>
    <w:rsid w:val="00E4416A"/>
    <w:rsid w:val="00E44531"/>
    <w:rsid w:val="00E45639"/>
    <w:rsid w:val="00E45763"/>
    <w:rsid w:val="00E457D1"/>
    <w:rsid w:val="00E45F8E"/>
    <w:rsid w:val="00E46973"/>
    <w:rsid w:val="00E46A8D"/>
    <w:rsid w:val="00E472BB"/>
    <w:rsid w:val="00E5074C"/>
    <w:rsid w:val="00E50C75"/>
    <w:rsid w:val="00E51086"/>
    <w:rsid w:val="00E511F7"/>
    <w:rsid w:val="00E516B4"/>
    <w:rsid w:val="00E53134"/>
    <w:rsid w:val="00E53353"/>
    <w:rsid w:val="00E536F5"/>
    <w:rsid w:val="00E53DCE"/>
    <w:rsid w:val="00E54323"/>
    <w:rsid w:val="00E552BE"/>
    <w:rsid w:val="00E55867"/>
    <w:rsid w:val="00E558AE"/>
    <w:rsid w:val="00E565CA"/>
    <w:rsid w:val="00E568F3"/>
    <w:rsid w:val="00E56E53"/>
    <w:rsid w:val="00E57491"/>
    <w:rsid w:val="00E57759"/>
    <w:rsid w:val="00E6014F"/>
    <w:rsid w:val="00E60BA6"/>
    <w:rsid w:val="00E61369"/>
    <w:rsid w:val="00E61448"/>
    <w:rsid w:val="00E6146C"/>
    <w:rsid w:val="00E6167B"/>
    <w:rsid w:val="00E623AD"/>
    <w:rsid w:val="00E625A7"/>
    <w:rsid w:val="00E62916"/>
    <w:rsid w:val="00E62FFF"/>
    <w:rsid w:val="00E63FCD"/>
    <w:rsid w:val="00E64190"/>
    <w:rsid w:val="00E64248"/>
    <w:rsid w:val="00E65130"/>
    <w:rsid w:val="00E65C46"/>
    <w:rsid w:val="00E66A6D"/>
    <w:rsid w:val="00E671DE"/>
    <w:rsid w:val="00E707BA"/>
    <w:rsid w:val="00E710FB"/>
    <w:rsid w:val="00E713EF"/>
    <w:rsid w:val="00E7289E"/>
    <w:rsid w:val="00E72914"/>
    <w:rsid w:val="00E72E73"/>
    <w:rsid w:val="00E73B53"/>
    <w:rsid w:val="00E73D2A"/>
    <w:rsid w:val="00E73EFD"/>
    <w:rsid w:val="00E747AE"/>
    <w:rsid w:val="00E75028"/>
    <w:rsid w:val="00E75030"/>
    <w:rsid w:val="00E75D1D"/>
    <w:rsid w:val="00E7632B"/>
    <w:rsid w:val="00E77263"/>
    <w:rsid w:val="00E7766D"/>
    <w:rsid w:val="00E8053F"/>
    <w:rsid w:val="00E80551"/>
    <w:rsid w:val="00E8060B"/>
    <w:rsid w:val="00E80AA2"/>
    <w:rsid w:val="00E80F0C"/>
    <w:rsid w:val="00E8114A"/>
    <w:rsid w:val="00E811AF"/>
    <w:rsid w:val="00E81727"/>
    <w:rsid w:val="00E82F33"/>
    <w:rsid w:val="00E83823"/>
    <w:rsid w:val="00E83BC7"/>
    <w:rsid w:val="00E83EB8"/>
    <w:rsid w:val="00E840F1"/>
    <w:rsid w:val="00E8418C"/>
    <w:rsid w:val="00E8452A"/>
    <w:rsid w:val="00E84599"/>
    <w:rsid w:val="00E85629"/>
    <w:rsid w:val="00E85808"/>
    <w:rsid w:val="00E85B34"/>
    <w:rsid w:val="00E8603C"/>
    <w:rsid w:val="00E867E5"/>
    <w:rsid w:val="00E8729C"/>
    <w:rsid w:val="00E873D6"/>
    <w:rsid w:val="00E87C37"/>
    <w:rsid w:val="00E87FB0"/>
    <w:rsid w:val="00E907B4"/>
    <w:rsid w:val="00E90D7E"/>
    <w:rsid w:val="00E91028"/>
    <w:rsid w:val="00E92663"/>
    <w:rsid w:val="00E9361F"/>
    <w:rsid w:val="00E94D59"/>
    <w:rsid w:val="00E9674D"/>
    <w:rsid w:val="00E973E3"/>
    <w:rsid w:val="00E973E8"/>
    <w:rsid w:val="00E97857"/>
    <w:rsid w:val="00EA080C"/>
    <w:rsid w:val="00EA0C74"/>
    <w:rsid w:val="00EA0D30"/>
    <w:rsid w:val="00EA12A9"/>
    <w:rsid w:val="00EA21A0"/>
    <w:rsid w:val="00EA2BA5"/>
    <w:rsid w:val="00EA3492"/>
    <w:rsid w:val="00EA369F"/>
    <w:rsid w:val="00EA39B6"/>
    <w:rsid w:val="00EA3C6F"/>
    <w:rsid w:val="00EA3D65"/>
    <w:rsid w:val="00EA3F5F"/>
    <w:rsid w:val="00EA411D"/>
    <w:rsid w:val="00EA443A"/>
    <w:rsid w:val="00EA4649"/>
    <w:rsid w:val="00EA5048"/>
    <w:rsid w:val="00EA50EF"/>
    <w:rsid w:val="00EA55D1"/>
    <w:rsid w:val="00EA5766"/>
    <w:rsid w:val="00EA63CD"/>
    <w:rsid w:val="00EA63DC"/>
    <w:rsid w:val="00EA6665"/>
    <w:rsid w:val="00EA687C"/>
    <w:rsid w:val="00EA752D"/>
    <w:rsid w:val="00EA777B"/>
    <w:rsid w:val="00EA7DBD"/>
    <w:rsid w:val="00EB0938"/>
    <w:rsid w:val="00EB11B7"/>
    <w:rsid w:val="00EB22A9"/>
    <w:rsid w:val="00EB2611"/>
    <w:rsid w:val="00EB2E9A"/>
    <w:rsid w:val="00EB4B7E"/>
    <w:rsid w:val="00EB4CC1"/>
    <w:rsid w:val="00EB4E47"/>
    <w:rsid w:val="00EB5BDB"/>
    <w:rsid w:val="00EB5CE7"/>
    <w:rsid w:val="00EB615A"/>
    <w:rsid w:val="00EB63D0"/>
    <w:rsid w:val="00EC03FB"/>
    <w:rsid w:val="00EC0E25"/>
    <w:rsid w:val="00EC0EC9"/>
    <w:rsid w:val="00EC1152"/>
    <w:rsid w:val="00EC1611"/>
    <w:rsid w:val="00EC1624"/>
    <w:rsid w:val="00EC17D2"/>
    <w:rsid w:val="00EC189D"/>
    <w:rsid w:val="00EC18EF"/>
    <w:rsid w:val="00EC1ABF"/>
    <w:rsid w:val="00EC1BF4"/>
    <w:rsid w:val="00EC1FD5"/>
    <w:rsid w:val="00EC2150"/>
    <w:rsid w:val="00EC21E5"/>
    <w:rsid w:val="00EC2363"/>
    <w:rsid w:val="00EC23E7"/>
    <w:rsid w:val="00EC26BF"/>
    <w:rsid w:val="00EC280F"/>
    <w:rsid w:val="00EC2EEE"/>
    <w:rsid w:val="00EC3E4F"/>
    <w:rsid w:val="00EC4064"/>
    <w:rsid w:val="00EC4308"/>
    <w:rsid w:val="00EC44B8"/>
    <w:rsid w:val="00EC4E2C"/>
    <w:rsid w:val="00EC5B54"/>
    <w:rsid w:val="00EC6BC3"/>
    <w:rsid w:val="00EC6C21"/>
    <w:rsid w:val="00EC6F01"/>
    <w:rsid w:val="00EC702B"/>
    <w:rsid w:val="00EC756A"/>
    <w:rsid w:val="00ED0346"/>
    <w:rsid w:val="00ED0A1B"/>
    <w:rsid w:val="00ED0A43"/>
    <w:rsid w:val="00ED0B9C"/>
    <w:rsid w:val="00ED1046"/>
    <w:rsid w:val="00ED15C5"/>
    <w:rsid w:val="00ED1AA6"/>
    <w:rsid w:val="00ED1D34"/>
    <w:rsid w:val="00ED21BD"/>
    <w:rsid w:val="00ED35D3"/>
    <w:rsid w:val="00ED3A89"/>
    <w:rsid w:val="00ED3C15"/>
    <w:rsid w:val="00ED3E08"/>
    <w:rsid w:val="00ED4216"/>
    <w:rsid w:val="00ED4E1E"/>
    <w:rsid w:val="00ED54EF"/>
    <w:rsid w:val="00ED55D4"/>
    <w:rsid w:val="00ED6601"/>
    <w:rsid w:val="00ED7261"/>
    <w:rsid w:val="00ED76D8"/>
    <w:rsid w:val="00ED7973"/>
    <w:rsid w:val="00EE06ED"/>
    <w:rsid w:val="00EE06FA"/>
    <w:rsid w:val="00EE0E73"/>
    <w:rsid w:val="00EE129C"/>
    <w:rsid w:val="00EE1938"/>
    <w:rsid w:val="00EE2DED"/>
    <w:rsid w:val="00EE2FF0"/>
    <w:rsid w:val="00EE45C4"/>
    <w:rsid w:val="00EE47EF"/>
    <w:rsid w:val="00EE5712"/>
    <w:rsid w:val="00EE61DB"/>
    <w:rsid w:val="00EE63F2"/>
    <w:rsid w:val="00EE7A82"/>
    <w:rsid w:val="00EE7BA5"/>
    <w:rsid w:val="00EF0B2B"/>
    <w:rsid w:val="00EF0DD3"/>
    <w:rsid w:val="00EF2F2B"/>
    <w:rsid w:val="00EF3899"/>
    <w:rsid w:val="00EF4197"/>
    <w:rsid w:val="00EF5225"/>
    <w:rsid w:val="00EF5CA5"/>
    <w:rsid w:val="00EF6866"/>
    <w:rsid w:val="00EF6F67"/>
    <w:rsid w:val="00EF73CD"/>
    <w:rsid w:val="00EF740C"/>
    <w:rsid w:val="00EF75FB"/>
    <w:rsid w:val="00EF7A5C"/>
    <w:rsid w:val="00F001B9"/>
    <w:rsid w:val="00F015A2"/>
    <w:rsid w:val="00F016D6"/>
    <w:rsid w:val="00F02126"/>
    <w:rsid w:val="00F02213"/>
    <w:rsid w:val="00F02311"/>
    <w:rsid w:val="00F02B53"/>
    <w:rsid w:val="00F03B13"/>
    <w:rsid w:val="00F03F15"/>
    <w:rsid w:val="00F04297"/>
    <w:rsid w:val="00F04919"/>
    <w:rsid w:val="00F04A3A"/>
    <w:rsid w:val="00F05B4A"/>
    <w:rsid w:val="00F05ECA"/>
    <w:rsid w:val="00F0653E"/>
    <w:rsid w:val="00F0656C"/>
    <w:rsid w:val="00F07514"/>
    <w:rsid w:val="00F07749"/>
    <w:rsid w:val="00F07A6D"/>
    <w:rsid w:val="00F07C9F"/>
    <w:rsid w:val="00F10948"/>
    <w:rsid w:val="00F10BA2"/>
    <w:rsid w:val="00F10BD9"/>
    <w:rsid w:val="00F11133"/>
    <w:rsid w:val="00F11594"/>
    <w:rsid w:val="00F11716"/>
    <w:rsid w:val="00F117BB"/>
    <w:rsid w:val="00F11A81"/>
    <w:rsid w:val="00F11F22"/>
    <w:rsid w:val="00F12329"/>
    <w:rsid w:val="00F12A6E"/>
    <w:rsid w:val="00F12BDE"/>
    <w:rsid w:val="00F13CC3"/>
    <w:rsid w:val="00F1420E"/>
    <w:rsid w:val="00F15D8F"/>
    <w:rsid w:val="00F16507"/>
    <w:rsid w:val="00F169EA"/>
    <w:rsid w:val="00F16A6F"/>
    <w:rsid w:val="00F16C99"/>
    <w:rsid w:val="00F17029"/>
    <w:rsid w:val="00F2030F"/>
    <w:rsid w:val="00F20345"/>
    <w:rsid w:val="00F2035C"/>
    <w:rsid w:val="00F206FC"/>
    <w:rsid w:val="00F20ACC"/>
    <w:rsid w:val="00F20B8E"/>
    <w:rsid w:val="00F2115A"/>
    <w:rsid w:val="00F211F3"/>
    <w:rsid w:val="00F2129B"/>
    <w:rsid w:val="00F21F7B"/>
    <w:rsid w:val="00F228F6"/>
    <w:rsid w:val="00F22FDE"/>
    <w:rsid w:val="00F2382E"/>
    <w:rsid w:val="00F24368"/>
    <w:rsid w:val="00F24428"/>
    <w:rsid w:val="00F244FD"/>
    <w:rsid w:val="00F25935"/>
    <w:rsid w:val="00F25C53"/>
    <w:rsid w:val="00F2659E"/>
    <w:rsid w:val="00F26644"/>
    <w:rsid w:val="00F27134"/>
    <w:rsid w:val="00F27557"/>
    <w:rsid w:val="00F27D3B"/>
    <w:rsid w:val="00F27DBC"/>
    <w:rsid w:val="00F27FA4"/>
    <w:rsid w:val="00F301A8"/>
    <w:rsid w:val="00F3090B"/>
    <w:rsid w:val="00F30DD6"/>
    <w:rsid w:val="00F30E16"/>
    <w:rsid w:val="00F30E58"/>
    <w:rsid w:val="00F3151F"/>
    <w:rsid w:val="00F31A9C"/>
    <w:rsid w:val="00F322B7"/>
    <w:rsid w:val="00F32DFA"/>
    <w:rsid w:val="00F3355E"/>
    <w:rsid w:val="00F34726"/>
    <w:rsid w:val="00F34CCE"/>
    <w:rsid w:val="00F35138"/>
    <w:rsid w:val="00F35F4D"/>
    <w:rsid w:val="00F3633E"/>
    <w:rsid w:val="00F368BF"/>
    <w:rsid w:val="00F37518"/>
    <w:rsid w:val="00F3775E"/>
    <w:rsid w:val="00F400ED"/>
    <w:rsid w:val="00F40D29"/>
    <w:rsid w:val="00F40F8B"/>
    <w:rsid w:val="00F411B8"/>
    <w:rsid w:val="00F412C1"/>
    <w:rsid w:val="00F41CB4"/>
    <w:rsid w:val="00F4273C"/>
    <w:rsid w:val="00F43051"/>
    <w:rsid w:val="00F430A5"/>
    <w:rsid w:val="00F439D3"/>
    <w:rsid w:val="00F44BF6"/>
    <w:rsid w:val="00F44E0F"/>
    <w:rsid w:val="00F45311"/>
    <w:rsid w:val="00F455E7"/>
    <w:rsid w:val="00F45C0E"/>
    <w:rsid w:val="00F45CC0"/>
    <w:rsid w:val="00F45D56"/>
    <w:rsid w:val="00F45F67"/>
    <w:rsid w:val="00F46776"/>
    <w:rsid w:val="00F46A8D"/>
    <w:rsid w:val="00F46AFB"/>
    <w:rsid w:val="00F46CDD"/>
    <w:rsid w:val="00F47B87"/>
    <w:rsid w:val="00F47CCA"/>
    <w:rsid w:val="00F47DC7"/>
    <w:rsid w:val="00F47F27"/>
    <w:rsid w:val="00F501D8"/>
    <w:rsid w:val="00F50EF3"/>
    <w:rsid w:val="00F51052"/>
    <w:rsid w:val="00F51455"/>
    <w:rsid w:val="00F51A50"/>
    <w:rsid w:val="00F51B36"/>
    <w:rsid w:val="00F51DA8"/>
    <w:rsid w:val="00F51DFD"/>
    <w:rsid w:val="00F521F0"/>
    <w:rsid w:val="00F526F3"/>
    <w:rsid w:val="00F52D52"/>
    <w:rsid w:val="00F53366"/>
    <w:rsid w:val="00F5339C"/>
    <w:rsid w:val="00F540C5"/>
    <w:rsid w:val="00F54966"/>
    <w:rsid w:val="00F54DFF"/>
    <w:rsid w:val="00F54F38"/>
    <w:rsid w:val="00F552A9"/>
    <w:rsid w:val="00F55383"/>
    <w:rsid w:val="00F55507"/>
    <w:rsid w:val="00F55712"/>
    <w:rsid w:val="00F55AC1"/>
    <w:rsid w:val="00F55D72"/>
    <w:rsid w:val="00F55F91"/>
    <w:rsid w:val="00F56A08"/>
    <w:rsid w:val="00F56BCA"/>
    <w:rsid w:val="00F56C80"/>
    <w:rsid w:val="00F56FAE"/>
    <w:rsid w:val="00F5741E"/>
    <w:rsid w:val="00F60BAC"/>
    <w:rsid w:val="00F6113D"/>
    <w:rsid w:val="00F6166E"/>
    <w:rsid w:val="00F61B98"/>
    <w:rsid w:val="00F6200C"/>
    <w:rsid w:val="00F626E0"/>
    <w:rsid w:val="00F6345E"/>
    <w:rsid w:val="00F636F1"/>
    <w:rsid w:val="00F63898"/>
    <w:rsid w:val="00F659F4"/>
    <w:rsid w:val="00F65B02"/>
    <w:rsid w:val="00F70071"/>
    <w:rsid w:val="00F70784"/>
    <w:rsid w:val="00F708C5"/>
    <w:rsid w:val="00F72C91"/>
    <w:rsid w:val="00F73B24"/>
    <w:rsid w:val="00F73BAB"/>
    <w:rsid w:val="00F74816"/>
    <w:rsid w:val="00F74858"/>
    <w:rsid w:val="00F7504C"/>
    <w:rsid w:val="00F754EE"/>
    <w:rsid w:val="00F75F03"/>
    <w:rsid w:val="00F7615F"/>
    <w:rsid w:val="00F762E8"/>
    <w:rsid w:val="00F76B69"/>
    <w:rsid w:val="00F76DF3"/>
    <w:rsid w:val="00F7754B"/>
    <w:rsid w:val="00F779E8"/>
    <w:rsid w:val="00F81337"/>
    <w:rsid w:val="00F814ED"/>
    <w:rsid w:val="00F815E4"/>
    <w:rsid w:val="00F8167C"/>
    <w:rsid w:val="00F82314"/>
    <w:rsid w:val="00F82452"/>
    <w:rsid w:val="00F82AF3"/>
    <w:rsid w:val="00F84012"/>
    <w:rsid w:val="00F84136"/>
    <w:rsid w:val="00F842BB"/>
    <w:rsid w:val="00F84566"/>
    <w:rsid w:val="00F8482D"/>
    <w:rsid w:val="00F85032"/>
    <w:rsid w:val="00F85493"/>
    <w:rsid w:val="00F86B6D"/>
    <w:rsid w:val="00F86CA1"/>
    <w:rsid w:val="00F87F2D"/>
    <w:rsid w:val="00F90904"/>
    <w:rsid w:val="00F90C05"/>
    <w:rsid w:val="00F90F99"/>
    <w:rsid w:val="00F91122"/>
    <w:rsid w:val="00F911CE"/>
    <w:rsid w:val="00F92114"/>
    <w:rsid w:val="00F9216E"/>
    <w:rsid w:val="00F93FA6"/>
    <w:rsid w:val="00F94605"/>
    <w:rsid w:val="00F9463E"/>
    <w:rsid w:val="00F95159"/>
    <w:rsid w:val="00F95FA7"/>
    <w:rsid w:val="00F96575"/>
    <w:rsid w:val="00F9679A"/>
    <w:rsid w:val="00F96EA4"/>
    <w:rsid w:val="00F96EB7"/>
    <w:rsid w:val="00F97083"/>
    <w:rsid w:val="00F975DD"/>
    <w:rsid w:val="00FA0AC1"/>
    <w:rsid w:val="00FA0DBF"/>
    <w:rsid w:val="00FA14F6"/>
    <w:rsid w:val="00FA1BC8"/>
    <w:rsid w:val="00FA1C3B"/>
    <w:rsid w:val="00FA1EAB"/>
    <w:rsid w:val="00FA363C"/>
    <w:rsid w:val="00FA49B0"/>
    <w:rsid w:val="00FA5BD6"/>
    <w:rsid w:val="00FA6070"/>
    <w:rsid w:val="00FA6852"/>
    <w:rsid w:val="00FA6B97"/>
    <w:rsid w:val="00FA7544"/>
    <w:rsid w:val="00FB031B"/>
    <w:rsid w:val="00FB080C"/>
    <w:rsid w:val="00FB0C1F"/>
    <w:rsid w:val="00FB1234"/>
    <w:rsid w:val="00FB1532"/>
    <w:rsid w:val="00FB1560"/>
    <w:rsid w:val="00FB15BD"/>
    <w:rsid w:val="00FB2A70"/>
    <w:rsid w:val="00FB33B7"/>
    <w:rsid w:val="00FB3AA7"/>
    <w:rsid w:val="00FB3B39"/>
    <w:rsid w:val="00FB3F93"/>
    <w:rsid w:val="00FB4816"/>
    <w:rsid w:val="00FB5245"/>
    <w:rsid w:val="00FB5A0C"/>
    <w:rsid w:val="00FB7170"/>
    <w:rsid w:val="00FC0914"/>
    <w:rsid w:val="00FC0D55"/>
    <w:rsid w:val="00FC15C2"/>
    <w:rsid w:val="00FC1751"/>
    <w:rsid w:val="00FC17AC"/>
    <w:rsid w:val="00FC1824"/>
    <w:rsid w:val="00FC1922"/>
    <w:rsid w:val="00FC1B10"/>
    <w:rsid w:val="00FC1D1E"/>
    <w:rsid w:val="00FC213E"/>
    <w:rsid w:val="00FC220B"/>
    <w:rsid w:val="00FC2411"/>
    <w:rsid w:val="00FC2595"/>
    <w:rsid w:val="00FC2DD7"/>
    <w:rsid w:val="00FC3849"/>
    <w:rsid w:val="00FC39B7"/>
    <w:rsid w:val="00FC3CD3"/>
    <w:rsid w:val="00FC3CF0"/>
    <w:rsid w:val="00FC43E1"/>
    <w:rsid w:val="00FC4A19"/>
    <w:rsid w:val="00FC5A03"/>
    <w:rsid w:val="00FC5F8C"/>
    <w:rsid w:val="00FC733F"/>
    <w:rsid w:val="00FC755F"/>
    <w:rsid w:val="00FC77F1"/>
    <w:rsid w:val="00FC7CB8"/>
    <w:rsid w:val="00FD003A"/>
    <w:rsid w:val="00FD0E37"/>
    <w:rsid w:val="00FD12AD"/>
    <w:rsid w:val="00FD3623"/>
    <w:rsid w:val="00FD371A"/>
    <w:rsid w:val="00FD3817"/>
    <w:rsid w:val="00FD3C9A"/>
    <w:rsid w:val="00FD3E31"/>
    <w:rsid w:val="00FD53CD"/>
    <w:rsid w:val="00FD5553"/>
    <w:rsid w:val="00FD58BB"/>
    <w:rsid w:val="00FD5B28"/>
    <w:rsid w:val="00FD5DD2"/>
    <w:rsid w:val="00FD601F"/>
    <w:rsid w:val="00FD6668"/>
    <w:rsid w:val="00FD66BE"/>
    <w:rsid w:val="00FD6AE5"/>
    <w:rsid w:val="00FD6F56"/>
    <w:rsid w:val="00FD6F61"/>
    <w:rsid w:val="00FD7112"/>
    <w:rsid w:val="00FD7C4F"/>
    <w:rsid w:val="00FE034F"/>
    <w:rsid w:val="00FE1196"/>
    <w:rsid w:val="00FE15AD"/>
    <w:rsid w:val="00FE18CF"/>
    <w:rsid w:val="00FE214B"/>
    <w:rsid w:val="00FE2727"/>
    <w:rsid w:val="00FE29E6"/>
    <w:rsid w:val="00FE2A1C"/>
    <w:rsid w:val="00FE2F68"/>
    <w:rsid w:val="00FE3872"/>
    <w:rsid w:val="00FE3993"/>
    <w:rsid w:val="00FE3AEC"/>
    <w:rsid w:val="00FE456A"/>
    <w:rsid w:val="00FE4F51"/>
    <w:rsid w:val="00FE56F4"/>
    <w:rsid w:val="00FE5D83"/>
    <w:rsid w:val="00FE65BE"/>
    <w:rsid w:val="00FE6984"/>
    <w:rsid w:val="00FE7B8D"/>
    <w:rsid w:val="00FF01F1"/>
    <w:rsid w:val="00FF0577"/>
    <w:rsid w:val="00FF0EC1"/>
    <w:rsid w:val="00FF0F51"/>
    <w:rsid w:val="00FF2455"/>
    <w:rsid w:val="00FF290C"/>
    <w:rsid w:val="00FF2A97"/>
    <w:rsid w:val="00FF3EC6"/>
    <w:rsid w:val="00FF4304"/>
    <w:rsid w:val="00FF5139"/>
    <w:rsid w:val="00FF5E92"/>
    <w:rsid w:val="00FF6147"/>
    <w:rsid w:val="00FF6417"/>
    <w:rsid w:val="00FF6D23"/>
    <w:rsid w:val="00FF6F02"/>
    <w:rsid w:val="00FF727B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07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28"/>
    <w:rPr>
      <w:rFonts w:ascii="Tahoma" w:hAnsi="Tahoma" w:cs="Tahoma"/>
      <w:sz w:val="16"/>
      <w:szCs w:val="16"/>
    </w:rPr>
  </w:style>
  <w:style w:type="paragraph" w:customStyle="1" w:styleId="a5">
    <w:name w:val="Основной гаптекст"/>
    <w:basedOn w:val="a6"/>
    <w:rsid w:val="002074E0"/>
  </w:style>
  <w:style w:type="character" w:styleId="a7">
    <w:name w:val="Hyperlink"/>
    <w:rsid w:val="002074E0"/>
    <w:rPr>
      <w:color w:val="0563C1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2074E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74E0"/>
  </w:style>
  <w:style w:type="character" w:customStyle="1" w:styleId="50">
    <w:name w:val="Заголовок 5 Знак"/>
    <w:basedOn w:val="a0"/>
    <w:link w:val="5"/>
    <w:rsid w:val="002074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arinsk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inov@krc.karelia.ru" TargetMode="External"/><Relationship Id="rId5" Type="http://schemas.openxmlformats.org/officeDocument/2006/relationships/hyperlink" Target="mailto:yar@ips.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2348</Characters>
  <Application>Microsoft Office Word</Application>
  <DocSecurity>0</DocSecurity>
  <Lines>37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2017-10-07T15:44:00Z</dcterms:created>
  <dcterms:modified xsi:type="dcterms:W3CDTF">2017-10-07T16:17:00Z</dcterms:modified>
</cp:coreProperties>
</file>