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BCD8" w14:textId="5C4147EE" w:rsidR="001924F1" w:rsidRDefault="00610C54">
      <w:r>
        <w:t>Ссылка на научную программу</w:t>
      </w:r>
    </w:p>
    <w:p w14:paraId="49F62365" w14:textId="00BE31C0" w:rsidR="00610C54" w:rsidRDefault="00610C54">
      <w:r w:rsidRPr="00610C54">
        <w:t>https://drive.google.com/file/d/1USXyrCYYHwVQTdJiwKMQpYVwjkeWCWAV/view</w:t>
      </w:r>
    </w:p>
    <w:sectPr w:rsidR="0061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54"/>
    <w:rsid w:val="001924F1"/>
    <w:rsid w:val="002D65CB"/>
    <w:rsid w:val="00610C54"/>
    <w:rsid w:val="00D2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7D34"/>
  <w15:chartTrackingRefBased/>
  <w15:docId w15:val="{0CA5DB97-35F9-4A0A-9FE1-C4B7F31C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0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C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C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0C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0C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0C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0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0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0C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0C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0C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0C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0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2025-04-28T11:06:00Z</dcterms:created>
  <dcterms:modified xsi:type="dcterms:W3CDTF">2025-04-28T11:06:00Z</dcterms:modified>
</cp:coreProperties>
</file>