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5D" w:rsidRPr="00372C06" w:rsidRDefault="0013385D" w:rsidP="007B0D0D">
      <w:pPr>
        <w:ind w:left="-142"/>
        <w:rPr>
          <w:lang w:val="en-US"/>
        </w:rPr>
      </w:pPr>
    </w:p>
    <w:tbl>
      <w:tblPr>
        <w:tblpPr w:leftFromText="180" w:rightFromText="180" w:vertAnchor="text" w:horzAnchor="margin" w:tblpY="-697"/>
        <w:tblW w:w="9850" w:type="dxa"/>
        <w:tblLook w:val="0000" w:firstRow="0" w:lastRow="0" w:firstColumn="0" w:lastColumn="0" w:noHBand="0" w:noVBand="0"/>
      </w:tblPr>
      <w:tblGrid>
        <w:gridCol w:w="5051"/>
        <w:gridCol w:w="4612"/>
        <w:gridCol w:w="187"/>
      </w:tblGrid>
      <w:tr w:rsidR="00787D45" w:rsidRPr="00787D45" w:rsidTr="00987B15">
        <w:trPr>
          <w:gridAfter w:val="1"/>
          <w:wAfter w:w="187" w:type="dxa"/>
          <w:trHeight w:val="566"/>
        </w:trPr>
        <w:tc>
          <w:tcPr>
            <w:tcW w:w="9663" w:type="dxa"/>
            <w:gridSpan w:val="2"/>
          </w:tcPr>
          <w:p w:rsidR="0013385D" w:rsidRPr="00787D45" w:rsidRDefault="0013385D" w:rsidP="007B0D0D">
            <w:pPr>
              <w:ind w:left="-142"/>
              <w:jc w:val="right"/>
              <w:rPr>
                <w:sz w:val="26"/>
              </w:rPr>
            </w:pPr>
          </w:p>
        </w:tc>
      </w:tr>
      <w:tr w:rsidR="00787D45" w:rsidRPr="00787D45" w:rsidTr="00987B15">
        <w:trPr>
          <w:gridAfter w:val="2"/>
          <w:wAfter w:w="4799" w:type="dxa"/>
          <w:trHeight w:val="789"/>
        </w:trPr>
        <w:tc>
          <w:tcPr>
            <w:tcW w:w="5051" w:type="dxa"/>
          </w:tcPr>
          <w:p w:rsidR="0013385D" w:rsidRPr="00787D45" w:rsidRDefault="0013385D" w:rsidP="007B0D0D">
            <w:pPr>
              <w:ind w:left="-142"/>
              <w:rPr>
                <w:sz w:val="8"/>
                <w:lang w:val="en-US"/>
              </w:rPr>
            </w:pPr>
          </w:p>
          <w:p w:rsidR="0013385D" w:rsidRPr="00787D45" w:rsidRDefault="00E47E61" w:rsidP="007B0D0D">
            <w:pPr>
              <w:ind w:left="-142"/>
              <w:jc w:val="center"/>
              <w:rPr>
                <w:sz w:val="20"/>
                <w:lang w:val="en-US"/>
              </w:rPr>
            </w:pPr>
            <w:r w:rsidRPr="00787D45">
              <w:rPr>
                <w:noProof/>
              </w:rPr>
              <w:drawing>
                <wp:inline distT="0" distB="0" distL="0" distR="0">
                  <wp:extent cx="628650" cy="619125"/>
                  <wp:effectExtent l="0" t="0" r="0" b="0"/>
                  <wp:docPr id="1" name="Рисунок 1" descr="C:\Users\nikitina.lena\Desktop\факультет\Юбиляры\Юбиляры 2014\Письма ректору\РАБОТА\ЭМБЛЕМА 00\ЭМБЛЕМА 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nikitina.lena\Desktop\факультет\Юбиляры\Юбиляры 2014\Письма ректору\РАБОТА\ЭМБЛЕМА 00\ЭМБЛЕМА 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85D" w:rsidRPr="00787D45" w:rsidRDefault="0013385D" w:rsidP="007B0D0D">
            <w:pPr>
              <w:ind w:left="-142"/>
              <w:jc w:val="center"/>
              <w:rPr>
                <w:sz w:val="20"/>
                <w:lang w:val="en-US"/>
              </w:rPr>
            </w:pPr>
          </w:p>
        </w:tc>
      </w:tr>
      <w:tr w:rsidR="00787D45" w:rsidRPr="008F165C" w:rsidTr="00987B15">
        <w:trPr>
          <w:trHeight w:val="3585"/>
        </w:trPr>
        <w:tc>
          <w:tcPr>
            <w:tcW w:w="5051" w:type="dxa"/>
          </w:tcPr>
          <w:p w:rsidR="0013385D" w:rsidRPr="00787D45" w:rsidRDefault="0013385D" w:rsidP="007B0D0D">
            <w:pPr>
              <w:pStyle w:val="a3"/>
              <w:ind w:left="-142"/>
              <w:jc w:val="center"/>
              <w:rPr>
                <w:sz w:val="26"/>
              </w:rPr>
            </w:pPr>
            <w:r w:rsidRPr="00787D45">
              <w:rPr>
                <w:sz w:val="26"/>
              </w:rPr>
              <w:t>МОСКОВСКИЙ</w:t>
            </w:r>
          </w:p>
          <w:p w:rsidR="0013385D" w:rsidRPr="00787D45" w:rsidRDefault="0013385D" w:rsidP="007B0D0D">
            <w:pPr>
              <w:pStyle w:val="a3"/>
              <w:ind w:left="-142"/>
              <w:jc w:val="center"/>
              <w:rPr>
                <w:sz w:val="26"/>
              </w:rPr>
            </w:pPr>
            <w:r w:rsidRPr="00787D45">
              <w:rPr>
                <w:sz w:val="26"/>
              </w:rPr>
              <w:t>ГОСУДАРСТВЕННЫЙ УНИВЕРСИТЕТ</w:t>
            </w:r>
          </w:p>
          <w:p w:rsidR="0013385D" w:rsidRPr="00787D45" w:rsidRDefault="0013385D" w:rsidP="007B0D0D">
            <w:pPr>
              <w:pStyle w:val="1"/>
              <w:tabs>
                <w:tab w:val="left" w:pos="4500"/>
              </w:tabs>
              <w:ind w:left="-142" w:right="0"/>
              <w:rPr>
                <w:sz w:val="26"/>
                <w:lang w:val="ru-RU"/>
              </w:rPr>
            </w:pPr>
            <w:r w:rsidRPr="00787D45">
              <w:rPr>
                <w:sz w:val="26"/>
                <w:lang w:val="ru-RU"/>
              </w:rPr>
              <w:t xml:space="preserve"> имени М.В. ЛОМОНОСОВА</w:t>
            </w:r>
          </w:p>
          <w:p w:rsidR="0013385D" w:rsidRPr="00787D45" w:rsidRDefault="0013385D" w:rsidP="007B0D0D">
            <w:pPr>
              <w:ind w:left="-142"/>
              <w:jc w:val="center"/>
              <w:rPr>
                <w:b/>
                <w:bCs/>
                <w:sz w:val="26"/>
              </w:rPr>
            </w:pPr>
            <w:r w:rsidRPr="00787D45">
              <w:rPr>
                <w:b/>
                <w:bCs/>
                <w:sz w:val="26"/>
              </w:rPr>
              <w:t>(МГУ)</w:t>
            </w:r>
          </w:p>
          <w:p w:rsidR="0013385D" w:rsidRPr="00787D45" w:rsidRDefault="0013385D" w:rsidP="007B0D0D">
            <w:pPr>
              <w:ind w:left="-142"/>
              <w:jc w:val="center"/>
              <w:rPr>
                <w:sz w:val="26"/>
              </w:rPr>
            </w:pPr>
          </w:p>
          <w:p w:rsidR="0013385D" w:rsidRPr="00787D45" w:rsidRDefault="0013385D" w:rsidP="007B0D0D">
            <w:pPr>
              <w:ind w:left="-142"/>
              <w:jc w:val="center"/>
              <w:rPr>
                <w:sz w:val="26"/>
              </w:rPr>
            </w:pPr>
            <w:r w:rsidRPr="00787D45">
              <w:rPr>
                <w:b/>
                <w:bCs/>
                <w:sz w:val="26"/>
              </w:rPr>
              <w:t>ФАКУЛЬТЕТ ЖУРНАЛИСТИКИ</w:t>
            </w:r>
          </w:p>
          <w:p w:rsidR="0013385D" w:rsidRPr="00787D45" w:rsidRDefault="0013385D" w:rsidP="007B0D0D">
            <w:pPr>
              <w:ind w:left="-142"/>
              <w:jc w:val="center"/>
              <w:rPr>
                <w:sz w:val="20"/>
              </w:rPr>
            </w:pPr>
            <w:r w:rsidRPr="00787D45">
              <w:rPr>
                <w:sz w:val="20"/>
              </w:rPr>
              <w:t>Москва,</w:t>
            </w:r>
            <w:r w:rsidRPr="00787D45">
              <w:rPr>
                <w:bCs/>
                <w:sz w:val="20"/>
              </w:rPr>
              <w:t xml:space="preserve"> ул. Моховая, д. 9,</w:t>
            </w:r>
            <w:r w:rsidR="00593D90" w:rsidRPr="00787D45">
              <w:rPr>
                <w:bCs/>
                <w:sz w:val="20"/>
              </w:rPr>
              <w:t xml:space="preserve"> </w:t>
            </w:r>
            <w:r w:rsidRPr="00787D45">
              <w:rPr>
                <w:bCs/>
                <w:sz w:val="20"/>
              </w:rPr>
              <w:t>стр.1</w:t>
            </w:r>
            <w:r w:rsidR="00593D90" w:rsidRPr="00787D45">
              <w:rPr>
                <w:bCs/>
                <w:sz w:val="20"/>
              </w:rPr>
              <w:t>,</w:t>
            </w:r>
            <w:r w:rsidRPr="00787D45">
              <w:rPr>
                <w:sz w:val="20"/>
              </w:rPr>
              <w:t xml:space="preserve"> 125009</w:t>
            </w:r>
          </w:p>
          <w:p w:rsidR="0013385D" w:rsidRPr="00787D45" w:rsidRDefault="0013385D" w:rsidP="007B0D0D">
            <w:pPr>
              <w:ind w:left="-142"/>
              <w:jc w:val="center"/>
              <w:rPr>
                <w:sz w:val="20"/>
              </w:rPr>
            </w:pPr>
            <w:r w:rsidRPr="00787D45">
              <w:rPr>
                <w:sz w:val="20"/>
              </w:rPr>
              <w:t>Телефон: (495) 629-74-35</w:t>
            </w:r>
          </w:p>
          <w:p w:rsidR="0013385D" w:rsidRPr="00787D45" w:rsidRDefault="0013385D" w:rsidP="007B0D0D">
            <w:pPr>
              <w:ind w:left="-142"/>
              <w:jc w:val="center"/>
              <w:rPr>
                <w:sz w:val="20"/>
                <w:lang w:val="pt-BR"/>
              </w:rPr>
            </w:pPr>
            <w:r w:rsidRPr="00787D45">
              <w:rPr>
                <w:sz w:val="20"/>
                <w:lang w:val="pt-BR"/>
              </w:rPr>
              <w:t xml:space="preserve">e-mail: </w:t>
            </w:r>
            <w:hyperlink r:id="rId7" w:history="1">
              <w:r w:rsidRPr="00787D45">
                <w:rPr>
                  <w:rStyle w:val="a9"/>
                  <w:color w:val="auto"/>
                  <w:sz w:val="20"/>
                  <w:u w:val="none"/>
                  <w:lang w:val="pt-BR"/>
                </w:rPr>
                <w:t>referent@smi.msu.ru</w:t>
              </w:r>
            </w:hyperlink>
          </w:p>
          <w:p w:rsidR="0013385D" w:rsidRPr="00787D45" w:rsidRDefault="00221C86" w:rsidP="007B0D0D">
            <w:pPr>
              <w:ind w:left="-142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 xml:space="preserve">03.12.2025        </w:t>
            </w:r>
            <w:r>
              <w:rPr>
                <w:sz w:val="20"/>
              </w:rPr>
              <w:t xml:space="preserve">             №  188</w:t>
            </w:r>
            <w:bookmarkStart w:id="0" w:name="_GoBack"/>
            <w:bookmarkEnd w:id="0"/>
          </w:p>
          <w:p w:rsidR="007B0D0D" w:rsidRPr="00A90787" w:rsidRDefault="007B0D0D" w:rsidP="007B0D0D">
            <w:pPr>
              <w:ind w:left="-142"/>
              <w:jc w:val="center"/>
              <w:rPr>
                <w:color w:val="000000"/>
                <w:sz w:val="22"/>
              </w:rPr>
            </w:pPr>
            <w:r w:rsidRPr="00A90787">
              <w:rPr>
                <w:color w:val="000000"/>
                <w:sz w:val="22"/>
              </w:rPr>
              <w:t>___________________№_______________________</w:t>
            </w:r>
          </w:p>
          <w:p w:rsidR="0013385D" w:rsidRPr="00787D45" w:rsidRDefault="007B0D0D" w:rsidP="007B0D0D">
            <w:pPr>
              <w:ind w:left="-142"/>
              <w:jc w:val="center"/>
              <w:rPr>
                <w:sz w:val="28"/>
                <w:szCs w:val="28"/>
              </w:rPr>
            </w:pPr>
            <w:r w:rsidRPr="00A90787">
              <w:rPr>
                <w:color w:val="000000"/>
                <w:sz w:val="28"/>
                <w:szCs w:val="28"/>
              </w:rPr>
              <w:t>на №______________________________</w:t>
            </w:r>
          </w:p>
        </w:tc>
        <w:tc>
          <w:tcPr>
            <w:tcW w:w="4799" w:type="dxa"/>
            <w:gridSpan w:val="2"/>
          </w:tcPr>
          <w:p w:rsidR="00561808" w:rsidRDefault="00D1120E" w:rsidP="00407E1E">
            <w:pPr>
              <w:ind w:left="-142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Филиал МГУ имени М.В. Ломоносова в г. Севастополе</w:t>
            </w:r>
          </w:p>
          <w:p w:rsidR="00D1120E" w:rsidRPr="00407E1E" w:rsidRDefault="00D1120E" w:rsidP="00407E1E">
            <w:pPr>
              <w:ind w:left="-142"/>
              <w:jc w:val="right"/>
              <w:rPr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</w:rPr>
              <w:t>Ю. М. Ершову</w:t>
            </w:r>
          </w:p>
        </w:tc>
      </w:tr>
    </w:tbl>
    <w:p w:rsidR="00A40C34" w:rsidRDefault="00A40C34" w:rsidP="007B0D0D">
      <w:pPr>
        <w:widowControl w:val="0"/>
        <w:autoSpaceDE w:val="0"/>
        <w:ind w:left="-142"/>
        <w:jc w:val="center"/>
        <w:rPr>
          <w:sz w:val="28"/>
          <w:szCs w:val="28"/>
        </w:rPr>
      </w:pPr>
    </w:p>
    <w:p w:rsidR="00015191" w:rsidRPr="00015191" w:rsidRDefault="00015191" w:rsidP="007B0D0D">
      <w:pPr>
        <w:widowControl w:val="0"/>
        <w:autoSpaceDE w:val="0"/>
        <w:ind w:left="-142"/>
        <w:jc w:val="center"/>
        <w:rPr>
          <w:sz w:val="28"/>
          <w:szCs w:val="28"/>
        </w:rPr>
      </w:pPr>
    </w:p>
    <w:p w:rsidR="00312F0D" w:rsidRPr="00407E1E" w:rsidRDefault="00312F0D" w:rsidP="00312F0D">
      <w:pPr>
        <w:widowControl w:val="0"/>
        <w:autoSpaceDE w:val="0"/>
        <w:ind w:right="284"/>
        <w:jc w:val="center"/>
        <w:rPr>
          <w:sz w:val="28"/>
          <w:szCs w:val="28"/>
        </w:rPr>
      </w:pPr>
      <w:r w:rsidRPr="00407E1E">
        <w:rPr>
          <w:sz w:val="28"/>
          <w:szCs w:val="28"/>
        </w:rPr>
        <w:t>Уважаем</w:t>
      </w:r>
      <w:r w:rsidR="00463698">
        <w:rPr>
          <w:sz w:val="28"/>
          <w:szCs w:val="28"/>
        </w:rPr>
        <w:t xml:space="preserve">ый </w:t>
      </w:r>
      <w:r w:rsidR="00D1120E">
        <w:rPr>
          <w:sz w:val="28"/>
          <w:szCs w:val="28"/>
        </w:rPr>
        <w:t>Юрий Михайлович</w:t>
      </w:r>
      <w:r w:rsidRPr="00407E1E">
        <w:rPr>
          <w:sz w:val="28"/>
          <w:szCs w:val="28"/>
        </w:rPr>
        <w:t>!</w:t>
      </w:r>
    </w:p>
    <w:p w:rsidR="00312F0D" w:rsidRDefault="00312F0D" w:rsidP="00312F0D">
      <w:pPr>
        <w:ind w:right="284"/>
        <w:jc w:val="center"/>
      </w:pPr>
    </w:p>
    <w:p w:rsidR="00312F0D" w:rsidRPr="00787D45" w:rsidRDefault="00312F0D" w:rsidP="00312F0D">
      <w:pPr>
        <w:ind w:right="284"/>
        <w:jc w:val="center"/>
      </w:pPr>
    </w:p>
    <w:p w:rsidR="00312F0D" w:rsidRPr="00787D45" w:rsidRDefault="00312F0D" w:rsidP="00312F0D">
      <w:pPr>
        <w:pStyle w:val="a8"/>
        <w:spacing w:before="0" w:beforeAutospacing="0" w:after="0" w:afterAutospacing="0"/>
        <w:ind w:right="284" w:firstLine="709"/>
        <w:jc w:val="both"/>
        <w:rPr>
          <w:sz w:val="28"/>
          <w:szCs w:val="28"/>
        </w:rPr>
      </w:pPr>
      <w:r w:rsidRPr="00787D45">
        <w:rPr>
          <w:sz w:val="28"/>
          <w:szCs w:val="28"/>
        </w:rPr>
        <w:t>Оргкомитет Международной научно-практической конференции «</w:t>
      </w:r>
      <w:r w:rsidRPr="00787D45">
        <w:rPr>
          <w:rStyle w:val="ad"/>
          <w:b w:val="0"/>
          <w:bCs w:val="0"/>
          <w:sz w:val="28"/>
          <w:szCs w:val="28"/>
          <w:shd w:val="clear" w:color="auto" w:fill="FFFFFF"/>
        </w:rPr>
        <w:t>Журналистика в 202</w:t>
      </w:r>
      <w:r>
        <w:rPr>
          <w:rStyle w:val="ad"/>
          <w:b w:val="0"/>
          <w:bCs w:val="0"/>
          <w:sz w:val="28"/>
          <w:szCs w:val="28"/>
          <w:shd w:val="clear" w:color="auto" w:fill="FFFFFF"/>
        </w:rPr>
        <w:t>4</w:t>
      </w:r>
      <w:r w:rsidRPr="00787D45">
        <w:rPr>
          <w:rStyle w:val="ad"/>
          <w:b w:val="0"/>
          <w:bCs w:val="0"/>
          <w:sz w:val="28"/>
          <w:szCs w:val="28"/>
          <w:shd w:val="clear" w:color="auto" w:fill="FFFFFF"/>
        </w:rPr>
        <w:t xml:space="preserve"> году:</w:t>
      </w:r>
      <w:r w:rsidRPr="00787D45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787D45">
        <w:rPr>
          <w:sz w:val="28"/>
          <w:szCs w:val="28"/>
          <w:shd w:val="clear" w:color="auto" w:fill="FFFFFF"/>
        </w:rPr>
        <w:t>творчество, профессия, индустрия</w:t>
      </w:r>
      <w:r w:rsidRPr="00787D45">
        <w:rPr>
          <w:sz w:val="28"/>
          <w:szCs w:val="28"/>
        </w:rPr>
        <w:t>» приглашает Вас принять участие в ее работе. Конференция пройдет в смешанном формате. Срок проведения: с 0</w:t>
      </w:r>
      <w:r>
        <w:rPr>
          <w:sz w:val="28"/>
          <w:szCs w:val="28"/>
        </w:rPr>
        <w:t>6</w:t>
      </w:r>
      <w:r w:rsidRPr="00787D45">
        <w:rPr>
          <w:sz w:val="28"/>
          <w:szCs w:val="28"/>
        </w:rPr>
        <w:t xml:space="preserve"> по 0</w:t>
      </w:r>
      <w:r>
        <w:rPr>
          <w:sz w:val="28"/>
          <w:szCs w:val="28"/>
        </w:rPr>
        <w:t>7</w:t>
      </w:r>
      <w:r w:rsidRPr="00787D45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5</w:t>
      </w:r>
      <w:r w:rsidRPr="00787D45">
        <w:rPr>
          <w:sz w:val="28"/>
          <w:szCs w:val="28"/>
        </w:rPr>
        <w:t xml:space="preserve"> г.</w:t>
      </w:r>
    </w:p>
    <w:p w:rsidR="00293BE2" w:rsidRDefault="00293BE2" w:rsidP="00293BE2">
      <w:pPr>
        <w:pStyle w:val="2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Ваши тезисы приняты к публикации в сборнике конференции.</w:t>
      </w:r>
    </w:p>
    <w:p w:rsidR="00312F0D" w:rsidRPr="00787D45" w:rsidRDefault="00312F0D" w:rsidP="00312F0D">
      <w:pPr>
        <w:pStyle w:val="2"/>
        <w:ind w:right="282"/>
        <w:jc w:val="both"/>
        <w:rPr>
          <w:sz w:val="28"/>
          <w:szCs w:val="28"/>
        </w:rPr>
      </w:pPr>
      <w:r w:rsidRPr="00787D45">
        <w:rPr>
          <w:sz w:val="28"/>
          <w:szCs w:val="28"/>
        </w:rPr>
        <w:t>Командировочные расходы – за счет направляющей стороны.</w:t>
      </w:r>
    </w:p>
    <w:p w:rsidR="005E29D9" w:rsidRPr="00312F0D" w:rsidRDefault="005E29D9" w:rsidP="00AA68EF">
      <w:pPr>
        <w:pStyle w:val="2"/>
        <w:ind w:left="-142" w:right="284" w:firstLine="851"/>
        <w:jc w:val="both"/>
        <w:rPr>
          <w:sz w:val="28"/>
          <w:szCs w:val="28"/>
        </w:rPr>
      </w:pPr>
    </w:p>
    <w:p w:rsidR="0079191B" w:rsidRPr="00015191" w:rsidRDefault="0079191B" w:rsidP="007B0D0D">
      <w:pPr>
        <w:widowControl w:val="0"/>
        <w:autoSpaceDE w:val="0"/>
        <w:autoSpaceDN w:val="0"/>
        <w:adjustRightInd w:val="0"/>
        <w:ind w:left="-142" w:right="282" w:firstLine="708"/>
        <w:jc w:val="both"/>
        <w:rPr>
          <w:sz w:val="28"/>
          <w:szCs w:val="28"/>
        </w:rPr>
      </w:pPr>
    </w:p>
    <w:p w:rsidR="0079191B" w:rsidRPr="00015191" w:rsidRDefault="0079191B" w:rsidP="007B0D0D">
      <w:pPr>
        <w:ind w:left="-142" w:right="282" w:firstLine="708"/>
        <w:jc w:val="right"/>
        <w:rPr>
          <w:sz w:val="28"/>
          <w:szCs w:val="28"/>
        </w:rPr>
      </w:pPr>
    </w:p>
    <w:p w:rsidR="00B5752C" w:rsidRPr="00015191" w:rsidRDefault="00B5752C" w:rsidP="007B0D0D">
      <w:pPr>
        <w:ind w:left="-142" w:right="282"/>
        <w:jc w:val="both"/>
        <w:rPr>
          <w:sz w:val="28"/>
          <w:szCs w:val="28"/>
        </w:rPr>
      </w:pPr>
    </w:p>
    <w:p w:rsidR="00B5752C" w:rsidRPr="00015191" w:rsidRDefault="00B5752C" w:rsidP="007B0D0D">
      <w:pPr>
        <w:ind w:left="-142" w:right="282"/>
        <w:jc w:val="both"/>
        <w:rPr>
          <w:sz w:val="28"/>
          <w:szCs w:val="28"/>
        </w:rPr>
      </w:pPr>
      <w:r w:rsidRPr="00015191">
        <w:rPr>
          <w:sz w:val="28"/>
          <w:szCs w:val="28"/>
        </w:rPr>
        <w:t>Зам. председателя оргкомитета</w:t>
      </w:r>
      <w:r w:rsidR="00162662" w:rsidRPr="00015191">
        <w:rPr>
          <w:sz w:val="28"/>
          <w:szCs w:val="28"/>
        </w:rPr>
        <w:t>,</w:t>
      </w:r>
    </w:p>
    <w:p w:rsidR="00162662" w:rsidRPr="00015191" w:rsidRDefault="00162662" w:rsidP="007B0D0D">
      <w:pPr>
        <w:ind w:left="-142" w:right="282"/>
        <w:jc w:val="both"/>
        <w:rPr>
          <w:sz w:val="28"/>
          <w:szCs w:val="28"/>
        </w:rPr>
      </w:pPr>
      <w:r w:rsidRPr="00015191">
        <w:rPr>
          <w:sz w:val="28"/>
          <w:szCs w:val="28"/>
        </w:rPr>
        <w:t>зам. декана по научной работе</w:t>
      </w:r>
    </w:p>
    <w:p w:rsidR="00B5752C" w:rsidRPr="00015191" w:rsidRDefault="00162662" w:rsidP="007B0D0D">
      <w:pPr>
        <w:ind w:left="-142" w:right="282"/>
        <w:jc w:val="both"/>
        <w:rPr>
          <w:sz w:val="28"/>
          <w:szCs w:val="28"/>
        </w:rPr>
      </w:pPr>
      <w:r w:rsidRPr="00015191">
        <w:rPr>
          <w:sz w:val="28"/>
          <w:szCs w:val="28"/>
        </w:rPr>
        <w:t>доцент</w:t>
      </w:r>
      <w:r w:rsidR="00867AA4" w:rsidRPr="00015191">
        <w:rPr>
          <w:sz w:val="28"/>
          <w:szCs w:val="28"/>
        </w:rPr>
        <w:tab/>
      </w:r>
      <w:r w:rsidR="00867AA4" w:rsidRPr="00015191">
        <w:rPr>
          <w:sz w:val="28"/>
          <w:szCs w:val="28"/>
        </w:rPr>
        <w:tab/>
      </w:r>
      <w:r w:rsidR="00867AA4" w:rsidRPr="00015191">
        <w:rPr>
          <w:sz w:val="28"/>
          <w:szCs w:val="28"/>
        </w:rPr>
        <w:tab/>
      </w:r>
      <w:r w:rsidR="00867AA4" w:rsidRPr="00015191">
        <w:rPr>
          <w:sz w:val="28"/>
          <w:szCs w:val="28"/>
        </w:rPr>
        <w:tab/>
      </w:r>
      <w:r w:rsidR="00867AA4" w:rsidRPr="00015191">
        <w:rPr>
          <w:sz w:val="28"/>
          <w:szCs w:val="28"/>
        </w:rPr>
        <w:tab/>
      </w:r>
      <w:r w:rsidR="00867AA4" w:rsidRPr="00015191">
        <w:rPr>
          <w:sz w:val="28"/>
          <w:szCs w:val="28"/>
        </w:rPr>
        <w:tab/>
      </w:r>
      <w:r w:rsidR="00867AA4" w:rsidRPr="00015191">
        <w:rPr>
          <w:sz w:val="28"/>
          <w:szCs w:val="28"/>
        </w:rPr>
        <w:tab/>
      </w:r>
      <w:r w:rsidR="00867AA4" w:rsidRPr="00015191">
        <w:rPr>
          <w:sz w:val="28"/>
          <w:szCs w:val="28"/>
        </w:rPr>
        <w:tab/>
      </w:r>
      <w:r w:rsidR="00867AA4" w:rsidRPr="00015191">
        <w:rPr>
          <w:sz w:val="28"/>
          <w:szCs w:val="28"/>
        </w:rPr>
        <w:tab/>
      </w:r>
      <w:r w:rsidR="00DC5270" w:rsidRPr="00372C06">
        <w:rPr>
          <w:sz w:val="28"/>
          <w:szCs w:val="28"/>
        </w:rPr>
        <w:t xml:space="preserve"> </w:t>
      </w:r>
      <w:r w:rsidR="00B5752C" w:rsidRPr="00015191">
        <w:rPr>
          <w:sz w:val="28"/>
          <w:szCs w:val="28"/>
        </w:rPr>
        <w:t>М.</w:t>
      </w:r>
      <w:r w:rsidR="00867AA4" w:rsidRPr="00015191">
        <w:rPr>
          <w:sz w:val="28"/>
          <w:szCs w:val="28"/>
        </w:rPr>
        <w:t> </w:t>
      </w:r>
      <w:r w:rsidRPr="00015191">
        <w:rPr>
          <w:sz w:val="28"/>
          <w:szCs w:val="28"/>
        </w:rPr>
        <w:t>И</w:t>
      </w:r>
      <w:r w:rsidR="00126386" w:rsidRPr="00015191">
        <w:rPr>
          <w:sz w:val="28"/>
          <w:szCs w:val="28"/>
        </w:rPr>
        <w:t>.</w:t>
      </w:r>
      <w:r w:rsidR="00B5752C" w:rsidRPr="00015191">
        <w:rPr>
          <w:sz w:val="28"/>
          <w:szCs w:val="28"/>
        </w:rPr>
        <w:t xml:space="preserve"> </w:t>
      </w:r>
      <w:r w:rsidRPr="00015191">
        <w:rPr>
          <w:sz w:val="28"/>
          <w:szCs w:val="28"/>
        </w:rPr>
        <w:t>Макеенко</w:t>
      </w:r>
    </w:p>
    <w:p w:rsidR="00B5752C" w:rsidRPr="00787D45" w:rsidRDefault="00B5752C" w:rsidP="007B0D0D">
      <w:pPr>
        <w:ind w:left="-142" w:right="282" w:firstLine="708"/>
        <w:jc w:val="both"/>
        <w:rPr>
          <w:sz w:val="28"/>
          <w:szCs w:val="28"/>
        </w:rPr>
      </w:pPr>
    </w:p>
    <w:p w:rsidR="009726A9" w:rsidRDefault="009726A9" w:rsidP="007B0D0D">
      <w:pPr>
        <w:ind w:left="-142" w:firstLine="708"/>
        <w:jc w:val="both"/>
        <w:rPr>
          <w:sz w:val="28"/>
          <w:szCs w:val="28"/>
        </w:rPr>
      </w:pPr>
    </w:p>
    <w:p w:rsidR="00015191" w:rsidRDefault="00015191" w:rsidP="007B0D0D">
      <w:pPr>
        <w:ind w:left="-142" w:firstLine="708"/>
        <w:jc w:val="both"/>
        <w:rPr>
          <w:sz w:val="28"/>
          <w:szCs w:val="28"/>
        </w:rPr>
      </w:pPr>
    </w:p>
    <w:p w:rsidR="00015191" w:rsidRDefault="00015191" w:rsidP="007B0D0D">
      <w:pPr>
        <w:ind w:left="-142" w:firstLine="708"/>
        <w:jc w:val="both"/>
        <w:rPr>
          <w:sz w:val="28"/>
          <w:szCs w:val="28"/>
        </w:rPr>
      </w:pPr>
    </w:p>
    <w:p w:rsidR="00015191" w:rsidRDefault="00015191" w:rsidP="007B0D0D">
      <w:pPr>
        <w:ind w:left="-142" w:firstLine="708"/>
        <w:jc w:val="both"/>
        <w:rPr>
          <w:sz w:val="28"/>
          <w:szCs w:val="28"/>
        </w:rPr>
      </w:pPr>
    </w:p>
    <w:p w:rsidR="00015191" w:rsidRDefault="00015191" w:rsidP="007B0D0D">
      <w:pPr>
        <w:ind w:left="-142" w:firstLine="708"/>
        <w:jc w:val="both"/>
        <w:rPr>
          <w:sz w:val="28"/>
          <w:szCs w:val="28"/>
        </w:rPr>
      </w:pPr>
    </w:p>
    <w:p w:rsidR="00015191" w:rsidRDefault="00015191" w:rsidP="007B0D0D">
      <w:pPr>
        <w:ind w:left="-142" w:firstLine="708"/>
        <w:jc w:val="both"/>
        <w:rPr>
          <w:sz w:val="28"/>
          <w:szCs w:val="28"/>
        </w:rPr>
      </w:pPr>
    </w:p>
    <w:p w:rsidR="00015191" w:rsidRDefault="00015191" w:rsidP="007B0D0D">
      <w:pPr>
        <w:ind w:left="-142" w:firstLine="708"/>
        <w:jc w:val="both"/>
        <w:rPr>
          <w:sz w:val="28"/>
          <w:szCs w:val="28"/>
        </w:rPr>
      </w:pPr>
    </w:p>
    <w:p w:rsidR="007B0D0D" w:rsidRDefault="007B0D0D" w:rsidP="007B0D0D">
      <w:pPr>
        <w:pStyle w:val="western"/>
        <w:spacing w:before="0" w:beforeAutospacing="0" w:after="0" w:afterAutospacing="0"/>
        <w:ind w:left="-142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Исполнитель:</w:t>
      </w:r>
    </w:p>
    <w:p w:rsidR="007B0D0D" w:rsidRPr="0059607B" w:rsidRDefault="0059607B" w:rsidP="007B0D0D">
      <w:pPr>
        <w:pStyle w:val="western"/>
        <w:spacing w:before="0" w:beforeAutospacing="0" w:after="0" w:afterAutospacing="0"/>
        <w:ind w:left="-142"/>
        <w:rPr>
          <w:bCs/>
          <w:sz w:val="20"/>
          <w:szCs w:val="20"/>
        </w:rPr>
      </w:pPr>
      <w:r>
        <w:rPr>
          <w:bCs/>
          <w:sz w:val="20"/>
          <w:szCs w:val="20"/>
        </w:rPr>
        <w:t>Королева М.Н.</w:t>
      </w:r>
    </w:p>
    <w:p w:rsidR="007B0D0D" w:rsidRPr="00596EAA" w:rsidRDefault="007B0D0D" w:rsidP="007B0D0D">
      <w:pPr>
        <w:pStyle w:val="western"/>
        <w:spacing w:before="0" w:beforeAutospacing="0" w:after="0" w:afterAutospacing="0"/>
        <w:ind w:left="-142"/>
        <w:rPr>
          <w:bCs/>
          <w:sz w:val="20"/>
          <w:szCs w:val="20"/>
        </w:rPr>
      </w:pPr>
      <w:r w:rsidRPr="00596EAA">
        <w:rPr>
          <w:bCs/>
          <w:sz w:val="20"/>
          <w:szCs w:val="20"/>
        </w:rPr>
        <w:t>Тел. 8(495)</w:t>
      </w:r>
      <w:r w:rsidR="00707ACB">
        <w:rPr>
          <w:bCs/>
          <w:sz w:val="20"/>
          <w:szCs w:val="20"/>
        </w:rPr>
        <w:t>629</w:t>
      </w:r>
      <w:r w:rsidRPr="00596EAA">
        <w:rPr>
          <w:bCs/>
          <w:sz w:val="20"/>
          <w:szCs w:val="20"/>
        </w:rPr>
        <w:t>-</w:t>
      </w:r>
      <w:r w:rsidR="00707ACB">
        <w:rPr>
          <w:bCs/>
          <w:sz w:val="20"/>
          <w:szCs w:val="20"/>
        </w:rPr>
        <w:t>44</w:t>
      </w:r>
      <w:r w:rsidRPr="00596EAA">
        <w:rPr>
          <w:bCs/>
          <w:sz w:val="20"/>
          <w:szCs w:val="20"/>
        </w:rPr>
        <w:t>-</w:t>
      </w:r>
      <w:r w:rsidR="00707ACB">
        <w:rPr>
          <w:bCs/>
          <w:sz w:val="20"/>
          <w:szCs w:val="20"/>
        </w:rPr>
        <w:t>04</w:t>
      </w:r>
    </w:p>
    <w:sectPr w:rsidR="007B0D0D" w:rsidRPr="00596EAA" w:rsidSect="007B0D0D">
      <w:pgSz w:w="11906" w:h="16838" w:code="9"/>
      <w:pgMar w:top="1418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2E" w:rsidRDefault="00E2452E" w:rsidP="00342117">
      <w:r>
        <w:separator/>
      </w:r>
    </w:p>
  </w:endnote>
  <w:endnote w:type="continuationSeparator" w:id="0">
    <w:p w:rsidR="00E2452E" w:rsidRDefault="00E2452E" w:rsidP="0034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2E" w:rsidRDefault="00E2452E" w:rsidP="00342117">
      <w:r>
        <w:separator/>
      </w:r>
    </w:p>
  </w:footnote>
  <w:footnote w:type="continuationSeparator" w:id="0">
    <w:p w:rsidR="00E2452E" w:rsidRDefault="00E2452E" w:rsidP="0034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86"/>
    <w:rsid w:val="00006C11"/>
    <w:rsid w:val="00014E6D"/>
    <w:rsid w:val="00015191"/>
    <w:rsid w:val="000201AC"/>
    <w:rsid w:val="00020751"/>
    <w:rsid w:val="00022775"/>
    <w:rsid w:val="0002372B"/>
    <w:rsid w:val="00027205"/>
    <w:rsid w:val="000316C3"/>
    <w:rsid w:val="00032885"/>
    <w:rsid w:val="000341CF"/>
    <w:rsid w:val="00034246"/>
    <w:rsid w:val="00041E30"/>
    <w:rsid w:val="00045044"/>
    <w:rsid w:val="000462A4"/>
    <w:rsid w:val="00052B24"/>
    <w:rsid w:val="00055D6C"/>
    <w:rsid w:val="000575C7"/>
    <w:rsid w:val="000609B1"/>
    <w:rsid w:val="000627FE"/>
    <w:rsid w:val="00066B3F"/>
    <w:rsid w:val="0007435E"/>
    <w:rsid w:val="000755DA"/>
    <w:rsid w:val="00077222"/>
    <w:rsid w:val="00090C0A"/>
    <w:rsid w:val="00093133"/>
    <w:rsid w:val="000A0CCE"/>
    <w:rsid w:val="000A32A3"/>
    <w:rsid w:val="000A37D3"/>
    <w:rsid w:val="000B7FC5"/>
    <w:rsid w:val="000C569E"/>
    <w:rsid w:val="000C6E74"/>
    <w:rsid w:val="000C704B"/>
    <w:rsid w:val="000D218C"/>
    <w:rsid w:val="000D3A7B"/>
    <w:rsid w:val="000D5E51"/>
    <w:rsid w:val="000D7317"/>
    <w:rsid w:val="000D7761"/>
    <w:rsid w:val="000E3D3B"/>
    <w:rsid w:val="000F2AF0"/>
    <w:rsid w:val="00101C2B"/>
    <w:rsid w:val="00103DF7"/>
    <w:rsid w:val="00111908"/>
    <w:rsid w:val="00111EEB"/>
    <w:rsid w:val="00112CAB"/>
    <w:rsid w:val="00126386"/>
    <w:rsid w:val="00131FB2"/>
    <w:rsid w:val="0013385D"/>
    <w:rsid w:val="0013513A"/>
    <w:rsid w:val="00140FB7"/>
    <w:rsid w:val="001440BA"/>
    <w:rsid w:val="0014769D"/>
    <w:rsid w:val="00162662"/>
    <w:rsid w:val="00162A5B"/>
    <w:rsid w:val="001654C5"/>
    <w:rsid w:val="00165C84"/>
    <w:rsid w:val="001666F1"/>
    <w:rsid w:val="00174F2A"/>
    <w:rsid w:val="001767C0"/>
    <w:rsid w:val="00182CA1"/>
    <w:rsid w:val="00185450"/>
    <w:rsid w:val="00186CC8"/>
    <w:rsid w:val="00187442"/>
    <w:rsid w:val="00192373"/>
    <w:rsid w:val="001A3CDA"/>
    <w:rsid w:val="001A5278"/>
    <w:rsid w:val="001B052B"/>
    <w:rsid w:val="001B0DCA"/>
    <w:rsid w:val="001B1B3F"/>
    <w:rsid w:val="001B3986"/>
    <w:rsid w:val="001B4DBC"/>
    <w:rsid w:val="001C4B3D"/>
    <w:rsid w:val="001C68CB"/>
    <w:rsid w:val="001D0CF6"/>
    <w:rsid w:val="001D2B7F"/>
    <w:rsid w:val="001D494D"/>
    <w:rsid w:val="001E26DE"/>
    <w:rsid w:val="001F3381"/>
    <w:rsid w:val="001F7122"/>
    <w:rsid w:val="001F7DD5"/>
    <w:rsid w:val="002019EA"/>
    <w:rsid w:val="0020344B"/>
    <w:rsid w:val="00204BBD"/>
    <w:rsid w:val="00207F5F"/>
    <w:rsid w:val="00221C86"/>
    <w:rsid w:val="00234245"/>
    <w:rsid w:val="00236380"/>
    <w:rsid w:val="00237C9B"/>
    <w:rsid w:val="00240E07"/>
    <w:rsid w:val="00242B64"/>
    <w:rsid w:val="00243954"/>
    <w:rsid w:val="00245486"/>
    <w:rsid w:val="00245FC3"/>
    <w:rsid w:val="00246424"/>
    <w:rsid w:val="00253202"/>
    <w:rsid w:val="00253424"/>
    <w:rsid w:val="002562F0"/>
    <w:rsid w:val="00256AB4"/>
    <w:rsid w:val="00257093"/>
    <w:rsid w:val="00257A46"/>
    <w:rsid w:val="00262D3D"/>
    <w:rsid w:val="00275D52"/>
    <w:rsid w:val="0027698E"/>
    <w:rsid w:val="00293BE2"/>
    <w:rsid w:val="00296C0D"/>
    <w:rsid w:val="002A1514"/>
    <w:rsid w:val="002A16F8"/>
    <w:rsid w:val="002A228A"/>
    <w:rsid w:val="002A47FF"/>
    <w:rsid w:val="002A494D"/>
    <w:rsid w:val="002B5896"/>
    <w:rsid w:val="002B5FA1"/>
    <w:rsid w:val="002C3478"/>
    <w:rsid w:val="002C5BC6"/>
    <w:rsid w:val="002D30C4"/>
    <w:rsid w:val="002E5C9C"/>
    <w:rsid w:val="002F0AFC"/>
    <w:rsid w:val="002F6721"/>
    <w:rsid w:val="0030768C"/>
    <w:rsid w:val="003128FE"/>
    <w:rsid w:val="00312F0D"/>
    <w:rsid w:val="00313822"/>
    <w:rsid w:val="00317A05"/>
    <w:rsid w:val="00320301"/>
    <w:rsid w:val="003208B2"/>
    <w:rsid w:val="00320D0E"/>
    <w:rsid w:val="00321FED"/>
    <w:rsid w:val="003241AE"/>
    <w:rsid w:val="0033066E"/>
    <w:rsid w:val="003332C0"/>
    <w:rsid w:val="003363AF"/>
    <w:rsid w:val="00342117"/>
    <w:rsid w:val="00344DAD"/>
    <w:rsid w:val="003508BF"/>
    <w:rsid w:val="00350C18"/>
    <w:rsid w:val="003618C7"/>
    <w:rsid w:val="00364A75"/>
    <w:rsid w:val="003670D4"/>
    <w:rsid w:val="00370887"/>
    <w:rsid w:val="00372C06"/>
    <w:rsid w:val="00373398"/>
    <w:rsid w:val="003765DE"/>
    <w:rsid w:val="0037688A"/>
    <w:rsid w:val="00382232"/>
    <w:rsid w:val="003848FB"/>
    <w:rsid w:val="00390364"/>
    <w:rsid w:val="00397F1E"/>
    <w:rsid w:val="003A2535"/>
    <w:rsid w:val="003A3924"/>
    <w:rsid w:val="003A4391"/>
    <w:rsid w:val="003A78E5"/>
    <w:rsid w:val="003B4758"/>
    <w:rsid w:val="003C6EDB"/>
    <w:rsid w:val="003D0A84"/>
    <w:rsid w:val="003D1E4F"/>
    <w:rsid w:val="003D251F"/>
    <w:rsid w:val="003D4916"/>
    <w:rsid w:val="003D59F5"/>
    <w:rsid w:val="003E0267"/>
    <w:rsid w:val="003E1F92"/>
    <w:rsid w:val="003E32C4"/>
    <w:rsid w:val="003E6045"/>
    <w:rsid w:val="003E6D6C"/>
    <w:rsid w:val="003F24A4"/>
    <w:rsid w:val="003F4459"/>
    <w:rsid w:val="003F4EDD"/>
    <w:rsid w:val="003F7600"/>
    <w:rsid w:val="004066A7"/>
    <w:rsid w:val="00407192"/>
    <w:rsid w:val="00407CED"/>
    <w:rsid w:val="00407E1E"/>
    <w:rsid w:val="0041379C"/>
    <w:rsid w:val="004168FC"/>
    <w:rsid w:val="00424730"/>
    <w:rsid w:val="00443C56"/>
    <w:rsid w:val="00447501"/>
    <w:rsid w:val="004479C3"/>
    <w:rsid w:val="00447E58"/>
    <w:rsid w:val="0045121F"/>
    <w:rsid w:val="004513ED"/>
    <w:rsid w:val="00452ABF"/>
    <w:rsid w:val="00455573"/>
    <w:rsid w:val="00462944"/>
    <w:rsid w:val="00463698"/>
    <w:rsid w:val="0046379D"/>
    <w:rsid w:val="00465CC3"/>
    <w:rsid w:val="004662BB"/>
    <w:rsid w:val="00470AE3"/>
    <w:rsid w:val="004758A2"/>
    <w:rsid w:val="00475FCA"/>
    <w:rsid w:val="004764C7"/>
    <w:rsid w:val="004773F1"/>
    <w:rsid w:val="00485AD1"/>
    <w:rsid w:val="0049143F"/>
    <w:rsid w:val="004A0FDB"/>
    <w:rsid w:val="004A11CF"/>
    <w:rsid w:val="004A1714"/>
    <w:rsid w:val="004A18A3"/>
    <w:rsid w:val="004B1AD6"/>
    <w:rsid w:val="004C184F"/>
    <w:rsid w:val="004C39E3"/>
    <w:rsid w:val="004D0625"/>
    <w:rsid w:val="004D0F53"/>
    <w:rsid w:val="004D10D6"/>
    <w:rsid w:val="004D2B04"/>
    <w:rsid w:val="004D4835"/>
    <w:rsid w:val="004D6F19"/>
    <w:rsid w:val="004E0298"/>
    <w:rsid w:val="004E0DA3"/>
    <w:rsid w:val="004E1FC2"/>
    <w:rsid w:val="004E6116"/>
    <w:rsid w:val="004E76A7"/>
    <w:rsid w:val="00500ECC"/>
    <w:rsid w:val="00502679"/>
    <w:rsid w:val="00507B86"/>
    <w:rsid w:val="00507BE2"/>
    <w:rsid w:val="00510040"/>
    <w:rsid w:val="005104FE"/>
    <w:rsid w:val="00510C69"/>
    <w:rsid w:val="005133C7"/>
    <w:rsid w:val="00514551"/>
    <w:rsid w:val="00522528"/>
    <w:rsid w:val="005249C6"/>
    <w:rsid w:val="00524E7E"/>
    <w:rsid w:val="00525D58"/>
    <w:rsid w:val="00530C17"/>
    <w:rsid w:val="00531A97"/>
    <w:rsid w:val="0053258A"/>
    <w:rsid w:val="00541C32"/>
    <w:rsid w:val="00541EA5"/>
    <w:rsid w:val="00546D95"/>
    <w:rsid w:val="0055225F"/>
    <w:rsid w:val="005522E2"/>
    <w:rsid w:val="0055581F"/>
    <w:rsid w:val="00561808"/>
    <w:rsid w:val="00570DFE"/>
    <w:rsid w:val="005752C7"/>
    <w:rsid w:val="005774F4"/>
    <w:rsid w:val="00582FDD"/>
    <w:rsid w:val="00586675"/>
    <w:rsid w:val="005918C2"/>
    <w:rsid w:val="00593D90"/>
    <w:rsid w:val="0059607B"/>
    <w:rsid w:val="005A06CF"/>
    <w:rsid w:val="005A3575"/>
    <w:rsid w:val="005A4A5E"/>
    <w:rsid w:val="005C51C0"/>
    <w:rsid w:val="005C51DF"/>
    <w:rsid w:val="005C53F0"/>
    <w:rsid w:val="005D6764"/>
    <w:rsid w:val="005E13D8"/>
    <w:rsid w:val="005E29D9"/>
    <w:rsid w:val="005E5CFD"/>
    <w:rsid w:val="005E5E2E"/>
    <w:rsid w:val="005E6316"/>
    <w:rsid w:val="005F2035"/>
    <w:rsid w:val="005F2F15"/>
    <w:rsid w:val="005F6003"/>
    <w:rsid w:val="005F63A3"/>
    <w:rsid w:val="005F73FB"/>
    <w:rsid w:val="00601F1A"/>
    <w:rsid w:val="00603C6F"/>
    <w:rsid w:val="00605665"/>
    <w:rsid w:val="00606BDD"/>
    <w:rsid w:val="00610725"/>
    <w:rsid w:val="006139A7"/>
    <w:rsid w:val="0061483B"/>
    <w:rsid w:val="006178C5"/>
    <w:rsid w:val="006210F2"/>
    <w:rsid w:val="006313C8"/>
    <w:rsid w:val="006324AD"/>
    <w:rsid w:val="0063255F"/>
    <w:rsid w:val="00633D73"/>
    <w:rsid w:val="006358E9"/>
    <w:rsid w:val="00636B59"/>
    <w:rsid w:val="006408A2"/>
    <w:rsid w:val="0064444B"/>
    <w:rsid w:val="00645356"/>
    <w:rsid w:val="0064679E"/>
    <w:rsid w:val="00654FE7"/>
    <w:rsid w:val="00655456"/>
    <w:rsid w:val="00663F6E"/>
    <w:rsid w:val="006674B6"/>
    <w:rsid w:val="00672321"/>
    <w:rsid w:val="00673F0B"/>
    <w:rsid w:val="0067709B"/>
    <w:rsid w:val="00680C02"/>
    <w:rsid w:val="0068747B"/>
    <w:rsid w:val="006921C2"/>
    <w:rsid w:val="006924C2"/>
    <w:rsid w:val="006A33AA"/>
    <w:rsid w:val="006A67D1"/>
    <w:rsid w:val="006B0355"/>
    <w:rsid w:val="006B2E55"/>
    <w:rsid w:val="006B358A"/>
    <w:rsid w:val="006B42AB"/>
    <w:rsid w:val="006B6A72"/>
    <w:rsid w:val="006B6EBC"/>
    <w:rsid w:val="006C5F18"/>
    <w:rsid w:val="006D03DD"/>
    <w:rsid w:val="006E0DC9"/>
    <w:rsid w:val="006E2FF4"/>
    <w:rsid w:val="006F020F"/>
    <w:rsid w:val="00700573"/>
    <w:rsid w:val="00704AFB"/>
    <w:rsid w:val="00707ACB"/>
    <w:rsid w:val="00711720"/>
    <w:rsid w:val="0071507B"/>
    <w:rsid w:val="00716C70"/>
    <w:rsid w:val="007177EA"/>
    <w:rsid w:val="00724F08"/>
    <w:rsid w:val="00726145"/>
    <w:rsid w:val="00730B9B"/>
    <w:rsid w:val="00731856"/>
    <w:rsid w:val="007327EC"/>
    <w:rsid w:val="007362EC"/>
    <w:rsid w:val="007367DC"/>
    <w:rsid w:val="007377F6"/>
    <w:rsid w:val="00742252"/>
    <w:rsid w:val="007451B7"/>
    <w:rsid w:val="007467FC"/>
    <w:rsid w:val="007512B3"/>
    <w:rsid w:val="00752369"/>
    <w:rsid w:val="00752D88"/>
    <w:rsid w:val="007550B1"/>
    <w:rsid w:val="007551B5"/>
    <w:rsid w:val="00755814"/>
    <w:rsid w:val="00760286"/>
    <w:rsid w:val="00761F4C"/>
    <w:rsid w:val="00763282"/>
    <w:rsid w:val="00770FA8"/>
    <w:rsid w:val="0077462E"/>
    <w:rsid w:val="00781D76"/>
    <w:rsid w:val="007861E6"/>
    <w:rsid w:val="00787D45"/>
    <w:rsid w:val="0079000F"/>
    <w:rsid w:val="0079191B"/>
    <w:rsid w:val="007A2E34"/>
    <w:rsid w:val="007A5FA3"/>
    <w:rsid w:val="007A60FB"/>
    <w:rsid w:val="007A6985"/>
    <w:rsid w:val="007B04D9"/>
    <w:rsid w:val="007B0D0D"/>
    <w:rsid w:val="007B255A"/>
    <w:rsid w:val="007B2D9A"/>
    <w:rsid w:val="007B2EDB"/>
    <w:rsid w:val="007C2DF3"/>
    <w:rsid w:val="007D112F"/>
    <w:rsid w:val="007D1CB7"/>
    <w:rsid w:val="007F0165"/>
    <w:rsid w:val="007F4697"/>
    <w:rsid w:val="00800B3C"/>
    <w:rsid w:val="0080124A"/>
    <w:rsid w:val="0080644C"/>
    <w:rsid w:val="00806D54"/>
    <w:rsid w:val="00814DC6"/>
    <w:rsid w:val="00820A5E"/>
    <w:rsid w:val="00822311"/>
    <w:rsid w:val="00822A64"/>
    <w:rsid w:val="008235AA"/>
    <w:rsid w:val="00826787"/>
    <w:rsid w:val="00826F76"/>
    <w:rsid w:val="00827DBF"/>
    <w:rsid w:val="00830BB2"/>
    <w:rsid w:val="00836CAE"/>
    <w:rsid w:val="00841F39"/>
    <w:rsid w:val="008438F6"/>
    <w:rsid w:val="008472A6"/>
    <w:rsid w:val="00850604"/>
    <w:rsid w:val="0085061D"/>
    <w:rsid w:val="0085479C"/>
    <w:rsid w:val="00861A2B"/>
    <w:rsid w:val="008634CC"/>
    <w:rsid w:val="0086502E"/>
    <w:rsid w:val="00867AA4"/>
    <w:rsid w:val="00871C7A"/>
    <w:rsid w:val="00875F85"/>
    <w:rsid w:val="00880823"/>
    <w:rsid w:val="00881442"/>
    <w:rsid w:val="00881B05"/>
    <w:rsid w:val="00887B49"/>
    <w:rsid w:val="00893123"/>
    <w:rsid w:val="008960C1"/>
    <w:rsid w:val="008A13E1"/>
    <w:rsid w:val="008A2948"/>
    <w:rsid w:val="008B1A7F"/>
    <w:rsid w:val="008B443C"/>
    <w:rsid w:val="008B51DC"/>
    <w:rsid w:val="008C0AC9"/>
    <w:rsid w:val="008C184B"/>
    <w:rsid w:val="008C2245"/>
    <w:rsid w:val="008D21E3"/>
    <w:rsid w:val="008D2955"/>
    <w:rsid w:val="008D373C"/>
    <w:rsid w:val="008D6589"/>
    <w:rsid w:val="008E4FF2"/>
    <w:rsid w:val="008F08FA"/>
    <w:rsid w:val="008F165C"/>
    <w:rsid w:val="008F1684"/>
    <w:rsid w:val="008F2BFA"/>
    <w:rsid w:val="008F3A6D"/>
    <w:rsid w:val="008F4C6D"/>
    <w:rsid w:val="00901094"/>
    <w:rsid w:val="00902603"/>
    <w:rsid w:val="00912E7B"/>
    <w:rsid w:val="009172C5"/>
    <w:rsid w:val="00922183"/>
    <w:rsid w:val="00923B06"/>
    <w:rsid w:val="00923BE0"/>
    <w:rsid w:val="009327B7"/>
    <w:rsid w:val="009331AF"/>
    <w:rsid w:val="00936162"/>
    <w:rsid w:val="00941E27"/>
    <w:rsid w:val="00945A51"/>
    <w:rsid w:val="0095347C"/>
    <w:rsid w:val="009726A9"/>
    <w:rsid w:val="009748ED"/>
    <w:rsid w:val="009809A3"/>
    <w:rsid w:val="00981989"/>
    <w:rsid w:val="00983160"/>
    <w:rsid w:val="00987B15"/>
    <w:rsid w:val="00990182"/>
    <w:rsid w:val="00994CA3"/>
    <w:rsid w:val="00997B85"/>
    <w:rsid w:val="00997C62"/>
    <w:rsid w:val="009A05BB"/>
    <w:rsid w:val="009A22DC"/>
    <w:rsid w:val="009A3C08"/>
    <w:rsid w:val="009A5921"/>
    <w:rsid w:val="009B0F9B"/>
    <w:rsid w:val="009B4CA4"/>
    <w:rsid w:val="009B5661"/>
    <w:rsid w:val="009B71F0"/>
    <w:rsid w:val="009D06A4"/>
    <w:rsid w:val="009D69BA"/>
    <w:rsid w:val="009E6F8F"/>
    <w:rsid w:val="009F1666"/>
    <w:rsid w:val="009F1C3D"/>
    <w:rsid w:val="009F216F"/>
    <w:rsid w:val="009F4561"/>
    <w:rsid w:val="00A0212E"/>
    <w:rsid w:val="00A05D3F"/>
    <w:rsid w:val="00A07BE9"/>
    <w:rsid w:val="00A12398"/>
    <w:rsid w:val="00A12F1F"/>
    <w:rsid w:val="00A14ED1"/>
    <w:rsid w:val="00A16A9D"/>
    <w:rsid w:val="00A2143F"/>
    <w:rsid w:val="00A214C0"/>
    <w:rsid w:val="00A22F60"/>
    <w:rsid w:val="00A270E4"/>
    <w:rsid w:val="00A300F9"/>
    <w:rsid w:val="00A31537"/>
    <w:rsid w:val="00A40ACA"/>
    <w:rsid w:val="00A40C34"/>
    <w:rsid w:val="00A41A97"/>
    <w:rsid w:val="00A5028A"/>
    <w:rsid w:val="00A51901"/>
    <w:rsid w:val="00A609AF"/>
    <w:rsid w:val="00A617DD"/>
    <w:rsid w:val="00A67B6D"/>
    <w:rsid w:val="00A70492"/>
    <w:rsid w:val="00A713B5"/>
    <w:rsid w:val="00A75CAB"/>
    <w:rsid w:val="00A76CDC"/>
    <w:rsid w:val="00A83EE5"/>
    <w:rsid w:val="00A96485"/>
    <w:rsid w:val="00AA17C4"/>
    <w:rsid w:val="00AA68EF"/>
    <w:rsid w:val="00AB27A1"/>
    <w:rsid w:val="00AB5885"/>
    <w:rsid w:val="00AB7EF1"/>
    <w:rsid w:val="00AC1074"/>
    <w:rsid w:val="00AC13E3"/>
    <w:rsid w:val="00AC1D48"/>
    <w:rsid w:val="00AC252C"/>
    <w:rsid w:val="00AC35C3"/>
    <w:rsid w:val="00AC6102"/>
    <w:rsid w:val="00AD08B3"/>
    <w:rsid w:val="00AD17D7"/>
    <w:rsid w:val="00AD2397"/>
    <w:rsid w:val="00AD37C4"/>
    <w:rsid w:val="00AD38D7"/>
    <w:rsid w:val="00AD7318"/>
    <w:rsid w:val="00AE2210"/>
    <w:rsid w:val="00AE4539"/>
    <w:rsid w:val="00AE4A2E"/>
    <w:rsid w:val="00AE66F2"/>
    <w:rsid w:val="00AF013B"/>
    <w:rsid w:val="00AF070A"/>
    <w:rsid w:val="00AF0FEA"/>
    <w:rsid w:val="00AF7A85"/>
    <w:rsid w:val="00B0408C"/>
    <w:rsid w:val="00B06701"/>
    <w:rsid w:val="00B07385"/>
    <w:rsid w:val="00B14990"/>
    <w:rsid w:val="00B229D9"/>
    <w:rsid w:val="00B3294F"/>
    <w:rsid w:val="00B3529D"/>
    <w:rsid w:val="00B35B7D"/>
    <w:rsid w:val="00B37BA0"/>
    <w:rsid w:val="00B40D59"/>
    <w:rsid w:val="00B467AF"/>
    <w:rsid w:val="00B52D05"/>
    <w:rsid w:val="00B569A1"/>
    <w:rsid w:val="00B5752C"/>
    <w:rsid w:val="00B603C2"/>
    <w:rsid w:val="00B608F9"/>
    <w:rsid w:val="00B647E3"/>
    <w:rsid w:val="00B64E8A"/>
    <w:rsid w:val="00B72E86"/>
    <w:rsid w:val="00B77ABA"/>
    <w:rsid w:val="00B844A8"/>
    <w:rsid w:val="00B856CB"/>
    <w:rsid w:val="00B91CF6"/>
    <w:rsid w:val="00B94BC5"/>
    <w:rsid w:val="00B95ACD"/>
    <w:rsid w:val="00B96357"/>
    <w:rsid w:val="00BA10CD"/>
    <w:rsid w:val="00BA4716"/>
    <w:rsid w:val="00BA56C0"/>
    <w:rsid w:val="00BB20E0"/>
    <w:rsid w:val="00BB265D"/>
    <w:rsid w:val="00BB2F17"/>
    <w:rsid w:val="00BC09DA"/>
    <w:rsid w:val="00BD6382"/>
    <w:rsid w:val="00BD7BCA"/>
    <w:rsid w:val="00BE003E"/>
    <w:rsid w:val="00BE098B"/>
    <w:rsid w:val="00BE70ED"/>
    <w:rsid w:val="00BF21C8"/>
    <w:rsid w:val="00BF25A1"/>
    <w:rsid w:val="00C046B1"/>
    <w:rsid w:val="00C12120"/>
    <w:rsid w:val="00C279F5"/>
    <w:rsid w:val="00C37D60"/>
    <w:rsid w:val="00C406A9"/>
    <w:rsid w:val="00C40C0F"/>
    <w:rsid w:val="00C422A5"/>
    <w:rsid w:val="00C45623"/>
    <w:rsid w:val="00C5217F"/>
    <w:rsid w:val="00C55481"/>
    <w:rsid w:val="00C55C26"/>
    <w:rsid w:val="00C57A2A"/>
    <w:rsid w:val="00C60FBF"/>
    <w:rsid w:val="00C6179B"/>
    <w:rsid w:val="00C62974"/>
    <w:rsid w:val="00C63F53"/>
    <w:rsid w:val="00C64A7D"/>
    <w:rsid w:val="00C701B5"/>
    <w:rsid w:val="00C71FFB"/>
    <w:rsid w:val="00C75895"/>
    <w:rsid w:val="00C77234"/>
    <w:rsid w:val="00C8008C"/>
    <w:rsid w:val="00C80785"/>
    <w:rsid w:val="00C83592"/>
    <w:rsid w:val="00C84351"/>
    <w:rsid w:val="00C9411E"/>
    <w:rsid w:val="00C953E4"/>
    <w:rsid w:val="00C97396"/>
    <w:rsid w:val="00C9757B"/>
    <w:rsid w:val="00CA29B9"/>
    <w:rsid w:val="00CA2B9D"/>
    <w:rsid w:val="00CA329C"/>
    <w:rsid w:val="00CA5DE2"/>
    <w:rsid w:val="00CA6623"/>
    <w:rsid w:val="00CB49E4"/>
    <w:rsid w:val="00CC0A87"/>
    <w:rsid w:val="00CC3560"/>
    <w:rsid w:val="00CC4954"/>
    <w:rsid w:val="00CD12D9"/>
    <w:rsid w:val="00CE4E9D"/>
    <w:rsid w:val="00CE6B99"/>
    <w:rsid w:val="00CF18BF"/>
    <w:rsid w:val="00D01878"/>
    <w:rsid w:val="00D01F75"/>
    <w:rsid w:val="00D0758B"/>
    <w:rsid w:val="00D1120E"/>
    <w:rsid w:val="00D13CB2"/>
    <w:rsid w:val="00D1401A"/>
    <w:rsid w:val="00D15E50"/>
    <w:rsid w:val="00D27660"/>
    <w:rsid w:val="00D277D5"/>
    <w:rsid w:val="00D34320"/>
    <w:rsid w:val="00D35556"/>
    <w:rsid w:val="00D40E67"/>
    <w:rsid w:val="00D42599"/>
    <w:rsid w:val="00D43D2B"/>
    <w:rsid w:val="00D4732B"/>
    <w:rsid w:val="00D50499"/>
    <w:rsid w:val="00D5358B"/>
    <w:rsid w:val="00D57808"/>
    <w:rsid w:val="00D602A6"/>
    <w:rsid w:val="00D701C9"/>
    <w:rsid w:val="00D71F84"/>
    <w:rsid w:val="00D74521"/>
    <w:rsid w:val="00D77294"/>
    <w:rsid w:val="00D8268A"/>
    <w:rsid w:val="00D85AF8"/>
    <w:rsid w:val="00D86BF6"/>
    <w:rsid w:val="00D86CD2"/>
    <w:rsid w:val="00D9420D"/>
    <w:rsid w:val="00D9431A"/>
    <w:rsid w:val="00D96D29"/>
    <w:rsid w:val="00D97DA2"/>
    <w:rsid w:val="00DA3B7C"/>
    <w:rsid w:val="00DA57DE"/>
    <w:rsid w:val="00DA59AC"/>
    <w:rsid w:val="00DB3864"/>
    <w:rsid w:val="00DB63C2"/>
    <w:rsid w:val="00DC3573"/>
    <w:rsid w:val="00DC5270"/>
    <w:rsid w:val="00DC6509"/>
    <w:rsid w:val="00DC6E15"/>
    <w:rsid w:val="00DD53BF"/>
    <w:rsid w:val="00DE25A5"/>
    <w:rsid w:val="00DF1DDA"/>
    <w:rsid w:val="00DF5E18"/>
    <w:rsid w:val="00E2178A"/>
    <w:rsid w:val="00E23348"/>
    <w:rsid w:val="00E23E2D"/>
    <w:rsid w:val="00E2452E"/>
    <w:rsid w:val="00E260D3"/>
    <w:rsid w:val="00E36480"/>
    <w:rsid w:val="00E40985"/>
    <w:rsid w:val="00E43F7D"/>
    <w:rsid w:val="00E44DA5"/>
    <w:rsid w:val="00E4656E"/>
    <w:rsid w:val="00E47E61"/>
    <w:rsid w:val="00E50ED7"/>
    <w:rsid w:val="00E5115B"/>
    <w:rsid w:val="00E57C43"/>
    <w:rsid w:val="00E613D3"/>
    <w:rsid w:val="00E631DE"/>
    <w:rsid w:val="00E6556B"/>
    <w:rsid w:val="00E66396"/>
    <w:rsid w:val="00E679F7"/>
    <w:rsid w:val="00E70E80"/>
    <w:rsid w:val="00E70FB6"/>
    <w:rsid w:val="00E77FB6"/>
    <w:rsid w:val="00E81814"/>
    <w:rsid w:val="00E82268"/>
    <w:rsid w:val="00E87AEB"/>
    <w:rsid w:val="00E905A8"/>
    <w:rsid w:val="00E91C36"/>
    <w:rsid w:val="00E9552F"/>
    <w:rsid w:val="00E962C6"/>
    <w:rsid w:val="00E97938"/>
    <w:rsid w:val="00EB3631"/>
    <w:rsid w:val="00EB5EA2"/>
    <w:rsid w:val="00EB7F69"/>
    <w:rsid w:val="00EC57CE"/>
    <w:rsid w:val="00EC77E1"/>
    <w:rsid w:val="00ED0162"/>
    <w:rsid w:val="00ED4779"/>
    <w:rsid w:val="00ED5F6B"/>
    <w:rsid w:val="00EE008F"/>
    <w:rsid w:val="00EE20BB"/>
    <w:rsid w:val="00EE726B"/>
    <w:rsid w:val="00EF4843"/>
    <w:rsid w:val="00F032CB"/>
    <w:rsid w:val="00F03507"/>
    <w:rsid w:val="00F10290"/>
    <w:rsid w:val="00F115D2"/>
    <w:rsid w:val="00F140AA"/>
    <w:rsid w:val="00F143B6"/>
    <w:rsid w:val="00F15747"/>
    <w:rsid w:val="00F162B9"/>
    <w:rsid w:val="00F168D8"/>
    <w:rsid w:val="00F177A7"/>
    <w:rsid w:val="00F227E3"/>
    <w:rsid w:val="00F27AB4"/>
    <w:rsid w:val="00F331FD"/>
    <w:rsid w:val="00F36A5F"/>
    <w:rsid w:val="00F408E3"/>
    <w:rsid w:val="00F41B6B"/>
    <w:rsid w:val="00F42F0D"/>
    <w:rsid w:val="00F433DE"/>
    <w:rsid w:val="00F45768"/>
    <w:rsid w:val="00F46803"/>
    <w:rsid w:val="00F4796E"/>
    <w:rsid w:val="00F56C26"/>
    <w:rsid w:val="00F61E83"/>
    <w:rsid w:val="00F63E72"/>
    <w:rsid w:val="00F65974"/>
    <w:rsid w:val="00F74B02"/>
    <w:rsid w:val="00F8480F"/>
    <w:rsid w:val="00F93DF8"/>
    <w:rsid w:val="00FA06CC"/>
    <w:rsid w:val="00FA1C78"/>
    <w:rsid w:val="00FA2850"/>
    <w:rsid w:val="00FA5FD5"/>
    <w:rsid w:val="00FB0A86"/>
    <w:rsid w:val="00FB40AB"/>
    <w:rsid w:val="00FC11C1"/>
    <w:rsid w:val="00FC1412"/>
    <w:rsid w:val="00FC2504"/>
    <w:rsid w:val="00FD2389"/>
    <w:rsid w:val="00FE1989"/>
    <w:rsid w:val="00FF3A88"/>
    <w:rsid w:val="00FF4B04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6B45F"/>
  <w15:chartTrackingRefBased/>
  <w15:docId w15:val="{EC3C105C-02D0-46DE-A169-0F8A2F6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8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07B86"/>
    <w:pPr>
      <w:keepNext/>
      <w:ind w:right="5395"/>
      <w:jc w:val="center"/>
      <w:outlineLvl w:val="0"/>
    </w:pPr>
    <w:rPr>
      <w:b/>
      <w:bCs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06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7B8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caption"/>
    <w:basedOn w:val="a"/>
    <w:next w:val="a"/>
    <w:qFormat/>
    <w:rsid w:val="00507B86"/>
    <w:rPr>
      <w:b/>
      <w:bCs/>
    </w:rPr>
  </w:style>
  <w:style w:type="paragraph" w:styleId="a4">
    <w:name w:val="Balloon Text"/>
    <w:basedOn w:val="a"/>
    <w:link w:val="a5"/>
    <w:semiHidden/>
    <w:rsid w:val="00507B8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507B86"/>
    <w:rPr>
      <w:rFonts w:ascii="Tahoma" w:hAnsi="Tahoma" w:cs="Tahoma"/>
      <w:sz w:val="16"/>
      <w:szCs w:val="16"/>
      <w:lang w:val="x-none" w:eastAsia="ru-RU"/>
    </w:rPr>
  </w:style>
  <w:style w:type="paragraph" w:styleId="a6">
    <w:name w:val="Plain Text"/>
    <w:basedOn w:val="a"/>
    <w:link w:val="a7"/>
    <w:rsid w:val="00AD7318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semiHidden/>
    <w:locked/>
    <w:rsid w:val="00165C84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rsid w:val="00922183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uiPriority w:val="99"/>
    <w:rsid w:val="0072614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C64A7D"/>
    <w:rPr>
      <w:rFonts w:cs="Times New Roman"/>
    </w:rPr>
  </w:style>
  <w:style w:type="character" w:styleId="a9">
    <w:name w:val="Hyperlink"/>
    <w:rsid w:val="00C64A7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24642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a">
    <w:name w:val="endnote text"/>
    <w:basedOn w:val="a"/>
    <w:link w:val="ab"/>
    <w:semiHidden/>
    <w:rsid w:val="00342117"/>
    <w:rPr>
      <w:sz w:val="20"/>
      <w:szCs w:val="20"/>
      <w:lang w:val="x-none" w:eastAsia="x-none"/>
    </w:rPr>
  </w:style>
  <w:style w:type="character" w:customStyle="1" w:styleId="ab">
    <w:name w:val="Текст концевой сноски Знак"/>
    <w:link w:val="aa"/>
    <w:semiHidden/>
    <w:locked/>
    <w:rsid w:val="00342117"/>
    <w:rPr>
      <w:rFonts w:ascii="Times New Roman" w:hAnsi="Times New Roman" w:cs="Times New Roman"/>
    </w:rPr>
  </w:style>
  <w:style w:type="character" w:styleId="ac">
    <w:name w:val="endnote reference"/>
    <w:semiHidden/>
    <w:rsid w:val="00342117"/>
    <w:rPr>
      <w:rFonts w:cs="Times New Roman"/>
      <w:vertAlign w:val="superscript"/>
    </w:rPr>
  </w:style>
  <w:style w:type="character" w:styleId="ad">
    <w:name w:val="Strong"/>
    <w:qFormat/>
    <w:locked/>
    <w:rsid w:val="003D251F"/>
    <w:rPr>
      <w:rFonts w:cs="Times New Roman"/>
      <w:b/>
      <w:bCs/>
    </w:rPr>
  </w:style>
  <w:style w:type="paragraph" w:styleId="2">
    <w:name w:val="Body Text Indent 2"/>
    <w:basedOn w:val="a"/>
    <w:link w:val="20"/>
    <w:unhideWhenUsed/>
    <w:rsid w:val="00B5752C"/>
    <w:pPr>
      <w:ind w:firstLine="708"/>
    </w:pPr>
    <w:rPr>
      <w:rFonts w:eastAsia="Times New Roman"/>
      <w:sz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B5752C"/>
    <w:rPr>
      <w:rFonts w:ascii="Times New Roman" w:eastAsia="Times New Roman" w:hAnsi="Times New Roman"/>
      <w:szCs w:val="24"/>
    </w:rPr>
  </w:style>
  <w:style w:type="character" w:customStyle="1" w:styleId="30">
    <w:name w:val="Заголовок 3 Знак"/>
    <w:basedOn w:val="a0"/>
    <w:link w:val="3"/>
    <w:semiHidden/>
    <w:rsid w:val="009D0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ferent@smi.m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960</CharactersWithSpaces>
  <SharedDoc>false</SharedDoc>
  <HLinks>
    <vt:vector size="6" baseType="variant"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mailto:referent@smi.msu.ru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nikitina.lena</dc:creator>
  <cp:keywords/>
  <cp:lastModifiedBy>Прохорова Елена Петровна</cp:lastModifiedBy>
  <cp:revision>4</cp:revision>
  <cp:lastPrinted>2024-11-22T07:07:00Z</cp:lastPrinted>
  <dcterms:created xsi:type="dcterms:W3CDTF">2024-12-02T09:52:00Z</dcterms:created>
  <dcterms:modified xsi:type="dcterms:W3CDTF">2024-12-03T09:41:00Z</dcterms:modified>
</cp:coreProperties>
</file>