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A136" w14:textId="77777777" w:rsidR="000942BB" w:rsidRPr="00CC228A" w:rsidRDefault="000942BB" w:rsidP="000942B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Сведения об официальных оппонентах</w:t>
      </w:r>
    </w:p>
    <w:p w14:paraId="5C18EC61" w14:textId="4F8733BB" w:rsidR="000942BB" w:rsidRDefault="09395356" w:rsidP="093953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9395356">
        <w:rPr>
          <w:rFonts w:ascii="Times New Roman" w:eastAsia="Times New Roman" w:hAnsi="Times New Roman"/>
          <w:b/>
          <w:bCs/>
          <w:lang w:eastAsia="ru-RU"/>
        </w:rPr>
        <w:t xml:space="preserve">по диссертации </w:t>
      </w:r>
      <w:proofErr w:type="spellStart"/>
      <w:r w:rsidR="00444FAF">
        <w:rPr>
          <w:rFonts w:ascii="Times New Roman" w:eastAsia="Times New Roman" w:hAnsi="Times New Roman"/>
          <w:b/>
          <w:bCs/>
          <w:lang w:eastAsia="ru-RU"/>
        </w:rPr>
        <w:t>Маковцева</w:t>
      </w:r>
      <w:proofErr w:type="spellEnd"/>
      <w:r w:rsidR="00444FAF">
        <w:rPr>
          <w:rFonts w:ascii="Times New Roman" w:eastAsia="Times New Roman" w:hAnsi="Times New Roman"/>
          <w:b/>
          <w:bCs/>
          <w:lang w:eastAsia="ru-RU"/>
        </w:rPr>
        <w:t xml:space="preserve"> Владимира Станиславовича</w:t>
      </w:r>
      <w:r w:rsidR="00153EC0" w:rsidRPr="00153EC0">
        <w:rPr>
          <w:rFonts w:ascii="Times New Roman" w:eastAsia="Times New Roman" w:hAnsi="Times New Roman"/>
          <w:b/>
          <w:bCs/>
          <w:lang w:eastAsia="ru-RU"/>
        </w:rPr>
        <w:t xml:space="preserve"> на тему «</w:t>
      </w:r>
      <w:r w:rsidR="00444FAF" w:rsidRPr="00444FAF">
        <w:rPr>
          <w:rFonts w:ascii="Times New Roman" w:eastAsia="Times New Roman" w:hAnsi="Times New Roman"/>
          <w:b/>
          <w:bCs/>
          <w:lang w:eastAsia="ru-RU"/>
        </w:rPr>
        <w:t xml:space="preserve">Философия позднего </w:t>
      </w:r>
      <w:proofErr w:type="gramStart"/>
      <w:r w:rsidR="00444FAF" w:rsidRPr="00444FAF">
        <w:rPr>
          <w:rFonts w:ascii="Times New Roman" w:eastAsia="Times New Roman" w:hAnsi="Times New Roman"/>
          <w:b/>
          <w:bCs/>
          <w:lang w:eastAsia="ru-RU"/>
        </w:rPr>
        <w:t>М.М.</w:t>
      </w:r>
      <w:proofErr w:type="gramEnd"/>
      <w:r w:rsidR="00444FAF" w:rsidRPr="00444FAF">
        <w:rPr>
          <w:rFonts w:ascii="Times New Roman" w:eastAsia="Times New Roman" w:hAnsi="Times New Roman"/>
          <w:b/>
          <w:bCs/>
          <w:lang w:eastAsia="ru-RU"/>
        </w:rPr>
        <w:t xml:space="preserve"> Бахтина. Историко-философский анализ</w:t>
      </w:r>
      <w:r w:rsidR="00153EC0" w:rsidRPr="00153EC0">
        <w:rPr>
          <w:rFonts w:ascii="Times New Roman" w:eastAsia="Times New Roman" w:hAnsi="Times New Roman"/>
          <w:b/>
          <w:bCs/>
          <w:lang w:eastAsia="ru-RU"/>
        </w:rPr>
        <w:t>» по специальности 5.7.2</w:t>
      </w:r>
      <w:r w:rsidR="00002344">
        <w:rPr>
          <w:rFonts w:ascii="Times New Roman" w:eastAsia="Times New Roman" w:hAnsi="Times New Roman"/>
          <w:b/>
          <w:bCs/>
          <w:lang w:eastAsia="ru-RU"/>
        </w:rPr>
        <w:t>.</w:t>
      </w:r>
      <w:r w:rsidR="00153EC0" w:rsidRPr="00153E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02344">
        <w:rPr>
          <w:rFonts w:ascii="Times New Roman" w:eastAsia="Times New Roman" w:hAnsi="Times New Roman"/>
          <w:b/>
          <w:bCs/>
          <w:lang w:eastAsia="ru-RU"/>
        </w:rPr>
        <w:t>И</w:t>
      </w:r>
      <w:r w:rsidR="00153EC0" w:rsidRPr="00153EC0">
        <w:rPr>
          <w:rFonts w:ascii="Times New Roman" w:eastAsia="Times New Roman" w:hAnsi="Times New Roman"/>
          <w:b/>
          <w:bCs/>
          <w:lang w:eastAsia="ru-RU"/>
        </w:rPr>
        <w:t>стория философии</w:t>
      </w:r>
      <w:r w:rsidRPr="09395356">
        <w:rPr>
          <w:rFonts w:ascii="Times New Roman" w:eastAsia="Times New Roman" w:hAnsi="Times New Roman"/>
          <w:b/>
          <w:bCs/>
          <w:lang w:eastAsia="ru-RU"/>
        </w:rPr>
        <w:t>.</w:t>
      </w:r>
    </w:p>
    <w:p w14:paraId="1AC8A299" w14:textId="77777777" w:rsidR="004B1C0C" w:rsidRDefault="004B1C0C" w:rsidP="004B1C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60F13" w14:paraId="7C28BDBA" w14:textId="77777777" w:rsidTr="09395356">
        <w:tc>
          <w:tcPr>
            <w:tcW w:w="3510" w:type="dxa"/>
          </w:tcPr>
          <w:p w14:paraId="26E79384" w14:textId="77777777" w:rsidR="00160F13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6061" w:type="dxa"/>
          </w:tcPr>
          <w:p w14:paraId="1D12FAB5" w14:textId="60BC69C0" w:rsidR="00160F13" w:rsidRDefault="009524E3" w:rsidP="0939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24E3">
              <w:rPr>
                <w:rFonts w:ascii="Times New Roman" w:eastAsia="Times New Roman" w:hAnsi="Times New Roman"/>
                <w:b/>
                <w:bCs/>
                <w:lang w:eastAsia="ru-RU"/>
              </w:rPr>
              <w:t>Белов Владимир Николаевич</w:t>
            </w:r>
          </w:p>
        </w:tc>
      </w:tr>
      <w:tr w:rsidR="00160F13" w:rsidRPr="001F10FE" w14:paraId="2E2CDFEE" w14:textId="77777777" w:rsidTr="09395356">
        <w:tc>
          <w:tcPr>
            <w:tcW w:w="3510" w:type="dxa"/>
          </w:tcPr>
          <w:p w14:paraId="42038FD1" w14:textId="77777777" w:rsidR="00160F13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Ученая степень</w:t>
            </w:r>
          </w:p>
        </w:tc>
        <w:tc>
          <w:tcPr>
            <w:tcW w:w="6061" w:type="dxa"/>
          </w:tcPr>
          <w:p w14:paraId="1DB11986" w14:textId="77777777" w:rsidR="00160F13" w:rsidRPr="001F10FE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10FE">
              <w:rPr>
                <w:rFonts w:ascii="Times New Roman" w:eastAsia="Times New Roman" w:hAnsi="Times New Roman"/>
                <w:lang w:eastAsia="ru-RU"/>
              </w:rPr>
              <w:t>доктор философских наук</w:t>
            </w:r>
          </w:p>
        </w:tc>
      </w:tr>
      <w:tr w:rsidR="00160F13" w:rsidRPr="001F10FE" w14:paraId="6BD464E2" w14:textId="77777777" w:rsidTr="09395356">
        <w:tc>
          <w:tcPr>
            <w:tcW w:w="3510" w:type="dxa"/>
          </w:tcPr>
          <w:p w14:paraId="0A97746C" w14:textId="77777777" w:rsidR="00160F13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Ученое звание</w:t>
            </w:r>
          </w:p>
        </w:tc>
        <w:tc>
          <w:tcPr>
            <w:tcW w:w="6061" w:type="dxa"/>
            <w:shd w:val="clear" w:color="auto" w:fill="auto"/>
          </w:tcPr>
          <w:p w14:paraId="6F5A073B" w14:textId="6F71A2AE" w:rsidR="00160F13" w:rsidRPr="001F10FE" w:rsidRDefault="000F161E" w:rsidP="09395356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</w:tr>
      <w:tr w:rsidR="00160F13" w:rsidRPr="001F10FE" w14:paraId="1FF630A1" w14:textId="77777777" w:rsidTr="09395356">
        <w:tc>
          <w:tcPr>
            <w:tcW w:w="3510" w:type="dxa"/>
          </w:tcPr>
          <w:p w14:paraId="4E2F1515" w14:textId="77777777" w:rsidR="00160F13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Научная(</w:t>
            </w:r>
            <w:proofErr w:type="spellStart"/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ые</w:t>
            </w:r>
            <w:proofErr w:type="spellEnd"/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) специальность(и):</w:t>
            </w:r>
          </w:p>
        </w:tc>
        <w:tc>
          <w:tcPr>
            <w:tcW w:w="6061" w:type="dxa"/>
          </w:tcPr>
          <w:p w14:paraId="7F489E84" w14:textId="214BC8D3" w:rsidR="00160F13" w:rsidRPr="001F10FE" w:rsidRDefault="0056673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6733">
              <w:rPr>
                <w:rFonts w:ascii="Times New Roman" w:eastAsia="Times New Roman" w:hAnsi="Times New Roman"/>
                <w:lang w:eastAsia="ru-RU"/>
              </w:rPr>
              <w:t>09.00.01-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6733">
              <w:rPr>
                <w:rFonts w:ascii="Times New Roman" w:eastAsia="Times New Roman" w:hAnsi="Times New Roman"/>
                <w:lang w:eastAsia="ru-RU"/>
              </w:rPr>
              <w:t>онтология и теория познания</w:t>
            </w:r>
          </w:p>
        </w:tc>
      </w:tr>
      <w:tr w:rsidR="00160F13" w:rsidRPr="001F10FE" w14:paraId="21D9B913" w14:textId="77777777" w:rsidTr="09395356">
        <w:tc>
          <w:tcPr>
            <w:tcW w:w="3510" w:type="dxa"/>
          </w:tcPr>
          <w:p w14:paraId="42B461EF" w14:textId="77777777" w:rsidR="00160F13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6061" w:type="dxa"/>
          </w:tcPr>
          <w:p w14:paraId="1D1DF8AD" w14:textId="53D7F542" w:rsidR="00160F13" w:rsidRPr="001F10FE" w:rsidRDefault="0072296A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 кафедрой</w:t>
            </w:r>
          </w:p>
        </w:tc>
      </w:tr>
      <w:tr w:rsidR="00160F13" w:rsidRPr="00B51FA5" w14:paraId="08D2CF41" w14:textId="77777777" w:rsidTr="09395356">
        <w:tc>
          <w:tcPr>
            <w:tcW w:w="3510" w:type="dxa"/>
          </w:tcPr>
          <w:p w14:paraId="389DD888" w14:textId="77777777" w:rsidR="00160F13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Место работы:</w:t>
            </w:r>
          </w:p>
        </w:tc>
        <w:tc>
          <w:tcPr>
            <w:tcW w:w="6061" w:type="dxa"/>
          </w:tcPr>
          <w:p w14:paraId="1A88AFF3" w14:textId="702A1F80" w:rsidR="00160F13" w:rsidRPr="00B51FA5" w:rsidRDefault="009C00BC" w:rsidP="0939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00BC">
              <w:rPr>
                <w:rFonts w:ascii="Times New Roman" w:eastAsia="Times New Roman" w:hAnsi="Times New Roman"/>
                <w:lang w:eastAsia="ru-RU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  <w:r w:rsidR="002F75B3">
              <w:rPr>
                <w:rFonts w:ascii="Times New Roman" w:eastAsia="Times New Roman" w:hAnsi="Times New Roman"/>
                <w:lang w:eastAsia="ru-RU"/>
              </w:rPr>
              <w:t>,</w:t>
            </w:r>
            <w:r w:rsidR="009060F5">
              <w:rPr>
                <w:rFonts w:ascii="Times New Roman" w:eastAsia="Times New Roman" w:hAnsi="Times New Roman"/>
                <w:lang w:eastAsia="ru-RU"/>
              </w:rPr>
              <w:t xml:space="preserve"> ф</w:t>
            </w:r>
            <w:r w:rsidR="009060F5" w:rsidRPr="009060F5">
              <w:rPr>
                <w:rFonts w:ascii="Times New Roman" w:eastAsia="Times New Roman" w:hAnsi="Times New Roman"/>
                <w:lang w:eastAsia="ru-RU"/>
              </w:rPr>
              <w:t>акультет гуманитарных и социальных наук</w:t>
            </w:r>
            <w:r w:rsidR="009060F5">
              <w:rPr>
                <w:rFonts w:ascii="Times New Roman" w:eastAsia="Times New Roman" w:hAnsi="Times New Roman"/>
                <w:lang w:eastAsia="ru-RU"/>
              </w:rPr>
              <w:t>,</w:t>
            </w:r>
            <w:r w:rsidR="002F75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75B3" w:rsidRPr="002F75B3">
              <w:rPr>
                <w:rFonts w:ascii="Times New Roman" w:eastAsia="Times New Roman" w:hAnsi="Times New Roman"/>
                <w:lang w:eastAsia="ru-RU"/>
              </w:rPr>
              <w:t>кафедра онтологии и теории познания</w:t>
            </w:r>
          </w:p>
        </w:tc>
      </w:tr>
      <w:tr w:rsidR="00160F13" w:rsidRPr="001F10FE" w14:paraId="15C7F9E6" w14:textId="77777777" w:rsidTr="09395356">
        <w:tc>
          <w:tcPr>
            <w:tcW w:w="3510" w:type="dxa"/>
          </w:tcPr>
          <w:p w14:paraId="1A659927" w14:textId="77777777" w:rsidR="00160F13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Адрес места работы:</w:t>
            </w:r>
          </w:p>
        </w:tc>
        <w:tc>
          <w:tcPr>
            <w:tcW w:w="6061" w:type="dxa"/>
          </w:tcPr>
          <w:p w14:paraId="46B12AE9" w14:textId="4F808360" w:rsidR="00160F13" w:rsidRPr="001F10FE" w:rsidRDefault="00B41786" w:rsidP="0939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1786">
              <w:rPr>
                <w:rFonts w:ascii="Times New Roman" w:eastAsia="Times New Roman" w:hAnsi="Times New Roman"/>
                <w:lang w:eastAsia="ru-RU"/>
              </w:rPr>
              <w:t xml:space="preserve">117198, г. </w:t>
            </w:r>
            <w:proofErr w:type="gramStart"/>
            <w:r w:rsidRPr="00B41786">
              <w:rPr>
                <w:rFonts w:ascii="Times New Roman" w:eastAsia="Times New Roman" w:hAnsi="Times New Roman"/>
                <w:lang w:eastAsia="ru-RU"/>
              </w:rPr>
              <w:t>Москва ,</w:t>
            </w:r>
            <w:proofErr w:type="gramEnd"/>
            <w:r w:rsidRPr="00B41786">
              <w:rPr>
                <w:rFonts w:ascii="Times New Roman" w:eastAsia="Times New Roman" w:hAnsi="Times New Roman"/>
                <w:lang w:eastAsia="ru-RU"/>
              </w:rPr>
              <w:t xml:space="preserve"> ул. Миклухо-Маклая, д. 6</w:t>
            </w:r>
          </w:p>
        </w:tc>
      </w:tr>
      <w:tr w:rsidR="00160F13" w:rsidRPr="001F10FE" w14:paraId="064599F6" w14:textId="77777777" w:rsidTr="09395356">
        <w:tc>
          <w:tcPr>
            <w:tcW w:w="3510" w:type="dxa"/>
          </w:tcPr>
          <w:p w14:paraId="33CAAA72" w14:textId="77777777" w:rsidR="00160F13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6061" w:type="dxa"/>
          </w:tcPr>
          <w:p w14:paraId="00F9B29B" w14:textId="513DA9FF" w:rsidR="00160F13" w:rsidRPr="001F10FE" w:rsidRDefault="004E39D3" w:rsidP="0939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39D3">
              <w:rPr>
                <w:rFonts w:ascii="Times New Roman" w:eastAsia="Times New Roman" w:hAnsi="Times New Roman"/>
                <w:lang w:eastAsia="ru-RU"/>
              </w:rPr>
              <w:t>+79260610093</w:t>
            </w:r>
          </w:p>
        </w:tc>
      </w:tr>
      <w:tr w:rsidR="00160F13" w:rsidRPr="000D07BC" w14:paraId="3C275E96" w14:textId="77777777" w:rsidTr="09395356">
        <w:tc>
          <w:tcPr>
            <w:tcW w:w="3510" w:type="dxa"/>
          </w:tcPr>
          <w:p w14:paraId="373027F1" w14:textId="77777777" w:rsidR="00160F13" w:rsidRPr="00F43565" w:rsidRDefault="00160F13" w:rsidP="00430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CC228A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6061" w:type="dxa"/>
          </w:tcPr>
          <w:p w14:paraId="4D792904" w14:textId="2445A2A5" w:rsidR="00160F13" w:rsidRPr="008C0C02" w:rsidRDefault="00C61C12" w:rsidP="0939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C61C12">
              <w:rPr>
                <w:rFonts w:ascii="Times New Roman" w:eastAsia="Times New Roman" w:hAnsi="Times New Roman"/>
                <w:lang w:val="en-US" w:eastAsia="ru-RU"/>
              </w:rPr>
              <w:t>belov-vn@rudn.ru</w:t>
            </w:r>
          </w:p>
        </w:tc>
      </w:tr>
      <w:tr w:rsidR="00160F13" w14:paraId="1EC7DE1A" w14:textId="77777777" w:rsidTr="09395356">
        <w:tc>
          <w:tcPr>
            <w:tcW w:w="9571" w:type="dxa"/>
            <w:gridSpan w:val="2"/>
          </w:tcPr>
          <w:p w14:paraId="4D647C0E" w14:textId="77777777" w:rsidR="00160F13" w:rsidRPr="00B51FA5" w:rsidRDefault="00160F13" w:rsidP="0043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Список основных научных публикаций</w:t>
            </w:r>
          </w:p>
          <w:p w14:paraId="22F7FD94" w14:textId="12037849" w:rsidR="00160F13" w:rsidRDefault="09395356" w:rsidP="0939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93953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специальности </w:t>
            </w:r>
            <w:r w:rsidR="00F7451A" w:rsidRPr="00153EC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5.7.2 </w:t>
            </w:r>
            <w:r w:rsidR="003268F9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="00F7451A" w:rsidRPr="00153EC0">
              <w:rPr>
                <w:rFonts w:ascii="Times New Roman" w:eastAsia="Times New Roman" w:hAnsi="Times New Roman"/>
                <w:b/>
                <w:bCs/>
                <w:lang w:eastAsia="ru-RU"/>
              </w:rPr>
              <w:t>стория философии</w:t>
            </w:r>
            <w:r w:rsidR="001665F4" w:rsidRPr="001665F4">
              <w:rPr>
                <w:rFonts w:ascii="Times New Roman" w:eastAsia="Times New Roman" w:hAnsi="Times New Roman"/>
                <w:b/>
                <w:bCs/>
                <w:lang w:eastAsia="ru-RU"/>
              </w:rPr>
              <w:t>, искусства</w:t>
            </w:r>
            <w:r w:rsidR="001665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9395356">
              <w:rPr>
                <w:rFonts w:ascii="Times New Roman" w:eastAsia="Times New Roman" w:hAnsi="Times New Roman"/>
                <w:b/>
                <w:bCs/>
                <w:lang w:eastAsia="ru-RU"/>
              </w:rPr>
              <w:t>за последние 5 лет</w:t>
            </w:r>
          </w:p>
        </w:tc>
      </w:tr>
      <w:tr w:rsidR="00160F13" w:rsidRPr="009B1602" w14:paraId="723D10ED" w14:textId="77777777" w:rsidTr="09395356">
        <w:tc>
          <w:tcPr>
            <w:tcW w:w="9571" w:type="dxa"/>
            <w:gridSpan w:val="2"/>
          </w:tcPr>
          <w:p w14:paraId="71CB564A" w14:textId="77777777" w:rsidR="00A61490" w:rsidRPr="00A61490" w:rsidRDefault="00A61490" w:rsidP="00A6149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Белов 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В.Н.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 Философия ответственного поступка М.М. Бахтина // Белов В.Н. Очерки по истории русской философии. М.: РУДН, Директ-медиа, 2021. С. 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500-510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>. (монография 576 с.)</w:t>
            </w:r>
          </w:p>
          <w:p w14:paraId="20BA3804" w14:textId="77777777" w:rsidR="00A61490" w:rsidRPr="00A61490" w:rsidRDefault="00A61490" w:rsidP="00A6149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Белов 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В.Н.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 Философия религии Германа </w:t>
            </w:r>
            <w:proofErr w:type="spellStart"/>
            <w:r w:rsidRPr="00A61490">
              <w:rPr>
                <w:rFonts w:ascii="Times New Roman" w:eastAsia="Times New Roman" w:hAnsi="Times New Roman"/>
                <w:lang w:eastAsia="ru-RU"/>
              </w:rPr>
              <w:t>Когена</w:t>
            </w:r>
            <w:proofErr w:type="spell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 и ее оценка российско-еврейскими мыслителями // Познание и религия. Эпистемология религиозного опыта в русской и еврейской философской мысли ХХ века. Под ред. Я. </w:t>
            </w:r>
            <w:proofErr w:type="spellStart"/>
            <w:r w:rsidRPr="00A61490">
              <w:rPr>
                <w:rFonts w:ascii="Times New Roman" w:eastAsia="Times New Roman" w:hAnsi="Times New Roman"/>
                <w:lang w:eastAsia="ru-RU"/>
              </w:rPr>
              <w:t>Добешевского</w:t>
            </w:r>
            <w:proofErr w:type="spell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, С. Краевского, Я. Маха. Варшава: изд-во Варшавского университета, 2018. С. 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219-237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2303B0EB" w14:textId="77777777" w:rsidR="00A61490" w:rsidRPr="00A61490" w:rsidRDefault="00A61490" w:rsidP="00A6149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Белов 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В.Н.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61490">
              <w:rPr>
                <w:rFonts w:ascii="Times New Roman" w:eastAsia="Times New Roman" w:hAnsi="Times New Roman"/>
                <w:lang w:eastAsia="ru-RU"/>
              </w:rPr>
              <w:t>Мокин</w:t>
            </w:r>
            <w:proofErr w:type="spell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 Б.И., Малкина С.М. Современная западная философия: Учебное пособие для вузов/Под ред. проф. В.Н. Белова. М.: Академический проект, 2018. 564 с.</w:t>
            </w:r>
          </w:p>
          <w:p w14:paraId="5FA6FB70" w14:textId="77777777" w:rsidR="00A61490" w:rsidRPr="00A61490" w:rsidRDefault="00A61490" w:rsidP="00A6149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Белов 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В.Н.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, Сальникова Т.В. Русское неокантианство: взгляд со стороны // Кантовский сборник. Т. 37. № 2. 2018, с. 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90-96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2408F040" w14:textId="77777777" w:rsidR="00A61490" w:rsidRPr="00A61490" w:rsidRDefault="00A61490" w:rsidP="00A6149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Белов В.Н., Петров В.Б., Лебедева А.В. Обзор международной научной конференции «Герман </w:t>
            </w:r>
            <w:proofErr w:type="spellStart"/>
            <w:r w:rsidRPr="00A61490">
              <w:rPr>
                <w:rFonts w:ascii="Times New Roman" w:eastAsia="Times New Roman" w:hAnsi="Times New Roman"/>
                <w:lang w:eastAsia="ru-RU"/>
              </w:rPr>
              <w:t>Коген</w:t>
            </w:r>
            <w:proofErr w:type="spell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 в истории русской философии» // Вестник РУДН. Серия: Философия. № 4, 2018. С. 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499-508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>. DOI: 10.22363/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2313-2302-2018-22-4-499-508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05F584B2" w14:textId="77777777" w:rsidR="00A61490" w:rsidRPr="00A61490" w:rsidRDefault="00A61490" w:rsidP="00A6149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В.Н. Белов – Русское неокантианство в истории европейской философии и культуры // Вопросы философии. № 4, 2020. С. </w:t>
            </w: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41-51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>. DOI: 10.21146/0042‒8744‒2020‒4-41-50</w:t>
            </w:r>
          </w:p>
          <w:p w14:paraId="20EAFEC8" w14:textId="7E1A904F" w:rsidR="00212C42" w:rsidRPr="00A61490" w:rsidRDefault="00A61490" w:rsidP="00A6149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61490">
              <w:rPr>
                <w:rFonts w:ascii="Times New Roman" w:eastAsia="Times New Roman" w:hAnsi="Times New Roman"/>
                <w:lang w:eastAsia="ru-RU"/>
              </w:rPr>
              <w:t>В.Н.</w:t>
            </w:r>
            <w:proofErr w:type="gramEnd"/>
            <w:r w:rsidRPr="00A61490">
              <w:rPr>
                <w:rFonts w:ascii="Times New Roman" w:eastAsia="Times New Roman" w:hAnsi="Times New Roman"/>
                <w:lang w:eastAsia="ru-RU"/>
              </w:rPr>
              <w:t xml:space="preserve"> Белов Очерки по истории русской философии. М.: РУДН, Директ-медиа, 2021. 576 с. ISBN 978-5-4499-2676-0 </w:t>
            </w:r>
          </w:p>
        </w:tc>
      </w:tr>
    </w:tbl>
    <w:p w14:paraId="4610D145" w14:textId="77777777" w:rsidR="00F43565" w:rsidRPr="009B1602" w:rsidRDefault="00F43565" w:rsidP="000942B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0E39119F" w14:textId="77777777" w:rsidR="006B6C5B" w:rsidRPr="009B1602" w:rsidRDefault="006B6C5B" w:rsidP="000942B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953BD" w14:paraId="25FCAFE1" w14:textId="77777777" w:rsidTr="09395356">
        <w:tc>
          <w:tcPr>
            <w:tcW w:w="3510" w:type="dxa"/>
          </w:tcPr>
          <w:p w14:paraId="3E65B42A" w14:textId="77777777" w:rsidR="009953BD" w:rsidRDefault="009953BD" w:rsidP="007E5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6061" w:type="dxa"/>
          </w:tcPr>
          <w:p w14:paraId="5EBD79F6" w14:textId="2402ACC3" w:rsidR="009953BD" w:rsidRPr="00CE10E9" w:rsidRDefault="00CB6994" w:rsidP="0939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CB6994">
              <w:rPr>
                <w:rFonts w:ascii="Times New Roman" w:eastAsia="Times New Roman" w:hAnsi="Times New Roman"/>
                <w:b/>
                <w:bCs/>
                <w:lang w:eastAsia="ru-RU"/>
              </w:rPr>
              <w:t>Криницын</w:t>
            </w:r>
            <w:proofErr w:type="spellEnd"/>
            <w:r w:rsidRPr="00CB699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Александр Борисович</w:t>
            </w:r>
          </w:p>
        </w:tc>
      </w:tr>
      <w:tr w:rsidR="009953BD" w:rsidRPr="00B4486B" w14:paraId="07F05A93" w14:textId="77777777" w:rsidTr="09395356">
        <w:tc>
          <w:tcPr>
            <w:tcW w:w="3510" w:type="dxa"/>
          </w:tcPr>
          <w:p w14:paraId="69F41896" w14:textId="77777777" w:rsidR="009953BD" w:rsidRDefault="009953BD" w:rsidP="007E5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Ученая степень</w:t>
            </w:r>
          </w:p>
        </w:tc>
        <w:tc>
          <w:tcPr>
            <w:tcW w:w="6061" w:type="dxa"/>
          </w:tcPr>
          <w:p w14:paraId="54602821" w14:textId="48EBBD5D" w:rsidR="009953BD" w:rsidRPr="00B4486B" w:rsidRDefault="003A7F7B" w:rsidP="007E5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B4486B">
              <w:rPr>
                <w:rFonts w:ascii="Times New Roman" w:eastAsia="Times New Roman" w:hAnsi="Times New Roman"/>
                <w:lang w:eastAsia="ru-RU"/>
              </w:rPr>
              <w:t>октор философских наук</w:t>
            </w:r>
          </w:p>
        </w:tc>
      </w:tr>
      <w:tr w:rsidR="009953BD" w14:paraId="6FECB0FD" w14:textId="77777777" w:rsidTr="09395356">
        <w:tc>
          <w:tcPr>
            <w:tcW w:w="3510" w:type="dxa"/>
          </w:tcPr>
          <w:p w14:paraId="2ACF720D" w14:textId="77777777" w:rsidR="009953BD" w:rsidRDefault="009953BD" w:rsidP="007E5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Ученое звание</w:t>
            </w:r>
          </w:p>
        </w:tc>
        <w:tc>
          <w:tcPr>
            <w:tcW w:w="6061" w:type="dxa"/>
          </w:tcPr>
          <w:p w14:paraId="73571C7C" w14:textId="3343C1D5" w:rsidR="009953BD" w:rsidRPr="00CE10E9" w:rsidRDefault="00CB6994" w:rsidP="007E5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</w:tr>
      <w:tr w:rsidR="00382B72" w14:paraId="5566B980" w14:textId="77777777" w:rsidTr="09395356">
        <w:tc>
          <w:tcPr>
            <w:tcW w:w="3510" w:type="dxa"/>
          </w:tcPr>
          <w:p w14:paraId="664EC222" w14:textId="77777777" w:rsidR="00382B72" w:rsidRDefault="00382B72" w:rsidP="0038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Научная(</w:t>
            </w:r>
            <w:proofErr w:type="spellStart"/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ые</w:t>
            </w:r>
            <w:proofErr w:type="spellEnd"/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) специальность(и):</w:t>
            </w:r>
          </w:p>
        </w:tc>
        <w:tc>
          <w:tcPr>
            <w:tcW w:w="6061" w:type="dxa"/>
          </w:tcPr>
          <w:p w14:paraId="767A85AA" w14:textId="56B848A3" w:rsidR="00382B72" w:rsidRPr="00CE10E9" w:rsidRDefault="00CB6994" w:rsidP="002F0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10.01.</w:t>
            </w:r>
            <w:r w:rsidR="006D4789">
              <w:rPr>
                <w:rFonts w:ascii="Times New Roman" w:eastAsia="Times New Roman" w:hAnsi="Times New Roman"/>
                <w:lang w:eastAsia="ru-RU"/>
              </w:rPr>
              <w:t>01</w:t>
            </w:r>
            <w:r w:rsidR="002F011F" w:rsidRPr="002F011F">
              <w:rPr>
                <w:rFonts w:ascii="Times New Roman" w:eastAsia="Times New Roman" w:hAnsi="Times New Roman"/>
                <w:lang w:eastAsia="ru-RU"/>
              </w:rPr>
              <w:t xml:space="preserve"> — </w:t>
            </w:r>
            <w:r w:rsidR="006D4789">
              <w:rPr>
                <w:rFonts w:ascii="Times New Roman" w:eastAsia="Times New Roman" w:hAnsi="Times New Roman"/>
                <w:lang w:eastAsia="ru-RU"/>
              </w:rPr>
              <w:t>Русская литература</w:t>
            </w:r>
          </w:p>
        </w:tc>
      </w:tr>
      <w:tr w:rsidR="009953BD" w14:paraId="7C9936F0" w14:textId="77777777" w:rsidTr="09395356">
        <w:tc>
          <w:tcPr>
            <w:tcW w:w="3510" w:type="dxa"/>
          </w:tcPr>
          <w:p w14:paraId="60E74F52" w14:textId="77777777" w:rsidR="009953BD" w:rsidRDefault="009953BD" w:rsidP="007E5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6061" w:type="dxa"/>
          </w:tcPr>
          <w:p w14:paraId="24DAE53E" w14:textId="2A5BE033" w:rsidR="009953BD" w:rsidRPr="002F011F" w:rsidRDefault="003A7F7B" w:rsidP="0939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</w:tr>
      <w:tr w:rsidR="009953BD" w14:paraId="0C7C5C19" w14:textId="77777777" w:rsidTr="09395356">
        <w:tc>
          <w:tcPr>
            <w:tcW w:w="3510" w:type="dxa"/>
          </w:tcPr>
          <w:p w14:paraId="1CDD96F7" w14:textId="77777777" w:rsidR="009953BD" w:rsidRDefault="009953BD" w:rsidP="007E5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Место работы:</w:t>
            </w:r>
          </w:p>
        </w:tc>
        <w:tc>
          <w:tcPr>
            <w:tcW w:w="6061" w:type="dxa"/>
          </w:tcPr>
          <w:p w14:paraId="7BF54C48" w14:textId="2B981EB2" w:rsidR="009953BD" w:rsidRPr="00CE10E9" w:rsidRDefault="00F44E43" w:rsidP="0939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«Московский государственный университет имени М.В. Ломоносова»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F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факультет, кафедра истории </w:t>
            </w:r>
            <w:r w:rsidR="000C6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русской литературы</w:t>
            </w:r>
          </w:p>
        </w:tc>
      </w:tr>
      <w:tr w:rsidR="00770FFE" w14:paraId="0B1D0367" w14:textId="77777777" w:rsidTr="09395356">
        <w:tc>
          <w:tcPr>
            <w:tcW w:w="3510" w:type="dxa"/>
          </w:tcPr>
          <w:p w14:paraId="19E5DAF7" w14:textId="77777777" w:rsidR="00770FFE" w:rsidRDefault="00770FFE" w:rsidP="00770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Адрес места работы:</w:t>
            </w:r>
          </w:p>
        </w:tc>
        <w:tc>
          <w:tcPr>
            <w:tcW w:w="6061" w:type="dxa"/>
          </w:tcPr>
          <w:p w14:paraId="220DEBD5" w14:textId="495C8197" w:rsidR="00770FFE" w:rsidRPr="00CE10E9" w:rsidRDefault="00D31C98" w:rsidP="00770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1C98">
              <w:rPr>
                <w:rFonts w:ascii="Times New Roman" w:eastAsia="Times New Roman" w:hAnsi="Times New Roman"/>
                <w:lang w:eastAsia="ru-RU"/>
              </w:rPr>
              <w:t>119991, Москва, ГСП-1, Ленинские горы, д. 1, стр. 51, филологический факультет</w:t>
            </w:r>
          </w:p>
        </w:tc>
      </w:tr>
      <w:tr w:rsidR="00B52A39" w14:paraId="27A177F5" w14:textId="77777777" w:rsidTr="09395356">
        <w:tc>
          <w:tcPr>
            <w:tcW w:w="3510" w:type="dxa"/>
          </w:tcPr>
          <w:p w14:paraId="731842A8" w14:textId="77777777" w:rsidR="00B52A39" w:rsidRDefault="00B52A39" w:rsidP="00B52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6061" w:type="dxa"/>
          </w:tcPr>
          <w:p w14:paraId="04C228BC" w14:textId="257E9C7E" w:rsidR="00B52A39" w:rsidRPr="00CE10E9" w:rsidRDefault="009A3ADA" w:rsidP="00B52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3ADA">
              <w:rPr>
                <w:rFonts w:ascii="Times New Roman" w:eastAsia="Times New Roman" w:hAnsi="Times New Roman"/>
                <w:lang w:eastAsia="ru-RU"/>
              </w:rPr>
              <w:t>8(495) 939-32-77</w:t>
            </w:r>
          </w:p>
        </w:tc>
      </w:tr>
      <w:tr w:rsidR="00415C31" w14:paraId="4DFC9E57" w14:textId="77777777" w:rsidTr="09395356">
        <w:tc>
          <w:tcPr>
            <w:tcW w:w="3510" w:type="dxa"/>
          </w:tcPr>
          <w:p w14:paraId="7883CCAA" w14:textId="77777777" w:rsidR="00415C31" w:rsidRPr="00F43565" w:rsidRDefault="00415C31" w:rsidP="00415C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CC228A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6061" w:type="dxa"/>
          </w:tcPr>
          <w:p w14:paraId="734F8DB7" w14:textId="2CEDACDA" w:rsidR="00415C31" w:rsidRPr="00CE10E9" w:rsidRDefault="002F07F2" w:rsidP="00415C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2F07F2">
              <w:rPr>
                <w:rFonts w:ascii="Times New Roman" w:eastAsia="Times New Roman" w:hAnsi="Times New Roman"/>
                <w:lang w:eastAsia="ru-RU"/>
              </w:rPr>
              <w:t>lab.ruslit@gmail.com</w:t>
            </w:r>
          </w:p>
        </w:tc>
      </w:tr>
      <w:tr w:rsidR="00F7451A" w14:paraId="2BD9E60A" w14:textId="77777777" w:rsidTr="09395356">
        <w:tc>
          <w:tcPr>
            <w:tcW w:w="9571" w:type="dxa"/>
            <w:gridSpan w:val="2"/>
          </w:tcPr>
          <w:p w14:paraId="62EE7A6E" w14:textId="77777777" w:rsidR="00F7451A" w:rsidRPr="00B51FA5" w:rsidRDefault="00F7451A" w:rsidP="00F7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Список основных научных публикаций</w:t>
            </w:r>
          </w:p>
          <w:p w14:paraId="69242CDC" w14:textId="39FE858C" w:rsidR="00F7451A" w:rsidRPr="00EE76C6" w:rsidRDefault="00F7451A" w:rsidP="00F7451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93953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специальности </w:t>
            </w:r>
            <w:r w:rsidRPr="00153EC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5.7.2 </w:t>
            </w:r>
            <w:r w:rsidR="00895190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153EC0">
              <w:rPr>
                <w:rFonts w:ascii="Times New Roman" w:eastAsia="Times New Roman" w:hAnsi="Times New Roman"/>
                <w:b/>
                <w:bCs/>
                <w:lang w:eastAsia="ru-RU"/>
              </w:rPr>
              <w:t>стория философии</w:t>
            </w:r>
            <w:r w:rsidRPr="001665F4">
              <w:rPr>
                <w:rFonts w:ascii="Times New Roman" w:eastAsia="Times New Roman" w:hAnsi="Times New Roman"/>
                <w:b/>
                <w:bCs/>
                <w:lang w:eastAsia="ru-RU"/>
              </w:rPr>
              <w:t>, искусства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9395356">
              <w:rPr>
                <w:rFonts w:ascii="Times New Roman" w:eastAsia="Times New Roman" w:hAnsi="Times New Roman"/>
                <w:b/>
                <w:bCs/>
                <w:lang w:eastAsia="ru-RU"/>
              </w:rPr>
              <w:t>за последние 5 лет</w:t>
            </w:r>
          </w:p>
        </w:tc>
      </w:tr>
      <w:tr w:rsidR="000C16A3" w:rsidRPr="00816111" w14:paraId="45A4167D" w14:textId="77777777" w:rsidTr="09395356">
        <w:tc>
          <w:tcPr>
            <w:tcW w:w="9571" w:type="dxa"/>
            <w:gridSpan w:val="2"/>
          </w:tcPr>
          <w:p w14:paraId="0C54ED8C" w14:textId="77777777" w:rsidR="008747A9" w:rsidRPr="008747A9" w:rsidRDefault="008747A9" w:rsidP="008747A9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7A9">
              <w:rPr>
                <w:rFonts w:ascii="Times New Roman" w:hAnsi="Times New Roman"/>
              </w:rPr>
              <w:t xml:space="preserve">Полифония молчащих: о специфике философского дискурса </w:t>
            </w:r>
            <w:proofErr w:type="gramStart"/>
            <w:r w:rsidRPr="008747A9">
              <w:rPr>
                <w:rFonts w:ascii="Times New Roman" w:hAnsi="Times New Roman"/>
              </w:rPr>
              <w:t>Ф.М.</w:t>
            </w:r>
            <w:proofErr w:type="gramEnd"/>
            <w:r w:rsidRPr="008747A9">
              <w:rPr>
                <w:rFonts w:ascii="Times New Roman" w:hAnsi="Times New Roman"/>
              </w:rPr>
              <w:t xml:space="preserve"> Достоевского // Вестник РУДН. Серия: литературоведение, журналистика. – Том 26. № 3, 2021. - С. </w:t>
            </w:r>
            <w:proofErr w:type="gramStart"/>
            <w:r w:rsidRPr="008747A9">
              <w:rPr>
                <w:rFonts w:ascii="Times New Roman" w:hAnsi="Times New Roman"/>
              </w:rPr>
              <w:t>375-391</w:t>
            </w:r>
            <w:proofErr w:type="gramEnd"/>
            <w:r w:rsidRPr="008747A9">
              <w:rPr>
                <w:rFonts w:ascii="Times New Roman" w:hAnsi="Times New Roman"/>
              </w:rPr>
              <w:t>. DOI 10.22363/</w:t>
            </w:r>
            <w:proofErr w:type="gramStart"/>
            <w:r w:rsidRPr="008747A9">
              <w:rPr>
                <w:rFonts w:ascii="Times New Roman" w:hAnsi="Times New Roman"/>
              </w:rPr>
              <w:t>2312-9220-2021-26-3-375-391</w:t>
            </w:r>
            <w:proofErr w:type="gramEnd"/>
          </w:p>
          <w:p w14:paraId="3129C696" w14:textId="77777777" w:rsidR="008747A9" w:rsidRPr="008747A9" w:rsidRDefault="008747A9" w:rsidP="008747A9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7A9">
              <w:rPr>
                <w:rFonts w:ascii="Times New Roman" w:hAnsi="Times New Roman"/>
              </w:rPr>
              <w:lastRenderedPageBreak/>
              <w:t xml:space="preserve">Миф о жертве в поздних романах </w:t>
            </w:r>
            <w:proofErr w:type="gramStart"/>
            <w:r w:rsidRPr="008747A9">
              <w:rPr>
                <w:rFonts w:ascii="Times New Roman" w:hAnsi="Times New Roman"/>
              </w:rPr>
              <w:t>Ф.М.</w:t>
            </w:r>
            <w:proofErr w:type="gramEnd"/>
            <w:r w:rsidRPr="008747A9">
              <w:rPr>
                <w:rFonts w:ascii="Times New Roman" w:hAnsi="Times New Roman"/>
              </w:rPr>
              <w:t xml:space="preserve"> Достоевского // Универсум Достоевского. Антология. – </w:t>
            </w:r>
            <w:proofErr w:type="spellStart"/>
            <w:r w:rsidRPr="008747A9">
              <w:rPr>
                <w:rFonts w:ascii="Times New Roman" w:hAnsi="Times New Roman"/>
              </w:rPr>
              <w:t>Спб</w:t>
            </w:r>
            <w:proofErr w:type="spellEnd"/>
            <w:r w:rsidRPr="008747A9">
              <w:rPr>
                <w:rFonts w:ascii="Times New Roman" w:hAnsi="Times New Roman"/>
              </w:rPr>
              <w:t>.: Изд-во Русской христианской гуманитарной академии, 2021. – С.504-</w:t>
            </w:r>
            <w:proofErr w:type="gramStart"/>
            <w:r w:rsidRPr="008747A9">
              <w:rPr>
                <w:rFonts w:ascii="Times New Roman" w:hAnsi="Times New Roman"/>
              </w:rPr>
              <w:t>520..</w:t>
            </w:r>
            <w:proofErr w:type="gramEnd"/>
          </w:p>
          <w:p w14:paraId="2AB44135" w14:textId="77777777" w:rsidR="008747A9" w:rsidRPr="008747A9" w:rsidRDefault="008747A9" w:rsidP="008747A9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7A9">
              <w:rPr>
                <w:rFonts w:ascii="Times New Roman" w:hAnsi="Times New Roman"/>
              </w:rPr>
              <w:t>О понимании радости и счастья у Ф. М. Достоевского // Универсалии русской литературы. Т. 8. – Воронеж: Издательский дом ВГУ, 2020. с. 108-143.</w:t>
            </w:r>
          </w:p>
          <w:p w14:paraId="60366A7D" w14:textId="77777777" w:rsidR="008747A9" w:rsidRPr="008747A9" w:rsidRDefault="008747A9" w:rsidP="008747A9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7A9">
              <w:rPr>
                <w:rFonts w:ascii="Times New Roman" w:hAnsi="Times New Roman"/>
              </w:rPr>
              <w:t xml:space="preserve">Образ Руси-тройки у Н.В. Гоголя («Мертвые души») и Ф. М. Достоевского («Братья Карамазовы») // Болгарская русистика.  София, 2021. №2. С. </w:t>
            </w:r>
            <w:proofErr w:type="gramStart"/>
            <w:r w:rsidRPr="008747A9">
              <w:rPr>
                <w:rFonts w:ascii="Times New Roman" w:hAnsi="Times New Roman"/>
              </w:rPr>
              <w:t>45-60</w:t>
            </w:r>
            <w:proofErr w:type="gramEnd"/>
          </w:p>
          <w:p w14:paraId="7BD8C254" w14:textId="57C298C4" w:rsidR="00F14321" w:rsidRPr="008747A9" w:rsidRDefault="008747A9" w:rsidP="008747A9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7A9">
              <w:rPr>
                <w:rFonts w:ascii="Times New Roman" w:hAnsi="Times New Roman"/>
              </w:rPr>
              <w:t xml:space="preserve">Лирический герой Некрасова и генезис психологизма Достоевского // Дискурс Некрасова и Достоевского: культурное наследие и интерпретация. Материалы Всероссийской с международным участием конференции </w:t>
            </w:r>
            <w:proofErr w:type="gramStart"/>
            <w:r w:rsidRPr="008747A9">
              <w:rPr>
                <w:rFonts w:ascii="Times New Roman" w:hAnsi="Times New Roman"/>
              </w:rPr>
              <w:t>22-26</w:t>
            </w:r>
            <w:proofErr w:type="gramEnd"/>
            <w:r w:rsidRPr="008747A9">
              <w:rPr>
                <w:rFonts w:ascii="Times New Roman" w:hAnsi="Times New Roman"/>
              </w:rPr>
              <w:t xml:space="preserve"> сентября 2021. –  Ярославль: Ярославский государственный университет им. </w:t>
            </w:r>
            <w:proofErr w:type="gramStart"/>
            <w:r w:rsidRPr="008747A9">
              <w:rPr>
                <w:rFonts w:ascii="Times New Roman" w:hAnsi="Times New Roman"/>
              </w:rPr>
              <w:t>П.Г.</w:t>
            </w:r>
            <w:proofErr w:type="gramEnd"/>
            <w:r w:rsidRPr="008747A9">
              <w:rPr>
                <w:rFonts w:ascii="Times New Roman" w:hAnsi="Times New Roman"/>
              </w:rPr>
              <w:t xml:space="preserve"> Демидова, 2021. С. </w:t>
            </w:r>
            <w:proofErr w:type="gramStart"/>
            <w:r w:rsidRPr="008747A9">
              <w:rPr>
                <w:rFonts w:ascii="Times New Roman" w:hAnsi="Times New Roman"/>
              </w:rPr>
              <w:t>70-76</w:t>
            </w:r>
            <w:proofErr w:type="gramEnd"/>
            <w:r w:rsidRPr="008747A9">
              <w:rPr>
                <w:rFonts w:ascii="Times New Roman" w:hAnsi="Times New Roman"/>
              </w:rPr>
              <w:t>.</w:t>
            </w:r>
          </w:p>
        </w:tc>
      </w:tr>
    </w:tbl>
    <w:p w14:paraId="42FF8A8F" w14:textId="77777777" w:rsidR="009953BD" w:rsidRPr="00816111" w:rsidRDefault="009953BD" w:rsidP="000942B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60735EEC" w14:textId="77777777" w:rsidR="006B6C5B" w:rsidRPr="00816111" w:rsidRDefault="006B6C5B" w:rsidP="000942B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4486B" w14:paraId="2E58AF25" w14:textId="77777777" w:rsidTr="09395356">
        <w:tc>
          <w:tcPr>
            <w:tcW w:w="3510" w:type="dxa"/>
          </w:tcPr>
          <w:p w14:paraId="450D6ECF" w14:textId="77777777" w:rsidR="00B4486B" w:rsidRDefault="00B4486B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6061" w:type="dxa"/>
          </w:tcPr>
          <w:p w14:paraId="2F60C455" w14:textId="24D83D33" w:rsidR="00B4486B" w:rsidRPr="00D32155" w:rsidRDefault="0009585A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9585A">
              <w:rPr>
                <w:rFonts w:ascii="Times New Roman" w:eastAsia="Times New Roman" w:hAnsi="Times New Roman"/>
                <w:b/>
                <w:bCs/>
                <w:lang w:eastAsia="ru-RU"/>
              </w:rPr>
              <w:t>Мещерина Елена Григорьевна</w:t>
            </w:r>
          </w:p>
        </w:tc>
      </w:tr>
      <w:tr w:rsidR="00B4486B" w:rsidRPr="00576694" w14:paraId="143DA694" w14:textId="77777777" w:rsidTr="09395356">
        <w:tc>
          <w:tcPr>
            <w:tcW w:w="3510" w:type="dxa"/>
          </w:tcPr>
          <w:p w14:paraId="1B43F61C" w14:textId="77777777" w:rsidR="00B4486B" w:rsidRDefault="00B4486B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Ученая степень</w:t>
            </w:r>
          </w:p>
        </w:tc>
        <w:tc>
          <w:tcPr>
            <w:tcW w:w="6061" w:type="dxa"/>
          </w:tcPr>
          <w:p w14:paraId="19455795" w14:textId="37DC62DF" w:rsidR="00B4486B" w:rsidRPr="00B4486B" w:rsidRDefault="0009585A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Доктор философских наук</w:t>
            </w:r>
          </w:p>
        </w:tc>
      </w:tr>
      <w:tr w:rsidR="00B4486B" w14:paraId="5AF81B5F" w14:textId="77777777" w:rsidTr="09395356">
        <w:tc>
          <w:tcPr>
            <w:tcW w:w="3510" w:type="dxa"/>
          </w:tcPr>
          <w:p w14:paraId="1C2C3F21" w14:textId="77777777" w:rsidR="00B4486B" w:rsidRDefault="00B4486B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Ученое звание</w:t>
            </w:r>
          </w:p>
        </w:tc>
        <w:tc>
          <w:tcPr>
            <w:tcW w:w="6061" w:type="dxa"/>
          </w:tcPr>
          <w:p w14:paraId="687E93C7" w14:textId="65CEBA15" w:rsidR="00B4486B" w:rsidRPr="001F10FE" w:rsidRDefault="0009585A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</w:tr>
      <w:tr w:rsidR="00B4486B" w14:paraId="33C8A1A5" w14:textId="77777777" w:rsidTr="09395356">
        <w:tc>
          <w:tcPr>
            <w:tcW w:w="3510" w:type="dxa"/>
          </w:tcPr>
          <w:p w14:paraId="7B3F02CB" w14:textId="77777777" w:rsidR="00B4486B" w:rsidRDefault="00B4486B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Научная(</w:t>
            </w:r>
            <w:proofErr w:type="spellStart"/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ые</w:t>
            </w:r>
            <w:proofErr w:type="spellEnd"/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) специальность(и):</w:t>
            </w:r>
          </w:p>
        </w:tc>
        <w:tc>
          <w:tcPr>
            <w:tcW w:w="6061" w:type="dxa"/>
          </w:tcPr>
          <w:p w14:paraId="3B5B2C8B" w14:textId="0A762F3A" w:rsidR="00B4486B" w:rsidRPr="001F10FE" w:rsidRDefault="00507A4C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7A4C">
              <w:rPr>
                <w:rFonts w:ascii="Times New Roman" w:eastAsia="Times New Roman" w:hAnsi="Times New Roman"/>
                <w:lang w:eastAsia="ru-RU"/>
              </w:rPr>
              <w:t>09.00.04 – Эстетика</w:t>
            </w:r>
          </w:p>
        </w:tc>
      </w:tr>
      <w:tr w:rsidR="00B4486B" w14:paraId="0C7967C3" w14:textId="77777777" w:rsidTr="09395356">
        <w:tc>
          <w:tcPr>
            <w:tcW w:w="3510" w:type="dxa"/>
          </w:tcPr>
          <w:p w14:paraId="32EE05EB" w14:textId="77777777" w:rsidR="00B4486B" w:rsidRDefault="00B4486B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6061" w:type="dxa"/>
          </w:tcPr>
          <w:p w14:paraId="7065CD14" w14:textId="79502B7A" w:rsidR="00B4486B" w:rsidRPr="001F10FE" w:rsidRDefault="00F735B2" w:rsidP="00B44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</w:tr>
      <w:tr w:rsidR="00B4486B" w14:paraId="061878BB" w14:textId="77777777" w:rsidTr="09395356">
        <w:tc>
          <w:tcPr>
            <w:tcW w:w="3510" w:type="dxa"/>
          </w:tcPr>
          <w:p w14:paraId="288E621B" w14:textId="77777777" w:rsidR="00B4486B" w:rsidRDefault="00B4486B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Место работы:</w:t>
            </w:r>
          </w:p>
        </w:tc>
        <w:tc>
          <w:tcPr>
            <w:tcW w:w="6061" w:type="dxa"/>
          </w:tcPr>
          <w:p w14:paraId="79567D79" w14:textId="0AD03057" w:rsidR="00B4486B" w:rsidRPr="001F10FE" w:rsidRDefault="006F250D" w:rsidP="00B448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ФГБОУ ВО «Российский государственный университет им. </w:t>
            </w:r>
            <w:proofErr w:type="gramStart"/>
            <w:r w:rsidRPr="006F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</w:t>
            </w:r>
            <w:proofErr w:type="gramEnd"/>
            <w:r w:rsidRPr="006F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Косыгина (Технологии. Дизайн. Искусство)», кафедра истории и философии</w:t>
            </w:r>
          </w:p>
        </w:tc>
      </w:tr>
      <w:tr w:rsidR="00B4486B" w14:paraId="031C536A" w14:textId="77777777" w:rsidTr="09395356">
        <w:tc>
          <w:tcPr>
            <w:tcW w:w="3510" w:type="dxa"/>
          </w:tcPr>
          <w:p w14:paraId="73DC5574" w14:textId="77777777" w:rsidR="00B4486B" w:rsidRDefault="00B4486B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Адрес места работы:</w:t>
            </w:r>
          </w:p>
        </w:tc>
        <w:tc>
          <w:tcPr>
            <w:tcW w:w="6061" w:type="dxa"/>
          </w:tcPr>
          <w:p w14:paraId="66C733D5" w14:textId="032A1A9C" w:rsidR="00B4486B" w:rsidRPr="002A112D" w:rsidRDefault="00892A58" w:rsidP="00B4486B">
            <w:pPr>
              <w:tabs>
                <w:tab w:val="left" w:pos="4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92A58">
              <w:rPr>
                <w:rFonts w:ascii="Times New Roman" w:eastAsia="Times New Roman" w:hAnsi="Times New Roman"/>
                <w:lang w:eastAsia="ru-RU"/>
              </w:rPr>
              <w:t>119071 Москва. Ул. М. Калужская, 1</w:t>
            </w:r>
          </w:p>
        </w:tc>
      </w:tr>
      <w:tr w:rsidR="00B4486B" w14:paraId="300CA32A" w14:textId="77777777" w:rsidTr="09395356">
        <w:tc>
          <w:tcPr>
            <w:tcW w:w="3510" w:type="dxa"/>
          </w:tcPr>
          <w:p w14:paraId="70B8C599" w14:textId="77777777" w:rsidR="00B4486B" w:rsidRDefault="00B4486B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6061" w:type="dxa"/>
          </w:tcPr>
          <w:p w14:paraId="7B817258" w14:textId="75BE9E1C" w:rsidR="00B4486B" w:rsidRPr="00583A31" w:rsidRDefault="007343EE" w:rsidP="00B4486B">
            <w:pPr>
              <w:spacing w:after="0" w:line="240" w:lineRule="auto"/>
              <w:jc w:val="both"/>
              <w:rPr>
                <w:lang w:val="en-US"/>
              </w:rPr>
            </w:pPr>
            <w:r w:rsidRPr="007343EE">
              <w:rPr>
                <w:rFonts w:ascii="Times New Roman" w:eastAsia="Times New Roman" w:hAnsi="Times New Roman"/>
                <w:lang w:eastAsia="ru-RU"/>
              </w:rPr>
              <w:t>8 (495) 811-01-01</w:t>
            </w:r>
          </w:p>
        </w:tc>
      </w:tr>
      <w:tr w:rsidR="00B4486B" w14:paraId="3B2EA0D5" w14:textId="77777777" w:rsidTr="09395356">
        <w:tc>
          <w:tcPr>
            <w:tcW w:w="3510" w:type="dxa"/>
          </w:tcPr>
          <w:p w14:paraId="6FDC4C36" w14:textId="77777777" w:rsidR="00B4486B" w:rsidRPr="00F43565" w:rsidRDefault="00B4486B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CC228A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6061" w:type="dxa"/>
          </w:tcPr>
          <w:p w14:paraId="7164982B" w14:textId="63FD786B" w:rsidR="00B4486B" w:rsidRPr="003C6E21" w:rsidRDefault="00E817CF" w:rsidP="00B4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E817CF">
              <w:rPr>
                <w:rFonts w:ascii="Times New Roman" w:eastAsia="Times New Roman" w:hAnsi="Times New Roman"/>
                <w:lang w:val="en-US" w:eastAsia="ru-RU"/>
              </w:rPr>
              <w:t>kafhist@rguk.ru</w:t>
            </w:r>
          </w:p>
        </w:tc>
      </w:tr>
      <w:tr w:rsidR="00F7451A" w14:paraId="4A284490" w14:textId="77777777" w:rsidTr="09395356">
        <w:tc>
          <w:tcPr>
            <w:tcW w:w="9571" w:type="dxa"/>
            <w:gridSpan w:val="2"/>
          </w:tcPr>
          <w:p w14:paraId="3DD2E436" w14:textId="77777777" w:rsidR="00F7451A" w:rsidRPr="00B51FA5" w:rsidRDefault="00F7451A" w:rsidP="00F7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Список основных научных публикаций</w:t>
            </w:r>
          </w:p>
          <w:p w14:paraId="7DEEB87B" w14:textId="14FC2A58" w:rsidR="00F7451A" w:rsidRDefault="00F7451A" w:rsidP="00F7451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93953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специальности </w:t>
            </w:r>
            <w:r w:rsidRPr="00153EC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5.7.2 </w:t>
            </w:r>
            <w:r w:rsidR="00B72C40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153EC0">
              <w:rPr>
                <w:rFonts w:ascii="Times New Roman" w:eastAsia="Times New Roman" w:hAnsi="Times New Roman"/>
                <w:b/>
                <w:bCs/>
                <w:lang w:eastAsia="ru-RU"/>
              </w:rPr>
              <w:t>стория философии</w:t>
            </w:r>
            <w:r w:rsidRPr="001665F4">
              <w:rPr>
                <w:rFonts w:ascii="Times New Roman" w:eastAsia="Times New Roman" w:hAnsi="Times New Roman"/>
                <w:b/>
                <w:bCs/>
                <w:lang w:eastAsia="ru-RU"/>
              </w:rPr>
              <w:t>, искусства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9395356">
              <w:rPr>
                <w:rFonts w:ascii="Times New Roman" w:eastAsia="Times New Roman" w:hAnsi="Times New Roman"/>
                <w:b/>
                <w:bCs/>
                <w:lang w:eastAsia="ru-RU"/>
              </w:rPr>
              <w:t>за последние 5 лет</w:t>
            </w:r>
          </w:p>
        </w:tc>
      </w:tr>
      <w:tr w:rsidR="005A15C5" w:rsidRPr="00920888" w14:paraId="03619BF2" w14:textId="77777777" w:rsidTr="09395356">
        <w:tc>
          <w:tcPr>
            <w:tcW w:w="9571" w:type="dxa"/>
            <w:gridSpan w:val="2"/>
          </w:tcPr>
          <w:p w14:paraId="26D480D3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Е.Г. Меценат и художник в русской культуре XIX – начала XX веков (социально-психологический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аспект)  (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статья) //«Концепт: философия, религия, культура». 2018 г. - №3 (7). С.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150 – 161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415ED460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Проблемы музыкального образования и понимание народности в России первой половины и середины XIX века (статья) История музыкального образования: новые исследования: материалы всероссийского научного семинара и симпозиума седьмой сессии Научного совета по проблемам истории музыкального образования/ Научный совет по проблемам истории муз.  образования,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Вологод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гос. ун-т,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Перм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гос.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гуманит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.-пед. ун-т [и др.]; [ред.-сост.: В.И.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Адищев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, М.Г. Долгушина]. – Вологда, Пермь, 2019. – с.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118-133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E0649C7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Степун Фёдор Августович (статья)// Русские писатели 1880-1917. Биографический словарь/ Гл. редактор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Б.Ф.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Егоров. Т. 6: С-Ч. М.: «Большая российская энциклопедия»; СПб.: «Нестор – История», 2019. С.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69-72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2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п.л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2494E82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Е.Г. Стасов Владимир Васильевич (статья)// Русские писатели 1880-1917. Биографический словарь/ Гл. редактор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Б.Ф.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Егоров. Т. 6: С-Ч. М.: «Большая российская энциклопедия»; СПб.: «Нестор – История», 2019. С.48-51. 1,6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п.л</w:t>
            </w:r>
            <w:proofErr w:type="spellEnd"/>
          </w:p>
          <w:p w14:paraId="51558467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М.А. Волошин: символы трагических поворотов русской истории // Русский Логос – 2: Модерн – Границы контроля. Материалы международной философской конференции. С.-Петербург. 25-28 сентября 2019 г. СПб.: Изд-во РГПУ им. А.И. Герцена, 2019. С.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316-318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8C53F95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Русская культура XIX века: личность и эпоха (монография). Москва: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Канон+ООО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Реабилитация, 2020.32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п.л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22511A5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М.А. Волошин об «алхимии зла» в мировой истории (статья) //ПОИСК: Политика. Обществоведение. Искусство. Социология. Культура: научный и социокультурный журнал// М.: РУТ (МИИТ), 2020.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Вып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3 (80). С.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114-122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0,8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п.л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322AA9B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История России в русской живописи XIX века: проблемы жанра и формы культурной памяти (статья) //Образ русского мира в междисциплинарном дискурсе: межвузовский сборник ст. под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ред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проф. Л.Е. Яковлевой. М.: РГУ им.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А.Н.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Косыгина, 2020. С.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79-95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3F7B09B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Религиозно-философские аспекты творчества в ранних работах Ф.А. Степуна (статьи 1910-1913 гг.)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Интеркультурная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философия: полилог традиций. Сборник </w:t>
            </w:r>
            <w:r w:rsidRPr="00F3594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материалов Седьмых международных чтений по истории русской философии. С.-Петербург.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24-26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сентября 2020 г.- СПб., 2020. С.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78-79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03F2246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, Фёдоров А.И. Художественно-критические идеи Ф.М. Достоевского и антропологическое измерение искусства: по статьям 60-х-70-х годов XIX века //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Годишник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ТДУ «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Дунав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Днестър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». История.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Етнология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Социология.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Езикознание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Фолклор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Литературознание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Педагогика. Рецензии. Т 8. Тараклия: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Тараклийски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държавен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университет «Григорий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Цамблак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респ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Молдова, 2022. с.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335-341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1129A7F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, Федоров А.И. 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Ф.М.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Достоевский о сущности и функциях искусства в контексте литературно-эстетических споров в России XIX века // Образ Родины: содержание, формирование, актуализация: Материалы VI Международной научной конференции. Москва, 22 апреля 2022 г. М.: МХПИ, 2022. С.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807-813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1BD9D0E" w14:textId="77777777" w:rsidR="00F35942" w:rsidRPr="00F35942" w:rsidRDefault="00F35942" w:rsidP="00F3594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Мещерина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Е.Г.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 Традиция преподавания истории церковного пения в Московской консерватории (1866-1918) //История музыкального образования: новые исследования: материалы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Всерос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с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междунар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. участием науч. семинара восьмой сессии Научного совета по проблемам истории муз. образования/ ред.-сост.: В.И.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Адищев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, Г.А. Денисова.   </w:t>
            </w:r>
            <w:proofErr w:type="gramStart"/>
            <w:r w:rsidRPr="00F35942">
              <w:rPr>
                <w:rFonts w:ascii="Times New Roman" w:eastAsia="Times New Roman" w:hAnsi="Times New Roman"/>
                <w:lang w:eastAsia="ru-RU"/>
              </w:rPr>
              <w:t>Екатеринбург-Пермь</w:t>
            </w:r>
            <w:proofErr w:type="gramEnd"/>
            <w:r w:rsidRPr="00F35942">
              <w:rPr>
                <w:rFonts w:ascii="Times New Roman" w:eastAsia="Times New Roman" w:hAnsi="Times New Roman"/>
                <w:lang w:eastAsia="ru-RU"/>
              </w:rPr>
              <w:t xml:space="preserve">: Уральская </w:t>
            </w:r>
            <w:proofErr w:type="spellStart"/>
            <w:r w:rsidRPr="00F35942">
              <w:rPr>
                <w:rFonts w:ascii="Times New Roman" w:eastAsia="Times New Roman" w:hAnsi="Times New Roman"/>
                <w:lang w:eastAsia="ru-RU"/>
              </w:rPr>
              <w:t>госуд</w:t>
            </w:r>
            <w:proofErr w:type="spellEnd"/>
            <w:r w:rsidRPr="00F35942">
              <w:rPr>
                <w:rFonts w:ascii="Times New Roman" w:eastAsia="Times New Roman" w:hAnsi="Times New Roman"/>
                <w:lang w:eastAsia="ru-RU"/>
              </w:rPr>
              <w:t>. консерватория им. М.П. Мусоргского, 2022. с.72-87.</w:t>
            </w:r>
          </w:p>
          <w:p w14:paraId="0B8834E3" w14:textId="5C9A4EF9" w:rsidR="00A06326" w:rsidRPr="00F35942" w:rsidRDefault="00A06326" w:rsidP="00F35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2A83E39" w14:textId="77777777" w:rsidR="000942BB" w:rsidRPr="00AC246D" w:rsidRDefault="000942BB" w:rsidP="000942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81685F" w14:paraId="1010F057" w14:textId="77777777" w:rsidTr="0081685F">
        <w:tc>
          <w:tcPr>
            <w:tcW w:w="6629" w:type="dxa"/>
          </w:tcPr>
          <w:p w14:paraId="1B67EA19" w14:textId="77777777" w:rsidR="0081685F" w:rsidRPr="00B51FA5" w:rsidRDefault="0081685F" w:rsidP="00816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lang w:eastAsia="ru-RU"/>
              </w:rPr>
              <w:t>Ученый секретарь</w:t>
            </w:r>
          </w:p>
          <w:p w14:paraId="7C8C8F4E" w14:textId="3070BC09" w:rsidR="0081685F" w:rsidRPr="00B51FA5" w:rsidRDefault="0081685F" w:rsidP="00816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lang w:eastAsia="ru-RU"/>
              </w:rPr>
              <w:t>диссертационного совета МГУ.</w:t>
            </w:r>
            <w:r w:rsidR="00A92B94">
              <w:rPr>
                <w:rFonts w:ascii="Times New Roman" w:eastAsia="Times New Roman" w:hAnsi="Times New Roman"/>
                <w:lang w:eastAsia="ru-RU"/>
              </w:rPr>
              <w:t>057.2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37629574" w14:textId="77777777" w:rsidR="0081685F" w:rsidRDefault="0081685F" w:rsidP="00816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кандидат философских наук</w:t>
            </w:r>
          </w:p>
          <w:p w14:paraId="5C0C4F31" w14:textId="77777777" w:rsidR="0081685F" w:rsidRPr="00B51FA5" w:rsidRDefault="00AC246D" w:rsidP="00816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А.П. Беседин</w:t>
            </w:r>
          </w:p>
        </w:tc>
        <w:tc>
          <w:tcPr>
            <w:tcW w:w="2942" w:type="dxa"/>
          </w:tcPr>
          <w:p w14:paraId="5F46F2A6" w14:textId="77777777" w:rsidR="0081685F" w:rsidRDefault="0081685F" w:rsidP="0009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FD7C111" w14:textId="77777777" w:rsidR="0081685F" w:rsidRDefault="0081685F" w:rsidP="0009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3167F31" w14:textId="77777777" w:rsidR="0081685F" w:rsidRDefault="0081685F" w:rsidP="0009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11A68B9" w14:textId="77777777" w:rsidR="0081685F" w:rsidRDefault="0081685F" w:rsidP="0009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/________________/</w:t>
            </w:r>
          </w:p>
          <w:p w14:paraId="0D304698" w14:textId="77777777" w:rsidR="0081685F" w:rsidRPr="0081685F" w:rsidRDefault="0081685F" w:rsidP="00094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5C2DB7A" w14:textId="77777777" w:rsidR="0081685F" w:rsidRPr="0081685F" w:rsidRDefault="0081685F" w:rsidP="00251B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81685F" w:rsidRPr="0081685F" w:rsidSect="00822C07">
      <w:headerReference w:type="default" r:id="rId7"/>
      <w:footerReference w:type="default" r:id="rId8"/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688D" w14:textId="77777777" w:rsidR="00A1041B" w:rsidRDefault="00A1041B" w:rsidP="006B6C5B">
      <w:pPr>
        <w:spacing w:after="0" w:line="240" w:lineRule="auto"/>
      </w:pPr>
      <w:r>
        <w:separator/>
      </w:r>
    </w:p>
  </w:endnote>
  <w:endnote w:type="continuationSeparator" w:id="0">
    <w:p w14:paraId="57932012" w14:textId="77777777" w:rsidR="00A1041B" w:rsidRDefault="00A1041B" w:rsidP="006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873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211A154" w14:textId="77777777" w:rsidR="006B6C5B" w:rsidRPr="006B6C5B" w:rsidRDefault="006B6C5B" w:rsidP="006B6C5B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6B6C5B">
          <w:rPr>
            <w:rFonts w:ascii="Times New Roman" w:hAnsi="Times New Roman"/>
            <w:sz w:val="20"/>
            <w:szCs w:val="20"/>
          </w:rPr>
          <w:fldChar w:fldCharType="begin"/>
        </w:r>
        <w:r w:rsidRPr="006B6C5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B6C5B">
          <w:rPr>
            <w:rFonts w:ascii="Times New Roman" w:hAnsi="Times New Roman"/>
            <w:sz w:val="20"/>
            <w:szCs w:val="20"/>
          </w:rPr>
          <w:fldChar w:fldCharType="separate"/>
        </w:r>
        <w:r w:rsidR="009B3A40">
          <w:rPr>
            <w:rFonts w:ascii="Times New Roman" w:hAnsi="Times New Roman"/>
            <w:noProof/>
            <w:sz w:val="20"/>
            <w:szCs w:val="20"/>
          </w:rPr>
          <w:t>2</w:t>
        </w:r>
        <w:r w:rsidRPr="006B6C5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BAAE" w14:textId="77777777" w:rsidR="00A1041B" w:rsidRDefault="00A1041B" w:rsidP="006B6C5B">
      <w:pPr>
        <w:spacing w:after="0" w:line="240" w:lineRule="auto"/>
      </w:pPr>
      <w:r>
        <w:separator/>
      </w:r>
    </w:p>
  </w:footnote>
  <w:footnote w:type="continuationSeparator" w:id="0">
    <w:p w14:paraId="3013B59F" w14:textId="77777777" w:rsidR="00A1041B" w:rsidRDefault="00A1041B" w:rsidP="006B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9395356" w14:paraId="7D9267C5" w14:textId="77777777" w:rsidTr="09395356">
      <w:tc>
        <w:tcPr>
          <w:tcW w:w="3260" w:type="dxa"/>
        </w:tcPr>
        <w:p w14:paraId="0DB93B3A" w14:textId="0C6638F9" w:rsidR="09395356" w:rsidRDefault="09395356" w:rsidP="09395356">
          <w:pPr>
            <w:pStyle w:val="a4"/>
            <w:ind w:left="-115"/>
          </w:pPr>
        </w:p>
      </w:tc>
      <w:tc>
        <w:tcPr>
          <w:tcW w:w="3260" w:type="dxa"/>
        </w:tcPr>
        <w:p w14:paraId="5CDE9E27" w14:textId="0A9BBB2B" w:rsidR="09395356" w:rsidRDefault="09395356" w:rsidP="09395356">
          <w:pPr>
            <w:pStyle w:val="a4"/>
            <w:jc w:val="center"/>
          </w:pPr>
        </w:p>
      </w:tc>
      <w:tc>
        <w:tcPr>
          <w:tcW w:w="3260" w:type="dxa"/>
        </w:tcPr>
        <w:p w14:paraId="62ADFECB" w14:textId="7B3F1B28" w:rsidR="09395356" w:rsidRDefault="09395356" w:rsidP="09395356">
          <w:pPr>
            <w:pStyle w:val="a4"/>
            <w:ind w:right="-115"/>
            <w:jc w:val="right"/>
          </w:pPr>
        </w:p>
      </w:tc>
    </w:tr>
  </w:tbl>
  <w:p w14:paraId="6AA2A07F" w14:textId="28892AD8" w:rsidR="09395356" w:rsidRDefault="09395356" w:rsidP="093953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4DE"/>
    <w:multiLevelType w:val="hybridMultilevel"/>
    <w:tmpl w:val="74D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033"/>
    <w:multiLevelType w:val="hybridMultilevel"/>
    <w:tmpl w:val="68B44334"/>
    <w:lvl w:ilvl="0" w:tplc="888A7F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303"/>
    <w:multiLevelType w:val="hybridMultilevel"/>
    <w:tmpl w:val="7684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30EF"/>
    <w:multiLevelType w:val="hybridMultilevel"/>
    <w:tmpl w:val="FC4228F8"/>
    <w:lvl w:ilvl="0" w:tplc="595446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6A58"/>
    <w:multiLevelType w:val="hybridMultilevel"/>
    <w:tmpl w:val="E9DEACDE"/>
    <w:lvl w:ilvl="0" w:tplc="5434AA06">
      <w:start w:val="1"/>
      <w:numFmt w:val="decimal"/>
      <w:lvlText w:val="%1."/>
      <w:lvlJc w:val="left"/>
      <w:pPr>
        <w:ind w:left="720" w:hanging="360"/>
      </w:pPr>
    </w:lvl>
    <w:lvl w:ilvl="1" w:tplc="25269FEE">
      <w:start w:val="1"/>
      <w:numFmt w:val="lowerLetter"/>
      <w:lvlText w:val="%2."/>
      <w:lvlJc w:val="left"/>
      <w:pPr>
        <w:ind w:left="1440" w:hanging="360"/>
      </w:pPr>
    </w:lvl>
    <w:lvl w:ilvl="2" w:tplc="DDFC9AE2">
      <w:start w:val="1"/>
      <w:numFmt w:val="lowerRoman"/>
      <w:lvlText w:val="%3."/>
      <w:lvlJc w:val="right"/>
      <w:pPr>
        <w:ind w:left="2160" w:hanging="180"/>
      </w:pPr>
    </w:lvl>
    <w:lvl w:ilvl="3" w:tplc="36EA1EC4">
      <w:start w:val="1"/>
      <w:numFmt w:val="decimal"/>
      <w:lvlText w:val="%4."/>
      <w:lvlJc w:val="left"/>
      <w:pPr>
        <w:ind w:left="2880" w:hanging="360"/>
      </w:pPr>
    </w:lvl>
    <w:lvl w:ilvl="4" w:tplc="8D5477AE">
      <w:start w:val="1"/>
      <w:numFmt w:val="lowerLetter"/>
      <w:lvlText w:val="%5."/>
      <w:lvlJc w:val="left"/>
      <w:pPr>
        <w:ind w:left="3600" w:hanging="360"/>
      </w:pPr>
    </w:lvl>
    <w:lvl w:ilvl="5" w:tplc="F1AE4912">
      <w:start w:val="1"/>
      <w:numFmt w:val="lowerRoman"/>
      <w:lvlText w:val="%6."/>
      <w:lvlJc w:val="right"/>
      <w:pPr>
        <w:ind w:left="4320" w:hanging="180"/>
      </w:pPr>
    </w:lvl>
    <w:lvl w:ilvl="6" w:tplc="ACC244F2">
      <w:start w:val="1"/>
      <w:numFmt w:val="decimal"/>
      <w:lvlText w:val="%7."/>
      <w:lvlJc w:val="left"/>
      <w:pPr>
        <w:ind w:left="5040" w:hanging="360"/>
      </w:pPr>
    </w:lvl>
    <w:lvl w:ilvl="7" w:tplc="73BEDCF0">
      <w:start w:val="1"/>
      <w:numFmt w:val="lowerLetter"/>
      <w:lvlText w:val="%8."/>
      <w:lvlJc w:val="left"/>
      <w:pPr>
        <w:ind w:left="5760" w:hanging="360"/>
      </w:pPr>
    </w:lvl>
    <w:lvl w:ilvl="8" w:tplc="6936A0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55A1"/>
    <w:multiLevelType w:val="hybridMultilevel"/>
    <w:tmpl w:val="8E82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84859"/>
    <w:multiLevelType w:val="hybridMultilevel"/>
    <w:tmpl w:val="67581340"/>
    <w:lvl w:ilvl="0" w:tplc="04F23290">
      <w:start w:val="1"/>
      <w:numFmt w:val="decimal"/>
      <w:lvlText w:val="%1."/>
      <w:lvlJc w:val="left"/>
      <w:pPr>
        <w:ind w:left="720" w:hanging="360"/>
      </w:pPr>
    </w:lvl>
    <w:lvl w:ilvl="1" w:tplc="0D96AFAE">
      <w:start w:val="1"/>
      <w:numFmt w:val="lowerLetter"/>
      <w:lvlText w:val="%2."/>
      <w:lvlJc w:val="left"/>
      <w:pPr>
        <w:ind w:left="1440" w:hanging="360"/>
      </w:pPr>
    </w:lvl>
    <w:lvl w:ilvl="2" w:tplc="436E3082">
      <w:start w:val="1"/>
      <w:numFmt w:val="lowerRoman"/>
      <w:lvlText w:val="%3."/>
      <w:lvlJc w:val="right"/>
      <w:pPr>
        <w:ind w:left="2160" w:hanging="180"/>
      </w:pPr>
    </w:lvl>
    <w:lvl w:ilvl="3" w:tplc="4C8ACA4A">
      <w:start w:val="1"/>
      <w:numFmt w:val="decimal"/>
      <w:lvlText w:val="%4."/>
      <w:lvlJc w:val="left"/>
      <w:pPr>
        <w:ind w:left="2880" w:hanging="360"/>
      </w:pPr>
    </w:lvl>
    <w:lvl w:ilvl="4" w:tplc="1F8240CE">
      <w:start w:val="1"/>
      <w:numFmt w:val="lowerLetter"/>
      <w:lvlText w:val="%5."/>
      <w:lvlJc w:val="left"/>
      <w:pPr>
        <w:ind w:left="3600" w:hanging="360"/>
      </w:pPr>
    </w:lvl>
    <w:lvl w:ilvl="5" w:tplc="ABC41576">
      <w:start w:val="1"/>
      <w:numFmt w:val="lowerRoman"/>
      <w:lvlText w:val="%6."/>
      <w:lvlJc w:val="right"/>
      <w:pPr>
        <w:ind w:left="4320" w:hanging="180"/>
      </w:pPr>
    </w:lvl>
    <w:lvl w:ilvl="6" w:tplc="967C8D50">
      <w:start w:val="1"/>
      <w:numFmt w:val="decimal"/>
      <w:lvlText w:val="%7."/>
      <w:lvlJc w:val="left"/>
      <w:pPr>
        <w:ind w:left="5040" w:hanging="360"/>
      </w:pPr>
    </w:lvl>
    <w:lvl w:ilvl="7" w:tplc="984C2CB0">
      <w:start w:val="1"/>
      <w:numFmt w:val="lowerLetter"/>
      <w:lvlText w:val="%8."/>
      <w:lvlJc w:val="left"/>
      <w:pPr>
        <w:ind w:left="5760" w:hanging="360"/>
      </w:pPr>
    </w:lvl>
    <w:lvl w:ilvl="8" w:tplc="B22842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B4C96"/>
    <w:multiLevelType w:val="hybridMultilevel"/>
    <w:tmpl w:val="A86A5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A10EF"/>
    <w:multiLevelType w:val="hybridMultilevel"/>
    <w:tmpl w:val="99B434F0"/>
    <w:lvl w:ilvl="0" w:tplc="888A7F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27ECB"/>
    <w:multiLevelType w:val="hybridMultilevel"/>
    <w:tmpl w:val="E7ECFB96"/>
    <w:lvl w:ilvl="0" w:tplc="888A7F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752C9"/>
    <w:multiLevelType w:val="hybridMultilevel"/>
    <w:tmpl w:val="5F304E7A"/>
    <w:lvl w:ilvl="0" w:tplc="3078D07E">
      <w:start w:val="1"/>
      <w:numFmt w:val="decimal"/>
      <w:lvlText w:val="%1."/>
      <w:lvlJc w:val="left"/>
      <w:pPr>
        <w:ind w:left="720" w:hanging="360"/>
      </w:pPr>
    </w:lvl>
    <w:lvl w:ilvl="1" w:tplc="1B948344">
      <w:start w:val="1"/>
      <w:numFmt w:val="lowerLetter"/>
      <w:lvlText w:val="%2."/>
      <w:lvlJc w:val="left"/>
      <w:pPr>
        <w:ind w:left="1440" w:hanging="360"/>
      </w:pPr>
    </w:lvl>
    <w:lvl w:ilvl="2" w:tplc="58FC3262">
      <w:start w:val="1"/>
      <w:numFmt w:val="lowerRoman"/>
      <w:lvlText w:val="%3."/>
      <w:lvlJc w:val="right"/>
      <w:pPr>
        <w:ind w:left="2160" w:hanging="180"/>
      </w:pPr>
    </w:lvl>
    <w:lvl w:ilvl="3" w:tplc="6B02BEC6">
      <w:start w:val="1"/>
      <w:numFmt w:val="decimal"/>
      <w:lvlText w:val="%4."/>
      <w:lvlJc w:val="left"/>
      <w:pPr>
        <w:ind w:left="2880" w:hanging="360"/>
      </w:pPr>
    </w:lvl>
    <w:lvl w:ilvl="4" w:tplc="69A8B0D4">
      <w:start w:val="1"/>
      <w:numFmt w:val="lowerLetter"/>
      <w:lvlText w:val="%5."/>
      <w:lvlJc w:val="left"/>
      <w:pPr>
        <w:ind w:left="3600" w:hanging="360"/>
      </w:pPr>
    </w:lvl>
    <w:lvl w:ilvl="5" w:tplc="667ACFCA">
      <w:start w:val="1"/>
      <w:numFmt w:val="lowerRoman"/>
      <w:lvlText w:val="%6."/>
      <w:lvlJc w:val="right"/>
      <w:pPr>
        <w:ind w:left="4320" w:hanging="180"/>
      </w:pPr>
    </w:lvl>
    <w:lvl w:ilvl="6" w:tplc="FBAECE20">
      <w:start w:val="1"/>
      <w:numFmt w:val="decimal"/>
      <w:lvlText w:val="%7."/>
      <w:lvlJc w:val="left"/>
      <w:pPr>
        <w:ind w:left="5040" w:hanging="360"/>
      </w:pPr>
    </w:lvl>
    <w:lvl w:ilvl="7" w:tplc="37726376">
      <w:start w:val="1"/>
      <w:numFmt w:val="lowerLetter"/>
      <w:lvlText w:val="%8."/>
      <w:lvlJc w:val="left"/>
      <w:pPr>
        <w:ind w:left="5760" w:hanging="360"/>
      </w:pPr>
    </w:lvl>
    <w:lvl w:ilvl="8" w:tplc="1AA6C3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B7475"/>
    <w:multiLevelType w:val="hybridMultilevel"/>
    <w:tmpl w:val="D592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33F55"/>
    <w:multiLevelType w:val="hybridMultilevel"/>
    <w:tmpl w:val="D85A718E"/>
    <w:lvl w:ilvl="0" w:tplc="C5FE45CC">
      <w:start w:val="1"/>
      <w:numFmt w:val="decimal"/>
      <w:lvlText w:val="%1."/>
      <w:lvlJc w:val="left"/>
      <w:pPr>
        <w:ind w:left="720" w:hanging="360"/>
      </w:pPr>
    </w:lvl>
    <w:lvl w:ilvl="1" w:tplc="2D78E0F6">
      <w:start w:val="1"/>
      <w:numFmt w:val="lowerLetter"/>
      <w:lvlText w:val="%2."/>
      <w:lvlJc w:val="left"/>
      <w:pPr>
        <w:ind w:left="1440" w:hanging="360"/>
      </w:pPr>
    </w:lvl>
    <w:lvl w:ilvl="2" w:tplc="EB58530E">
      <w:start w:val="1"/>
      <w:numFmt w:val="lowerRoman"/>
      <w:lvlText w:val="%3."/>
      <w:lvlJc w:val="right"/>
      <w:pPr>
        <w:ind w:left="2160" w:hanging="180"/>
      </w:pPr>
    </w:lvl>
    <w:lvl w:ilvl="3" w:tplc="D5D85358">
      <w:start w:val="1"/>
      <w:numFmt w:val="decimal"/>
      <w:lvlText w:val="%4."/>
      <w:lvlJc w:val="left"/>
      <w:pPr>
        <w:ind w:left="2880" w:hanging="360"/>
      </w:pPr>
    </w:lvl>
    <w:lvl w:ilvl="4" w:tplc="D36428CE">
      <w:start w:val="1"/>
      <w:numFmt w:val="lowerLetter"/>
      <w:lvlText w:val="%5."/>
      <w:lvlJc w:val="left"/>
      <w:pPr>
        <w:ind w:left="3600" w:hanging="360"/>
      </w:pPr>
    </w:lvl>
    <w:lvl w:ilvl="5" w:tplc="F4A612CE">
      <w:start w:val="1"/>
      <w:numFmt w:val="lowerRoman"/>
      <w:lvlText w:val="%6."/>
      <w:lvlJc w:val="right"/>
      <w:pPr>
        <w:ind w:left="4320" w:hanging="180"/>
      </w:pPr>
    </w:lvl>
    <w:lvl w:ilvl="6" w:tplc="CEDEB260">
      <w:start w:val="1"/>
      <w:numFmt w:val="decimal"/>
      <w:lvlText w:val="%7."/>
      <w:lvlJc w:val="left"/>
      <w:pPr>
        <w:ind w:left="5040" w:hanging="360"/>
      </w:pPr>
    </w:lvl>
    <w:lvl w:ilvl="7" w:tplc="8ABCD7B6">
      <w:start w:val="1"/>
      <w:numFmt w:val="lowerLetter"/>
      <w:lvlText w:val="%8."/>
      <w:lvlJc w:val="left"/>
      <w:pPr>
        <w:ind w:left="5760" w:hanging="360"/>
      </w:pPr>
    </w:lvl>
    <w:lvl w:ilvl="8" w:tplc="1B4C8F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4751F"/>
    <w:multiLevelType w:val="hybridMultilevel"/>
    <w:tmpl w:val="E0BE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6B6A"/>
    <w:multiLevelType w:val="hybridMultilevel"/>
    <w:tmpl w:val="2462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67419"/>
    <w:multiLevelType w:val="hybridMultilevel"/>
    <w:tmpl w:val="6B78614C"/>
    <w:lvl w:ilvl="0" w:tplc="888A7F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D07F4"/>
    <w:multiLevelType w:val="hybridMultilevel"/>
    <w:tmpl w:val="B63492EC"/>
    <w:lvl w:ilvl="0" w:tplc="888A7F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06054">
    <w:abstractNumId w:val="12"/>
  </w:num>
  <w:num w:numId="2" w16cid:durableId="263541690">
    <w:abstractNumId w:val="10"/>
  </w:num>
  <w:num w:numId="3" w16cid:durableId="306133907">
    <w:abstractNumId w:val="4"/>
  </w:num>
  <w:num w:numId="4" w16cid:durableId="694117758">
    <w:abstractNumId w:val="6"/>
  </w:num>
  <w:num w:numId="5" w16cid:durableId="2032796573">
    <w:abstractNumId w:val="13"/>
  </w:num>
  <w:num w:numId="6" w16cid:durableId="721368120">
    <w:abstractNumId w:val="1"/>
  </w:num>
  <w:num w:numId="7" w16cid:durableId="354116048">
    <w:abstractNumId w:val="8"/>
  </w:num>
  <w:num w:numId="8" w16cid:durableId="1266232326">
    <w:abstractNumId w:val="9"/>
  </w:num>
  <w:num w:numId="9" w16cid:durableId="1783182188">
    <w:abstractNumId w:val="16"/>
  </w:num>
  <w:num w:numId="10" w16cid:durableId="91904573">
    <w:abstractNumId w:val="15"/>
  </w:num>
  <w:num w:numId="11" w16cid:durableId="103427078">
    <w:abstractNumId w:val="5"/>
  </w:num>
  <w:num w:numId="12" w16cid:durableId="959919339">
    <w:abstractNumId w:val="2"/>
  </w:num>
  <w:num w:numId="13" w16cid:durableId="919563414">
    <w:abstractNumId w:val="11"/>
  </w:num>
  <w:num w:numId="14" w16cid:durableId="227112061">
    <w:abstractNumId w:val="7"/>
  </w:num>
  <w:num w:numId="15" w16cid:durableId="15038690">
    <w:abstractNumId w:val="14"/>
  </w:num>
  <w:num w:numId="16" w16cid:durableId="1811053659">
    <w:abstractNumId w:val="0"/>
  </w:num>
  <w:num w:numId="17" w16cid:durableId="201452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BB"/>
    <w:rsid w:val="00002344"/>
    <w:rsid w:val="00022B7A"/>
    <w:rsid w:val="0003417F"/>
    <w:rsid w:val="000367C7"/>
    <w:rsid w:val="00040507"/>
    <w:rsid w:val="0004550A"/>
    <w:rsid w:val="0005385D"/>
    <w:rsid w:val="0005666A"/>
    <w:rsid w:val="000605E2"/>
    <w:rsid w:val="000661D3"/>
    <w:rsid w:val="00075A76"/>
    <w:rsid w:val="000942BB"/>
    <w:rsid w:val="0009585A"/>
    <w:rsid w:val="00095FF0"/>
    <w:rsid w:val="000A15F1"/>
    <w:rsid w:val="000A32A6"/>
    <w:rsid w:val="000B1F81"/>
    <w:rsid w:val="000B45E1"/>
    <w:rsid w:val="000B6836"/>
    <w:rsid w:val="000B6BDE"/>
    <w:rsid w:val="000B7A14"/>
    <w:rsid w:val="000C0DD1"/>
    <w:rsid w:val="000C16A3"/>
    <w:rsid w:val="000C6DDB"/>
    <w:rsid w:val="000D07BC"/>
    <w:rsid w:val="000D2532"/>
    <w:rsid w:val="000D2725"/>
    <w:rsid w:val="000F161E"/>
    <w:rsid w:val="000F523A"/>
    <w:rsid w:val="0010431A"/>
    <w:rsid w:val="001269EA"/>
    <w:rsid w:val="0013426C"/>
    <w:rsid w:val="00141FAE"/>
    <w:rsid w:val="00144C52"/>
    <w:rsid w:val="00153EC0"/>
    <w:rsid w:val="00160F13"/>
    <w:rsid w:val="001633F8"/>
    <w:rsid w:val="00163E22"/>
    <w:rsid w:val="001665F4"/>
    <w:rsid w:val="001701D2"/>
    <w:rsid w:val="0017181A"/>
    <w:rsid w:val="00176130"/>
    <w:rsid w:val="00195C0D"/>
    <w:rsid w:val="00197540"/>
    <w:rsid w:val="001A58AF"/>
    <w:rsid w:val="001B3FB1"/>
    <w:rsid w:val="001C3632"/>
    <w:rsid w:val="001C4EE1"/>
    <w:rsid w:val="001C77E7"/>
    <w:rsid w:val="001E4013"/>
    <w:rsid w:val="001E47EF"/>
    <w:rsid w:val="001F10FE"/>
    <w:rsid w:val="001F2A9D"/>
    <w:rsid w:val="001F309A"/>
    <w:rsid w:val="001F5FED"/>
    <w:rsid w:val="00200286"/>
    <w:rsid w:val="00201196"/>
    <w:rsid w:val="00201704"/>
    <w:rsid w:val="0020621A"/>
    <w:rsid w:val="0020640F"/>
    <w:rsid w:val="00212C42"/>
    <w:rsid w:val="0022054D"/>
    <w:rsid w:val="002241D0"/>
    <w:rsid w:val="002331DE"/>
    <w:rsid w:val="0024166F"/>
    <w:rsid w:val="00244C6F"/>
    <w:rsid w:val="00251B38"/>
    <w:rsid w:val="00251B85"/>
    <w:rsid w:val="00260687"/>
    <w:rsid w:val="00262DBF"/>
    <w:rsid w:val="002670DC"/>
    <w:rsid w:val="0027002C"/>
    <w:rsid w:val="0027259B"/>
    <w:rsid w:val="0027308D"/>
    <w:rsid w:val="00295CAC"/>
    <w:rsid w:val="002968DC"/>
    <w:rsid w:val="002A112D"/>
    <w:rsid w:val="002A34D7"/>
    <w:rsid w:val="002C626C"/>
    <w:rsid w:val="002E7752"/>
    <w:rsid w:val="002F011F"/>
    <w:rsid w:val="002F07F2"/>
    <w:rsid w:val="002F5A5A"/>
    <w:rsid w:val="002F75B3"/>
    <w:rsid w:val="0031052D"/>
    <w:rsid w:val="003268F9"/>
    <w:rsid w:val="003320FC"/>
    <w:rsid w:val="003321DD"/>
    <w:rsid w:val="003364F3"/>
    <w:rsid w:val="003370B6"/>
    <w:rsid w:val="00382B72"/>
    <w:rsid w:val="00383F4A"/>
    <w:rsid w:val="00387170"/>
    <w:rsid w:val="003962EF"/>
    <w:rsid w:val="0039653F"/>
    <w:rsid w:val="003A44BC"/>
    <w:rsid w:val="003A5E05"/>
    <w:rsid w:val="003A7F7B"/>
    <w:rsid w:val="003C3067"/>
    <w:rsid w:val="003C30D3"/>
    <w:rsid w:val="003C6E21"/>
    <w:rsid w:val="003D1087"/>
    <w:rsid w:val="003D5668"/>
    <w:rsid w:val="003E64C2"/>
    <w:rsid w:val="003F0035"/>
    <w:rsid w:val="003F2684"/>
    <w:rsid w:val="00411357"/>
    <w:rsid w:val="00411CF7"/>
    <w:rsid w:val="00415B7A"/>
    <w:rsid w:val="00415C31"/>
    <w:rsid w:val="004165D6"/>
    <w:rsid w:val="00422759"/>
    <w:rsid w:val="0042386E"/>
    <w:rsid w:val="00430EC4"/>
    <w:rsid w:val="00440476"/>
    <w:rsid w:val="00444FAF"/>
    <w:rsid w:val="00446DF9"/>
    <w:rsid w:val="00454C2A"/>
    <w:rsid w:val="004729C2"/>
    <w:rsid w:val="004743A2"/>
    <w:rsid w:val="004964CD"/>
    <w:rsid w:val="004A4E9C"/>
    <w:rsid w:val="004B1C0C"/>
    <w:rsid w:val="004B6A4F"/>
    <w:rsid w:val="004C0201"/>
    <w:rsid w:val="004C2383"/>
    <w:rsid w:val="004C29B5"/>
    <w:rsid w:val="004C5AF1"/>
    <w:rsid w:val="004C7FAE"/>
    <w:rsid w:val="004D5B8B"/>
    <w:rsid w:val="004D7400"/>
    <w:rsid w:val="004E39D3"/>
    <w:rsid w:val="004E6BDB"/>
    <w:rsid w:val="0050391C"/>
    <w:rsid w:val="005058A4"/>
    <w:rsid w:val="00507A4C"/>
    <w:rsid w:val="00510860"/>
    <w:rsid w:val="00514FE7"/>
    <w:rsid w:val="00521878"/>
    <w:rsid w:val="00522636"/>
    <w:rsid w:val="00527F6D"/>
    <w:rsid w:val="005434A5"/>
    <w:rsid w:val="0054675A"/>
    <w:rsid w:val="005472EC"/>
    <w:rsid w:val="005651E0"/>
    <w:rsid w:val="00566733"/>
    <w:rsid w:val="00575A59"/>
    <w:rsid w:val="00576694"/>
    <w:rsid w:val="00583A31"/>
    <w:rsid w:val="00594B6A"/>
    <w:rsid w:val="005A15C5"/>
    <w:rsid w:val="005A7C01"/>
    <w:rsid w:val="005B3133"/>
    <w:rsid w:val="005C2FEC"/>
    <w:rsid w:val="005C4C17"/>
    <w:rsid w:val="005D0964"/>
    <w:rsid w:val="005D6EB6"/>
    <w:rsid w:val="005E3508"/>
    <w:rsid w:val="005F2F8A"/>
    <w:rsid w:val="005F493F"/>
    <w:rsid w:val="00604350"/>
    <w:rsid w:val="00607AB6"/>
    <w:rsid w:val="00614D65"/>
    <w:rsid w:val="00616B3C"/>
    <w:rsid w:val="00617CA3"/>
    <w:rsid w:val="006358B3"/>
    <w:rsid w:val="006375EF"/>
    <w:rsid w:val="00640657"/>
    <w:rsid w:val="006634E8"/>
    <w:rsid w:val="0066780A"/>
    <w:rsid w:val="00677959"/>
    <w:rsid w:val="00680462"/>
    <w:rsid w:val="006818C3"/>
    <w:rsid w:val="006856E0"/>
    <w:rsid w:val="00691123"/>
    <w:rsid w:val="006969D0"/>
    <w:rsid w:val="006975E7"/>
    <w:rsid w:val="006A1F5C"/>
    <w:rsid w:val="006B21FA"/>
    <w:rsid w:val="006B6C5B"/>
    <w:rsid w:val="006C764E"/>
    <w:rsid w:val="006D4789"/>
    <w:rsid w:val="006E4372"/>
    <w:rsid w:val="006E576F"/>
    <w:rsid w:val="006E7F78"/>
    <w:rsid w:val="006F250D"/>
    <w:rsid w:val="006F4C1F"/>
    <w:rsid w:val="006F513A"/>
    <w:rsid w:val="006F543F"/>
    <w:rsid w:val="00700372"/>
    <w:rsid w:val="00703805"/>
    <w:rsid w:val="00703E6C"/>
    <w:rsid w:val="00707356"/>
    <w:rsid w:val="00712617"/>
    <w:rsid w:val="00715300"/>
    <w:rsid w:val="00717C86"/>
    <w:rsid w:val="0072296A"/>
    <w:rsid w:val="007256A5"/>
    <w:rsid w:val="007343EE"/>
    <w:rsid w:val="00744778"/>
    <w:rsid w:val="00750DCC"/>
    <w:rsid w:val="00751917"/>
    <w:rsid w:val="00764D38"/>
    <w:rsid w:val="00770FFE"/>
    <w:rsid w:val="007866DF"/>
    <w:rsid w:val="007870C4"/>
    <w:rsid w:val="007A24A9"/>
    <w:rsid w:val="007A7D41"/>
    <w:rsid w:val="007C1B74"/>
    <w:rsid w:val="007D67FC"/>
    <w:rsid w:val="007E0E50"/>
    <w:rsid w:val="007F1279"/>
    <w:rsid w:val="007F37F8"/>
    <w:rsid w:val="007F415B"/>
    <w:rsid w:val="00804F0B"/>
    <w:rsid w:val="00815A0E"/>
    <w:rsid w:val="00815B6F"/>
    <w:rsid w:val="00816111"/>
    <w:rsid w:val="0081685F"/>
    <w:rsid w:val="00816FC4"/>
    <w:rsid w:val="00820D8E"/>
    <w:rsid w:val="00822C07"/>
    <w:rsid w:val="00824B91"/>
    <w:rsid w:val="00831B10"/>
    <w:rsid w:val="0083790F"/>
    <w:rsid w:val="00861D8B"/>
    <w:rsid w:val="00862C6F"/>
    <w:rsid w:val="008747A9"/>
    <w:rsid w:val="008757C6"/>
    <w:rsid w:val="00875C9A"/>
    <w:rsid w:val="00892A58"/>
    <w:rsid w:val="00895190"/>
    <w:rsid w:val="008B008F"/>
    <w:rsid w:val="008B188B"/>
    <w:rsid w:val="008B1C14"/>
    <w:rsid w:val="008B6F22"/>
    <w:rsid w:val="008C0C02"/>
    <w:rsid w:val="008D7F3B"/>
    <w:rsid w:val="008E15EE"/>
    <w:rsid w:val="008E7FB7"/>
    <w:rsid w:val="008F0F20"/>
    <w:rsid w:val="00901D27"/>
    <w:rsid w:val="009060F5"/>
    <w:rsid w:val="009120FD"/>
    <w:rsid w:val="009179BB"/>
    <w:rsid w:val="00920685"/>
    <w:rsid w:val="00920888"/>
    <w:rsid w:val="0092715E"/>
    <w:rsid w:val="00935FD1"/>
    <w:rsid w:val="00944380"/>
    <w:rsid w:val="00946BFA"/>
    <w:rsid w:val="009524E3"/>
    <w:rsid w:val="00960C9B"/>
    <w:rsid w:val="00973BAE"/>
    <w:rsid w:val="009953BD"/>
    <w:rsid w:val="00996E8F"/>
    <w:rsid w:val="009A3254"/>
    <w:rsid w:val="009A3ADA"/>
    <w:rsid w:val="009B1602"/>
    <w:rsid w:val="009B3A40"/>
    <w:rsid w:val="009B5B8A"/>
    <w:rsid w:val="009B6E31"/>
    <w:rsid w:val="009C00BC"/>
    <w:rsid w:val="009C0A58"/>
    <w:rsid w:val="009D0714"/>
    <w:rsid w:val="009E2A9D"/>
    <w:rsid w:val="009E3B93"/>
    <w:rsid w:val="009E3DEA"/>
    <w:rsid w:val="009F2619"/>
    <w:rsid w:val="009F317A"/>
    <w:rsid w:val="009F6E9D"/>
    <w:rsid w:val="009F7583"/>
    <w:rsid w:val="009F79F1"/>
    <w:rsid w:val="00A06326"/>
    <w:rsid w:val="00A0790A"/>
    <w:rsid w:val="00A1041B"/>
    <w:rsid w:val="00A16890"/>
    <w:rsid w:val="00A2099D"/>
    <w:rsid w:val="00A26995"/>
    <w:rsid w:val="00A419CD"/>
    <w:rsid w:val="00A50221"/>
    <w:rsid w:val="00A50948"/>
    <w:rsid w:val="00A53EB8"/>
    <w:rsid w:val="00A552D1"/>
    <w:rsid w:val="00A61490"/>
    <w:rsid w:val="00A7051D"/>
    <w:rsid w:val="00A71E49"/>
    <w:rsid w:val="00A72677"/>
    <w:rsid w:val="00A72B69"/>
    <w:rsid w:val="00A73D29"/>
    <w:rsid w:val="00A92460"/>
    <w:rsid w:val="00A92B94"/>
    <w:rsid w:val="00A9664F"/>
    <w:rsid w:val="00A9751D"/>
    <w:rsid w:val="00A9775B"/>
    <w:rsid w:val="00AC246D"/>
    <w:rsid w:val="00AC46F8"/>
    <w:rsid w:val="00AD3B6D"/>
    <w:rsid w:val="00AF0809"/>
    <w:rsid w:val="00AF0C26"/>
    <w:rsid w:val="00AF2F68"/>
    <w:rsid w:val="00AF62AA"/>
    <w:rsid w:val="00B15888"/>
    <w:rsid w:val="00B17913"/>
    <w:rsid w:val="00B203AA"/>
    <w:rsid w:val="00B34EA2"/>
    <w:rsid w:val="00B3585C"/>
    <w:rsid w:val="00B37ADA"/>
    <w:rsid w:val="00B41786"/>
    <w:rsid w:val="00B41B42"/>
    <w:rsid w:val="00B4486B"/>
    <w:rsid w:val="00B469B6"/>
    <w:rsid w:val="00B51FA5"/>
    <w:rsid w:val="00B52A39"/>
    <w:rsid w:val="00B52FD0"/>
    <w:rsid w:val="00B72C40"/>
    <w:rsid w:val="00BB370C"/>
    <w:rsid w:val="00BB476D"/>
    <w:rsid w:val="00BC318B"/>
    <w:rsid w:val="00BD0A7C"/>
    <w:rsid w:val="00BE130D"/>
    <w:rsid w:val="00BE1E85"/>
    <w:rsid w:val="00BE2CBF"/>
    <w:rsid w:val="00BF340D"/>
    <w:rsid w:val="00BF41EC"/>
    <w:rsid w:val="00BF7702"/>
    <w:rsid w:val="00C02B31"/>
    <w:rsid w:val="00C12DA0"/>
    <w:rsid w:val="00C13B83"/>
    <w:rsid w:val="00C24B14"/>
    <w:rsid w:val="00C26BC8"/>
    <w:rsid w:val="00C32864"/>
    <w:rsid w:val="00C333E4"/>
    <w:rsid w:val="00C61C12"/>
    <w:rsid w:val="00C709E3"/>
    <w:rsid w:val="00C735E1"/>
    <w:rsid w:val="00C76190"/>
    <w:rsid w:val="00C859D7"/>
    <w:rsid w:val="00C865B1"/>
    <w:rsid w:val="00C961FA"/>
    <w:rsid w:val="00CA11D3"/>
    <w:rsid w:val="00CA3405"/>
    <w:rsid w:val="00CA3825"/>
    <w:rsid w:val="00CB1CC2"/>
    <w:rsid w:val="00CB6994"/>
    <w:rsid w:val="00CC2740"/>
    <w:rsid w:val="00CE10E9"/>
    <w:rsid w:val="00CE38DD"/>
    <w:rsid w:val="00CE593E"/>
    <w:rsid w:val="00CF70A2"/>
    <w:rsid w:val="00D024D9"/>
    <w:rsid w:val="00D02A8B"/>
    <w:rsid w:val="00D152F6"/>
    <w:rsid w:val="00D22BAA"/>
    <w:rsid w:val="00D22C08"/>
    <w:rsid w:val="00D24B47"/>
    <w:rsid w:val="00D31C98"/>
    <w:rsid w:val="00D32155"/>
    <w:rsid w:val="00D3690C"/>
    <w:rsid w:val="00D37BFC"/>
    <w:rsid w:val="00D55C5E"/>
    <w:rsid w:val="00D55D47"/>
    <w:rsid w:val="00D61FEC"/>
    <w:rsid w:val="00D74EB5"/>
    <w:rsid w:val="00D77CAF"/>
    <w:rsid w:val="00D83951"/>
    <w:rsid w:val="00D86350"/>
    <w:rsid w:val="00D95BBD"/>
    <w:rsid w:val="00DA4CDF"/>
    <w:rsid w:val="00DA622B"/>
    <w:rsid w:val="00DA6A28"/>
    <w:rsid w:val="00DA7381"/>
    <w:rsid w:val="00DB7021"/>
    <w:rsid w:val="00DC0E65"/>
    <w:rsid w:val="00DC44C7"/>
    <w:rsid w:val="00DE24B0"/>
    <w:rsid w:val="00DE6632"/>
    <w:rsid w:val="00DF18ED"/>
    <w:rsid w:val="00E01447"/>
    <w:rsid w:val="00E048B3"/>
    <w:rsid w:val="00E07656"/>
    <w:rsid w:val="00E10F04"/>
    <w:rsid w:val="00E11101"/>
    <w:rsid w:val="00E23618"/>
    <w:rsid w:val="00E25BC9"/>
    <w:rsid w:val="00E272D6"/>
    <w:rsid w:val="00E31E35"/>
    <w:rsid w:val="00E64B40"/>
    <w:rsid w:val="00E735C9"/>
    <w:rsid w:val="00E755C0"/>
    <w:rsid w:val="00E817CF"/>
    <w:rsid w:val="00EB5E86"/>
    <w:rsid w:val="00EC3B8E"/>
    <w:rsid w:val="00EC4B16"/>
    <w:rsid w:val="00EE1FFE"/>
    <w:rsid w:val="00EE5767"/>
    <w:rsid w:val="00EE76C6"/>
    <w:rsid w:val="00F02FA9"/>
    <w:rsid w:val="00F05246"/>
    <w:rsid w:val="00F07F5B"/>
    <w:rsid w:val="00F14321"/>
    <w:rsid w:val="00F21A9A"/>
    <w:rsid w:val="00F275D3"/>
    <w:rsid w:val="00F35942"/>
    <w:rsid w:val="00F428F4"/>
    <w:rsid w:val="00F43565"/>
    <w:rsid w:val="00F44E43"/>
    <w:rsid w:val="00F54751"/>
    <w:rsid w:val="00F54BD4"/>
    <w:rsid w:val="00F5518F"/>
    <w:rsid w:val="00F55C16"/>
    <w:rsid w:val="00F735B2"/>
    <w:rsid w:val="00F7451A"/>
    <w:rsid w:val="00F75F57"/>
    <w:rsid w:val="00F81201"/>
    <w:rsid w:val="00F8163F"/>
    <w:rsid w:val="00F8540D"/>
    <w:rsid w:val="00F95ECD"/>
    <w:rsid w:val="00FA1D64"/>
    <w:rsid w:val="00FB0575"/>
    <w:rsid w:val="00FB1165"/>
    <w:rsid w:val="00FC22DB"/>
    <w:rsid w:val="00FC322C"/>
    <w:rsid w:val="00FC61BB"/>
    <w:rsid w:val="00FC7753"/>
    <w:rsid w:val="00FE2693"/>
    <w:rsid w:val="00FE6152"/>
    <w:rsid w:val="00FE7AD5"/>
    <w:rsid w:val="093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B1CA"/>
  <w15:docId w15:val="{5C1EDE4A-15BF-4E08-A785-D31BE5D3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2B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16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C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C5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D07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1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16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1B3FB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B3FB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philos</dc:creator>
  <cp:lastModifiedBy>Artem Besedin</cp:lastModifiedBy>
  <cp:revision>380</cp:revision>
  <cp:lastPrinted>2020-11-11T18:10:00Z</cp:lastPrinted>
  <dcterms:created xsi:type="dcterms:W3CDTF">2018-09-27T08:26:00Z</dcterms:created>
  <dcterms:modified xsi:type="dcterms:W3CDTF">2023-04-05T13:13:00Z</dcterms:modified>
</cp:coreProperties>
</file>