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2460B" w14:textId="205F5BFC" w:rsidR="00C36C6B" w:rsidRPr="00C36C6B" w:rsidRDefault="00EF3EE6" w:rsidP="00C36C6B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EE6">
        <w:rPr>
          <w:rFonts w:ascii="Times New Roman" w:hAnsi="Times New Roman" w:cs="Times New Roman"/>
          <w:b/>
          <w:sz w:val="28"/>
          <w:szCs w:val="28"/>
        </w:rPr>
        <w:t>Объявление о защите диссертации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56"/>
      </w:tblGrid>
      <w:tr w:rsidR="00C36C6B" w:rsidRPr="00083029" w14:paraId="7350E933" w14:textId="77777777" w:rsidTr="00EB676A">
        <w:tc>
          <w:tcPr>
            <w:tcW w:w="4111" w:type="dxa"/>
          </w:tcPr>
          <w:p w14:paraId="6D26D272" w14:textId="3AB85A3D" w:rsidR="00C36C6B" w:rsidRPr="00E106A3" w:rsidRDefault="008D4DCF" w:rsidP="00C47EAD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06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Дата публикации</w:t>
            </w:r>
            <w:r w:rsidR="00E106A3" w:rsidRPr="00E106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объявления</w:t>
            </w:r>
          </w:p>
        </w:tc>
        <w:tc>
          <w:tcPr>
            <w:tcW w:w="5856" w:type="dxa"/>
          </w:tcPr>
          <w:p w14:paraId="056448FE" w14:textId="64DB942B" w:rsidR="00C36C6B" w:rsidRPr="00083029" w:rsidRDefault="00083029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0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06A3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0830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106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6C6B" w:rsidRPr="00083029" w14:paraId="2E0D2F76" w14:textId="77777777" w:rsidTr="00EB676A">
        <w:tc>
          <w:tcPr>
            <w:tcW w:w="4111" w:type="dxa"/>
          </w:tcPr>
          <w:p w14:paraId="020F3AD3" w14:textId="461BA876" w:rsidR="00C36C6B" w:rsidRPr="00083029" w:rsidRDefault="00E106A3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Дата публикации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полного текста диссертации</w:t>
            </w:r>
          </w:p>
        </w:tc>
        <w:tc>
          <w:tcPr>
            <w:tcW w:w="5856" w:type="dxa"/>
          </w:tcPr>
          <w:p w14:paraId="1D505658" w14:textId="04082311" w:rsidR="00C36C6B" w:rsidRPr="00083029" w:rsidRDefault="00E106A3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0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0830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6C6B" w:rsidRPr="00083029" w14:paraId="0EB5852E" w14:textId="77777777" w:rsidTr="00EB676A">
        <w:tc>
          <w:tcPr>
            <w:tcW w:w="4111" w:type="dxa"/>
          </w:tcPr>
          <w:p w14:paraId="4AE282E8" w14:textId="49FBF175" w:rsidR="00C36C6B" w:rsidRPr="00083029" w:rsidRDefault="00E106A3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Дата публикации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автореферата диссертации</w:t>
            </w:r>
          </w:p>
        </w:tc>
        <w:tc>
          <w:tcPr>
            <w:tcW w:w="5856" w:type="dxa"/>
          </w:tcPr>
          <w:p w14:paraId="6EC4CB3B" w14:textId="7B10BB2B" w:rsidR="00C36C6B" w:rsidRPr="00083029" w:rsidRDefault="00E106A3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0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0830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6C6B" w:rsidRPr="00083029" w14:paraId="25D95953" w14:textId="77777777" w:rsidTr="00EB676A">
        <w:tc>
          <w:tcPr>
            <w:tcW w:w="4111" w:type="dxa"/>
          </w:tcPr>
          <w:p w14:paraId="64C2FB2B" w14:textId="190E9744" w:rsidR="00C36C6B" w:rsidRPr="00083029" w:rsidRDefault="00E106A3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Адрес объявления на сайте</w:t>
            </w:r>
            <w:r w:rsidRPr="00E106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856" w:type="dxa"/>
          </w:tcPr>
          <w:p w14:paraId="272A8913" w14:textId="672A198D" w:rsidR="00C36C6B" w:rsidRPr="00083029" w:rsidRDefault="00E106A3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A3">
              <w:rPr>
                <w:rFonts w:ascii="Times New Roman" w:hAnsi="Times New Roman" w:cs="Times New Roman"/>
                <w:sz w:val="24"/>
                <w:szCs w:val="24"/>
              </w:rPr>
              <w:t>http://istina.msu.ru/dissertations/</w:t>
            </w:r>
            <w:r w:rsidR="00F52F1B" w:rsidRPr="00F52F1B">
              <w:rPr>
                <w:rFonts w:ascii="Times New Roman" w:hAnsi="Times New Roman" w:cs="Times New Roman"/>
                <w:sz w:val="24"/>
                <w:szCs w:val="24"/>
              </w:rPr>
              <w:t>53559555</w:t>
            </w:r>
            <w:r w:rsidRPr="00E106A3">
              <w:rPr>
                <w:rFonts w:ascii="Times New Roman" w:hAnsi="Times New Roman" w:cs="Times New Roman"/>
                <w:sz w:val="24"/>
                <w:szCs w:val="24"/>
              </w:rPr>
              <w:t>/announcement/</w:t>
            </w:r>
          </w:p>
        </w:tc>
      </w:tr>
    </w:tbl>
    <w:p w14:paraId="30C445E2" w14:textId="086488D7" w:rsidR="00480890" w:rsidRDefault="00480890" w:rsidP="001D7BFA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890">
        <w:rPr>
          <w:rFonts w:ascii="Times New Roman" w:hAnsi="Times New Roman" w:cs="Times New Roman"/>
          <w:b/>
          <w:sz w:val="24"/>
          <w:szCs w:val="24"/>
        </w:rPr>
        <w:t>Информация о соискателе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480890" w:rsidRPr="00083029" w14:paraId="1DD6D511" w14:textId="77777777" w:rsidTr="00EB676A">
        <w:tc>
          <w:tcPr>
            <w:tcW w:w="4111" w:type="dxa"/>
          </w:tcPr>
          <w:p w14:paraId="0638F87E" w14:textId="55B89C4E" w:rsidR="00480890" w:rsidRPr="00480890" w:rsidRDefault="00480890" w:rsidP="00C47EAD">
            <w:pPr>
              <w:spacing w:after="1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8089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Тип диссертации</w:t>
            </w:r>
          </w:p>
        </w:tc>
        <w:tc>
          <w:tcPr>
            <w:tcW w:w="5812" w:type="dxa"/>
          </w:tcPr>
          <w:p w14:paraId="52A1A229" w14:textId="16124EF8" w:rsidR="00480890" w:rsidRDefault="009A2E9D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0890">
              <w:rPr>
                <w:rFonts w:ascii="Times New Roman" w:hAnsi="Times New Roman" w:cs="Times New Roman"/>
                <w:sz w:val="24"/>
                <w:szCs w:val="24"/>
              </w:rPr>
              <w:t>андидатская</w:t>
            </w:r>
          </w:p>
        </w:tc>
      </w:tr>
      <w:tr w:rsidR="00480890" w:rsidRPr="00083029" w14:paraId="0D911E79" w14:textId="77777777" w:rsidTr="00EB676A">
        <w:tc>
          <w:tcPr>
            <w:tcW w:w="4111" w:type="dxa"/>
          </w:tcPr>
          <w:p w14:paraId="0181C165" w14:textId="3E0850E8" w:rsidR="00480890" w:rsidRPr="00716C9A" w:rsidRDefault="00480890" w:rsidP="00C47EAD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C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</w:t>
            </w:r>
            <w:r w:rsidR="00716C9A" w:rsidRPr="00716C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амилия</w:t>
            </w:r>
            <w:r w:rsidR="000B67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716C9A" w:rsidRPr="00716C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B674D" w:rsidRPr="00716C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имя</w:t>
            </w:r>
            <w:r w:rsidR="000B67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0B674D" w:rsidRPr="00716C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отчество </w:t>
            </w:r>
            <w:r w:rsidRPr="00716C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соискателя</w:t>
            </w:r>
          </w:p>
        </w:tc>
        <w:tc>
          <w:tcPr>
            <w:tcW w:w="5812" w:type="dxa"/>
          </w:tcPr>
          <w:p w14:paraId="69E4E77A" w14:textId="77777777" w:rsidR="00480890" w:rsidRPr="00083029" w:rsidRDefault="00480890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Ратманова Нина Константиновна</w:t>
            </w:r>
          </w:p>
        </w:tc>
      </w:tr>
      <w:tr w:rsidR="008117DB" w:rsidRPr="00083029" w14:paraId="04C67943" w14:textId="77777777" w:rsidTr="00EB676A">
        <w:tc>
          <w:tcPr>
            <w:tcW w:w="4111" w:type="dxa"/>
          </w:tcPr>
          <w:p w14:paraId="1D0C69F0" w14:textId="3DBC7940" w:rsidR="008117DB" w:rsidRPr="008117DB" w:rsidRDefault="008117DB" w:rsidP="00C47EAD">
            <w:pPr>
              <w:spacing w:after="1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17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Название темы диссертации</w:t>
            </w:r>
          </w:p>
        </w:tc>
        <w:tc>
          <w:tcPr>
            <w:tcW w:w="5812" w:type="dxa"/>
          </w:tcPr>
          <w:p w14:paraId="0048D2AA" w14:textId="36A6654D" w:rsidR="008117DB" w:rsidRDefault="008117DB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2F24">
              <w:rPr>
                <w:rFonts w:ascii="Times New Roman" w:hAnsi="Times New Roman" w:cs="Times New Roman"/>
                <w:sz w:val="24"/>
                <w:szCs w:val="24"/>
              </w:rPr>
              <w:t xml:space="preserve">интез бициклических производных пирролидина с применением тандема реакций аза-перегруппировки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2F24">
              <w:rPr>
                <w:rFonts w:ascii="Times New Roman" w:hAnsi="Times New Roman" w:cs="Times New Roman"/>
                <w:sz w:val="24"/>
                <w:szCs w:val="24"/>
              </w:rPr>
              <w:t xml:space="preserve">оупа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2F24">
              <w:rPr>
                <w:rFonts w:ascii="Times New Roman" w:hAnsi="Times New Roman" w:cs="Times New Roman"/>
                <w:sz w:val="24"/>
                <w:szCs w:val="24"/>
              </w:rPr>
              <w:t>анниха</w:t>
            </w:r>
          </w:p>
        </w:tc>
      </w:tr>
      <w:tr w:rsidR="008117DB" w:rsidRPr="00083029" w14:paraId="30D3019E" w14:textId="77777777" w:rsidTr="00EB676A">
        <w:tc>
          <w:tcPr>
            <w:tcW w:w="4111" w:type="dxa"/>
          </w:tcPr>
          <w:p w14:paraId="1569D16F" w14:textId="77777777" w:rsidR="008117DB" w:rsidRPr="00857E92" w:rsidRDefault="008117DB" w:rsidP="00C47EAD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E9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Шифр научной специальности</w:t>
            </w:r>
          </w:p>
        </w:tc>
        <w:tc>
          <w:tcPr>
            <w:tcW w:w="5812" w:type="dxa"/>
          </w:tcPr>
          <w:p w14:paraId="179456CF" w14:textId="77777777" w:rsidR="008117DB" w:rsidRPr="00083029" w:rsidRDefault="008117DB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E3">
              <w:rPr>
                <w:rFonts w:ascii="Times New Roman" w:hAnsi="Times New Roman" w:cs="Times New Roman"/>
                <w:sz w:val="24"/>
                <w:szCs w:val="24"/>
              </w:rPr>
              <w:t xml:space="preserve">02.00.03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8117DB" w:rsidRPr="00083029" w14:paraId="691FF295" w14:textId="77777777" w:rsidTr="00EB676A">
        <w:tc>
          <w:tcPr>
            <w:tcW w:w="4111" w:type="dxa"/>
          </w:tcPr>
          <w:p w14:paraId="29F1C9A4" w14:textId="77777777" w:rsidR="008117DB" w:rsidRPr="00857E92" w:rsidRDefault="008117DB" w:rsidP="00C47EAD">
            <w:pPr>
              <w:spacing w:after="1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57E9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Отрасль науки</w:t>
            </w:r>
          </w:p>
        </w:tc>
        <w:tc>
          <w:tcPr>
            <w:tcW w:w="5812" w:type="dxa"/>
          </w:tcPr>
          <w:p w14:paraId="3BD157BE" w14:textId="77777777" w:rsidR="008117DB" w:rsidRPr="008967E3" w:rsidRDefault="008117DB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117DB" w:rsidRPr="00083029" w14:paraId="0E9045B2" w14:textId="77777777" w:rsidTr="00EB676A">
        <w:tc>
          <w:tcPr>
            <w:tcW w:w="4111" w:type="dxa"/>
          </w:tcPr>
          <w:p w14:paraId="09AA20D0" w14:textId="77777777" w:rsidR="008117DB" w:rsidRPr="00857E92" w:rsidRDefault="008117DB" w:rsidP="00C47EAD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57E9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Шифр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диссертационного совета</w:t>
            </w:r>
          </w:p>
        </w:tc>
        <w:tc>
          <w:tcPr>
            <w:tcW w:w="5812" w:type="dxa"/>
          </w:tcPr>
          <w:p w14:paraId="5EB98781" w14:textId="77777777" w:rsidR="008117DB" w:rsidRDefault="008117DB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МГУ.02.01</w:t>
            </w:r>
          </w:p>
        </w:tc>
      </w:tr>
      <w:tr w:rsidR="008117DB" w:rsidRPr="00083029" w14:paraId="5B211C8F" w14:textId="77777777" w:rsidTr="00EB676A">
        <w:tc>
          <w:tcPr>
            <w:tcW w:w="4111" w:type="dxa"/>
          </w:tcPr>
          <w:p w14:paraId="4FCE6B5F" w14:textId="77777777" w:rsidR="008117DB" w:rsidRPr="00857E92" w:rsidRDefault="008117DB" w:rsidP="00C47EAD">
            <w:pPr>
              <w:spacing w:after="1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5812" w:type="dxa"/>
          </w:tcPr>
          <w:p w14:paraId="3CF9EDB5" w14:textId="292747DF" w:rsidR="008117DB" w:rsidRDefault="00AB2988" w:rsidP="003E3DA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B2988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      </w:r>
          </w:p>
        </w:tc>
      </w:tr>
    </w:tbl>
    <w:p w14:paraId="13E246EC" w14:textId="3B6A438D" w:rsidR="00480890" w:rsidRDefault="00480890" w:rsidP="006221FE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890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B0662D" w:rsidRPr="00083029" w14:paraId="505E47F9" w14:textId="77777777" w:rsidTr="00EB676A">
        <w:tc>
          <w:tcPr>
            <w:tcW w:w="4111" w:type="dxa"/>
          </w:tcPr>
          <w:p w14:paraId="24016AE2" w14:textId="51CC3868" w:rsidR="00B0662D" w:rsidRPr="00480890" w:rsidRDefault="00B0662D" w:rsidP="00C47EAD">
            <w:pPr>
              <w:spacing w:after="1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812" w:type="dxa"/>
          </w:tcPr>
          <w:p w14:paraId="656E37C4" w14:textId="42DE76C5" w:rsidR="00B0662D" w:rsidRDefault="00B41B51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51">
              <w:rPr>
                <w:rFonts w:ascii="Times New Roman" w:hAnsi="Times New Roman" w:cs="Times New Roman"/>
                <w:sz w:val="24"/>
                <w:szCs w:val="24"/>
              </w:rPr>
              <w:t>119991, Москва, Ленинские горы,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1B51">
              <w:rPr>
                <w:rFonts w:ascii="Times New Roman" w:hAnsi="Times New Roman" w:cs="Times New Roman"/>
                <w:sz w:val="24"/>
                <w:szCs w:val="24"/>
              </w:rPr>
              <w:t xml:space="preserve"> 1,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</w:tr>
      <w:tr w:rsidR="00B0662D" w:rsidRPr="00083029" w14:paraId="57092DC0" w14:textId="77777777" w:rsidTr="00EB676A">
        <w:tc>
          <w:tcPr>
            <w:tcW w:w="4111" w:type="dxa"/>
          </w:tcPr>
          <w:p w14:paraId="4BFBF944" w14:textId="7782A3D0" w:rsidR="00B0662D" w:rsidRPr="00716C9A" w:rsidRDefault="00B0662D" w:rsidP="00C47EAD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Телефон организации</w:t>
            </w:r>
          </w:p>
        </w:tc>
        <w:tc>
          <w:tcPr>
            <w:tcW w:w="5812" w:type="dxa"/>
          </w:tcPr>
          <w:p w14:paraId="1C968F6E" w14:textId="34D2D899" w:rsidR="00B0662D" w:rsidRPr="00083029" w:rsidRDefault="003A679B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F644EC">
              <w:rPr>
                <w:rFonts w:ascii="Times New Roman" w:hAnsi="Times New Roman" w:cs="Times New Roman"/>
                <w:sz w:val="24"/>
                <w:szCs w:val="24"/>
              </w:rPr>
              <w:t>49593930</w:t>
            </w:r>
            <w:r w:rsidR="00F644EC" w:rsidRPr="00F644E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0662D" w:rsidRPr="00083029" w14:paraId="4095B668" w14:textId="77777777" w:rsidTr="00EB676A">
        <w:tc>
          <w:tcPr>
            <w:tcW w:w="4111" w:type="dxa"/>
          </w:tcPr>
          <w:p w14:paraId="162D00D6" w14:textId="6D166FCF" w:rsidR="00B0662D" w:rsidRPr="008117DB" w:rsidRDefault="00B0662D" w:rsidP="00C47EAD">
            <w:pPr>
              <w:spacing w:after="1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Дата и время защиты диссертации</w:t>
            </w:r>
          </w:p>
        </w:tc>
        <w:tc>
          <w:tcPr>
            <w:tcW w:w="5812" w:type="dxa"/>
          </w:tcPr>
          <w:p w14:paraId="5785BC4D" w14:textId="1C92E28D" w:rsidR="00B0662D" w:rsidRDefault="00B0662D" w:rsidP="00C47E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 2017 года в 11:00</w:t>
            </w:r>
          </w:p>
        </w:tc>
      </w:tr>
      <w:bookmarkEnd w:id="0"/>
    </w:tbl>
    <w:p w14:paraId="3D53533E" w14:textId="77777777" w:rsidR="00480890" w:rsidRDefault="00480890" w:rsidP="004808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80890" w:rsidSect="0091761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E1"/>
    <w:rsid w:val="0005323D"/>
    <w:rsid w:val="00083029"/>
    <w:rsid w:val="000B674D"/>
    <w:rsid w:val="001A2A09"/>
    <w:rsid w:val="001D7BFA"/>
    <w:rsid w:val="00223F17"/>
    <w:rsid w:val="00352F9D"/>
    <w:rsid w:val="003569DA"/>
    <w:rsid w:val="00380D27"/>
    <w:rsid w:val="003A679B"/>
    <w:rsid w:val="003E3DA5"/>
    <w:rsid w:val="00425F9D"/>
    <w:rsid w:val="00442668"/>
    <w:rsid w:val="0045694A"/>
    <w:rsid w:val="00480890"/>
    <w:rsid w:val="004E6582"/>
    <w:rsid w:val="004E6B7C"/>
    <w:rsid w:val="00545DE1"/>
    <w:rsid w:val="00561DBB"/>
    <w:rsid w:val="00582915"/>
    <w:rsid w:val="00596672"/>
    <w:rsid w:val="006221FE"/>
    <w:rsid w:val="00652F90"/>
    <w:rsid w:val="006B3D5D"/>
    <w:rsid w:val="00714214"/>
    <w:rsid w:val="00716C9A"/>
    <w:rsid w:val="00797BFB"/>
    <w:rsid w:val="007C3B9F"/>
    <w:rsid w:val="00804B27"/>
    <w:rsid w:val="008117DB"/>
    <w:rsid w:val="00857E92"/>
    <w:rsid w:val="008715B7"/>
    <w:rsid w:val="00875886"/>
    <w:rsid w:val="008967E3"/>
    <w:rsid w:val="008A140D"/>
    <w:rsid w:val="008D4DCF"/>
    <w:rsid w:val="008E38B2"/>
    <w:rsid w:val="0091761D"/>
    <w:rsid w:val="00947DC5"/>
    <w:rsid w:val="009A2E9D"/>
    <w:rsid w:val="00A047A0"/>
    <w:rsid w:val="00A079DC"/>
    <w:rsid w:val="00A10BAB"/>
    <w:rsid w:val="00A12DA5"/>
    <w:rsid w:val="00A74D92"/>
    <w:rsid w:val="00A76D4C"/>
    <w:rsid w:val="00A964FF"/>
    <w:rsid w:val="00AA3659"/>
    <w:rsid w:val="00AB2988"/>
    <w:rsid w:val="00AE6573"/>
    <w:rsid w:val="00B0662D"/>
    <w:rsid w:val="00B41B51"/>
    <w:rsid w:val="00C36C6B"/>
    <w:rsid w:val="00C47EAD"/>
    <w:rsid w:val="00CA6809"/>
    <w:rsid w:val="00CF18D7"/>
    <w:rsid w:val="00D72F24"/>
    <w:rsid w:val="00E06DE3"/>
    <w:rsid w:val="00E106A3"/>
    <w:rsid w:val="00EB38AE"/>
    <w:rsid w:val="00EB676A"/>
    <w:rsid w:val="00ED7F1A"/>
    <w:rsid w:val="00EF3EE6"/>
    <w:rsid w:val="00EF58C3"/>
    <w:rsid w:val="00F52F1B"/>
    <w:rsid w:val="00F644EC"/>
    <w:rsid w:val="00F933D6"/>
    <w:rsid w:val="00FB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9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Andreev</dc:creator>
  <cp:keywords/>
  <dc:description/>
  <cp:lastModifiedBy>Ivan Andreev</cp:lastModifiedBy>
  <cp:revision>76</cp:revision>
  <dcterms:created xsi:type="dcterms:W3CDTF">2017-03-06T17:11:00Z</dcterms:created>
  <dcterms:modified xsi:type="dcterms:W3CDTF">2017-04-13T15:48:00Z</dcterms:modified>
</cp:coreProperties>
</file>