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460B" w14:textId="205F5BFC" w:rsidR="00C36C6B" w:rsidRPr="00C36C6B" w:rsidRDefault="00EF3EE6" w:rsidP="00C36C6B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3EE6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56"/>
      </w:tblGrid>
      <w:tr w:rsidR="00C36C6B" w:rsidRPr="00083029" w14:paraId="7350E933" w14:textId="77777777" w:rsidTr="00FD622D">
        <w:tc>
          <w:tcPr>
            <w:tcW w:w="4111" w:type="dxa"/>
          </w:tcPr>
          <w:p w14:paraId="6D26D272" w14:textId="3AB85A3D" w:rsidR="00C36C6B" w:rsidRPr="00E106A3" w:rsidRDefault="008D4DCF" w:rsidP="00C47EAD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6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публикации</w:t>
            </w:r>
            <w:r w:rsidR="00E106A3" w:rsidRPr="00E106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объявления</w:t>
            </w:r>
          </w:p>
        </w:tc>
        <w:tc>
          <w:tcPr>
            <w:tcW w:w="5670" w:type="dxa"/>
          </w:tcPr>
          <w:p w14:paraId="056448FE" w14:textId="64DB942B" w:rsidR="00C36C6B" w:rsidRPr="00083029" w:rsidRDefault="00083029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06A3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083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106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6C6B" w:rsidRPr="00083029" w14:paraId="2E0D2F76" w14:textId="77777777" w:rsidTr="00FD622D">
        <w:tc>
          <w:tcPr>
            <w:tcW w:w="4111" w:type="dxa"/>
          </w:tcPr>
          <w:p w14:paraId="020F3AD3" w14:textId="461BA876" w:rsidR="00C36C6B" w:rsidRPr="00083029" w:rsidRDefault="00E106A3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публикации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полного текста диссертации</w:t>
            </w:r>
          </w:p>
        </w:tc>
        <w:tc>
          <w:tcPr>
            <w:tcW w:w="5670" w:type="dxa"/>
          </w:tcPr>
          <w:p w14:paraId="1D505658" w14:textId="04082311" w:rsidR="00C36C6B" w:rsidRPr="00083029" w:rsidRDefault="00E106A3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083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6C6B" w:rsidRPr="00083029" w14:paraId="0EB5852E" w14:textId="77777777" w:rsidTr="00FD622D">
        <w:tc>
          <w:tcPr>
            <w:tcW w:w="4111" w:type="dxa"/>
          </w:tcPr>
          <w:p w14:paraId="4AE282E8" w14:textId="49FBF175" w:rsidR="00C36C6B" w:rsidRPr="00083029" w:rsidRDefault="00E106A3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публикации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автореферата диссертации</w:t>
            </w:r>
          </w:p>
        </w:tc>
        <w:tc>
          <w:tcPr>
            <w:tcW w:w="5670" w:type="dxa"/>
          </w:tcPr>
          <w:p w14:paraId="6EC4CB3B" w14:textId="7B10BB2B" w:rsidR="00C36C6B" w:rsidRPr="00083029" w:rsidRDefault="00E106A3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083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6C6B" w:rsidRPr="00083029" w14:paraId="25D95953" w14:textId="77777777" w:rsidTr="00FD622D">
        <w:tc>
          <w:tcPr>
            <w:tcW w:w="4111" w:type="dxa"/>
          </w:tcPr>
          <w:p w14:paraId="64C2FB2B" w14:textId="190E9744" w:rsidR="00C36C6B" w:rsidRPr="00083029" w:rsidRDefault="00E106A3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Адрес объявления на сайте</w:t>
            </w:r>
            <w:r w:rsidRPr="00E106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670" w:type="dxa"/>
          </w:tcPr>
          <w:p w14:paraId="272A8913" w14:textId="4C578643" w:rsidR="00C36C6B" w:rsidRPr="00083029" w:rsidRDefault="00E106A3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A3">
              <w:rPr>
                <w:rFonts w:ascii="Times New Roman" w:hAnsi="Times New Roman" w:cs="Times New Roman"/>
                <w:sz w:val="24"/>
                <w:szCs w:val="24"/>
              </w:rPr>
              <w:t>http://istina.msu.ru/dissertations/</w:t>
            </w:r>
            <w:r w:rsidR="0015742D" w:rsidRPr="0015742D">
              <w:rPr>
                <w:rFonts w:ascii="Times New Roman" w:hAnsi="Times New Roman" w:cs="Times New Roman"/>
                <w:sz w:val="24"/>
                <w:szCs w:val="24"/>
              </w:rPr>
              <w:t>53559584</w:t>
            </w:r>
            <w:r w:rsidRPr="00E106A3">
              <w:rPr>
                <w:rFonts w:ascii="Times New Roman" w:hAnsi="Times New Roman" w:cs="Times New Roman"/>
                <w:sz w:val="24"/>
                <w:szCs w:val="24"/>
              </w:rPr>
              <w:t>/announcement/</w:t>
            </w:r>
          </w:p>
        </w:tc>
      </w:tr>
    </w:tbl>
    <w:p w14:paraId="30C445E2" w14:textId="086488D7" w:rsidR="00480890" w:rsidRDefault="00480890" w:rsidP="001D7BF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90">
        <w:rPr>
          <w:rFonts w:ascii="Times New Roman" w:hAnsi="Times New Roman" w:cs="Times New Roman"/>
          <w:b/>
          <w:sz w:val="24"/>
          <w:szCs w:val="24"/>
        </w:rPr>
        <w:t>Информация о соискателе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480890" w:rsidRPr="00083029" w14:paraId="1DD6D511" w14:textId="77777777" w:rsidTr="00FD622D">
        <w:tc>
          <w:tcPr>
            <w:tcW w:w="4111" w:type="dxa"/>
          </w:tcPr>
          <w:p w14:paraId="0638F87E" w14:textId="55B89C4E" w:rsidR="00480890" w:rsidRPr="00480890" w:rsidRDefault="00480890" w:rsidP="00C47EAD">
            <w:pPr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08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Тип диссертации</w:t>
            </w:r>
          </w:p>
        </w:tc>
        <w:tc>
          <w:tcPr>
            <w:tcW w:w="5812" w:type="dxa"/>
          </w:tcPr>
          <w:p w14:paraId="52A1A229" w14:textId="16124EF8" w:rsidR="00480890" w:rsidRDefault="009A2E9D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890">
              <w:rPr>
                <w:rFonts w:ascii="Times New Roman" w:hAnsi="Times New Roman" w:cs="Times New Roman"/>
                <w:sz w:val="24"/>
                <w:szCs w:val="24"/>
              </w:rPr>
              <w:t>андидатская</w:t>
            </w:r>
          </w:p>
        </w:tc>
      </w:tr>
      <w:tr w:rsidR="00480890" w:rsidRPr="00083029" w14:paraId="0D911E79" w14:textId="77777777" w:rsidTr="00FD622D">
        <w:tc>
          <w:tcPr>
            <w:tcW w:w="4111" w:type="dxa"/>
          </w:tcPr>
          <w:p w14:paraId="0181C165" w14:textId="3E0850E8" w:rsidR="00480890" w:rsidRPr="00716C9A" w:rsidRDefault="00480890" w:rsidP="00C47EAD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C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</w:t>
            </w:r>
            <w:r w:rsidR="00716C9A" w:rsidRPr="00716C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амилия</w:t>
            </w:r>
            <w:r w:rsidR="000B67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716C9A" w:rsidRPr="00716C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B674D" w:rsidRPr="00716C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имя</w:t>
            </w:r>
            <w:r w:rsidR="000B67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0B674D" w:rsidRPr="00716C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отчество </w:t>
            </w:r>
            <w:r w:rsidRPr="00716C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соискателя</w:t>
            </w:r>
          </w:p>
        </w:tc>
        <w:tc>
          <w:tcPr>
            <w:tcW w:w="5812" w:type="dxa"/>
          </w:tcPr>
          <w:p w14:paraId="69E4E77A" w14:textId="4407F9B4" w:rsidR="00480890" w:rsidRPr="006E741D" w:rsidRDefault="006E741D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 Антонович</w:t>
            </w:r>
          </w:p>
        </w:tc>
      </w:tr>
      <w:tr w:rsidR="008117DB" w:rsidRPr="00083029" w14:paraId="04C67943" w14:textId="77777777" w:rsidTr="00FD622D">
        <w:tc>
          <w:tcPr>
            <w:tcW w:w="4111" w:type="dxa"/>
          </w:tcPr>
          <w:p w14:paraId="1D0C69F0" w14:textId="3DBC7940" w:rsidR="008117DB" w:rsidRPr="008117DB" w:rsidRDefault="008117DB" w:rsidP="00C47EAD">
            <w:pPr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17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темы диссертации</w:t>
            </w:r>
          </w:p>
        </w:tc>
        <w:tc>
          <w:tcPr>
            <w:tcW w:w="5812" w:type="dxa"/>
          </w:tcPr>
          <w:p w14:paraId="0048D2AA" w14:textId="03557369" w:rsidR="008117DB" w:rsidRDefault="007C12ED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D">
              <w:rPr>
                <w:rFonts w:ascii="Times New Roman" w:hAnsi="Times New Roman" w:cs="Times New Roman"/>
                <w:sz w:val="24"/>
                <w:szCs w:val="24"/>
              </w:rPr>
              <w:t>Синтез, модификация и биологическая активность производных 4,5,6,7-тетрагидро-1</w:t>
            </w:r>
            <w:r w:rsidRPr="007C12ED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7C12ED">
              <w:rPr>
                <w:rFonts w:ascii="Times New Roman" w:hAnsi="Times New Roman" w:cs="Times New Roman"/>
                <w:sz w:val="24"/>
                <w:szCs w:val="24"/>
              </w:rPr>
              <w:t>-индола</w:t>
            </w:r>
          </w:p>
        </w:tc>
      </w:tr>
      <w:tr w:rsidR="008117DB" w:rsidRPr="00083029" w14:paraId="30D3019E" w14:textId="77777777" w:rsidTr="00FD622D">
        <w:tc>
          <w:tcPr>
            <w:tcW w:w="4111" w:type="dxa"/>
          </w:tcPr>
          <w:p w14:paraId="1569D16F" w14:textId="77777777" w:rsidR="008117DB" w:rsidRPr="00857E92" w:rsidRDefault="008117DB" w:rsidP="00C47EAD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E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Шифр научной специальности</w:t>
            </w:r>
          </w:p>
        </w:tc>
        <w:tc>
          <w:tcPr>
            <w:tcW w:w="5812" w:type="dxa"/>
          </w:tcPr>
          <w:p w14:paraId="179456CF" w14:textId="77777777" w:rsidR="008117DB" w:rsidRPr="00083029" w:rsidRDefault="008117DB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3">
              <w:rPr>
                <w:rFonts w:ascii="Times New Roman" w:hAnsi="Times New Roman" w:cs="Times New Roman"/>
                <w:sz w:val="24"/>
                <w:szCs w:val="24"/>
              </w:rPr>
              <w:t xml:space="preserve">02.00.03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</w:tr>
      <w:tr w:rsidR="008117DB" w:rsidRPr="00083029" w14:paraId="691FF295" w14:textId="77777777" w:rsidTr="00FD622D">
        <w:tc>
          <w:tcPr>
            <w:tcW w:w="4111" w:type="dxa"/>
          </w:tcPr>
          <w:p w14:paraId="29F1C9A4" w14:textId="77777777" w:rsidR="008117DB" w:rsidRPr="00857E92" w:rsidRDefault="008117DB" w:rsidP="00C47EAD">
            <w:pPr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7E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Отрасль науки</w:t>
            </w:r>
          </w:p>
        </w:tc>
        <w:tc>
          <w:tcPr>
            <w:tcW w:w="5812" w:type="dxa"/>
          </w:tcPr>
          <w:p w14:paraId="3BD157BE" w14:textId="77777777" w:rsidR="008117DB" w:rsidRPr="008967E3" w:rsidRDefault="008117DB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117DB" w:rsidRPr="00083029" w14:paraId="0E9045B2" w14:textId="77777777" w:rsidTr="00FD622D">
        <w:tc>
          <w:tcPr>
            <w:tcW w:w="4111" w:type="dxa"/>
          </w:tcPr>
          <w:p w14:paraId="09AA20D0" w14:textId="77777777" w:rsidR="008117DB" w:rsidRPr="00857E92" w:rsidRDefault="008117DB" w:rsidP="00C47EAD">
            <w:pPr>
              <w:spacing w:after="12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57E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диссертационного совета</w:t>
            </w:r>
          </w:p>
        </w:tc>
        <w:tc>
          <w:tcPr>
            <w:tcW w:w="5812" w:type="dxa"/>
          </w:tcPr>
          <w:p w14:paraId="5EB98781" w14:textId="77777777" w:rsidR="008117DB" w:rsidRDefault="008117DB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МГУ.02.01</w:t>
            </w:r>
          </w:p>
        </w:tc>
      </w:tr>
      <w:tr w:rsidR="008117DB" w:rsidRPr="00083029" w14:paraId="5B211C8F" w14:textId="77777777" w:rsidTr="00FD622D">
        <w:tc>
          <w:tcPr>
            <w:tcW w:w="4111" w:type="dxa"/>
          </w:tcPr>
          <w:p w14:paraId="4FCE6B5F" w14:textId="77777777" w:rsidR="008117DB" w:rsidRPr="00857E92" w:rsidRDefault="008117DB" w:rsidP="00C47EAD">
            <w:pPr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812" w:type="dxa"/>
          </w:tcPr>
          <w:p w14:paraId="3CF9EDB5" w14:textId="46F36727" w:rsidR="008117DB" w:rsidRDefault="00FA67BF" w:rsidP="003E3DA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67B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</w:p>
        </w:tc>
      </w:tr>
    </w:tbl>
    <w:p w14:paraId="13E246EC" w14:textId="3B6A438D" w:rsidR="00480890" w:rsidRDefault="00480890" w:rsidP="006221F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9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B0662D" w:rsidRPr="00083029" w14:paraId="505E47F9" w14:textId="77777777" w:rsidTr="00FD622D">
        <w:tc>
          <w:tcPr>
            <w:tcW w:w="4111" w:type="dxa"/>
          </w:tcPr>
          <w:p w14:paraId="24016AE2" w14:textId="51CC3868" w:rsidR="00B0662D" w:rsidRPr="00480890" w:rsidRDefault="00B0662D" w:rsidP="00C47EAD">
            <w:pPr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812" w:type="dxa"/>
          </w:tcPr>
          <w:p w14:paraId="656E37C4" w14:textId="42DE76C5" w:rsidR="00B0662D" w:rsidRDefault="00B41B51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1B51">
              <w:rPr>
                <w:rFonts w:ascii="Times New Roman" w:hAnsi="Times New Roman" w:cs="Times New Roman"/>
                <w:sz w:val="24"/>
                <w:szCs w:val="24"/>
              </w:rPr>
              <w:t>119991, Москва, Ленинские горы,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B51">
              <w:rPr>
                <w:rFonts w:ascii="Times New Roman" w:hAnsi="Times New Roman" w:cs="Times New Roman"/>
                <w:sz w:val="24"/>
                <w:szCs w:val="24"/>
              </w:rPr>
              <w:t xml:space="preserve"> 1,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B0662D" w:rsidRPr="00083029" w14:paraId="57092DC0" w14:textId="77777777" w:rsidTr="00FD622D">
        <w:tc>
          <w:tcPr>
            <w:tcW w:w="4111" w:type="dxa"/>
          </w:tcPr>
          <w:p w14:paraId="4BFBF944" w14:textId="7782A3D0" w:rsidR="00B0662D" w:rsidRPr="00716C9A" w:rsidRDefault="00B0662D" w:rsidP="00C47EAD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5812" w:type="dxa"/>
          </w:tcPr>
          <w:p w14:paraId="1C968F6E" w14:textId="34D2D899" w:rsidR="00B0662D" w:rsidRPr="00083029" w:rsidRDefault="003A679B" w:rsidP="00C47E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644EC">
              <w:rPr>
                <w:rFonts w:ascii="Times New Roman" w:hAnsi="Times New Roman" w:cs="Times New Roman"/>
                <w:sz w:val="24"/>
                <w:szCs w:val="24"/>
              </w:rPr>
              <w:t>49593930</w:t>
            </w:r>
            <w:r w:rsidR="00F644EC" w:rsidRPr="00F644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0662D" w:rsidRPr="00083029" w14:paraId="4095B668" w14:textId="77777777" w:rsidTr="00FD622D">
        <w:tc>
          <w:tcPr>
            <w:tcW w:w="4111" w:type="dxa"/>
          </w:tcPr>
          <w:p w14:paraId="162D00D6" w14:textId="6D166FCF" w:rsidR="00B0662D" w:rsidRPr="008117DB" w:rsidRDefault="00B0662D" w:rsidP="00C47EAD">
            <w:pPr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и время защиты диссертации</w:t>
            </w:r>
          </w:p>
        </w:tc>
        <w:tc>
          <w:tcPr>
            <w:tcW w:w="5812" w:type="dxa"/>
          </w:tcPr>
          <w:p w14:paraId="5785BC4D" w14:textId="35F153FC" w:rsidR="00B0662D" w:rsidRDefault="00B0662D" w:rsidP="00B364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2017 года в 1</w:t>
            </w:r>
            <w:r w:rsidR="00B3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3D53533E" w14:textId="77777777" w:rsidR="00480890" w:rsidRDefault="00480890" w:rsidP="004808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0890" w:rsidSect="0091761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E1"/>
    <w:rsid w:val="0005323D"/>
    <w:rsid w:val="00083029"/>
    <w:rsid w:val="000B674D"/>
    <w:rsid w:val="0015742D"/>
    <w:rsid w:val="001D7BFA"/>
    <w:rsid w:val="00223F17"/>
    <w:rsid w:val="00352F9D"/>
    <w:rsid w:val="003569DA"/>
    <w:rsid w:val="00380D27"/>
    <w:rsid w:val="003A679B"/>
    <w:rsid w:val="003E3DA5"/>
    <w:rsid w:val="00425F9D"/>
    <w:rsid w:val="00442668"/>
    <w:rsid w:val="0045694A"/>
    <w:rsid w:val="00480890"/>
    <w:rsid w:val="004E6582"/>
    <w:rsid w:val="004E6B7C"/>
    <w:rsid w:val="00545DE1"/>
    <w:rsid w:val="00561DBB"/>
    <w:rsid w:val="00582915"/>
    <w:rsid w:val="006221FE"/>
    <w:rsid w:val="00652F90"/>
    <w:rsid w:val="006B3D5D"/>
    <w:rsid w:val="006E741D"/>
    <w:rsid w:val="00714214"/>
    <w:rsid w:val="00716C9A"/>
    <w:rsid w:val="00797BFB"/>
    <w:rsid w:val="007C12ED"/>
    <w:rsid w:val="007C3B9F"/>
    <w:rsid w:val="00804B27"/>
    <w:rsid w:val="008117DB"/>
    <w:rsid w:val="00857E92"/>
    <w:rsid w:val="008715B7"/>
    <w:rsid w:val="00875886"/>
    <w:rsid w:val="008967E3"/>
    <w:rsid w:val="008A140D"/>
    <w:rsid w:val="008D4DCF"/>
    <w:rsid w:val="008E38B2"/>
    <w:rsid w:val="0091761D"/>
    <w:rsid w:val="00947DC5"/>
    <w:rsid w:val="009A2E9D"/>
    <w:rsid w:val="00A047A0"/>
    <w:rsid w:val="00A079DC"/>
    <w:rsid w:val="00A10BAB"/>
    <w:rsid w:val="00A12DA5"/>
    <w:rsid w:val="00A74D92"/>
    <w:rsid w:val="00A76D4C"/>
    <w:rsid w:val="00A964FF"/>
    <w:rsid w:val="00AA3659"/>
    <w:rsid w:val="00AE6573"/>
    <w:rsid w:val="00B0662D"/>
    <w:rsid w:val="00B3640E"/>
    <w:rsid w:val="00B41B51"/>
    <w:rsid w:val="00C36C6B"/>
    <w:rsid w:val="00C47EAD"/>
    <w:rsid w:val="00CA6809"/>
    <w:rsid w:val="00CF18D7"/>
    <w:rsid w:val="00D72F24"/>
    <w:rsid w:val="00E06DE3"/>
    <w:rsid w:val="00E106A3"/>
    <w:rsid w:val="00E9580C"/>
    <w:rsid w:val="00EB38AE"/>
    <w:rsid w:val="00ED7F1A"/>
    <w:rsid w:val="00EF3EE6"/>
    <w:rsid w:val="00EF58C3"/>
    <w:rsid w:val="00F52F1B"/>
    <w:rsid w:val="00F644EC"/>
    <w:rsid w:val="00F933D6"/>
    <w:rsid w:val="00FA67BF"/>
    <w:rsid w:val="00FB7CBF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9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Andreev</dc:creator>
  <cp:keywords/>
  <dc:description/>
  <cp:lastModifiedBy>Ivan Andreev</cp:lastModifiedBy>
  <cp:revision>79</cp:revision>
  <dcterms:created xsi:type="dcterms:W3CDTF">2017-03-06T17:11:00Z</dcterms:created>
  <dcterms:modified xsi:type="dcterms:W3CDTF">2017-04-17T17:21:00Z</dcterms:modified>
</cp:coreProperties>
</file>