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C01FD" w14:textId="2E47ED7D" w:rsidR="000B616E" w:rsidRPr="000B616E" w:rsidRDefault="00925620" w:rsidP="006A1A15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BFBFB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BFBFB"/>
          <w:lang w:eastAsia="ru-RU"/>
        </w:rPr>
        <w:t xml:space="preserve"> </w:t>
      </w:r>
      <w:r w:rsidR="000B61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BFBFB"/>
          <w:lang w:eastAsia="ru-RU"/>
        </w:rPr>
        <w:t>Государственная публичная историческая библиотека России</w:t>
      </w:r>
    </w:p>
    <w:p w14:paraId="3BBBADDB" w14:textId="77777777" w:rsidR="000B616E" w:rsidRDefault="000B616E" w:rsidP="006A1A15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BFBFB"/>
          <w:lang w:eastAsia="ru-RU"/>
        </w:rPr>
      </w:pPr>
    </w:p>
    <w:p w14:paraId="2A09854C" w14:textId="77777777" w:rsidR="000B616E" w:rsidRDefault="000B616E" w:rsidP="006A1A15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BFBFB"/>
          <w:lang w:eastAsia="ru-RU"/>
        </w:rPr>
      </w:pPr>
    </w:p>
    <w:p w14:paraId="4A4B8D2D" w14:textId="77777777" w:rsidR="000B616E" w:rsidRDefault="000B616E" w:rsidP="006A1A15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BFBFB"/>
          <w:lang w:eastAsia="ru-RU"/>
        </w:rPr>
      </w:pPr>
    </w:p>
    <w:p w14:paraId="3B643C64" w14:textId="2A1B61BD" w:rsidR="00FC4157" w:rsidRPr="005C08D7" w:rsidRDefault="00874DD7" w:rsidP="006A1A15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BFBFB"/>
          <w:lang w:eastAsia="ru-RU"/>
        </w:rPr>
        <w:t xml:space="preserve">Одиннадцатые </w:t>
      </w:r>
      <w:proofErr w:type="spellStart"/>
      <w:r w:rsidR="00FC4157" w:rsidRPr="005C08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BFBFB"/>
          <w:lang w:eastAsia="ru-RU"/>
        </w:rPr>
        <w:t>Чертковские</w:t>
      </w:r>
      <w:proofErr w:type="spellEnd"/>
      <w:r w:rsidR="00FC4157" w:rsidRPr="005C08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BFBFB"/>
          <w:lang w:eastAsia="ru-RU"/>
        </w:rPr>
        <w:t xml:space="preserve"> чтения</w:t>
      </w:r>
    </w:p>
    <w:p w14:paraId="018CFE4E" w14:textId="77777777" w:rsidR="0025786B" w:rsidRPr="005C08D7" w:rsidRDefault="0025786B" w:rsidP="006A1A15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ADFB1F7" w14:textId="767F5F6A" w:rsidR="00613930" w:rsidRPr="005C08D7" w:rsidRDefault="00613930" w:rsidP="006A1A15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Международная научная конференция</w:t>
      </w:r>
    </w:p>
    <w:p w14:paraId="7231AB23" w14:textId="77777777" w:rsidR="00613930" w:rsidRPr="005C08D7" w:rsidRDefault="00613930" w:rsidP="006A1A15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8F67FB1" w14:textId="2136C4CA" w:rsidR="00FC4157" w:rsidRPr="005C08D7" w:rsidRDefault="00874DD7" w:rsidP="006A1A15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74D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СОЦИАЛЬНАЯ ПОЛИТИКА И СОЦИАЛЬНЫЕ ОТНОШЕНИЯ В РОССИЙСКОЙ ИМПЕРИИ</w:t>
      </w:r>
    </w:p>
    <w:p w14:paraId="238D98B9" w14:textId="2328E5B4" w:rsidR="00FC4157" w:rsidRPr="005C08D7" w:rsidRDefault="00874DD7" w:rsidP="006A1A15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30 ноября по 1</w:t>
      </w:r>
      <w:r w:rsidR="00FC4157"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декабря 20</w:t>
      </w:r>
      <w:r w:rsidR="00C24FC5"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FC4157"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</w:p>
    <w:p w14:paraId="0A28A895" w14:textId="77777777" w:rsidR="00FC4157" w:rsidRDefault="00FC4157" w:rsidP="006A1A15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3CA90E3" w14:textId="77777777" w:rsidR="006A1A15" w:rsidRDefault="006A1A15" w:rsidP="006A1A15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D253C17" w14:textId="77777777" w:rsidR="006A1A15" w:rsidRDefault="006A1A15" w:rsidP="006A1A15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87F2049" w14:textId="77777777" w:rsidR="006A1A15" w:rsidRPr="005C08D7" w:rsidRDefault="006A1A15" w:rsidP="006A1A15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4D81885" w14:textId="77777777" w:rsidR="00FC4157" w:rsidRPr="005C08D7" w:rsidRDefault="00FC4157" w:rsidP="006A1A15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СЕКЦИИ</w:t>
      </w:r>
    </w:p>
    <w:p w14:paraId="01318F98" w14:textId="77777777" w:rsidR="00FC4157" w:rsidRPr="005C08D7" w:rsidRDefault="00FC4157" w:rsidP="00472DA9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55E758F" w14:textId="1CC807C9" w:rsidR="00FC4157" w:rsidRPr="005C08D7" w:rsidRDefault="00FC4157" w:rsidP="00472DA9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Секция 1. </w:t>
      </w:r>
      <w:r w:rsidR="00874DD7" w:rsidRPr="00874D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Государственная политика в области социальных отношений в Российской империи.</w:t>
      </w:r>
    </w:p>
    <w:p w14:paraId="73D0E9C1" w14:textId="1DEE095F" w:rsidR="00362B08" w:rsidRPr="005C08D7" w:rsidRDefault="00362B08" w:rsidP="00472DA9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Секция 2. </w:t>
      </w:r>
      <w:r w:rsidR="00874DD7" w:rsidRPr="00874D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Сословные отношения в Российской империи.</w:t>
      </w:r>
    </w:p>
    <w:p w14:paraId="30A4919E" w14:textId="10F61E0A" w:rsidR="00362B08" w:rsidRPr="005C08D7" w:rsidRDefault="00362B08" w:rsidP="00472DA9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Секция 3. </w:t>
      </w:r>
      <w:r w:rsidR="00874DD7" w:rsidRPr="00874D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BFBFB"/>
          <w:lang w:eastAsia="ru-RU"/>
        </w:rPr>
        <w:t>Благотворительность в сферах социального призрения, образования и здравоохранения.</w:t>
      </w:r>
    </w:p>
    <w:p w14:paraId="347321A8" w14:textId="6DE81DE5" w:rsidR="00FC4157" w:rsidRPr="005C08D7" w:rsidRDefault="00FC4157" w:rsidP="00472DA9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BFBFB"/>
          <w:lang w:eastAsia="ru-RU"/>
        </w:rPr>
      </w:pPr>
      <w:r w:rsidRPr="005C08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BFBFB"/>
          <w:lang w:eastAsia="ru-RU"/>
        </w:rPr>
        <w:t xml:space="preserve">Секция </w:t>
      </w:r>
      <w:r w:rsidR="00362B08" w:rsidRPr="005C08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BFBFB"/>
          <w:lang w:eastAsia="ru-RU"/>
        </w:rPr>
        <w:t>4</w:t>
      </w:r>
      <w:r w:rsidRPr="005C08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BFBFB"/>
          <w:lang w:eastAsia="ru-RU"/>
        </w:rPr>
        <w:t xml:space="preserve">. </w:t>
      </w:r>
      <w:r w:rsidR="00874DD7" w:rsidRPr="00874D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Культура сословий российского общества.</w:t>
      </w:r>
    </w:p>
    <w:p w14:paraId="3FDEF9E8" w14:textId="77777777" w:rsidR="0055061B" w:rsidRPr="005C08D7" w:rsidRDefault="0055061B" w:rsidP="00472DA9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82604E2" w14:textId="77777777" w:rsidR="00FC4157" w:rsidRPr="005C08D7" w:rsidRDefault="00FC4157" w:rsidP="006A1A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5963682" w14:textId="77777777" w:rsidR="00362B08" w:rsidRPr="005C08D7" w:rsidRDefault="00362B08" w:rsidP="006A1A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0C878EE" w14:textId="77777777" w:rsidR="00362B08" w:rsidRPr="005C08D7" w:rsidRDefault="00362B08" w:rsidP="006A1A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5D3F88E" w14:textId="77777777" w:rsidR="00362B08" w:rsidRDefault="00362B08" w:rsidP="006A1A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CCFC410" w14:textId="77777777" w:rsidR="00874DD7" w:rsidRDefault="00874DD7" w:rsidP="006A1A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9A18CFA" w14:textId="77777777" w:rsidR="00874DD7" w:rsidRDefault="00874DD7" w:rsidP="006A1A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CEB186F" w14:textId="77777777" w:rsidR="006A1A15" w:rsidRDefault="006A1A15" w:rsidP="006A1A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2153A01" w14:textId="77777777" w:rsidR="006A1A15" w:rsidRDefault="006A1A15" w:rsidP="006A1A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35F36D8" w14:textId="77777777" w:rsidR="006A1A15" w:rsidRDefault="006A1A15" w:rsidP="006A1A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6C7C752" w14:textId="77777777" w:rsidR="006A1A15" w:rsidRDefault="006A1A15" w:rsidP="006A1A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936803D" w14:textId="77777777" w:rsidR="006A1A15" w:rsidRDefault="006A1A15" w:rsidP="006A1A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AE269C4" w14:textId="77777777" w:rsidR="006A1A15" w:rsidRDefault="006A1A15" w:rsidP="006A1A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B007A97" w14:textId="77777777" w:rsidR="006A1A15" w:rsidRDefault="006A1A15" w:rsidP="006A1A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C6BCC66" w14:textId="77777777" w:rsidR="006A1A15" w:rsidRDefault="006A1A15" w:rsidP="006A1A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3B66042" w14:textId="7A674E3F" w:rsidR="00FC4157" w:rsidRPr="005C08D7" w:rsidRDefault="00FC4157" w:rsidP="006A1A15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Программа</w:t>
      </w:r>
    </w:p>
    <w:p w14:paraId="26978371" w14:textId="77248C0E" w:rsidR="00FC4157" w:rsidRPr="005C08D7" w:rsidRDefault="00397FDD" w:rsidP="006A1A15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30 ноября</w:t>
      </w:r>
      <w:r w:rsidR="00FC4157"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</w:t>
      </w:r>
      <w:r w:rsidR="00035C44"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FC4157"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</w:p>
    <w:p w14:paraId="7B0522F7" w14:textId="77777777" w:rsidR="00035C44" w:rsidRPr="005C08D7" w:rsidRDefault="00035C44" w:rsidP="006A1A15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43837835" w14:textId="2C08FC0C" w:rsidR="00035C44" w:rsidRPr="005C08D7" w:rsidRDefault="00035C44" w:rsidP="006A1A15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0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ГПИБ России – основное здание</w:t>
      </w:r>
    </w:p>
    <w:p w14:paraId="793CC971" w14:textId="4F73C5A6" w:rsidR="00035C44" w:rsidRPr="005C08D7" w:rsidRDefault="00035C44" w:rsidP="006A1A15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5C0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Старосадский</w:t>
      </w:r>
      <w:proofErr w:type="spellEnd"/>
      <w:r w:rsidRPr="005C0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пер. 9</w:t>
      </w:r>
      <w:r w:rsidR="000B61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стр. 1</w:t>
      </w:r>
    </w:p>
    <w:p w14:paraId="534D3568" w14:textId="4F4CDBE8" w:rsidR="00035C44" w:rsidRPr="005C08D7" w:rsidRDefault="00035C44" w:rsidP="006A1A15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0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Конференц-зал «Под сводами»</w:t>
      </w:r>
      <w:r w:rsidR="00613930" w:rsidRPr="005C0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5A5E10" w:rsidRPr="005C0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5A5E10" w:rsidRPr="005C0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Куманинская</w:t>
      </w:r>
      <w:proofErr w:type="spellEnd"/>
      <w:r w:rsidR="005A5E10" w:rsidRPr="005C0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гостиная</w:t>
      </w:r>
    </w:p>
    <w:p w14:paraId="098D72E4" w14:textId="501DF536" w:rsidR="00CA1D02" w:rsidRDefault="00613930" w:rsidP="006A1A15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0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Платформа </w:t>
      </w:r>
      <w:r w:rsidRPr="005C08D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ZOOM</w:t>
      </w:r>
      <w:r w:rsidRPr="005C0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45802975" w14:textId="57372EA4" w:rsidR="00FC4157" w:rsidRPr="005C08D7" w:rsidRDefault="00FC4157" w:rsidP="006A1A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3514F" w14:textId="0751EB40" w:rsidR="00FC4157" w:rsidRPr="005C08D7" w:rsidRDefault="00A72B3E" w:rsidP="006A1A15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Регламент выступлений</w:t>
      </w:r>
      <w:r w:rsidR="00FC4157" w:rsidRPr="005C0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="00472D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147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15</w:t>
      </w:r>
      <w:r w:rsidR="00FC4157" w:rsidRPr="005C0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мин.</w:t>
      </w:r>
    </w:p>
    <w:p w14:paraId="7A05D99D" w14:textId="715E0D83" w:rsidR="003E08F7" w:rsidRPr="005C08D7" w:rsidRDefault="00FC4157" w:rsidP="006A1A15">
      <w:pPr>
        <w:tabs>
          <w:tab w:val="left" w:pos="4080"/>
        </w:tabs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</w:t>
      </w:r>
    </w:p>
    <w:p w14:paraId="27724407" w14:textId="57C3C8DC" w:rsidR="000B616E" w:rsidRDefault="00367F59" w:rsidP="006A1A15">
      <w:pPr>
        <w:tabs>
          <w:tab w:val="left" w:pos="3780"/>
        </w:tabs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Пленарное заседание</w:t>
      </w:r>
      <w:r w:rsidR="0000354F"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14:paraId="192EAFEC" w14:textId="572BB700" w:rsidR="00FC4157" w:rsidRPr="005C08D7" w:rsidRDefault="00472DA9" w:rsidP="006A1A15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</w:t>
      </w:r>
      <w:r w:rsidR="005A5E10" w:rsidRPr="005C0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 «Под сводами»</w:t>
      </w:r>
    </w:p>
    <w:p w14:paraId="61671BD3" w14:textId="77777777" w:rsidR="006A1A15" w:rsidRDefault="006A1A15" w:rsidP="006A1A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7FCB75EA" w14:textId="02A24D70" w:rsidR="00072227" w:rsidRPr="00BD477E" w:rsidRDefault="00072227" w:rsidP="006A1A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0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Регистрация </w:t>
      </w:r>
      <w:r w:rsidR="00397F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 w:rsidR="00BD47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.30–</w:t>
      </w:r>
      <w:r w:rsidR="00397F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</w:t>
      </w:r>
      <w:r w:rsidRPr="00BD47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.00</w:t>
      </w:r>
    </w:p>
    <w:p w14:paraId="2F1FB5D2" w14:textId="2AEECFA7" w:rsidR="00FC4157" w:rsidRPr="00BD477E" w:rsidRDefault="00BD477E" w:rsidP="006A1A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Начало в </w:t>
      </w:r>
      <w:r w:rsidR="00397F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035C44" w:rsidRPr="00BD47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00</w:t>
      </w:r>
    </w:p>
    <w:p w14:paraId="38652C83" w14:textId="4792D476" w:rsidR="00035C44" w:rsidRPr="005C08D7" w:rsidRDefault="00613930" w:rsidP="006A1A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D47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Модератор</w:t>
      </w:r>
      <w:r w:rsidRPr="00BD477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r w:rsidR="00072227" w:rsidRPr="00BD477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— </w:t>
      </w:r>
      <w:r w:rsidR="00072227" w:rsidRPr="00BD477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директор</w:t>
      </w:r>
      <w:r w:rsidR="00072227" w:rsidRPr="005C08D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ГПИБ России</w:t>
      </w:r>
      <w:r w:rsidR="00BF41C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,</w:t>
      </w:r>
      <w:r w:rsidR="00072227" w:rsidRPr="005C0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F41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канд. </w:t>
      </w:r>
      <w:proofErr w:type="spellStart"/>
      <w:r w:rsidR="00BF41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пед</w:t>
      </w:r>
      <w:proofErr w:type="spellEnd"/>
      <w:r w:rsidR="00BF41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наук, </w:t>
      </w:r>
      <w:r w:rsidR="00072227" w:rsidRPr="005C0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Михаил Дмитриевич Афанасьев</w:t>
      </w:r>
      <w:r w:rsidR="006E66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4F46E49A" w14:textId="6DBCC12F" w:rsidR="00072227" w:rsidRPr="005C08D7" w:rsidRDefault="00072227" w:rsidP="006A1A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Приветственное слово.</w:t>
      </w:r>
    </w:p>
    <w:p w14:paraId="09500607" w14:textId="77777777" w:rsidR="00072227" w:rsidRDefault="00072227" w:rsidP="006A1A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245C35" w14:textId="76A1150C" w:rsidR="00053F03" w:rsidRDefault="00053F03" w:rsidP="00053F03">
      <w:pPr>
        <w:pStyle w:val="a4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39">
        <w:rPr>
          <w:rFonts w:ascii="Times New Roman" w:hAnsi="Times New Roman" w:cs="Times New Roman"/>
          <w:b/>
          <w:sz w:val="28"/>
          <w:szCs w:val="28"/>
        </w:rPr>
        <w:t>Добролюбов Петр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2DA9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Pr="00155E39">
        <w:rPr>
          <w:rFonts w:ascii="Times New Roman" w:hAnsi="Times New Roman" w:cs="Times New Roman"/>
          <w:bCs/>
          <w:i/>
          <w:sz w:val="28"/>
          <w:szCs w:val="28"/>
        </w:rPr>
        <w:t>емориальный и культурный фонд им. А.Д. Черткова, Москва</w:t>
      </w:r>
      <w:r w:rsidRPr="00155E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6F24EC4" w14:textId="77777777" w:rsidR="00053F03" w:rsidRDefault="00053F03" w:rsidP="00053F0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39">
        <w:rPr>
          <w:rFonts w:ascii="Times New Roman" w:hAnsi="Times New Roman" w:cs="Times New Roman"/>
          <w:sz w:val="28"/>
          <w:szCs w:val="28"/>
        </w:rPr>
        <w:t>Дом А.Д.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E39">
        <w:rPr>
          <w:rFonts w:ascii="Times New Roman" w:hAnsi="Times New Roman" w:cs="Times New Roman"/>
          <w:sz w:val="28"/>
          <w:szCs w:val="28"/>
        </w:rPr>
        <w:t>Черткова на Мясницкой в Москве. История, судьба, спасение. Уникальные фотографии 1990-х годов. Интерьеры, Экстерьеры дома.</w:t>
      </w:r>
    </w:p>
    <w:p w14:paraId="7929FC31" w14:textId="77777777" w:rsidR="00053F03" w:rsidRPr="005C08D7" w:rsidRDefault="00053F03" w:rsidP="006A1A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3C057" w14:textId="77777777" w:rsidR="00390171" w:rsidRPr="00C24528" w:rsidRDefault="00390171" w:rsidP="00390171">
      <w:pPr>
        <w:pStyle w:val="a4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4528">
        <w:rPr>
          <w:rFonts w:ascii="Times New Roman" w:hAnsi="Times New Roman" w:cs="Times New Roman"/>
          <w:b/>
          <w:sz w:val="28"/>
          <w:szCs w:val="28"/>
        </w:rPr>
        <w:t>Ерошевич</w:t>
      </w:r>
      <w:proofErr w:type="spellEnd"/>
      <w:r w:rsidRPr="00C24528">
        <w:rPr>
          <w:rFonts w:ascii="Times New Roman" w:hAnsi="Times New Roman" w:cs="Times New Roman"/>
          <w:b/>
          <w:sz w:val="28"/>
          <w:szCs w:val="28"/>
        </w:rPr>
        <w:t xml:space="preserve"> Александр Владимирович</w:t>
      </w:r>
      <w:r w:rsidRPr="00C24528">
        <w:rPr>
          <w:rFonts w:ascii="Times New Roman" w:hAnsi="Times New Roman" w:cs="Times New Roman"/>
          <w:sz w:val="28"/>
          <w:szCs w:val="28"/>
        </w:rPr>
        <w:t xml:space="preserve">, канд. ист. наук, </w:t>
      </w:r>
      <w:r w:rsidRPr="00C24528">
        <w:rPr>
          <w:rFonts w:ascii="Times New Roman" w:hAnsi="Times New Roman" w:cs="Times New Roman"/>
          <w:i/>
          <w:sz w:val="28"/>
          <w:szCs w:val="28"/>
        </w:rPr>
        <w:t>Белорусский государственный экономическ</w:t>
      </w:r>
      <w:r>
        <w:rPr>
          <w:rFonts w:ascii="Times New Roman" w:hAnsi="Times New Roman" w:cs="Times New Roman"/>
          <w:i/>
          <w:sz w:val="28"/>
          <w:szCs w:val="28"/>
        </w:rPr>
        <w:t>ий</w:t>
      </w:r>
      <w:r w:rsidRPr="00C24528">
        <w:rPr>
          <w:rFonts w:ascii="Times New Roman" w:hAnsi="Times New Roman" w:cs="Times New Roman"/>
          <w:i/>
          <w:sz w:val="28"/>
          <w:szCs w:val="28"/>
        </w:rPr>
        <w:t xml:space="preserve"> университет, Минск, Республика Беларусь.</w:t>
      </w:r>
    </w:p>
    <w:p w14:paraId="2FE6B0A2" w14:textId="77777777" w:rsidR="00390171" w:rsidRPr="00C24528" w:rsidRDefault="00390171" w:rsidP="0039017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528">
        <w:rPr>
          <w:rFonts w:ascii="Times New Roman" w:hAnsi="Times New Roman" w:cs="Times New Roman"/>
          <w:sz w:val="28"/>
          <w:szCs w:val="28"/>
        </w:rPr>
        <w:t xml:space="preserve">Организационно-финансовые основы создания и деятельности органов государственной опеки и общественной благотворительности в белорусских губерниях Российской империи (конец </w:t>
      </w:r>
      <w:r>
        <w:rPr>
          <w:rFonts w:ascii="Times New Roman" w:hAnsi="Times New Roman" w:cs="Times New Roman"/>
          <w:sz w:val="28"/>
          <w:szCs w:val="28"/>
        </w:rPr>
        <w:t>XVIII – первая половина XIX вв.)</w:t>
      </w:r>
      <w:r w:rsidRPr="00C24528">
        <w:rPr>
          <w:rFonts w:ascii="Times New Roman" w:hAnsi="Times New Roman" w:cs="Times New Roman"/>
          <w:sz w:val="28"/>
          <w:szCs w:val="28"/>
        </w:rPr>
        <w:t>.</w:t>
      </w:r>
    </w:p>
    <w:p w14:paraId="4B5B478B" w14:textId="77777777" w:rsidR="00367F59" w:rsidRDefault="00367F59" w:rsidP="00472DA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513C41" w14:textId="77777777" w:rsidR="00367F59" w:rsidRPr="00FA0C50" w:rsidRDefault="00367F59" w:rsidP="00472DA9">
      <w:pPr>
        <w:pStyle w:val="a4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50">
        <w:rPr>
          <w:rFonts w:ascii="Times New Roman" w:hAnsi="Times New Roman" w:cs="Times New Roman"/>
          <w:b/>
          <w:sz w:val="28"/>
          <w:szCs w:val="28"/>
        </w:rPr>
        <w:t>Фесенко Анжелика Артуровна</w:t>
      </w:r>
      <w:r>
        <w:rPr>
          <w:rFonts w:ascii="Times New Roman" w:hAnsi="Times New Roman" w:cs="Times New Roman"/>
          <w:sz w:val="28"/>
          <w:szCs w:val="28"/>
        </w:rPr>
        <w:t xml:space="preserve">, канд. ист. наук, </w:t>
      </w:r>
      <w:r>
        <w:rPr>
          <w:rFonts w:ascii="Times New Roman" w:hAnsi="Times New Roman" w:cs="Times New Roman"/>
          <w:i/>
          <w:sz w:val="28"/>
          <w:szCs w:val="28"/>
        </w:rPr>
        <w:t>ГБУК г. Севастополя «</w:t>
      </w:r>
      <w:r w:rsidRPr="00FA0C50">
        <w:rPr>
          <w:rFonts w:ascii="Times New Roman" w:hAnsi="Times New Roman" w:cs="Times New Roman"/>
          <w:i/>
          <w:sz w:val="28"/>
          <w:szCs w:val="28"/>
        </w:rPr>
        <w:t>Региональная инф</w:t>
      </w:r>
      <w:r>
        <w:rPr>
          <w:rFonts w:ascii="Times New Roman" w:hAnsi="Times New Roman" w:cs="Times New Roman"/>
          <w:i/>
          <w:sz w:val="28"/>
          <w:szCs w:val="28"/>
        </w:rPr>
        <w:t>ормационно-библиотечная система», Севастополь.</w:t>
      </w:r>
    </w:p>
    <w:p w14:paraId="2A816A92" w14:textId="77777777" w:rsidR="00367F59" w:rsidRDefault="00367F59" w:rsidP="00472DA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50">
        <w:rPr>
          <w:rFonts w:ascii="Times New Roman" w:hAnsi="Times New Roman" w:cs="Times New Roman"/>
          <w:sz w:val="28"/>
          <w:szCs w:val="28"/>
        </w:rPr>
        <w:t>Практика присвоения звания «Почетный гражданин города». Первые почетные граждане дореволюционного Севастополя.</w:t>
      </w:r>
    </w:p>
    <w:p w14:paraId="242C4F19" w14:textId="77777777" w:rsidR="00390171" w:rsidRDefault="00390171" w:rsidP="00472DA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F86F9" w14:textId="77777777" w:rsidR="00390171" w:rsidRPr="00367F59" w:rsidRDefault="00390171" w:rsidP="00390171">
      <w:pPr>
        <w:pStyle w:val="a4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59">
        <w:rPr>
          <w:rFonts w:ascii="Times New Roman" w:hAnsi="Times New Roman" w:cs="Times New Roman"/>
          <w:b/>
          <w:sz w:val="28"/>
          <w:szCs w:val="28"/>
        </w:rPr>
        <w:t>Соловьёв Ян Валерьевич</w:t>
      </w:r>
      <w:r w:rsidRPr="00367F59">
        <w:rPr>
          <w:rFonts w:ascii="Times New Roman" w:hAnsi="Times New Roman" w:cs="Times New Roman"/>
          <w:sz w:val="28"/>
          <w:szCs w:val="28"/>
        </w:rPr>
        <w:t xml:space="preserve">, канд. ист. наук, </w:t>
      </w:r>
      <w:r w:rsidRPr="00367F59">
        <w:rPr>
          <w:rFonts w:ascii="Times New Roman" w:hAnsi="Times New Roman" w:cs="Times New Roman"/>
          <w:i/>
          <w:sz w:val="28"/>
          <w:szCs w:val="28"/>
        </w:rPr>
        <w:t>Московский государственный областной университет, Государственная публичная историческая библиотека России, Москва.</w:t>
      </w:r>
    </w:p>
    <w:p w14:paraId="5319E9D4" w14:textId="77777777" w:rsidR="00390171" w:rsidRDefault="00390171" w:rsidP="0039017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DD7">
        <w:rPr>
          <w:rFonts w:ascii="Times New Roman" w:hAnsi="Times New Roman" w:cs="Times New Roman"/>
          <w:sz w:val="28"/>
          <w:szCs w:val="28"/>
        </w:rPr>
        <w:t>Чиновники Министерства финансов в 1840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4DD7">
        <w:rPr>
          <w:rFonts w:ascii="Times New Roman" w:hAnsi="Times New Roman" w:cs="Times New Roman"/>
          <w:sz w:val="28"/>
          <w:szCs w:val="28"/>
        </w:rPr>
        <w:t>1850-х гг.: происхождение, образование, условия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D48ED8" w14:textId="77777777" w:rsidR="00367F59" w:rsidRPr="00E3363F" w:rsidRDefault="00367F59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06B0AE" w14:textId="0370FB00" w:rsidR="00367F59" w:rsidRDefault="00367F59" w:rsidP="00367F5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42436">
        <w:rPr>
          <w:rFonts w:ascii="Times New Roman" w:hAnsi="Times New Roman" w:cs="Times New Roman"/>
          <w:b/>
          <w:sz w:val="28"/>
          <w:szCs w:val="28"/>
        </w:rPr>
        <w:t>Шушкова Маргарита Евгеньевна</w:t>
      </w:r>
      <w:r>
        <w:rPr>
          <w:rFonts w:ascii="Times New Roman" w:hAnsi="Times New Roman" w:cs="Times New Roman"/>
          <w:sz w:val="28"/>
          <w:szCs w:val="28"/>
        </w:rPr>
        <w:t xml:space="preserve">, канд. ист. наук, </w:t>
      </w:r>
      <w:r w:rsidRPr="00742436">
        <w:rPr>
          <w:rFonts w:ascii="Times New Roman" w:hAnsi="Times New Roman" w:cs="Times New Roman"/>
          <w:i/>
          <w:sz w:val="28"/>
          <w:szCs w:val="28"/>
        </w:rPr>
        <w:t>Российский государственный гуманитарный университет, Москва.</w:t>
      </w:r>
    </w:p>
    <w:p w14:paraId="78B4A1DA" w14:textId="77777777" w:rsidR="00367F59" w:rsidRPr="00742436" w:rsidRDefault="00367F59" w:rsidP="00367F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36">
        <w:rPr>
          <w:rFonts w:ascii="Times New Roman" w:hAnsi="Times New Roman" w:cs="Times New Roman"/>
          <w:sz w:val="28"/>
          <w:szCs w:val="28"/>
        </w:rPr>
        <w:t>Сельский священник в начале ХХ века: особенности духовного сословия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D56A34" w14:textId="77777777" w:rsidR="00072227" w:rsidRDefault="00072227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9E0C1" w14:textId="2F22029C" w:rsidR="00367F59" w:rsidRPr="00367F59" w:rsidRDefault="00367F59" w:rsidP="006A1A1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F59">
        <w:rPr>
          <w:rFonts w:ascii="Times New Roman" w:hAnsi="Times New Roman" w:cs="Times New Roman"/>
          <w:i/>
          <w:sz w:val="28"/>
          <w:szCs w:val="28"/>
        </w:rPr>
        <w:t>Перерыв на кофе-брейк в 11.40.</w:t>
      </w:r>
    </w:p>
    <w:p w14:paraId="331016F8" w14:textId="77777777" w:rsidR="00367F59" w:rsidRDefault="00367F59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1FD241" w14:textId="780762E5" w:rsidR="00367F59" w:rsidRPr="005C08D7" w:rsidRDefault="00367F59" w:rsidP="00367F59">
      <w:pPr>
        <w:tabs>
          <w:tab w:val="left" w:pos="3780"/>
        </w:tabs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6F73">
        <w:rPr>
          <w:rFonts w:ascii="Times New Roman" w:hAnsi="Times New Roman" w:cs="Times New Roman"/>
          <w:b/>
          <w:sz w:val="28"/>
          <w:szCs w:val="28"/>
        </w:rPr>
        <w:t>Секция 1.</w:t>
      </w:r>
      <w:r w:rsidRPr="00367F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74D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Государственная политика в области социальных отношений в Российской империи.</w:t>
      </w:r>
    </w:p>
    <w:p w14:paraId="6FBA7DCC" w14:textId="7AFFC0D1" w:rsidR="00367F59" w:rsidRDefault="00367F59" w:rsidP="00367F5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12.00, зал «Под сводами»</w:t>
      </w:r>
    </w:p>
    <w:p w14:paraId="4E69DEBB" w14:textId="77777777" w:rsidR="00367F59" w:rsidRDefault="00367F59" w:rsidP="00367F5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F6ED7A" w14:textId="77777777" w:rsidR="00367F59" w:rsidRPr="005C08D7" w:rsidRDefault="00367F59" w:rsidP="00367F59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Модератор</w:t>
      </w:r>
      <w:r w:rsidRPr="005C08D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— </w:t>
      </w:r>
      <w:r w:rsidRPr="005C0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Андрейчева Марианна Юрьевна,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канд. ист. наук,</w:t>
      </w:r>
      <w:r w:rsidRPr="005C0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C08D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ученый секретарь</w:t>
      </w:r>
      <w:r w:rsidRPr="00DB610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ГПИБ России</w:t>
      </w:r>
      <w:r w:rsidRPr="005C08D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</w:t>
      </w:r>
    </w:p>
    <w:p w14:paraId="46CADE2F" w14:textId="77777777" w:rsidR="00367F59" w:rsidRPr="005C08D7" w:rsidRDefault="00367F59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D3BBF7" w14:textId="2E114100" w:rsidR="00072227" w:rsidRPr="00367F59" w:rsidRDefault="00874DD7" w:rsidP="0077787F">
      <w:pPr>
        <w:pStyle w:val="a4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59">
        <w:rPr>
          <w:rFonts w:ascii="Times New Roman" w:hAnsi="Times New Roman" w:cs="Times New Roman"/>
          <w:b/>
          <w:sz w:val="28"/>
          <w:szCs w:val="28"/>
        </w:rPr>
        <w:t>Ермаков Вадим Андреевич</w:t>
      </w:r>
      <w:r w:rsidRPr="00367F59">
        <w:rPr>
          <w:rFonts w:ascii="Times New Roman" w:hAnsi="Times New Roman" w:cs="Times New Roman"/>
          <w:sz w:val="28"/>
          <w:szCs w:val="28"/>
        </w:rPr>
        <w:t xml:space="preserve">, канд. ист. наук, </w:t>
      </w:r>
      <w:r w:rsidRPr="00367F59">
        <w:rPr>
          <w:rFonts w:ascii="Times New Roman" w:hAnsi="Times New Roman" w:cs="Times New Roman"/>
          <w:i/>
          <w:sz w:val="28"/>
          <w:szCs w:val="28"/>
        </w:rPr>
        <w:t>Московский государственный областной университет, Москва.</w:t>
      </w:r>
    </w:p>
    <w:p w14:paraId="59DCD29D" w14:textId="02490B35" w:rsidR="00874DD7" w:rsidRPr="00874DD7" w:rsidRDefault="000B2B1A" w:rsidP="007778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DD7">
        <w:rPr>
          <w:rFonts w:ascii="Times New Roman" w:hAnsi="Times New Roman" w:cs="Times New Roman"/>
          <w:sz w:val="28"/>
          <w:szCs w:val="28"/>
        </w:rPr>
        <w:t>Социальный</w:t>
      </w:r>
      <w:r w:rsidR="00874DD7" w:rsidRPr="00874DD7">
        <w:rPr>
          <w:rFonts w:ascii="Times New Roman" w:hAnsi="Times New Roman" w:cs="Times New Roman"/>
          <w:sz w:val="28"/>
          <w:szCs w:val="28"/>
        </w:rPr>
        <w:t xml:space="preserve"> конфликт в Туркестанском крае 1916 г. и чрезвычайное законодательство: причины, методы урегулирования, итоги.</w:t>
      </w:r>
    </w:p>
    <w:p w14:paraId="31A3DC0D" w14:textId="77777777" w:rsidR="00072227" w:rsidRPr="005C08D7" w:rsidRDefault="00072227" w:rsidP="007778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6C0834" w14:textId="4333E395" w:rsidR="00072227" w:rsidRPr="00874DD7" w:rsidRDefault="00874DD7" w:rsidP="0077787F">
      <w:pPr>
        <w:pStyle w:val="a4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Максим Юрьевич, </w:t>
      </w:r>
      <w:r w:rsidRPr="00874D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анд</w:t>
      </w:r>
      <w:r w:rsidRPr="00874D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DD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р. наук, </w:t>
      </w:r>
      <w:r w:rsidRPr="00874DD7">
        <w:rPr>
          <w:rFonts w:ascii="Times New Roman" w:hAnsi="Times New Roman" w:cs="Times New Roman"/>
          <w:i/>
          <w:sz w:val="28"/>
          <w:szCs w:val="28"/>
        </w:rPr>
        <w:t>Московский государственный юридический универ</w:t>
      </w:r>
      <w:r w:rsidR="000B2B1A">
        <w:rPr>
          <w:rFonts w:ascii="Times New Roman" w:hAnsi="Times New Roman" w:cs="Times New Roman"/>
          <w:i/>
          <w:sz w:val="28"/>
          <w:szCs w:val="28"/>
        </w:rPr>
        <w:t xml:space="preserve">ситет имени О.Е. </w:t>
      </w:r>
      <w:proofErr w:type="spellStart"/>
      <w:r w:rsidR="000B2B1A">
        <w:rPr>
          <w:rFonts w:ascii="Times New Roman" w:hAnsi="Times New Roman" w:cs="Times New Roman"/>
          <w:i/>
          <w:sz w:val="28"/>
          <w:szCs w:val="28"/>
        </w:rPr>
        <w:t>Кутафина</w:t>
      </w:r>
      <w:proofErr w:type="spellEnd"/>
      <w:r w:rsidR="00642255">
        <w:rPr>
          <w:rFonts w:ascii="Times New Roman" w:hAnsi="Times New Roman" w:cs="Times New Roman"/>
          <w:i/>
          <w:sz w:val="28"/>
          <w:szCs w:val="28"/>
        </w:rPr>
        <w:t>, Москва.</w:t>
      </w:r>
    </w:p>
    <w:p w14:paraId="565A352A" w14:textId="1F5AA4A0" w:rsidR="00874DD7" w:rsidRDefault="00874DD7" w:rsidP="007778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DD7">
        <w:rPr>
          <w:rFonts w:ascii="Times New Roman" w:hAnsi="Times New Roman" w:cs="Times New Roman"/>
          <w:sz w:val="28"/>
          <w:szCs w:val="28"/>
        </w:rPr>
        <w:t>Административно-правовая защита детства в годы Первой мировой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34277C" w14:textId="77777777" w:rsidR="00642255" w:rsidRPr="00874DD7" w:rsidRDefault="00642255" w:rsidP="007778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BE9A82" w14:textId="1478C07D" w:rsidR="00874DD7" w:rsidRPr="00874DD7" w:rsidRDefault="00874DD7" w:rsidP="0077787F">
      <w:pPr>
        <w:pStyle w:val="a4"/>
        <w:numPr>
          <w:ilvl w:val="0"/>
          <w:numId w:val="2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proofErr w:type="spellStart"/>
      <w:r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Кашинская</w:t>
      </w:r>
      <w:proofErr w:type="spellEnd"/>
      <w:r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Оксана Александровна</w:t>
      </w:r>
      <w:r w:rsidRPr="005C0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FA0C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аспирант, </w:t>
      </w:r>
      <w:r w:rsidRPr="005C08D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Российский государст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венный гуманитарный университет, Москва.</w:t>
      </w:r>
    </w:p>
    <w:p w14:paraId="4113659A" w14:textId="710C5AEE" w:rsidR="00874DD7" w:rsidRDefault="00874DD7" w:rsidP="0077787F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74D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Историки о государственной политик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874D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области социальных отношений при императоре Павле I.</w:t>
      </w:r>
    </w:p>
    <w:p w14:paraId="68A8E9EE" w14:textId="77777777" w:rsidR="00C24528" w:rsidRDefault="00C24528" w:rsidP="0077787F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33234B2B" w14:textId="38DB998D" w:rsidR="00C24528" w:rsidRDefault="00C24528" w:rsidP="0077787F">
      <w:pPr>
        <w:pStyle w:val="a4"/>
        <w:numPr>
          <w:ilvl w:val="0"/>
          <w:numId w:val="2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C245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Костев</w:t>
      </w:r>
      <w:proofErr w:type="spellEnd"/>
      <w:r w:rsidRPr="00C245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Андрей Сергеевич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аспирант, </w:t>
      </w:r>
      <w:r w:rsidRPr="00C2452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Московский городской педагогический университет</w:t>
      </w:r>
      <w:r w:rsidR="00642255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, Москва</w:t>
      </w:r>
      <w:r w:rsidRPr="00C2452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</w:t>
      </w:r>
    </w:p>
    <w:p w14:paraId="5A56EA3F" w14:textId="5335E221" w:rsidR="00874DD7" w:rsidRDefault="00C24528" w:rsidP="0077787F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245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Государственная политика в области</w:t>
      </w:r>
      <w:r w:rsidR="006A1A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социальных отношений при Павле </w:t>
      </w:r>
      <w:r w:rsidRPr="00C245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39E60CB8" w14:textId="77777777" w:rsidR="00FA0C50" w:rsidRDefault="00FA0C50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0C2A9F" w14:textId="77777777" w:rsidR="00367F59" w:rsidRDefault="00367F59" w:rsidP="00367F59">
      <w:pPr>
        <w:pStyle w:val="a4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C5D">
        <w:rPr>
          <w:rFonts w:ascii="Times New Roman" w:hAnsi="Times New Roman" w:cs="Times New Roman"/>
          <w:b/>
          <w:sz w:val="28"/>
          <w:szCs w:val="28"/>
        </w:rPr>
        <w:t>Бибиков</w:t>
      </w:r>
      <w:proofErr w:type="spellEnd"/>
      <w:r w:rsidRPr="00316C5D">
        <w:rPr>
          <w:rFonts w:ascii="Times New Roman" w:hAnsi="Times New Roman" w:cs="Times New Roman"/>
          <w:b/>
          <w:sz w:val="28"/>
          <w:szCs w:val="28"/>
        </w:rPr>
        <w:t xml:space="preserve"> Григорий Николаевич</w:t>
      </w:r>
      <w:r>
        <w:rPr>
          <w:rFonts w:ascii="Times New Roman" w:hAnsi="Times New Roman" w:cs="Times New Roman"/>
          <w:sz w:val="28"/>
          <w:szCs w:val="28"/>
        </w:rPr>
        <w:t xml:space="preserve">, канд. ист. наук, </w:t>
      </w:r>
      <w:r w:rsidRPr="00316C5D">
        <w:rPr>
          <w:rFonts w:ascii="Times New Roman" w:hAnsi="Times New Roman" w:cs="Times New Roman"/>
          <w:i/>
          <w:sz w:val="28"/>
          <w:szCs w:val="28"/>
        </w:rPr>
        <w:t>Институт российской истории РАН</w:t>
      </w:r>
      <w:r>
        <w:rPr>
          <w:rFonts w:ascii="Times New Roman" w:hAnsi="Times New Roman" w:cs="Times New Roman"/>
          <w:i/>
          <w:sz w:val="28"/>
          <w:szCs w:val="28"/>
        </w:rPr>
        <w:t>, Москва</w:t>
      </w:r>
      <w:r w:rsidRPr="00316C5D">
        <w:rPr>
          <w:rFonts w:ascii="Times New Roman" w:hAnsi="Times New Roman" w:cs="Times New Roman"/>
          <w:i/>
          <w:sz w:val="28"/>
          <w:szCs w:val="28"/>
        </w:rPr>
        <w:t>.</w:t>
      </w:r>
    </w:p>
    <w:p w14:paraId="30CBC857" w14:textId="02FE7873" w:rsidR="00367F59" w:rsidRDefault="00367F59" w:rsidP="00367F5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C5D">
        <w:rPr>
          <w:rFonts w:ascii="Times New Roman" w:hAnsi="Times New Roman" w:cs="Times New Roman"/>
          <w:sz w:val="28"/>
          <w:szCs w:val="28"/>
        </w:rPr>
        <w:t xml:space="preserve">Докладные записки А.Х. </w:t>
      </w:r>
      <w:proofErr w:type="spellStart"/>
      <w:r w:rsidRPr="00316C5D">
        <w:rPr>
          <w:rFonts w:ascii="Times New Roman" w:hAnsi="Times New Roman" w:cs="Times New Roman"/>
          <w:sz w:val="28"/>
          <w:szCs w:val="28"/>
        </w:rPr>
        <w:t>Бенкенд</w:t>
      </w:r>
      <w:r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императору Николаю I (1826–</w:t>
      </w:r>
      <w:r w:rsidRPr="00316C5D">
        <w:rPr>
          <w:rFonts w:ascii="Times New Roman" w:hAnsi="Times New Roman" w:cs="Times New Roman"/>
          <w:sz w:val="28"/>
          <w:szCs w:val="28"/>
        </w:rPr>
        <w:t>1842 гг.): к характеристике источника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5D25DB" w14:textId="77777777" w:rsidR="00367F59" w:rsidRDefault="00367F59" w:rsidP="00367F5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C8FC53" w14:textId="77777777" w:rsidR="005956D1" w:rsidRDefault="005956D1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913D71" w14:textId="77777777" w:rsidR="005956D1" w:rsidRPr="00BD477E" w:rsidRDefault="005956D1" w:rsidP="006A1A15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BD477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Перерыв на обед. </w:t>
      </w:r>
    </w:p>
    <w:p w14:paraId="52EEB8CB" w14:textId="77777777" w:rsidR="005956D1" w:rsidRDefault="005956D1" w:rsidP="006A1A15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B342C0C" w14:textId="25256DB0" w:rsidR="005956D1" w:rsidRDefault="005956D1" w:rsidP="006A1A15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Продолжение секции в </w:t>
      </w:r>
      <w:r w:rsidR="00367F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14.40</w:t>
      </w:r>
      <w:r w:rsidR="006422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14:paraId="6D86A9C7" w14:textId="77777777" w:rsidR="005956D1" w:rsidRPr="005C08D7" w:rsidRDefault="005956D1" w:rsidP="006A1A15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2CE6A22" w14:textId="77777777" w:rsidR="006A1A15" w:rsidRDefault="006A1A15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714344" w14:textId="77777777" w:rsidR="00316C5D" w:rsidRPr="005956D1" w:rsidRDefault="00316C5D" w:rsidP="002B6310">
      <w:pPr>
        <w:pStyle w:val="a4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6D1">
        <w:rPr>
          <w:rFonts w:ascii="Times New Roman" w:hAnsi="Times New Roman" w:cs="Times New Roman"/>
          <w:b/>
          <w:sz w:val="28"/>
          <w:szCs w:val="28"/>
        </w:rPr>
        <w:t>Фролова Нина Викторовна</w:t>
      </w:r>
      <w:r w:rsidRPr="005956D1">
        <w:rPr>
          <w:rFonts w:ascii="Times New Roman" w:hAnsi="Times New Roman" w:cs="Times New Roman"/>
          <w:sz w:val="28"/>
          <w:szCs w:val="28"/>
        </w:rPr>
        <w:t xml:space="preserve">, </w:t>
      </w:r>
      <w:r w:rsidRPr="005956D1">
        <w:rPr>
          <w:rFonts w:ascii="Times New Roman" w:hAnsi="Times New Roman" w:cs="Times New Roman"/>
          <w:i/>
          <w:sz w:val="28"/>
          <w:szCs w:val="28"/>
        </w:rPr>
        <w:t>Московский государственный университет имени М.В. Ломоносова, Москва.</w:t>
      </w:r>
    </w:p>
    <w:p w14:paraId="5C9780B6" w14:textId="77777777" w:rsidR="00316C5D" w:rsidRDefault="00316C5D" w:rsidP="002B631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судебная система </w:t>
      </w:r>
      <w:r w:rsidRPr="005956D1">
        <w:rPr>
          <w:rFonts w:ascii="Times New Roman" w:hAnsi="Times New Roman" w:cs="Times New Roman"/>
          <w:sz w:val="28"/>
          <w:szCs w:val="28"/>
        </w:rPr>
        <w:t>в пореформенный период в деревне. По воспоминаниям мирового судьи А.А. Фета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FDC938" w14:textId="77777777" w:rsidR="002B6310" w:rsidRDefault="002B6310" w:rsidP="002B631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1D468F" w14:textId="2527B7F2" w:rsidR="002B6310" w:rsidRDefault="002B6310" w:rsidP="002B6310">
      <w:pPr>
        <w:pStyle w:val="a4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310">
        <w:rPr>
          <w:rFonts w:ascii="Times New Roman" w:hAnsi="Times New Roman" w:cs="Times New Roman"/>
          <w:b/>
          <w:sz w:val="28"/>
          <w:szCs w:val="28"/>
        </w:rPr>
        <w:t>Гребенкин</w:t>
      </w:r>
      <w:proofErr w:type="spellEnd"/>
      <w:r w:rsidRPr="002B6310">
        <w:rPr>
          <w:rFonts w:ascii="Times New Roman" w:hAnsi="Times New Roman" w:cs="Times New Roman"/>
          <w:b/>
          <w:sz w:val="28"/>
          <w:szCs w:val="28"/>
        </w:rPr>
        <w:t xml:space="preserve"> Алексей Николаевич</w:t>
      </w:r>
      <w:r w:rsidR="0077787F">
        <w:rPr>
          <w:rFonts w:ascii="Times New Roman" w:hAnsi="Times New Roman" w:cs="Times New Roman"/>
          <w:sz w:val="28"/>
          <w:szCs w:val="28"/>
        </w:rPr>
        <w:t>, д-р</w:t>
      </w:r>
      <w:r w:rsidRPr="002B6310">
        <w:rPr>
          <w:rFonts w:ascii="Times New Roman" w:hAnsi="Times New Roman" w:cs="Times New Roman"/>
          <w:sz w:val="28"/>
          <w:szCs w:val="28"/>
        </w:rPr>
        <w:t xml:space="preserve">. ист. наук, </w:t>
      </w:r>
      <w:r w:rsidRPr="002B6310">
        <w:rPr>
          <w:rFonts w:ascii="Times New Roman" w:hAnsi="Times New Roman" w:cs="Times New Roman"/>
          <w:i/>
          <w:sz w:val="28"/>
          <w:szCs w:val="28"/>
        </w:rPr>
        <w:t>Академия Федеральной службы охраны Российской Федерации</w:t>
      </w:r>
      <w:r w:rsidR="0077787F">
        <w:rPr>
          <w:rFonts w:ascii="Times New Roman" w:hAnsi="Times New Roman" w:cs="Times New Roman"/>
          <w:i/>
          <w:sz w:val="28"/>
          <w:szCs w:val="28"/>
        </w:rPr>
        <w:t>, Москва</w:t>
      </w:r>
      <w:r w:rsidRPr="002B6310">
        <w:rPr>
          <w:rFonts w:ascii="Times New Roman" w:hAnsi="Times New Roman" w:cs="Times New Roman"/>
          <w:i/>
          <w:sz w:val="28"/>
          <w:szCs w:val="28"/>
        </w:rPr>
        <w:t>.</w:t>
      </w:r>
    </w:p>
    <w:p w14:paraId="7D17DF2D" w14:textId="700A0472" w:rsidR="002B6310" w:rsidRPr="002B6310" w:rsidRDefault="002B6310" w:rsidP="002B631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10">
        <w:rPr>
          <w:rFonts w:ascii="Times New Roman" w:hAnsi="Times New Roman" w:cs="Times New Roman"/>
          <w:sz w:val="28"/>
          <w:szCs w:val="28"/>
        </w:rPr>
        <w:t>Социальная политика как направление деятельности кадетских корпусов Российской империи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84AF2A" w14:textId="77777777" w:rsidR="00316C5D" w:rsidRDefault="00316C5D" w:rsidP="002B631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C22BD" w14:textId="0808C5FF" w:rsidR="005956D1" w:rsidRDefault="005956D1" w:rsidP="002B6310">
      <w:pPr>
        <w:pStyle w:val="a4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6D1">
        <w:rPr>
          <w:rFonts w:ascii="Times New Roman" w:hAnsi="Times New Roman" w:cs="Times New Roman"/>
          <w:b/>
          <w:sz w:val="28"/>
          <w:szCs w:val="28"/>
        </w:rPr>
        <w:t>Леонов Олег Геннадьевич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56D1">
        <w:rPr>
          <w:rFonts w:ascii="Times New Roman" w:hAnsi="Times New Roman" w:cs="Times New Roman"/>
          <w:i/>
          <w:sz w:val="28"/>
          <w:szCs w:val="28"/>
        </w:rPr>
        <w:t>Российский государственный социальный университет</w:t>
      </w:r>
      <w:r w:rsidR="00642255">
        <w:rPr>
          <w:rFonts w:ascii="Times New Roman" w:hAnsi="Times New Roman" w:cs="Times New Roman"/>
          <w:i/>
          <w:sz w:val="28"/>
          <w:szCs w:val="28"/>
        </w:rPr>
        <w:t>, Москва</w:t>
      </w:r>
      <w:r w:rsidRPr="005956D1">
        <w:rPr>
          <w:rFonts w:ascii="Times New Roman" w:hAnsi="Times New Roman" w:cs="Times New Roman"/>
          <w:i/>
          <w:sz w:val="28"/>
          <w:szCs w:val="28"/>
        </w:rPr>
        <w:t>.</w:t>
      </w:r>
    </w:p>
    <w:p w14:paraId="1426FECC" w14:textId="4E5F4D34" w:rsidR="005956D1" w:rsidRPr="005956D1" w:rsidRDefault="005956D1" w:rsidP="002B631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6D1">
        <w:rPr>
          <w:rFonts w:ascii="Times New Roman" w:hAnsi="Times New Roman" w:cs="Times New Roman"/>
          <w:sz w:val="28"/>
          <w:szCs w:val="28"/>
        </w:rPr>
        <w:t>Тенденции в социальной поли</w:t>
      </w:r>
      <w:r w:rsidR="00367F59">
        <w:rPr>
          <w:rFonts w:ascii="Times New Roman" w:hAnsi="Times New Roman" w:cs="Times New Roman"/>
          <w:sz w:val="28"/>
          <w:szCs w:val="28"/>
        </w:rPr>
        <w:t>тике Российской империи в XVIII–</w:t>
      </w:r>
      <w:r w:rsidRPr="005956D1">
        <w:rPr>
          <w:rFonts w:ascii="Times New Roman" w:hAnsi="Times New Roman" w:cs="Times New Roman"/>
          <w:sz w:val="28"/>
          <w:szCs w:val="28"/>
        </w:rPr>
        <w:t>XIX вв. по вопросам снабжения офицерского корпуса (на примере обеспечения военной формой, снаряжением и вооружением)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3D98C8" w14:textId="77777777" w:rsidR="005956D1" w:rsidRDefault="005956D1" w:rsidP="002B631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54877" w14:textId="51155CE2" w:rsidR="00316C5D" w:rsidRDefault="00316C5D" w:rsidP="002B6310">
      <w:pPr>
        <w:pStyle w:val="a4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0BF">
        <w:rPr>
          <w:rFonts w:ascii="Times New Roman" w:hAnsi="Times New Roman" w:cs="Times New Roman"/>
          <w:b/>
          <w:sz w:val="28"/>
          <w:szCs w:val="28"/>
        </w:rPr>
        <w:t>Полуэктов Иван Борисович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60BF">
        <w:rPr>
          <w:rFonts w:ascii="Times New Roman" w:hAnsi="Times New Roman" w:cs="Times New Roman"/>
          <w:i/>
          <w:sz w:val="28"/>
          <w:szCs w:val="28"/>
        </w:rPr>
        <w:t>Самарский государственный медицинский университет</w:t>
      </w:r>
      <w:r w:rsidR="00642255">
        <w:rPr>
          <w:rFonts w:ascii="Times New Roman" w:hAnsi="Times New Roman" w:cs="Times New Roman"/>
          <w:i/>
          <w:sz w:val="28"/>
          <w:szCs w:val="28"/>
        </w:rPr>
        <w:t>, Самара.</w:t>
      </w:r>
    </w:p>
    <w:p w14:paraId="4D34FA42" w14:textId="77777777" w:rsidR="00316C5D" w:rsidRDefault="00316C5D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0BF">
        <w:rPr>
          <w:rFonts w:ascii="Times New Roman" w:hAnsi="Times New Roman" w:cs="Times New Roman"/>
          <w:sz w:val="28"/>
          <w:szCs w:val="28"/>
        </w:rPr>
        <w:t>Солдатская награда для офицеров: к вопросу о награждении офицерского состава русской армии Георгиевским крестом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E06881" w14:textId="77777777" w:rsidR="00316C5D" w:rsidRPr="00316C5D" w:rsidRDefault="00316C5D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0B74910" w14:textId="3B9935B3" w:rsidR="005956D1" w:rsidRDefault="005956D1" w:rsidP="00367F59">
      <w:pPr>
        <w:pStyle w:val="a4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A60">
        <w:rPr>
          <w:rFonts w:ascii="Times New Roman" w:hAnsi="Times New Roman" w:cs="Times New Roman"/>
          <w:b/>
          <w:sz w:val="28"/>
          <w:szCs w:val="28"/>
        </w:rPr>
        <w:t>Грехов Лев Николаевич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56D1">
        <w:rPr>
          <w:rFonts w:ascii="Times New Roman" w:hAnsi="Times New Roman" w:cs="Times New Roman"/>
          <w:i/>
          <w:sz w:val="28"/>
          <w:szCs w:val="28"/>
        </w:rPr>
        <w:t>Научно-учебный музей истории Московского государственного университета имени М.В. Ломоносова</w:t>
      </w:r>
      <w:r w:rsidR="00642255">
        <w:rPr>
          <w:rFonts w:ascii="Times New Roman" w:hAnsi="Times New Roman" w:cs="Times New Roman"/>
          <w:i/>
          <w:sz w:val="28"/>
          <w:szCs w:val="28"/>
        </w:rPr>
        <w:t>, Москва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075210F6" w14:textId="7A1AD911" w:rsidR="005956D1" w:rsidRDefault="005956D1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6D1">
        <w:rPr>
          <w:rFonts w:ascii="Times New Roman" w:hAnsi="Times New Roman" w:cs="Times New Roman"/>
          <w:sz w:val="28"/>
          <w:szCs w:val="28"/>
        </w:rPr>
        <w:t>Российское образование и российская наградная система (специальные знаки отличия для науки и образования).</w:t>
      </w:r>
    </w:p>
    <w:p w14:paraId="3921ACB7" w14:textId="77777777" w:rsidR="00367F59" w:rsidRDefault="00367F59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C2E35A" w14:textId="7ACBC4C1" w:rsidR="00367F59" w:rsidRDefault="00367F59" w:rsidP="00367F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63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4AB6">
        <w:rPr>
          <w:rFonts w:ascii="Times New Roman" w:hAnsi="Times New Roman" w:cs="Times New Roman"/>
          <w:b/>
          <w:sz w:val="28"/>
          <w:szCs w:val="28"/>
        </w:rPr>
        <w:t>Философова</w:t>
      </w:r>
      <w:proofErr w:type="spellEnd"/>
      <w:r w:rsidRPr="00CF4AB6">
        <w:rPr>
          <w:rFonts w:ascii="Times New Roman" w:hAnsi="Times New Roman" w:cs="Times New Roman"/>
          <w:b/>
          <w:sz w:val="28"/>
          <w:szCs w:val="28"/>
        </w:rPr>
        <w:t xml:space="preserve"> Татьяна Георгиевна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</w:t>
      </w:r>
      <w:r w:rsidR="00D473A5">
        <w:rPr>
          <w:rFonts w:ascii="Times New Roman" w:hAnsi="Times New Roman" w:cs="Times New Roman"/>
          <w:i/>
          <w:sz w:val="28"/>
          <w:szCs w:val="28"/>
        </w:rPr>
        <w:t xml:space="preserve">Национальный </w:t>
      </w:r>
      <w:r w:rsidRPr="00CF4AB6">
        <w:rPr>
          <w:rFonts w:ascii="Times New Roman" w:hAnsi="Times New Roman" w:cs="Times New Roman"/>
          <w:i/>
          <w:sz w:val="28"/>
          <w:szCs w:val="28"/>
        </w:rPr>
        <w:t>исследовательский университет «Высшая школа экономики»</w:t>
      </w:r>
      <w:r>
        <w:rPr>
          <w:rFonts w:ascii="Times New Roman" w:hAnsi="Times New Roman" w:cs="Times New Roman"/>
          <w:i/>
          <w:sz w:val="28"/>
          <w:szCs w:val="28"/>
        </w:rPr>
        <w:t>, Москва</w:t>
      </w:r>
      <w:r w:rsidRPr="00CF4AB6">
        <w:rPr>
          <w:rFonts w:ascii="Times New Roman" w:hAnsi="Times New Roman" w:cs="Times New Roman"/>
          <w:i/>
          <w:sz w:val="28"/>
          <w:szCs w:val="28"/>
        </w:rPr>
        <w:t>.</w:t>
      </w:r>
    </w:p>
    <w:p w14:paraId="6A98CFA1" w14:textId="36191B74" w:rsidR="00367F59" w:rsidRDefault="00367F59" w:rsidP="00367F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B6">
        <w:rPr>
          <w:rFonts w:ascii="Times New Roman" w:hAnsi="Times New Roman" w:cs="Times New Roman"/>
          <w:sz w:val="28"/>
          <w:szCs w:val="28"/>
        </w:rPr>
        <w:t>К вопросу об управлении Тульским оруж</w:t>
      </w:r>
      <w:r w:rsidR="0077787F">
        <w:rPr>
          <w:rFonts w:ascii="Times New Roman" w:hAnsi="Times New Roman" w:cs="Times New Roman"/>
          <w:sz w:val="28"/>
          <w:szCs w:val="28"/>
        </w:rPr>
        <w:t xml:space="preserve">ейным заводом в первой половине </w:t>
      </w:r>
      <w:r w:rsidR="0077787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F4AB6">
        <w:rPr>
          <w:rFonts w:ascii="Times New Roman" w:hAnsi="Times New Roman" w:cs="Times New Roman"/>
          <w:sz w:val="28"/>
          <w:szCs w:val="28"/>
        </w:rPr>
        <w:t xml:space="preserve"> в.</w:t>
      </w:r>
    </w:p>
    <w:p w14:paraId="77886472" w14:textId="77777777" w:rsidR="00316C5D" w:rsidRDefault="00316C5D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0FE2AD" w14:textId="50EAB4FD" w:rsidR="00B560BF" w:rsidRPr="002B6310" w:rsidRDefault="00B560BF" w:rsidP="002B6310">
      <w:pPr>
        <w:pStyle w:val="a4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10">
        <w:rPr>
          <w:rFonts w:ascii="Times New Roman" w:hAnsi="Times New Roman" w:cs="Times New Roman"/>
          <w:b/>
          <w:sz w:val="28"/>
          <w:szCs w:val="28"/>
        </w:rPr>
        <w:t>Самойлова Алина Андреевна</w:t>
      </w:r>
      <w:r w:rsidRPr="002B6310">
        <w:rPr>
          <w:rFonts w:ascii="Times New Roman" w:hAnsi="Times New Roman" w:cs="Times New Roman"/>
          <w:sz w:val="28"/>
          <w:szCs w:val="28"/>
        </w:rPr>
        <w:t xml:space="preserve">, </w:t>
      </w:r>
      <w:r w:rsidR="00F63336" w:rsidRPr="00F63336">
        <w:rPr>
          <w:rFonts w:ascii="Times New Roman" w:hAnsi="Times New Roman" w:cs="Times New Roman"/>
          <w:i/>
          <w:sz w:val="28"/>
          <w:szCs w:val="28"/>
        </w:rPr>
        <w:t>аспирант,</w:t>
      </w:r>
      <w:r w:rsidR="00F633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3336" w:rsidRPr="00F63336">
        <w:rPr>
          <w:rFonts w:ascii="Times New Roman" w:hAnsi="Times New Roman" w:cs="Times New Roman"/>
          <w:i/>
          <w:iCs/>
          <w:sz w:val="28"/>
          <w:szCs w:val="28"/>
        </w:rPr>
        <w:t>Российский государственный педагогический университет им. А. И. Герцена, Санкт-Петербург.</w:t>
      </w:r>
    </w:p>
    <w:p w14:paraId="41153094" w14:textId="0FA4B2BD" w:rsidR="00B560BF" w:rsidRDefault="00B560BF" w:rsidP="002B631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0BF">
        <w:rPr>
          <w:rFonts w:ascii="Times New Roman" w:hAnsi="Times New Roman" w:cs="Times New Roman"/>
          <w:sz w:val="28"/>
          <w:szCs w:val="28"/>
        </w:rPr>
        <w:t>Государственное управление в области физической культуры и спорта в Российской империи: ключевые закономерности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466BBC" w14:textId="77777777" w:rsidR="00397FDD" w:rsidRDefault="00397FDD" w:rsidP="002B631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B31BCE" w14:textId="139A4DEC" w:rsidR="00224076" w:rsidRPr="005C08D7" w:rsidRDefault="00397FDD" w:rsidP="006A1A15">
      <w:pPr>
        <w:pStyle w:val="a4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30</w:t>
      </w:r>
      <w:r w:rsidR="005A5E10"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ноября</w:t>
      </w:r>
      <w:r w:rsidR="005A5E10"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5A5E10"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</w:p>
    <w:p w14:paraId="0A7B1EE2" w14:textId="77777777" w:rsidR="007D7F4A" w:rsidRPr="005C08D7" w:rsidRDefault="007D7F4A" w:rsidP="006A1A15">
      <w:pPr>
        <w:pStyle w:val="a4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747A569" w14:textId="61AAB045" w:rsidR="0000354F" w:rsidRPr="005C08D7" w:rsidRDefault="005A5E10" w:rsidP="006A1A15">
      <w:pPr>
        <w:pStyle w:val="a4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Секция 2</w:t>
      </w:r>
      <w:r w:rsidR="0000354F"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="00397FDD" w:rsidRPr="00397F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Сословные отношения в Российской империи.</w:t>
      </w:r>
    </w:p>
    <w:p w14:paraId="39546542" w14:textId="6BA99CA9" w:rsidR="005A5E10" w:rsidRPr="005C08D7" w:rsidRDefault="00397FDD" w:rsidP="006A1A15">
      <w:pPr>
        <w:pStyle w:val="a4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Куманинская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гостиная</w:t>
      </w:r>
    </w:p>
    <w:p w14:paraId="200DDD84" w14:textId="77777777" w:rsidR="005A5E10" w:rsidRPr="005C08D7" w:rsidRDefault="005A5E10" w:rsidP="006A1A15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4978CC12" w14:textId="759D28BE" w:rsidR="009854D6" w:rsidRPr="005C08D7" w:rsidRDefault="00C35037" w:rsidP="006A1A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Начало в 1</w:t>
      </w:r>
      <w:r w:rsidR="00C454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9854D6"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00</w:t>
      </w:r>
    </w:p>
    <w:p w14:paraId="3A399FE9" w14:textId="0216343F" w:rsidR="009854D6" w:rsidRPr="005C08D7" w:rsidRDefault="009854D6" w:rsidP="006A1A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Модератор</w:t>
      </w:r>
      <w:r w:rsidRPr="005C08D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— </w:t>
      </w:r>
      <w:r w:rsidR="00397FDD" w:rsidRPr="005C0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Башмаков Михаил Борисович,</w:t>
      </w:r>
      <w:r w:rsidR="00397F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канд. ист. наук,</w:t>
      </w:r>
      <w:r w:rsidR="00397FDD" w:rsidRPr="005C0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97FD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заведующий научно-просветительским</w:t>
      </w:r>
      <w:r w:rsidR="00397FDD" w:rsidRPr="005C08D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отдел</w:t>
      </w:r>
      <w:r w:rsidR="00397FD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ом, ГПИБ России</w:t>
      </w:r>
      <w:r w:rsidR="00DB6103" w:rsidRPr="005C08D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</w:t>
      </w:r>
    </w:p>
    <w:p w14:paraId="64A85B7A" w14:textId="77777777" w:rsidR="009854D6" w:rsidRPr="005C08D7" w:rsidRDefault="009854D6" w:rsidP="006A1A15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33365BBF" w14:textId="77777777" w:rsidR="00742436" w:rsidRDefault="00742436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9603B9" w14:textId="77777777" w:rsidR="00D66F73" w:rsidRPr="005956D1" w:rsidRDefault="00D66F73" w:rsidP="00D66F73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56D1">
        <w:rPr>
          <w:rFonts w:ascii="Times New Roman" w:hAnsi="Times New Roman" w:cs="Times New Roman"/>
          <w:b/>
          <w:sz w:val="28"/>
          <w:szCs w:val="28"/>
        </w:rPr>
        <w:t>Куренышев</w:t>
      </w:r>
      <w:proofErr w:type="spellEnd"/>
      <w:r w:rsidRPr="005956D1">
        <w:rPr>
          <w:rFonts w:ascii="Times New Roman" w:hAnsi="Times New Roman" w:cs="Times New Roman"/>
          <w:b/>
          <w:sz w:val="28"/>
          <w:szCs w:val="28"/>
        </w:rPr>
        <w:t xml:space="preserve"> Андрей Александрович</w:t>
      </w:r>
      <w:r w:rsidRPr="005956D1">
        <w:rPr>
          <w:rFonts w:ascii="Times New Roman" w:hAnsi="Times New Roman" w:cs="Times New Roman"/>
          <w:sz w:val="28"/>
          <w:szCs w:val="28"/>
        </w:rPr>
        <w:t xml:space="preserve">, д-р ист. наук, </w:t>
      </w:r>
      <w:r w:rsidRPr="005956D1">
        <w:rPr>
          <w:rFonts w:ascii="Times New Roman" w:hAnsi="Times New Roman" w:cs="Times New Roman"/>
          <w:i/>
          <w:sz w:val="28"/>
          <w:szCs w:val="28"/>
        </w:rPr>
        <w:t>Академия Гражданской защиты МЧС РФ, Москва.</w:t>
      </w:r>
      <w:r w:rsidRPr="005956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9CE18" w14:textId="77777777" w:rsidR="00D66F73" w:rsidRDefault="00D66F73" w:rsidP="00D66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956D1">
        <w:rPr>
          <w:rFonts w:ascii="Times New Roman" w:hAnsi="Times New Roman" w:cs="Times New Roman"/>
          <w:sz w:val="28"/>
          <w:szCs w:val="28"/>
        </w:rPr>
        <w:t>Из грязи в князи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56D1">
        <w:rPr>
          <w:rFonts w:ascii="Times New Roman" w:hAnsi="Times New Roman" w:cs="Times New Roman"/>
          <w:sz w:val="28"/>
          <w:szCs w:val="28"/>
        </w:rPr>
        <w:t>. Социальные лифты Российской империи в XVIII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56D1">
        <w:rPr>
          <w:rFonts w:ascii="Times New Roman" w:hAnsi="Times New Roman" w:cs="Times New Roman"/>
          <w:sz w:val="28"/>
          <w:szCs w:val="28"/>
        </w:rPr>
        <w:t>XIX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956D1">
        <w:rPr>
          <w:rFonts w:ascii="Times New Roman" w:hAnsi="Times New Roman" w:cs="Times New Roman"/>
          <w:sz w:val="28"/>
          <w:szCs w:val="28"/>
        </w:rPr>
        <w:t>вв.</w:t>
      </w:r>
    </w:p>
    <w:p w14:paraId="5292014D" w14:textId="77777777" w:rsidR="00D66F73" w:rsidRDefault="00D66F73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75B34" w14:textId="573DDD2D" w:rsidR="00F41AA5" w:rsidRDefault="00D66F73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7F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2436" w:rsidRPr="00742436">
        <w:rPr>
          <w:rFonts w:ascii="Times New Roman" w:hAnsi="Times New Roman" w:cs="Times New Roman"/>
          <w:b/>
          <w:sz w:val="28"/>
          <w:szCs w:val="28"/>
        </w:rPr>
        <w:t>Пуневский</w:t>
      </w:r>
      <w:proofErr w:type="spellEnd"/>
      <w:r w:rsidR="00742436" w:rsidRPr="00742436">
        <w:rPr>
          <w:rFonts w:ascii="Times New Roman" w:hAnsi="Times New Roman" w:cs="Times New Roman"/>
          <w:b/>
          <w:sz w:val="28"/>
          <w:szCs w:val="28"/>
        </w:rPr>
        <w:t xml:space="preserve"> Ярослав Викторович</w:t>
      </w:r>
      <w:r w:rsidR="00742436">
        <w:rPr>
          <w:rFonts w:ascii="Times New Roman" w:hAnsi="Times New Roman" w:cs="Times New Roman"/>
          <w:sz w:val="28"/>
          <w:szCs w:val="28"/>
        </w:rPr>
        <w:t xml:space="preserve">, аспирант, </w:t>
      </w:r>
      <w:r w:rsidR="00742436" w:rsidRPr="00742436">
        <w:rPr>
          <w:rFonts w:ascii="Times New Roman" w:hAnsi="Times New Roman" w:cs="Times New Roman"/>
          <w:i/>
          <w:sz w:val="28"/>
          <w:szCs w:val="28"/>
        </w:rPr>
        <w:t>Московский государственный областной университет</w:t>
      </w:r>
      <w:r w:rsidR="00642255">
        <w:rPr>
          <w:rFonts w:ascii="Times New Roman" w:hAnsi="Times New Roman" w:cs="Times New Roman"/>
          <w:i/>
          <w:sz w:val="28"/>
          <w:szCs w:val="28"/>
        </w:rPr>
        <w:t>, Москва</w:t>
      </w:r>
      <w:r w:rsidR="00742436">
        <w:rPr>
          <w:rFonts w:ascii="Times New Roman" w:hAnsi="Times New Roman" w:cs="Times New Roman"/>
          <w:sz w:val="28"/>
          <w:szCs w:val="28"/>
        </w:rPr>
        <w:t>.</w:t>
      </w:r>
    </w:p>
    <w:p w14:paraId="0615937E" w14:textId="38BF6CEB" w:rsidR="00742436" w:rsidRDefault="00742436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36">
        <w:rPr>
          <w:rFonts w:ascii="Times New Roman" w:hAnsi="Times New Roman" w:cs="Times New Roman"/>
          <w:sz w:val="28"/>
          <w:szCs w:val="28"/>
        </w:rPr>
        <w:t>Социальные направления деятельности ярославского г</w:t>
      </w:r>
      <w:r w:rsidR="0077787F">
        <w:rPr>
          <w:rFonts w:ascii="Times New Roman" w:hAnsi="Times New Roman" w:cs="Times New Roman"/>
          <w:sz w:val="28"/>
          <w:szCs w:val="28"/>
        </w:rPr>
        <w:t>ородского самоуправления в 1870–1914 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208E4B" w14:textId="77777777" w:rsidR="00742436" w:rsidRDefault="00742436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BD14B6" w14:textId="67588D4C" w:rsidR="00987EB7" w:rsidRPr="00987EB7" w:rsidRDefault="00D66F73" w:rsidP="00987E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24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7EB7" w:rsidRPr="00987EB7">
        <w:rPr>
          <w:rFonts w:ascii="Times New Roman" w:hAnsi="Times New Roman" w:cs="Times New Roman"/>
          <w:b/>
          <w:sz w:val="28"/>
          <w:szCs w:val="28"/>
        </w:rPr>
        <w:t>Психомахова</w:t>
      </w:r>
      <w:proofErr w:type="spellEnd"/>
      <w:r w:rsidR="00987EB7" w:rsidRPr="00987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7EB7" w:rsidRPr="00987EB7">
        <w:rPr>
          <w:rFonts w:ascii="Times New Roman" w:hAnsi="Times New Roman" w:cs="Times New Roman"/>
          <w:b/>
          <w:sz w:val="28"/>
          <w:szCs w:val="28"/>
        </w:rPr>
        <w:t>Аминат</w:t>
      </w:r>
      <w:proofErr w:type="spellEnd"/>
      <w:r w:rsidR="00987EB7" w:rsidRPr="00987EB7">
        <w:rPr>
          <w:rFonts w:ascii="Times New Roman" w:hAnsi="Times New Roman" w:cs="Times New Roman"/>
          <w:b/>
          <w:sz w:val="28"/>
          <w:szCs w:val="28"/>
        </w:rPr>
        <w:t xml:space="preserve"> Рашидовна</w:t>
      </w:r>
      <w:r w:rsidR="00987EB7">
        <w:rPr>
          <w:rFonts w:ascii="Times New Roman" w:hAnsi="Times New Roman" w:cs="Times New Roman"/>
          <w:sz w:val="28"/>
          <w:szCs w:val="28"/>
        </w:rPr>
        <w:t xml:space="preserve">, канд. ист. наук, </w:t>
      </w:r>
      <w:r w:rsidR="00987EB7" w:rsidRPr="00987EB7">
        <w:rPr>
          <w:rFonts w:ascii="Times New Roman" w:hAnsi="Times New Roman" w:cs="Times New Roman"/>
          <w:i/>
          <w:sz w:val="28"/>
          <w:szCs w:val="28"/>
        </w:rPr>
        <w:t>Государственное бюджетное профессиональное образовательное учреждения Департамента здравоохранения города Москвы «Медицинский колледж №5»</w:t>
      </w:r>
    </w:p>
    <w:p w14:paraId="6A5E5C2B" w14:textId="59F6617E" w:rsidR="008D13D5" w:rsidRPr="00742436" w:rsidRDefault="00987EB7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B7">
        <w:rPr>
          <w:rFonts w:ascii="Times New Roman" w:hAnsi="Times New Roman" w:cs="Times New Roman"/>
          <w:sz w:val="28"/>
          <w:szCs w:val="28"/>
        </w:rPr>
        <w:t>Благотворительные общества Северного Кавказа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EB7">
        <w:rPr>
          <w:rFonts w:ascii="Times New Roman" w:hAnsi="Times New Roman" w:cs="Times New Roman"/>
          <w:sz w:val="28"/>
          <w:szCs w:val="28"/>
        </w:rPr>
        <w:t>конца</w:t>
      </w:r>
      <w:r>
        <w:rPr>
          <w:rFonts w:ascii="Times New Roman" w:hAnsi="Times New Roman" w:cs="Times New Roman"/>
          <w:sz w:val="28"/>
          <w:szCs w:val="28"/>
        </w:rPr>
        <w:t xml:space="preserve"> XIX – </w:t>
      </w:r>
      <w:r w:rsidRPr="00987EB7">
        <w:rPr>
          <w:rFonts w:ascii="Times New Roman" w:hAnsi="Times New Roman" w:cs="Times New Roman"/>
          <w:sz w:val="28"/>
          <w:szCs w:val="28"/>
        </w:rPr>
        <w:t>начал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7EB7">
        <w:rPr>
          <w:rFonts w:ascii="Times New Roman" w:hAnsi="Times New Roman" w:cs="Times New Roman"/>
          <w:sz w:val="28"/>
          <w:szCs w:val="28"/>
        </w:rPr>
        <w:t xml:space="preserve"> XX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4A650D" w14:textId="53610D58" w:rsidR="00742436" w:rsidRPr="00742436" w:rsidRDefault="00742436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B1263" w14:textId="49092CDB" w:rsidR="00230562" w:rsidRDefault="00D66F73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0562">
        <w:rPr>
          <w:rFonts w:ascii="Times New Roman" w:hAnsi="Times New Roman" w:cs="Times New Roman"/>
          <w:sz w:val="28"/>
          <w:szCs w:val="28"/>
        </w:rPr>
        <w:t xml:space="preserve">. </w:t>
      </w:r>
      <w:r w:rsidR="00230562" w:rsidRPr="00230562">
        <w:rPr>
          <w:rFonts w:ascii="Times New Roman" w:hAnsi="Times New Roman" w:cs="Times New Roman"/>
          <w:b/>
          <w:sz w:val="28"/>
          <w:szCs w:val="28"/>
        </w:rPr>
        <w:t>Бегунова Людмила Витальевна</w:t>
      </w:r>
      <w:r w:rsidR="00230562">
        <w:rPr>
          <w:rFonts w:ascii="Times New Roman" w:hAnsi="Times New Roman" w:cs="Times New Roman"/>
          <w:sz w:val="28"/>
          <w:szCs w:val="28"/>
        </w:rPr>
        <w:t xml:space="preserve">, магистрант, </w:t>
      </w:r>
      <w:r w:rsidR="00230562" w:rsidRPr="00230562">
        <w:rPr>
          <w:rFonts w:ascii="Times New Roman" w:hAnsi="Times New Roman" w:cs="Times New Roman"/>
          <w:i/>
          <w:sz w:val="28"/>
          <w:szCs w:val="28"/>
        </w:rPr>
        <w:t>Московский государственный университет имени М.В. Ломоносова</w:t>
      </w:r>
      <w:r w:rsidR="00642255">
        <w:rPr>
          <w:rFonts w:ascii="Times New Roman" w:hAnsi="Times New Roman" w:cs="Times New Roman"/>
          <w:i/>
          <w:sz w:val="28"/>
          <w:szCs w:val="28"/>
        </w:rPr>
        <w:t>, Москва</w:t>
      </w:r>
      <w:r w:rsidR="00230562" w:rsidRPr="00230562">
        <w:rPr>
          <w:rFonts w:ascii="Times New Roman" w:hAnsi="Times New Roman" w:cs="Times New Roman"/>
          <w:i/>
          <w:sz w:val="28"/>
          <w:szCs w:val="28"/>
        </w:rPr>
        <w:t>.</w:t>
      </w:r>
    </w:p>
    <w:p w14:paraId="669B3C02" w14:textId="22C257B4" w:rsidR="00230562" w:rsidRDefault="00230562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62">
        <w:rPr>
          <w:rFonts w:ascii="Times New Roman" w:hAnsi="Times New Roman" w:cs="Times New Roman"/>
          <w:sz w:val="28"/>
          <w:szCs w:val="28"/>
        </w:rPr>
        <w:t xml:space="preserve">Неоднородность крестьянского сословия и особенности организации крестьянского податного дела в конце </w:t>
      </w:r>
      <w:r>
        <w:rPr>
          <w:rFonts w:ascii="Times New Roman" w:hAnsi="Times New Roman" w:cs="Times New Roman"/>
          <w:sz w:val="28"/>
          <w:szCs w:val="28"/>
        </w:rPr>
        <w:t xml:space="preserve">XVIII – первой четверти XIX </w:t>
      </w:r>
      <w:r w:rsidR="007778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в.</w:t>
      </w:r>
    </w:p>
    <w:p w14:paraId="5BED952A" w14:textId="77777777" w:rsidR="00230562" w:rsidRDefault="00230562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DD33F" w14:textId="33BF05FC" w:rsidR="00230562" w:rsidRDefault="00D66F73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24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24CA" w:rsidRPr="002524CA">
        <w:rPr>
          <w:rFonts w:ascii="Times New Roman" w:hAnsi="Times New Roman" w:cs="Times New Roman"/>
          <w:b/>
          <w:sz w:val="28"/>
          <w:szCs w:val="28"/>
        </w:rPr>
        <w:t>Заец</w:t>
      </w:r>
      <w:proofErr w:type="spellEnd"/>
      <w:r w:rsidR="002524CA" w:rsidRPr="002524CA">
        <w:rPr>
          <w:rFonts w:ascii="Times New Roman" w:hAnsi="Times New Roman" w:cs="Times New Roman"/>
          <w:b/>
          <w:sz w:val="28"/>
          <w:szCs w:val="28"/>
        </w:rPr>
        <w:t xml:space="preserve"> Дмитрий Вадимович</w:t>
      </w:r>
      <w:r w:rsidR="002524CA">
        <w:rPr>
          <w:rFonts w:ascii="Times New Roman" w:hAnsi="Times New Roman" w:cs="Times New Roman"/>
          <w:sz w:val="28"/>
          <w:szCs w:val="28"/>
        </w:rPr>
        <w:t xml:space="preserve">, </w:t>
      </w:r>
      <w:r w:rsidR="002524CA" w:rsidRPr="002524CA">
        <w:rPr>
          <w:rFonts w:ascii="Times New Roman" w:hAnsi="Times New Roman" w:cs="Times New Roman"/>
          <w:i/>
          <w:sz w:val="28"/>
          <w:szCs w:val="28"/>
        </w:rPr>
        <w:t>Российский технологический университет МИРЭА</w:t>
      </w:r>
      <w:r w:rsidR="00642255">
        <w:rPr>
          <w:rFonts w:ascii="Times New Roman" w:hAnsi="Times New Roman" w:cs="Times New Roman"/>
          <w:i/>
          <w:sz w:val="28"/>
          <w:szCs w:val="28"/>
        </w:rPr>
        <w:t>, Москва</w:t>
      </w:r>
      <w:r w:rsidR="002524CA" w:rsidRPr="002524CA">
        <w:rPr>
          <w:rFonts w:ascii="Times New Roman" w:hAnsi="Times New Roman" w:cs="Times New Roman"/>
          <w:i/>
          <w:sz w:val="28"/>
          <w:szCs w:val="28"/>
        </w:rPr>
        <w:t>.</w:t>
      </w:r>
    </w:p>
    <w:p w14:paraId="1B0640D9" w14:textId="5BB86EC0" w:rsidR="002524CA" w:rsidRDefault="002524CA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CA">
        <w:rPr>
          <w:rFonts w:ascii="Times New Roman" w:hAnsi="Times New Roman" w:cs="Times New Roman"/>
          <w:sz w:val="28"/>
          <w:szCs w:val="28"/>
        </w:rPr>
        <w:t>Купеческая идентичность московского промышленника: сословная культура в становлении кл</w:t>
      </w:r>
      <w:r>
        <w:rPr>
          <w:rFonts w:ascii="Times New Roman" w:hAnsi="Times New Roman" w:cs="Times New Roman"/>
          <w:sz w:val="28"/>
          <w:szCs w:val="28"/>
        </w:rPr>
        <w:t>ассового общества начала XX в.</w:t>
      </w:r>
    </w:p>
    <w:p w14:paraId="0549269B" w14:textId="77777777" w:rsidR="00CF7AC6" w:rsidRDefault="00CF7AC6" w:rsidP="00CF7AC6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32975621" w14:textId="77777777" w:rsidR="00C4548B" w:rsidRPr="00BD477E" w:rsidRDefault="00C4548B" w:rsidP="00C4548B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BD477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Перерыв на обед. </w:t>
      </w:r>
    </w:p>
    <w:p w14:paraId="72CFF478" w14:textId="77777777" w:rsidR="00C4548B" w:rsidRDefault="00C4548B" w:rsidP="00C4548B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EE2A08C" w14:textId="77777777" w:rsidR="00C4548B" w:rsidRDefault="00C4548B" w:rsidP="00C4548B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Продолжение секции в 14.40.</w:t>
      </w:r>
    </w:p>
    <w:p w14:paraId="08C9CA96" w14:textId="77777777" w:rsidR="00CF7AC6" w:rsidRPr="00CF7AC6" w:rsidRDefault="00CF7AC6" w:rsidP="00CF7AC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D9750" w14:textId="77777777" w:rsidR="00CF7AC6" w:rsidRPr="00CF7AC6" w:rsidRDefault="00CF7AC6" w:rsidP="00CF7AC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AC6">
        <w:rPr>
          <w:rFonts w:ascii="Times New Roman" w:hAnsi="Times New Roman" w:cs="Times New Roman"/>
          <w:b/>
          <w:bCs/>
          <w:sz w:val="28"/>
          <w:szCs w:val="28"/>
        </w:rPr>
        <w:t>Модератор</w:t>
      </w:r>
      <w:r w:rsidRPr="00CF7A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—</w:t>
      </w:r>
      <w:r w:rsidRPr="00CF7AC6">
        <w:rPr>
          <w:rFonts w:ascii="Times New Roman" w:hAnsi="Times New Roman" w:cs="Times New Roman"/>
          <w:bCs/>
          <w:sz w:val="28"/>
          <w:szCs w:val="28"/>
        </w:rPr>
        <w:t xml:space="preserve"> Оксана Владимировна </w:t>
      </w:r>
      <w:proofErr w:type="spellStart"/>
      <w:r w:rsidRPr="00CF7AC6">
        <w:rPr>
          <w:rFonts w:ascii="Times New Roman" w:hAnsi="Times New Roman" w:cs="Times New Roman"/>
          <w:bCs/>
          <w:sz w:val="28"/>
          <w:szCs w:val="28"/>
        </w:rPr>
        <w:t>Динеева</w:t>
      </w:r>
      <w:proofErr w:type="spellEnd"/>
      <w:r w:rsidRPr="00CF7AC6">
        <w:rPr>
          <w:rFonts w:ascii="Times New Roman" w:hAnsi="Times New Roman" w:cs="Times New Roman"/>
          <w:bCs/>
          <w:sz w:val="28"/>
          <w:szCs w:val="28"/>
        </w:rPr>
        <w:t xml:space="preserve">, канд. ист. наук, </w:t>
      </w:r>
      <w:r w:rsidRPr="00CF7AC6">
        <w:rPr>
          <w:rFonts w:ascii="Times New Roman" w:hAnsi="Times New Roman" w:cs="Times New Roman"/>
          <w:bCs/>
          <w:i/>
          <w:sz w:val="28"/>
          <w:szCs w:val="28"/>
        </w:rPr>
        <w:t>заместитель директора по обслуживанию, ГПИБ России.</w:t>
      </w:r>
    </w:p>
    <w:p w14:paraId="4D7DA6AC" w14:textId="77777777" w:rsidR="002524CA" w:rsidRDefault="002524CA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6FF60A" w14:textId="63A39DD2" w:rsidR="002524CA" w:rsidRDefault="00D66F73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24CA">
        <w:rPr>
          <w:rFonts w:ascii="Times New Roman" w:hAnsi="Times New Roman" w:cs="Times New Roman"/>
          <w:sz w:val="28"/>
          <w:szCs w:val="28"/>
        </w:rPr>
        <w:t xml:space="preserve">. </w:t>
      </w:r>
      <w:r w:rsidR="002524CA" w:rsidRPr="002524CA">
        <w:rPr>
          <w:rFonts w:ascii="Times New Roman" w:hAnsi="Times New Roman" w:cs="Times New Roman"/>
          <w:b/>
          <w:sz w:val="28"/>
          <w:szCs w:val="28"/>
        </w:rPr>
        <w:t>Косова Дарья Геннадьевна</w:t>
      </w:r>
      <w:r w:rsidR="002524CA">
        <w:rPr>
          <w:rFonts w:ascii="Times New Roman" w:hAnsi="Times New Roman" w:cs="Times New Roman"/>
          <w:sz w:val="28"/>
          <w:szCs w:val="28"/>
        </w:rPr>
        <w:t xml:space="preserve">, аспирант, </w:t>
      </w:r>
      <w:r w:rsidR="0077787F">
        <w:rPr>
          <w:rFonts w:ascii="Times New Roman" w:hAnsi="Times New Roman" w:cs="Times New Roman"/>
          <w:i/>
          <w:sz w:val="28"/>
          <w:szCs w:val="28"/>
        </w:rPr>
        <w:t xml:space="preserve">Национальный </w:t>
      </w:r>
      <w:r w:rsidR="002524CA" w:rsidRPr="002524CA">
        <w:rPr>
          <w:rFonts w:ascii="Times New Roman" w:hAnsi="Times New Roman" w:cs="Times New Roman"/>
          <w:i/>
          <w:sz w:val="28"/>
          <w:szCs w:val="28"/>
        </w:rPr>
        <w:t>исследовательский университет «Белгородский государственный университет»</w:t>
      </w:r>
      <w:r w:rsidR="00642255">
        <w:rPr>
          <w:rFonts w:ascii="Times New Roman" w:hAnsi="Times New Roman" w:cs="Times New Roman"/>
          <w:i/>
          <w:sz w:val="28"/>
          <w:szCs w:val="28"/>
        </w:rPr>
        <w:t>, Белгород</w:t>
      </w:r>
      <w:r w:rsidR="002524CA" w:rsidRPr="002524CA">
        <w:rPr>
          <w:rFonts w:ascii="Times New Roman" w:hAnsi="Times New Roman" w:cs="Times New Roman"/>
          <w:i/>
          <w:sz w:val="28"/>
          <w:szCs w:val="28"/>
        </w:rPr>
        <w:t>.</w:t>
      </w:r>
    </w:p>
    <w:p w14:paraId="45EB8DC8" w14:textId="7746BE11" w:rsidR="002524CA" w:rsidRDefault="002524CA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CA">
        <w:rPr>
          <w:rFonts w:ascii="Times New Roman" w:hAnsi="Times New Roman" w:cs="Times New Roman"/>
          <w:sz w:val="28"/>
          <w:szCs w:val="28"/>
        </w:rPr>
        <w:t>Чувство сословной исключительности, как доминант</w:t>
      </w:r>
      <w:r w:rsidR="0077787F">
        <w:rPr>
          <w:rFonts w:ascii="Times New Roman" w:hAnsi="Times New Roman" w:cs="Times New Roman"/>
          <w:sz w:val="28"/>
          <w:szCs w:val="28"/>
        </w:rPr>
        <w:t>а</w:t>
      </w:r>
      <w:r w:rsidRPr="002524CA">
        <w:rPr>
          <w:rFonts w:ascii="Times New Roman" w:hAnsi="Times New Roman" w:cs="Times New Roman"/>
          <w:sz w:val="28"/>
          <w:szCs w:val="28"/>
        </w:rPr>
        <w:t xml:space="preserve"> дворянского мировоззрения.</w:t>
      </w:r>
    </w:p>
    <w:p w14:paraId="014FED47" w14:textId="77777777" w:rsidR="00CF4AB6" w:rsidRDefault="00CF4AB6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9C41C7" w14:textId="3CBE98B9" w:rsidR="008D13D5" w:rsidRPr="00742436" w:rsidRDefault="00D66F73" w:rsidP="006A1A1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4AB6">
        <w:rPr>
          <w:rFonts w:ascii="Times New Roman" w:hAnsi="Times New Roman" w:cs="Times New Roman"/>
          <w:sz w:val="28"/>
          <w:szCs w:val="28"/>
        </w:rPr>
        <w:t xml:space="preserve">. </w:t>
      </w:r>
      <w:r w:rsidR="008D13D5" w:rsidRPr="00742436">
        <w:rPr>
          <w:rFonts w:ascii="Times New Roman" w:hAnsi="Times New Roman" w:cs="Times New Roman"/>
          <w:b/>
          <w:sz w:val="28"/>
          <w:szCs w:val="28"/>
        </w:rPr>
        <w:t>Семенова Александра Леонидовна</w:t>
      </w:r>
      <w:r w:rsidR="0077787F">
        <w:rPr>
          <w:rFonts w:ascii="Times New Roman" w:hAnsi="Times New Roman" w:cs="Times New Roman"/>
          <w:sz w:val="28"/>
          <w:szCs w:val="28"/>
        </w:rPr>
        <w:t>, д-р</w:t>
      </w:r>
      <w:r w:rsidR="008D13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13D5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8D13D5">
        <w:rPr>
          <w:rFonts w:ascii="Times New Roman" w:hAnsi="Times New Roman" w:cs="Times New Roman"/>
          <w:sz w:val="28"/>
          <w:szCs w:val="28"/>
        </w:rPr>
        <w:t xml:space="preserve">. наук, </w:t>
      </w:r>
      <w:r w:rsidR="008D13D5" w:rsidRPr="00742436">
        <w:rPr>
          <w:rFonts w:ascii="Times New Roman" w:hAnsi="Times New Roman" w:cs="Times New Roman"/>
          <w:i/>
          <w:sz w:val="28"/>
          <w:szCs w:val="28"/>
        </w:rPr>
        <w:t>Новгородский государственный университет имени Ярослава Мудрого</w:t>
      </w:r>
      <w:r w:rsidR="00642255">
        <w:rPr>
          <w:rFonts w:ascii="Times New Roman" w:hAnsi="Times New Roman" w:cs="Times New Roman"/>
          <w:i/>
          <w:sz w:val="28"/>
          <w:szCs w:val="28"/>
        </w:rPr>
        <w:t>, Великий Новгород</w:t>
      </w:r>
      <w:r w:rsidR="008D13D5">
        <w:rPr>
          <w:rFonts w:ascii="Times New Roman" w:hAnsi="Times New Roman" w:cs="Times New Roman"/>
          <w:i/>
          <w:sz w:val="28"/>
          <w:szCs w:val="28"/>
        </w:rPr>
        <w:t>.</w:t>
      </w:r>
    </w:p>
    <w:p w14:paraId="724E79C8" w14:textId="4F6E1C3C" w:rsidR="008D13D5" w:rsidRDefault="008D13D5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36">
        <w:rPr>
          <w:rFonts w:ascii="Times New Roman" w:hAnsi="Times New Roman" w:cs="Times New Roman"/>
          <w:sz w:val="28"/>
          <w:szCs w:val="28"/>
        </w:rPr>
        <w:t>Роль новгородской интеллигенции в развитии пери</w:t>
      </w:r>
      <w:r w:rsidR="0077787F">
        <w:rPr>
          <w:rFonts w:ascii="Times New Roman" w:hAnsi="Times New Roman" w:cs="Times New Roman"/>
          <w:sz w:val="28"/>
          <w:szCs w:val="28"/>
        </w:rPr>
        <w:t>одической печати губернии (1838–</w:t>
      </w:r>
      <w:r w:rsidRPr="00742436">
        <w:rPr>
          <w:rFonts w:ascii="Times New Roman" w:hAnsi="Times New Roman" w:cs="Times New Roman"/>
          <w:sz w:val="28"/>
          <w:szCs w:val="28"/>
        </w:rPr>
        <w:t>1917)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BCF03B" w14:textId="4B81A871" w:rsidR="00CF4AB6" w:rsidRDefault="00CF4AB6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E550DE" w14:textId="4DB22615" w:rsidR="00CF4AB6" w:rsidRDefault="00D66F73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4AB6">
        <w:rPr>
          <w:rFonts w:ascii="Times New Roman" w:hAnsi="Times New Roman" w:cs="Times New Roman"/>
          <w:sz w:val="28"/>
          <w:szCs w:val="28"/>
        </w:rPr>
        <w:t xml:space="preserve">. </w:t>
      </w:r>
      <w:r w:rsidR="00CF4AB6" w:rsidRPr="00CF4AB6">
        <w:rPr>
          <w:rFonts w:ascii="Times New Roman" w:hAnsi="Times New Roman" w:cs="Times New Roman"/>
          <w:b/>
          <w:sz w:val="28"/>
          <w:szCs w:val="28"/>
        </w:rPr>
        <w:t>Кириллова Дина Андреевна</w:t>
      </w:r>
      <w:r w:rsidR="00CF4AB6">
        <w:rPr>
          <w:rFonts w:ascii="Times New Roman" w:hAnsi="Times New Roman" w:cs="Times New Roman"/>
          <w:sz w:val="28"/>
          <w:szCs w:val="28"/>
        </w:rPr>
        <w:t xml:space="preserve">, канд. ист. наук, </w:t>
      </w:r>
      <w:r w:rsidR="00CF4AB6" w:rsidRPr="00CF4AB6">
        <w:rPr>
          <w:rFonts w:ascii="Times New Roman" w:hAnsi="Times New Roman" w:cs="Times New Roman"/>
          <w:i/>
          <w:sz w:val="28"/>
          <w:szCs w:val="28"/>
        </w:rPr>
        <w:t>Дом Русского Зарубежья им. А.И. Солженицына</w:t>
      </w:r>
      <w:r w:rsidR="00642255">
        <w:rPr>
          <w:rFonts w:ascii="Times New Roman" w:hAnsi="Times New Roman" w:cs="Times New Roman"/>
          <w:i/>
          <w:sz w:val="28"/>
          <w:szCs w:val="28"/>
        </w:rPr>
        <w:t>, Москва</w:t>
      </w:r>
      <w:r w:rsidR="00CF4AB6" w:rsidRPr="00CF4AB6">
        <w:rPr>
          <w:rFonts w:ascii="Times New Roman" w:hAnsi="Times New Roman" w:cs="Times New Roman"/>
          <w:i/>
          <w:sz w:val="28"/>
          <w:szCs w:val="28"/>
        </w:rPr>
        <w:t>.</w:t>
      </w:r>
    </w:p>
    <w:p w14:paraId="2A3ECA81" w14:textId="4B4E00A9" w:rsidR="002524CA" w:rsidRDefault="00CF4AB6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B6">
        <w:rPr>
          <w:rFonts w:ascii="Times New Roman" w:hAnsi="Times New Roman" w:cs="Times New Roman"/>
          <w:sz w:val="28"/>
          <w:szCs w:val="28"/>
        </w:rPr>
        <w:t xml:space="preserve">Традиции воспитания в кадетских корпусах Российской империи в начале </w:t>
      </w:r>
      <w:r w:rsidRPr="00CF4AB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F4AB6">
        <w:rPr>
          <w:rFonts w:ascii="Times New Roman" w:hAnsi="Times New Roman" w:cs="Times New Roman"/>
          <w:sz w:val="28"/>
          <w:szCs w:val="28"/>
        </w:rPr>
        <w:t xml:space="preserve"> века и их сохранение в русских кадетских корпусах в Зарубежье.</w:t>
      </w:r>
    </w:p>
    <w:p w14:paraId="7EFC7400" w14:textId="77777777" w:rsidR="00CF4AB6" w:rsidRDefault="00CF4AB6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47708" w14:textId="33A1A4A4" w:rsidR="008D13D5" w:rsidRPr="00F41AA5" w:rsidRDefault="00D66F73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4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13D5">
        <w:rPr>
          <w:rFonts w:ascii="Times New Roman" w:hAnsi="Times New Roman" w:cs="Times New Roman"/>
          <w:b/>
          <w:sz w:val="28"/>
          <w:szCs w:val="28"/>
        </w:rPr>
        <w:t>Демидович</w:t>
      </w:r>
      <w:proofErr w:type="spellEnd"/>
      <w:r w:rsidR="008D13D5">
        <w:rPr>
          <w:rFonts w:ascii="Times New Roman" w:hAnsi="Times New Roman" w:cs="Times New Roman"/>
          <w:b/>
          <w:sz w:val="28"/>
          <w:szCs w:val="28"/>
        </w:rPr>
        <w:t xml:space="preserve"> Дарья Михайловна, </w:t>
      </w:r>
      <w:r w:rsidR="008D13D5" w:rsidRPr="00F41AA5">
        <w:rPr>
          <w:rFonts w:ascii="Times New Roman" w:hAnsi="Times New Roman" w:cs="Times New Roman"/>
          <w:sz w:val="28"/>
          <w:szCs w:val="28"/>
        </w:rPr>
        <w:t>канд.</w:t>
      </w:r>
      <w:r w:rsidR="008D13D5">
        <w:rPr>
          <w:rFonts w:ascii="Times New Roman" w:hAnsi="Times New Roman" w:cs="Times New Roman"/>
          <w:sz w:val="28"/>
          <w:szCs w:val="28"/>
        </w:rPr>
        <w:t xml:space="preserve"> </w:t>
      </w:r>
      <w:r w:rsidR="008D13D5" w:rsidRPr="00F41AA5">
        <w:rPr>
          <w:rFonts w:ascii="Times New Roman" w:hAnsi="Times New Roman" w:cs="Times New Roman"/>
          <w:sz w:val="28"/>
          <w:szCs w:val="28"/>
        </w:rPr>
        <w:t xml:space="preserve">ист. наук, </w:t>
      </w:r>
      <w:r w:rsidR="008D13D5" w:rsidRPr="00F41AA5">
        <w:rPr>
          <w:rFonts w:ascii="Times New Roman" w:hAnsi="Times New Roman" w:cs="Times New Roman"/>
          <w:i/>
          <w:sz w:val="28"/>
          <w:szCs w:val="28"/>
        </w:rPr>
        <w:t>Санкт-Петербургская академия постдипломного педагогического образования</w:t>
      </w:r>
      <w:r w:rsidR="00642255">
        <w:rPr>
          <w:rFonts w:ascii="Times New Roman" w:hAnsi="Times New Roman" w:cs="Times New Roman"/>
          <w:i/>
          <w:sz w:val="28"/>
          <w:szCs w:val="28"/>
        </w:rPr>
        <w:t>, Санкт-Петербург</w:t>
      </w:r>
      <w:r w:rsidR="008D13D5" w:rsidRPr="00F41AA5">
        <w:rPr>
          <w:rFonts w:ascii="Times New Roman" w:hAnsi="Times New Roman" w:cs="Times New Roman"/>
          <w:sz w:val="28"/>
          <w:szCs w:val="28"/>
        </w:rPr>
        <w:t>.</w:t>
      </w:r>
    </w:p>
    <w:p w14:paraId="325D5ED6" w14:textId="0EA3E401" w:rsidR="008D13D5" w:rsidRPr="008D13D5" w:rsidRDefault="008D13D5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A5">
        <w:rPr>
          <w:rFonts w:ascii="Times New Roman" w:hAnsi="Times New Roman" w:cs="Times New Roman"/>
          <w:sz w:val="28"/>
          <w:szCs w:val="28"/>
        </w:rPr>
        <w:t>Взаимоотношения домовладельцев с квартирантами в петербургских доходных домах рубежа XIX</w:t>
      </w:r>
      <w:r w:rsidR="0077787F">
        <w:rPr>
          <w:rFonts w:ascii="Times New Roman" w:hAnsi="Times New Roman" w:cs="Times New Roman"/>
          <w:sz w:val="28"/>
          <w:szCs w:val="28"/>
        </w:rPr>
        <w:t>–</w:t>
      </w:r>
      <w:r w:rsidRPr="00F41AA5">
        <w:rPr>
          <w:rFonts w:ascii="Times New Roman" w:hAnsi="Times New Roman" w:cs="Times New Roman"/>
          <w:sz w:val="28"/>
          <w:szCs w:val="28"/>
        </w:rPr>
        <w:t>XX веков.</w:t>
      </w:r>
    </w:p>
    <w:p w14:paraId="3352493E" w14:textId="79457D50" w:rsidR="00CF4AB6" w:rsidRPr="008D13D5" w:rsidRDefault="00CF4AB6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7AA185" w14:textId="423773AA" w:rsidR="00673B3A" w:rsidRPr="00697CA9" w:rsidRDefault="00D66F73" w:rsidP="006A1A15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</w:t>
      </w:r>
      <w:r w:rsidR="00697CA9" w:rsidRPr="00697C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697CA9" w:rsidRPr="00697CA9">
        <w:t xml:space="preserve"> </w:t>
      </w:r>
      <w:r w:rsidR="00697CA9" w:rsidRPr="00697C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Дина Юрьевна Позднякова</w:t>
      </w:r>
      <w:r w:rsidR="00697C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независимый исследователь, </w:t>
      </w:r>
      <w:r w:rsidR="00697CA9" w:rsidRPr="00697CA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Москва.</w:t>
      </w:r>
      <w:r w:rsidR="00697CA9" w:rsidRPr="00697C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Дополнение к сообщению о найденных письмах </w:t>
      </w:r>
      <w:r w:rsidR="0077787F" w:rsidRPr="00697C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княжон</w:t>
      </w:r>
      <w:r w:rsidR="00697CA9" w:rsidRPr="00697C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697CA9" w:rsidRPr="00697C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Шахонс</w:t>
      </w:r>
      <w:r w:rsidR="007778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ких</w:t>
      </w:r>
      <w:proofErr w:type="spellEnd"/>
      <w:r w:rsidR="007778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(Шехонских) конца</w:t>
      </w:r>
      <w:r w:rsidR="00697CA9" w:rsidRPr="00697C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60-х гг. XIX в.</w:t>
      </w:r>
    </w:p>
    <w:p w14:paraId="248D8729" w14:textId="77777777" w:rsidR="008D13D5" w:rsidRPr="00697CA9" w:rsidRDefault="008D13D5" w:rsidP="006A1A15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648706E2" w14:textId="77777777" w:rsidR="008D13D5" w:rsidRDefault="008D13D5" w:rsidP="006A1A15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B2007E2" w14:textId="77777777" w:rsidR="008D13D5" w:rsidRDefault="008D13D5" w:rsidP="006A1A15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6DB45A4" w14:textId="77777777" w:rsidR="008D13D5" w:rsidRDefault="008D13D5" w:rsidP="006A1A15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50B6492" w14:textId="77777777" w:rsidR="008D13D5" w:rsidRDefault="008D13D5" w:rsidP="006A1A15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9991C0C" w14:textId="77777777" w:rsidR="00A843FD" w:rsidRDefault="00A843FD" w:rsidP="006A1A15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1D5A7CA" w14:textId="77777777" w:rsidR="00A843FD" w:rsidRDefault="00A843FD" w:rsidP="006A1A15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C92C967" w14:textId="77777777" w:rsidR="00A843FD" w:rsidRDefault="00A843FD" w:rsidP="006A1A15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9550615" w14:textId="77777777" w:rsidR="00CF7AC6" w:rsidRDefault="00CF7AC6" w:rsidP="006A1A15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6451FCC" w14:textId="77777777" w:rsidR="00A843FD" w:rsidRDefault="00A843FD" w:rsidP="006A1A15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5CE092A" w14:textId="77777777" w:rsidR="00D75AB7" w:rsidRDefault="00D75AB7" w:rsidP="006A1A15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C429181" w14:textId="77777777" w:rsidR="00D75AB7" w:rsidRDefault="00D75AB7" w:rsidP="006A1A15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0D50ECE" w14:textId="77777777" w:rsidR="00D75AB7" w:rsidRDefault="00D75AB7" w:rsidP="006A1A15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8A5C1F0" w14:textId="77777777" w:rsidR="00D75AB7" w:rsidRDefault="00D75AB7" w:rsidP="006A1A15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A0DEA80" w14:textId="77777777" w:rsidR="00D75AB7" w:rsidRDefault="00D75AB7" w:rsidP="006A1A15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2EA3A4C" w14:textId="77777777" w:rsidR="00D75AB7" w:rsidRDefault="00D75AB7" w:rsidP="006A1A15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11DED29" w14:textId="2BB80F42" w:rsidR="008D13D5" w:rsidRDefault="008D13D5" w:rsidP="006A1A15">
      <w:pPr>
        <w:pStyle w:val="a4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1 декабря</w:t>
      </w:r>
      <w:r w:rsidR="00390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2022 г.</w:t>
      </w:r>
    </w:p>
    <w:p w14:paraId="3420199C" w14:textId="77777777" w:rsidR="008D13D5" w:rsidRDefault="008D13D5" w:rsidP="006A1A15">
      <w:pPr>
        <w:pStyle w:val="a4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A4F2206" w14:textId="0967D9AA" w:rsidR="007D7F4A" w:rsidRPr="005C08D7" w:rsidRDefault="007D7F4A" w:rsidP="006A1A15">
      <w:pPr>
        <w:pStyle w:val="a4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Секция 3. </w:t>
      </w:r>
      <w:r w:rsidR="008D13D5" w:rsidRPr="008D13D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BFBFB"/>
          <w:lang w:eastAsia="ru-RU"/>
        </w:rPr>
        <w:t>Благотворительность в сферах социального призрения, образования и здравоохранения.</w:t>
      </w:r>
    </w:p>
    <w:p w14:paraId="28D93299" w14:textId="478505CC" w:rsidR="007D7F4A" w:rsidRDefault="008D13D5" w:rsidP="006A1A15">
      <w:pPr>
        <w:pStyle w:val="a4"/>
        <w:spacing w:after="0"/>
        <w:ind w:left="0"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Зал «Под сводами»</w:t>
      </w:r>
    </w:p>
    <w:p w14:paraId="1D61B66F" w14:textId="77777777" w:rsidR="006A1A15" w:rsidRPr="005C08D7" w:rsidRDefault="006A1A15" w:rsidP="006A1A15">
      <w:pPr>
        <w:pStyle w:val="a4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3D60309" w14:textId="77777777" w:rsidR="00B95F0A" w:rsidRPr="005C08D7" w:rsidRDefault="00B95F0A" w:rsidP="006A1A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0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Регистрация 9.30–10.00</w:t>
      </w:r>
    </w:p>
    <w:p w14:paraId="243F4CA8" w14:textId="46C3C270" w:rsidR="00B95F0A" w:rsidRPr="005C08D7" w:rsidRDefault="00F63A65" w:rsidP="006A1A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Начало в 10.</w:t>
      </w:r>
      <w:r w:rsidR="00B95F0A"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00</w:t>
      </w:r>
    </w:p>
    <w:p w14:paraId="2B6CA173" w14:textId="1EC33707" w:rsidR="00B95F0A" w:rsidRPr="005C08D7" w:rsidRDefault="00B95F0A" w:rsidP="006A1A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Модератор</w:t>
      </w:r>
      <w:r w:rsidRPr="005C08D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—</w:t>
      </w:r>
      <w:r w:rsidR="00BB4A52" w:rsidRPr="00BB4A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B4A52" w:rsidRPr="005C0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Андрейчева Марианна Юрьевна,</w:t>
      </w:r>
      <w:r w:rsidR="00BB4A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канд. ист. наук,</w:t>
      </w:r>
      <w:r w:rsidR="00BB4A52" w:rsidRPr="005C0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B4A52" w:rsidRPr="005C08D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ученый секретарь</w:t>
      </w:r>
      <w:r w:rsidR="00BB4A5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ГПИБ России.</w:t>
      </w:r>
      <w:r w:rsidRPr="005C08D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</w:p>
    <w:p w14:paraId="5E4BECA3" w14:textId="77777777" w:rsidR="007D7F4A" w:rsidRPr="005C08D7" w:rsidRDefault="007D7F4A" w:rsidP="006A1A15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70F99E4D" w14:textId="3ACD8DBD" w:rsidR="00D8054B" w:rsidRDefault="00D8054B" w:rsidP="006A1A15">
      <w:pPr>
        <w:pStyle w:val="a4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54B">
        <w:rPr>
          <w:rFonts w:ascii="Times New Roman" w:hAnsi="Times New Roman" w:cs="Times New Roman"/>
          <w:b/>
          <w:sz w:val="28"/>
          <w:szCs w:val="28"/>
        </w:rPr>
        <w:t>Раттур</w:t>
      </w:r>
      <w:proofErr w:type="spellEnd"/>
      <w:r w:rsidRPr="00D8054B">
        <w:rPr>
          <w:rFonts w:ascii="Times New Roman" w:hAnsi="Times New Roman" w:cs="Times New Roman"/>
          <w:b/>
          <w:sz w:val="28"/>
          <w:szCs w:val="28"/>
        </w:rPr>
        <w:t xml:space="preserve"> Мария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канд. ист. наук, </w:t>
      </w:r>
      <w:r w:rsidRPr="00D8054B">
        <w:rPr>
          <w:rFonts w:ascii="Times New Roman" w:hAnsi="Times New Roman" w:cs="Times New Roman"/>
          <w:i/>
          <w:sz w:val="28"/>
          <w:szCs w:val="28"/>
        </w:rPr>
        <w:t>Институт государства и права Российской академии наук</w:t>
      </w:r>
      <w:r w:rsidR="00642255">
        <w:rPr>
          <w:rFonts w:ascii="Times New Roman" w:hAnsi="Times New Roman" w:cs="Times New Roman"/>
          <w:i/>
          <w:sz w:val="28"/>
          <w:szCs w:val="28"/>
        </w:rPr>
        <w:t>, Москва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E64E0F" w14:textId="77777777" w:rsidR="00D8054B" w:rsidRDefault="00D8054B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4B">
        <w:rPr>
          <w:rFonts w:ascii="Times New Roman" w:hAnsi="Times New Roman" w:cs="Times New Roman"/>
          <w:sz w:val="28"/>
          <w:szCs w:val="28"/>
        </w:rPr>
        <w:t>Благотворительность как сфера гражданской деятельности в Российской империи: историко-правовой анализ.</w:t>
      </w:r>
    </w:p>
    <w:p w14:paraId="6EAAA9B3" w14:textId="77777777" w:rsidR="00D8054B" w:rsidRDefault="00D8054B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D7EEB" w14:textId="7AC3596F" w:rsidR="00D8054B" w:rsidRPr="00D8054B" w:rsidRDefault="00D8054B" w:rsidP="006A1A15">
      <w:pPr>
        <w:pStyle w:val="a4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99">
        <w:rPr>
          <w:rFonts w:ascii="Times New Roman" w:hAnsi="Times New Roman" w:cs="Times New Roman"/>
          <w:b/>
          <w:sz w:val="28"/>
          <w:szCs w:val="28"/>
        </w:rPr>
        <w:t>Долгова Анжела Валерьевна</w:t>
      </w:r>
      <w:r>
        <w:rPr>
          <w:rFonts w:ascii="Times New Roman" w:hAnsi="Times New Roman" w:cs="Times New Roman"/>
          <w:sz w:val="28"/>
          <w:szCs w:val="28"/>
        </w:rPr>
        <w:t xml:space="preserve">, канд. ист. наук, </w:t>
      </w:r>
      <w:r w:rsidRPr="00D8054B">
        <w:rPr>
          <w:rFonts w:ascii="Times New Roman" w:hAnsi="Times New Roman" w:cs="Times New Roman"/>
          <w:i/>
          <w:sz w:val="28"/>
          <w:szCs w:val="28"/>
        </w:rPr>
        <w:t>Финансовый университет при Правительстве РФ</w:t>
      </w:r>
      <w:r w:rsidR="00642255">
        <w:rPr>
          <w:rFonts w:ascii="Times New Roman" w:hAnsi="Times New Roman" w:cs="Times New Roman"/>
          <w:i/>
          <w:sz w:val="28"/>
          <w:szCs w:val="28"/>
        </w:rPr>
        <w:t>, Москва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3D2427" w14:textId="3ACCB238" w:rsidR="00D8054B" w:rsidRDefault="00D8054B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4B">
        <w:rPr>
          <w:rFonts w:ascii="Times New Roman" w:hAnsi="Times New Roman" w:cs="Times New Roman"/>
          <w:sz w:val="28"/>
          <w:szCs w:val="28"/>
        </w:rPr>
        <w:t>Благотворительные организации и право женщин на труд в пореформенной России.</w:t>
      </w:r>
    </w:p>
    <w:p w14:paraId="58A0A3D7" w14:textId="77777777" w:rsidR="00D8054B" w:rsidRDefault="00D8054B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A475F" w14:textId="79A94034" w:rsidR="00D8054B" w:rsidRPr="00D8054B" w:rsidRDefault="00D8054B" w:rsidP="006A1A15">
      <w:pPr>
        <w:pStyle w:val="a4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54B">
        <w:rPr>
          <w:rFonts w:ascii="Times New Roman" w:hAnsi="Times New Roman" w:cs="Times New Roman"/>
          <w:b/>
          <w:sz w:val="28"/>
          <w:szCs w:val="28"/>
        </w:rPr>
        <w:t>Гувакова</w:t>
      </w:r>
      <w:proofErr w:type="spellEnd"/>
      <w:r w:rsidRPr="00D8054B">
        <w:rPr>
          <w:rFonts w:ascii="Times New Roman" w:hAnsi="Times New Roman" w:cs="Times New Roman"/>
          <w:b/>
          <w:sz w:val="28"/>
          <w:szCs w:val="28"/>
        </w:rPr>
        <w:t xml:space="preserve"> Елена Витальевна</w:t>
      </w:r>
      <w:r w:rsidR="000B2B1A">
        <w:rPr>
          <w:rFonts w:ascii="Times New Roman" w:hAnsi="Times New Roman" w:cs="Times New Roman"/>
          <w:sz w:val="28"/>
          <w:szCs w:val="28"/>
        </w:rPr>
        <w:t xml:space="preserve">, </w:t>
      </w:r>
      <w:r w:rsidR="00823EDF" w:rsidRPr="00823EDF">
        <w:rPr>
          <w:rFonts w:ascii="Times New Roman" w:hAnsi="Times New Roman" w:cs="Times New Roman"/>
          <w:i/>
          <w:sz w:val="28"/>
          <w:szCs w:val="28"/>
        </w:rPr>
        <w:t>Музе</w:t>
      </w:r>
      <w:r w:rsidR="000B2B1A">
        <w:rPr>
          <w:rFonts w:ascii="Times New Roman" w:hAnsi="Times New Roman" w:cs="Times New Roman"/>
          <w:i/>
          <w:sz w:val="28"/>
          <w:szCs w:val="28"/>
        </w:rPr>
        <w:t>й</w:t>
      </w:r>
      <w:r w:rsidR="00823EDF" w:rsidRPr="00823EDF">
        <w:rPr>
          <w:rFonts w:ascii="Times New Roman" w:hAnsi="Times New Roman" w:cs="Times New Roman"/>
          <w:i/>
          <w:sz w:val="28"/>
          <w:szCs w:val="28"/>
        </w:rPr>
        <w:t xml:space="preserve"> русской иконы имени Михаила Абрамова</w:t>
      </w:r>
      <w:r w:rsidR="00642255">
        <w:rPr>
          <w:rFonts w:ascii="Times New Roman" w:hAnsi="Times New Roman" w:cs="Times New Roman"/>
          <w:i/>
          <w:sz w:val="28"/>
          <w:szCs w:val="28"/>
        </w:rPr>
        <w:t>, Москва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50E04C" w14:textId="6CBF7C6D" w:rsidR="00D8054B" w:rsidRDefault="00D8054B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4B">
        <w:rPr>
          <w:rFonts w:ascii="Times New Roman" w:hAnsi="Times New Roman" w:cs="Times New Roman"/>
          <w:sz w:val="28"/>
          <w:szCs w:val="28"/>
        </w:rPr>
        <w:t>Благотворительность столичных и подмосковных монастырей накануне революции 1917 г.: чей вклад больше?</w:t>
      </w:r>
    </w:p>
    <w:p w14:paraId="17B9CD2E" w14:textId="77777777" w:rsidR="00D8054B" w:rsidRDefault="00D8054B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012411" w14:textId="4576D01E" w:rsidR="00D8054B" w:rsidRPr="00D8054B" w:rsidRDefault="00D8054B" w:rsidP="006A1A15">
      <w:pPr>
        <w:pStyle w:val="a4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4B">
        <w:rPr>
          <w:rFonts w:ascii="Times New Roman" w:hAnsi="Times New Roman" w:cs="Times New Roman"/>
          <w:b/>
          <w:sz w:val="28"/>
          <w:szCs w:val="28"/>
        </w:rPr>
        <w:t>Андрейчева Марианна Юрьевна</w:t>
      </w:r>
      <w:r>
        <w:rPr>
          <w:rFonts w:ascii="Times New Roman" w:hAnsi="Times New Roman" w:cs="Times New Roman"/>
          <w:sz w:val="28"/>
          <w:szCs w:val="28"/>
        </w:rPr>
        <w:t xml:space="preserve">, канд. ист. наук, </w:t>
      </w:r>
      <w:r w:rsidRPr="00D8054B">
        <w:rPr>
          <w:rFonts w:ascii="Times New Roman" w:hAnsi="Times New Roman" w:cs="Times New Roman"/>
          <w:i/>
          <w:sz w:val="28"/>
          <w:szCs w:val="28"/>
        </w:rPr>
        <w:t>Государственная публичная историческая библиотека России, Институт российской истории РАН</w:t>
      </w:r>
      <w:r w:rsidR="00CF7AC6">
        <w:rPr>
          <w:rFonts w:ascii="Times New Roman" w:hAnsi="Times New Roman" w:cs="Times New Roman"/>
          <w:i/>
          <w:sz w:val="28"/>
          <w:szCs w:val="28"/>
        </w:rPr>
        <w:t>, Москва</w:t>
      </w:r>
      <w:r w:rsidRPr="00D8054B">
        <w:rPr>
          <w:rFonts w:ascii="Times New Roman" w:hAnsi="Times New Roman" w:cs="Times New Roman"/>
          <w:i/>
          <w:sz w:val="28"/>
          <w:szCs w:val="28"/>
        </w:rPr>
        <w:t>.</w:t>
      </w:r>
    </w:p>
    <w:p w14:paraId="14C5E241" w14:textId="3C6DA9C6" w:rsidR="00D8054B" w:rsidRDefault="00D8054B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4B">
        <w:rPr>
          <w:rFonts w:ascii="Times New Roman" w:hAnsi="Times New Roman" w:cs="Times New Roman"/>
          <w:sz w:val="28"/>
          <w:szCs w:val="28"/>
        </w:rPr>
        <w:t xml:space="preserve">Благотворительная деятельность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054B">
        <w:rPr>
          <w:rFonts w:ascii="Times New Roman" w:hAnsi="Times New Roman" w:cs="Times New Roman"/>
          <w:sz w:val="28"/>
          <w:szCs w:val="28"/>
        </w:rPr>
        <w:t>галантерейных королей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054B">
        <w:rPr>
          <w:rFonts w:ascii="Times New Roman" w:hAnsi="Times New Roman" w:cs="Times New Roman"/>
          <w:sz w:val="28"/>
          <w:szCs w:val="28"/>
        </w:rPr>
        <w:t xml:space="preserve"> купцов Голофтеевых.</w:t>
      </w:r>
    </w:p>
    <w:p w14:paraId="246B72D2" w14:textId="77777777" w:rsidR="00464F99" w:rsidRDefault="00464F99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E987F" w14:textId="5179334A" w:rsidR="00464F99" w:rsidRDefault="00464F99" w:rsidP="006A1A15">
      <w:pPr>
        <w:pStyle w:val="a4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54B">
        <w:rPr>
          <w:rFonts w:ascii="Times New Roman" w:hAnsi="Times New Roman" w:cs="Times New Roman"/>
          <w:b/>
          <w:sz w:val="28"/>
          <w:szCs w:val="28"/>
        </w:rPr>
        <w:t>Ратников Геннадий Егорович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54B">
        <w:rPr>
          <w:rFonts w:ascii="Times New Roman" w:hAnsi="Times New Roman" w:cs="Times New Roman"/>
          <w:i/>
          <w:sz w:val="28"/>
          <w:szCs w:val="28"/>
        </w:rPr>
        <w:t>Вышневолоцкое</w:t>
      </w:r>
      <w:proofErr w:type="spellEnd"/>
      <w:r w:rsidRPr="00D8054B">
        <w:rPr>
          <w:rFonts w:ascii="Times New Roman" w:hAnsi="Times New Roman" w:cs="Times New Roman"/>
          <w:i/>
          <w:sz w:val="28"/>
          <w:szCs w:val="28"/>
        </w:rPr>
        <w:t xml:space="preserve"> краеведческое общество им. М.И. </w:t>
      </w:r>
      <w:proofErr w:type="spellStart"/>
      <w:r w:rsidRPr="00D8054B">
        <w:rPr>
          <w:rFonts w:ascii="Times New Roman" w:hAnsi="Times New Roman" w:cs="Times New Roman"/>
          <w:i/>
          <w:sz w:val="28"/>
          <w:szCs w:val="28"/>
        </w:rPr>
        <w:t>Сердюкова</w:t>
      </w:r>
      <w:proofErr w:type="spellEnd"/>
      <w:r w:rsidR="00CF7AC6">
        <w:rPr>
          <w:rFonts w:ascii="Times New Roman" w:hAnsi="Times New Roman" w:cs="Times New Roman"/>
          <w:i/>
          <w:sz w:val="28"/>
          <w:szCs w:val="28"/>
        </w:rPr>
        <w:t xml:space="preserve">, Вышний </w:t>
      </w:r>
      <w:proofErr w:type="spellStart"/>
      <w:r w:rsidR="00CF7AC6">
        <w:rPr>
          <w:rFonts w:ascii="Times New Roman" w:hAnsi="Times New Roman" w:cs="Times New Roman"/>
          <w:i/>
          <w:sz w:val="28"/>
          <w:szCs w:val="28"/>
        </w:rPr>
        <w:t>Волочёк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FDA1CD0" w14:textId="5D0CF8A2" w:rsidR="00D8054B" w:rsidRDefault="00464F99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4B">
        <w:rPr>
          <w:rFonts w:ascii="Times New Roman" w:hAnsi="Times New Roman" w:cs="Times New Roman"/>
          <w:sz w:val="28"/>
          <w:szCs w:val="28"/>
        </w:rPr>
        <w:t>Благотворитель московский купец Фрол Яковлевич Ермаков.</w:t>
      </w:r>
    </w:p>
    <w:p w14:paraId="55AB370B" w14:textId="77777777" w:rsidR="00464F99" w:rsidRDefault="00464F99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CCA4DF" w14:textId="77777777" w:rsidR="00D75AB7" w:rsidRPr="00367F59" w:rsidRDefault="00D75AB7" w:rsidP="00D75AB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F59">
        <w:rPr>
          <w:rFonts w:ascii="Times New Roman" w:hAnsi="Times New Roman" w:cs="Times New Roman"/>
          <w:i/>
          <w:sz w:val="28"/>
          <w:szCs w:val="28"/>
        </w:rPr>
        <w:t>Перерыв на кофе-брейк в 11.40.</w:t>
      </w:r>
    </w:p>
    <w:p w14:paraId="7427F305" w14:textId="77777777" w:rsidR="00D75AB7" w:rsidRDefault="00D75AB7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93B165" w14:textId="5B377E9C" w:rsidR="00D75AB7" w:rsidRDefault="00D75AB7" w:rsidP="00D75AB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Продолжение секции в 12.00.</w:t>
      </w:r>
    </w:p>
    <w:p w14:paraId="3BA30406" w14:textId="77777777" w:rsidR="00D75AB7" w:rsidRDefault="00D75AB7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0FB3D" w14:textId="77777777" w:rsidR="00D75AB7" w:rsidRDefault="00D75AB7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7AAF41" w14:textId="31B1728E" w:rsidR="00CA491F" w:rsidRDefault="00D8054B" w:rsidP="00DE41C6">
      <w:pPr>
        <w:pStyle w:val="a4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8054B">
        <w:rPr>
          <w:rFonts w:ascii="Times New Roman" w:hAnsi="Times New Roman" w:cs="Times New Roman"/>
          <w:b/>
          <w:sz w:val="28"/>
          <w:szCs w:val="28"/>
        </w:rPr>
        <w:lastRenderedPageBreak/>
        <w:t>Семянкова</w:t>
      </w:r>
      <w:proofErr w:type="spellEnd"/>
      <w:r w:rsidRPr="00D8054B">
        <w:rPr>
          <w:rFonts w:ascii="Times New Roman" w:hAnsi="Times New Roman" w:cs="Times New Roman"/>
          <w:b/>
          <w:sz w:val="28"/>
          <w:szCs w:val="28"/>
        </w:rPr>
        <w:t xml:space="preserve"> О.И.,</w:t>
      </w:r>
      <w:r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</w:t>
      </w:r>
      <w:r w:rsidR="00CA491F">
        <w:rPr>
          <w:rFonts w:ascii="Times New Roman" w:hAnsi="Times New Roman" w:cs="Times New Roman"/>
          <w:sz w:val="28"/>
          <w:szCs w:val="28"/>
        </w:rPr>
        <w:t xml:space="preserve"> </w:t>
      </w:r>
      <w:r w:rsidR="00CA491F" w:rsidRPr="00D8054B">
        <w:rPr>
          <w:rFonts w:ascii="Times New Roman" w:hAnsi="Times New Roman" w:cs="Times New Roman"/>
          <w:i/>
          <w:sz w:val="28"/>
          <w:szCs w:val="28"/>
        </w:rPr>
        <w:t>Пензенский государственный университет</w:t>
      </w:r>
      <w:r w:rsidR="00CF7AC6">
        <w:rPr>
          <w:rFonts w:ascii="Times New Roman" w:hAnsi="Times New Roman" w:cs="Times New Roman"/>
          <w:i/>
          <w:sz w:val="28"/>
          <w:szCs w:val="28"/>
        </w:rPr>
        <w:t>, Пенза</w:t>
      </w:r>
      <w:r w:rsidR="00CA491F">
        <w:rPr>
          <w:rFonts w:ascii="Times New Roman" w:hAnsi="Times New Roman" w:cs="Times New Roman"/>
          <w:i/>
          <w:sz w:val="28"/>
          <w:szCs w:val="28"/>
        </w:rPr>
        <w:t>;</w:t>
      </w:r>
    </w:p>
    <w:p w14:paraId="758C9298" w14:textId="7F846ECC" w:rsidR="00D8054B" w:rsidRPr="00D8054B" w:rsidRDefault="00D8054B" w:rsidP="00DE41C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8054B">
        <w:rPr>
          <w:rFonts w:ascii="Times New Roman" w:hAnsi="Times New Roman" w:cs="Times New Roman"/>
          <w:b/>
          <w:sz w:val="28"/>
          <w:szCs w:val="28"/>
        </w:rPr>
        <w:t>Батрова</w:t>
      </w:r>
      <w:proofErr w:type="spellEnd"/>
      <w:r w:rsidRPr="00D8054B">
        <w:rPr>
          <w:rFonts w:ascii="Times New Roman" w:hAnsi="Times New Roman" w:cs="Times New Roman"/>
          <w:b/>
          <w:sz w:val="28"/>
          <w:szCs w:val="28"/>
        </w:rPr>
        <w:t xml:space="preserve"> Я.С.,</w:t>
      </w:r>
      <w:r>
        <w:rPr>
          <w:rFonts w:ascii="Times New Roman" w:hAnsi="Times New Roman" w:cs="Times New Roman"/>
          <w:sz w:val="28"/>
          <w:szCs w:val="28"/>
        </w:rPr>
        <w:t xml:space="preserve"> бакалавр, </w:t>
      </w:r>
      <w:r w:rsidRPr="00D8054B">
        <w:rPr>
          <w:rFonts w:ascii="Times New Roman" w:hAnsi="Times New Roman" w:cs="Times New Roman"/>
          <w:i/>
          <w:sz w:val="28"/>
          <w:szCs w:val="28"/>
        </w:rPr>
        <w:t>Пензенский государственный университет</w:t>
      </w:r>
      <w:r w:rsidR="00CF7AC6">
        <w:rPr>
          <w:rFonts w:ascii="Times New Roman" w:hAnsi="Times New Roman" w:cs="Times New Roman"/>
          <w:i/>
          <w:sz w:val="28"/>
          <w:szCs w:val="28"/>
        </w:rPr>
        <w:t>, Пенза</w:t>
      </w:r>
      <w:r w:rsidRPr="00D8054B">
        <w:rPr>
          <w:rFonts w:ascii="Times New Roman" w:hAnsi="Times New Roman" w:cs="Times New Roman"/>
          <w:i/>
          <w:sz w:val="28"/>
          <w:szCs w:val="28"/>
        </w:rPr>
        <w:t>.</w:t>
      </w:r>
    </w:p>
    <w:p w14:paraId="0D9012C2" w14:textId="09C5981A" w:rsidR="00D8054B" w:rsidRDefault="00D8054B" w:rsidP="00DE41C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4B">
        <w:rPr>
          <w:rFonts w:ascii="Times New Roman" w:hAnsi="Times New Roman" w:cs="Times New Roman"/>
          <w:sz w:val="28"/>
          <w:szCs w:val="28"/>
        </w:rPr>
        <w:t xml:space="preserve">Деятельность Общества </w:t>
      </w:r>
      <w:proofErr w:type="spellStart"/>
      <w:r w:rsidRPr="00D8054B">
        <w:rPr>
          <w:rFonts w:ascii="Times New Roman" w:hAnsi="Times New Roman" w:cs="Times New Roman"/>
          <w:sz w:val="28"/>
          <w:szCs w:val="28"/>
        </w:rPr>
        <w:t>воспомоществования</w:t>
      </w:r>
      <w:proofErr w:type="spellEnd"/>
      <w:r w:rsidRPr="00D8054B">
        <w:rPr>
          <w:rFonts w:ascii="Times New Roman" w:hAnsi="Times New Roman" w:cs="Times New Roman"/>
          <w:sz w:val="28"/>
          <w:szCs w:val="28"/>
        </w:rPr>
        <w:t xml:space="preserve"> бедным ученицам Пензенских женских гимназий и прогимназий сквозь призму Устава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E42AEB" w14:textId="77777777" w:rsidR="00D8054B" w:rsidRPr="00D8054B" w:rsidRDefault="00D8054B" w:rsidP="00DE41C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5EBCF9" w14:textId="169B97AD" w:rsidR="00464F99" w:rsidRDefault="00464F99" w:rsidP="006A1A15">
      <w:pPr>
        <w:pStyle w:val="a4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54B">
        <w:rPr>
          <w:rFonts w:ascii="Times New Roman" w:hAnsi="Times New Roman" w:cs="Times New Roman"/>
          <w:b/>
          <w:sz w:val="28"/>
          <w:szCs w:val="28"/>
        </w:rPr>
        <w:t>Хваткова</w:t>
      </w:r>
      <w:proofErr w:type="spellEnd"/>
      <w:r w:rsidRPr="00D8054B">
        <w:rPr>
          <w:rFonts w:ascii="Times New Roman" w:hAnsi="Times New Roman" w:cs="Times New Roman"/>
          <w:b/>
          <w:sz w:val="28"/>
          <w:szCs w:val="28"/>
        </w:rPr>
        <w:t xml:space="preserve"> Анастасия Михайловна</w:t>
      </w:r>
      <w:r>
        <w:rPr>
          <w:rFonts w:ascii="Times New Roman" w:hAnsi="Times New Roman" w:cs="Times New Roman"/>
          <w:sz w:val="28"/>
          <w:szCs w:val="28"/>
        </w:rPr>
        <w:t xml:space="preserve">, бакалавр, </w:t>
      </w:r>
      <w:r w:rsidRPr="00D8054B">
        <w:rPr>
          <w:rFonts w:ascii="Times New Roman" w:hAnsi="Times New Roman" w:cs="Times New Roman"/>
          <w:i/>
          <w:sz w:val="28"/>
          <w:szCs w:val="28"/>
        </w:rPr>
        <w:t>Московский государственный областной университет</w:t>
      </w:r>
      <w:r w:rsidR="00CF7AC6">
        <w:rPr>
          <w:rFonts w:ascii="Times New Roman" w:hAnsi="Times New Roman" w:cs="Times New Roman"/>
          <w:i/>
          <w:sz w:val="28"/>
          <w:szCs w:val="28"/>
        </w:rPr>
        <w:t>, Москва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846AD4" w14:textId="175C8070" w:rsidR="00464F99" w:rsidRPr="00D8054B" w:rsidRDefault="00464F99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4B">
        <w:rPr>
          <w:rFonts w:ascii="Times New Roman" w:hAnsi="Times New Roman" w:cs="Times New Roman"/>
          <w:sz w:val="28"/>
          <w:szCs w:val="28"/>
        </w:rPr>
        <w:t>Влияние Морозовых на развитие родного края: Благотворительность Морозовых в г. Орехово-Зуево.</w:t>
      </w:r>
    </w:p>
    <w:p w14:paraId="7C68DB55" w14:textId="77777777" w:rsidR="00D8054B" w:rsidRDefault="00D8054B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F5372A" w14:textId="6AC40394" w:rsidR="00A871F0" w:rsidRDefault="00A871F0" w:rsidP="006A1A15">
      <w:pPr>
        <w:pStyle w:val="a4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1F0">
        <w:rPr>
          <w:rFonts w:ascii="Times New Roman" w:hAnsi="Times New Roman" w:cs="Times New Roman"/>
          <w:b/>
          <w:sz w:val="28"/>
          <w:szCs w:val="28"/>
        </w:rPr>
        <w:t>Ладожина</w:t>
      </w:r>
      <w:proofErr w:type="spellEnd"/>
      <w:r w:rsidRPr="00A871F0">
        <w:rPr>
          <w:rFonts w:ascii="Times New Roman" w:hAnsi="Times New Roman" w:cs="Times New Roman"/>
          <w:b/>
          <w:sz w:val="28"/>
          <w:szCs w:val="28"/>
        </w:rPr>
        <w:t xml:space="preserve"> Татьяна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="00454AE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454A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наук, </w:t>
      </w:r>
      <w:r w:rsidRPr="00A871F0">
        <w:rPr>
          <w:rFonts w:ascii="Times New Roman" w:hAnsi="Times New Roman" w:cs="Times New Roman"/>
          <w:i/>
          <w:sz w:val="28"/>
          <w:szCs w:val="28"/>
        </w:rPr>
        <w:t>Смоленский государственный институт искусств</w:t>
      </w:r>
      <w:r w:rsidR="00CF7AC6">
        <w:rPr>
          <w:rFonts w:ascii="Times New Roman" w:hAnsi="Times New Roman" w:cs="Times New Roman"/>
          <w:i/>
          <w:sz w:val="28"/>
          <w:szCs w:val="28"/>
        </w:rPr>
        <w:t>, Смоленск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3DD3FE" w14:textId="58453561" w:rsidR="00A871F0" w:rsidRDefault="00A871F0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F0">
        <w:rPr>
          <w:rFonts w:ascii="Times New Roman" w:hAnsi="Times New Roman" w:cs="Times New Roman"/>
          <w:sz w:val="28"/>
          <w:szCs w:val="28"/>
        </w:rPr>
        <w:t xml:space="preserve">Роль благотворительности в библиотечном деле Смоленской губернии во </w:t>
      </w:r>
      <w:r w:rsidR="00DE41C6">
        <w:rPr>
          <w:rFonts w:ascii="Times New Roman" w:hAnsi="Times New Roman" w:cs="Times New Roman"/>
          <w:sz w:val="28"/>
          <w:szCs w:val="28"/>
        </w:rPr>
        <w:t>второй половине XIX –</w:t>
      </w:r>
      <w:r w:rsidRPr="00A871F0">
        <w:rPr>
          <w:rFonts w:ascii="Times New Roman" w:hAnsi="Times New Roman" w:cs="Times New Roman"/>
          <w:sz w:val="28"/>
          <w:szCs w:val="28"/>
        </w:rPr>
        <w:t xml:space="preserve"> начале XX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13B7B9" w14:textId="77777777" w:rsidR="00BB4A52" w:rsidRDefault="00BB4A52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8458F5" w14:textId="7BA86F45" w:rsidR="00BB4A52" w:rsidRPr="00464F99" w:rsidRDefault="00BB4A52" w:rsidP="006A1A15">
      <w:pPr>
        <w:pStyle w:val="a4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99">
        <w:rPr>
          <w:rFonts w:ascii="Times New Roman" w:hAnsi="Times New Roman" w:cs="Times New Roman"/>
          <w:b/>
          <w:sz w:val="28"/>
          <w:szCs w:val="28"/>
        </w:rPr>
        <w:t>Иванова Надежда Алексеевна</w:t>
      </w:r>
      <w:r w:rsidRPr="00464F99">
        <w:rPr>
          <w:rFonts w:ascii="Times New Roman" w:hAnsi="Times New Roman" w:cs="Times New Roman"/>
          <w:sz w:val="28"/>
          <w:szCs w:val="28"/>
        </w:rPr>
        <w:t xml:space="preserve">, </w:t>
      </w:r>
      <w:r w:rsidRPr="00464F99">
        <w:rPr>
          <w:rFonts w:ascii="Times New Roman" w:hAnsi="Times New Roman" w:cs="Times New Roman"/>
          <w:i/>
          <w:sz w:val="28"/>
          <w:szCs w:val="28"/>
        </w:rPr>
        <w:t>Смоленский государственный университет</w:t>
      </w:r>
      <w:r w:rsidR="00CF7AC6">
        <w:rPr>
          <w:rFonts w:ascii="Times New Roman" w:hAnsi="Times New Roman" w:cs="Times New Roman"/>
          <w:i/>
          <w:sz w:val="28"/>
          <w:szCs w:val="28"/>
        </w:rPr>
        <w:t>, Смоленск</w:t>
      </w:r>
      <w:r w:rsidRPr="00464F99">
        <w:rPr>
          <w:rFonts w:ascii="Times New Roman" w:hAnsi="Times New Roman" w:cs="Times New Roman"/>
          <w:sz w:val="28"/>
          <w:szCs w:val="28"/>
        </w:rPr>
        <w:t>.</w:t>
      </w:r>
    </w:p>
    <w:p w14:paraId="35555B70" w14:textId="77777777" w:rsidR="00BB4A52" w:rsidRDefault="00BB4A52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4B">
        <w:rPr>
          <w:rFonts w:ascii="Times New Roman" w:hAnsi="Times New Roman" w:cs="Times New Roman"/>
          <w:sz w:val="28"/>
          <w:szCs w:val="28"/>
        </w:rPr>
        <w:t>Благотворительность в сфере народного образования во второй половине XIX в. (на материалах Смоленской губернии)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A1A684" w14:textId="77777777" w:rsidR="00BB4A52" w:rsidRDefault="00BB4A52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7DCCBA" w14:textId="07C19EBC" w:rsidR="00BB4A52" w:rsidRPr="00464F99" w:rsidRDefault="00BB4A52" w:rsidP="006A1A15">
      <w:pPr>
        <w:pStyle w:val="a4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99">
        <w:rPr>
          <w:rFonts w:ascii="Times New Roman" w:hAnsi="Times New Roman" w:cs="Times New Roman"/>
          <w:b/>
          <w:sz w:val="28"/>
          <w:szCs w:val="28"/>
        </w:rPr>
        <w:t>Горбунова Елена Юрьевна</w:t>
      </w:r>
      <w:r w:rsidRPr="00464F99">
        <w:rPr>
          <w:rFonts w:ascii="Times New Roman" w:hAnsi="Times New Roman" w:cs="Times New Roman"/>
          <w:sz w:val="28"/>
          <w:szCs w:val="28"/>
        </w:rPr>
        <w:t xml:space="preserve">, канд. ист. наук, </w:t>
      </w:r>
      <w:r w:rsidRPr="00464F99">
        <w:rPr>
          <w:rFonts w:ascii="Times New Roman" w:hAnsi="Times New Roman" w:cs="Times New Roman"/>
          <w:i/>
          <w:sz w:val="28"/>
          <w:szCs w:val="28"/>
        </w:rPr>
        <w:t>Музей истории МГУ им. М.В. Ломоносова</w:t>
      </w:r>
      <w:r w:rsidR="00CF7AC6">
        <w:rPr>
          <w:rFonts w:ascii="Times New Roman" w:hAnsi="Times New Roman" w:cs="Times New Roman"/>
          <w:i/>
          <w:sz w:val="28"/>
          <w:szCs w:val="28"/>
        </w:rPr>
        <w:t>, Москва</w:t>
      </w:r>
      <w:r w:rsidRPr="00464F99">
        <w:rPr>
          <w:rFonts w:ascii="Times New Roman" w:hAnsi="Times New Roman" w:cs="Times New Roman"/>
          <w:sz w:val="28"/>
          <w:szCs w:val="28"/>
        </w:rPr>
        <w:t>.</w:t>
      </w:r>
    </w:p>
    <w:p w14:paraId="4F23CCF1" w14:textId="7A3FD5FD" w:rsidR="00BB4A52" w:rsidRDefault="00BB4A52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4B">
        <w:rPr>
          <w:rFonts w:ascii="Times New Roman" w:hAnsi="Times New Roman" w:cs="Times New Roman"/>
          <w:sz w:val="28"/>
          <w:szCs w:val="28"/>
        </w:rPr>
        <w:t>Роль благотворительности в становлении новых видов образования в России (конец ХIХ</w:t>
      </w:r>
      <w:r w:rsidR="00DE41C6">
        <w:rPr>
          <w:rFonts w:ascii="Times New Roman" w:hAnsi="Times New Roman" w:cs="Times New Roman"/>
          <w:sz w:val="28"/>
          <w:szCs w:val="28"/>
        </w:rPr>
        <w:t xml:space="preserve"> </w:t>
      </w:r>
      <w:r w:rsidRPr="00D8054B">
        <w:rPr>
          <w:rFonts w:ascii="Times New Roman" w:hAnsi="Times New Roman" w:cs="Times New Roman"/>
          <w:sz w:val="28"/>
          <w:szCs w:val="28"/>
        </w:rPr>
        <w:t>–</w:t>
      </w:r>
      <w:r w:rsidR="00DE41C6">
        <w:rPr>
          <w:rFonts w:ascii="Times New Roman" w:hAnsi="Times New Roman" w:cs="Times New Roman"/>
          <w:sz w:val="28"/>
          <w:szCs w:val="28"/>
        </w:rPr>
        <w:t xml:space="preserve"> </w:t>
      </w:r>
      <w:r w:rsidRPr="00D8054B">
        <w:rPr>
          <w:rFonts w:ascii="Times New Roman" w:hAnsi="Times New Roman" w:cs="Times New Roman"/>
          <w:sz w:val="28"/>
          <w:szCs w:val="28"/>
        </w:rPr>
        <w:t>нач. ХХ вв.)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0C533E" w14:textId="77777777" w:rsidR="00D75AB7" w:rsidRDefault="00D75AB7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796F92" w14:textId="77777777" w:rsidR="00D75AB7" w:rsidRPr="00BD477E" w:rsidRDefault="00D75AB7" w:rsidP="00D75AB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BD477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Перерыв на обед. </w:t>
      </w:r>
    </w:p>
    <w:p w14:paraId="5BBA3151" w14:textId="77777777" w:rsidR="00D75AB7" w:rsidRDefault="00D75AB7" w:rsidP="00D75AB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102E53E" w14:textId="77777777" w:rsidR="00D75AB7" w:rsidRDefault="00D75AB7" w:rsidP="00D75AB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Продолжение секции в 14.40.</w:t>
      </w:r>
    </w:p>
    <w:p w14:paraId="372135D2" w14:textId="77777777" w:rsidR="00D75AB7" w:rsidRDefault="00D75AB7" w:rsidP="00D75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7E3AD" w14:textId="29F33EBB" w:rsidR="00BB4A52" w:rsidRDefault="00BB4A52" w:rsidP="006A1A15">
      <w:pPr>
        <w:pStyle w:val="a4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4B">
        <w:rPr>
          <w:rFonts w:ascii="Times New Roman" w:hAnsi="Times New Roman" w:cs="Times New Roman"/>
          <w:b/>
          <w:sz w:val="28"/>
          <w:szCs w:val="28"/>
        </w:rPr>
        <w:t>Разумов Николай Владимирович</w:t>
      </w:r>
      <w:r w:rsidRPr="00D8054B">
        <w:rPr>
          <w:rFonts w:ascii="Times New Roman" w:hAnsi="Times New Roman" w:cs="Times New Roman"/>
          <w:sz w:val="28"/>
          <w:szCs w:val="28"/>
        </w:rPr>
        <w:t>, канд. ист. наук,</w:t>
      </w:r>
      <w:r w:rsidRPr="00D80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8054B">
        <w:rPr>
          <w:rFonts w:ascii="Times New Roman" w:hAnsi="Times New Roman" w:cs="Times New Roman"/>
          <w:i/>
          <w:sz w:val="28"/>
          <w:szCs w:val="28"/>
        </w:rPr>
        <w:t xml:space="preserve">Пермский техникум промышленных и информационных технологий имени Б.Г. </w:t>
      </w:r>
      <w:proofErr w:type="spellStart"/>
      <w:r w:rsidRPr="00D8054B">
        <w:rPr>
          <w:rFonts w:ascii="Times New Roman" w:hAnsi="Times New Roman" w:cs="Times New Roman"/>
          <w:i/>
          <w:sz w:val="28"/>
          <w:szCs w:val="28"/>
        </w:rPr>
        <w:t>Изгагина</w:t>
      </w:r>
      <w:proofErr w:type="spellEnd"/>
      <w:r w:rsidR="00CF7AC6">
        <w:rPr>
          <w:rFonts w:ascii="Times New Roman" w:hAnsi="Times New Roman" w:cs="Times New Roman"/>
          <w:i/>
          <w:sz w:val="28"/>
          <w:szCs w:val="28"/>
        </w:rPr>
        <w:t>, Пермь</w:t>
      </w:r>
      <w:r w:rsidRPr="00D8054B">
        <w:rPr>
          <w:rFonts w:ascii="Times New Roman" w:hAnsi="Times New Roman" w:cs="Times New Roman"/>
          <w:sz w:val="28"/>
          <w:szCs w:val="28"/>
        </w:rPr>
        <w:t>.</w:t>
      </w:r>
    </w:p>
    <w:p w14:paraId="3FC38A12" w14:textId="3D7607BD" w:rsidR="00A871F0" w:rsidRDefault="00BB4A52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4B">
        <w:rPr>
          <w:rFonts w:ascii="Times New Roman" w:hAnsi="Times New Roman" w:cs="Times New Roman"/>
          <w:sz w:val="28"/>
          <w:szCs w:val="28"/>
        </w:rPr>
        <w:t>Стипендии в Пермском Алексеевском реальном училище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7C0586" w14:textId="77777777" w:rsidR="00BB4A52" w:rsidRDefault="00BB4A52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E75032" w14:textId="77777777" w:rsidR="00BB4A52" w:rsidRPr="00464F99" w:rsidRDefault="00BB4A52" w:rsidP="006A1A15">
      <w:pPr>
        <w:pStyle w:val="a4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4F99">
        <w:rPr>
          <w:rFonts w:ascii="Times New Roman" w:hAnsi="Times New Roman" w:cs="Times New Roman"/>
          <w:b/>
          <w:sz w:val="28"/>
          <w:szCs w:val="28"/>
        </w:rPr>
        <w:t>Конкин</w:t>
      </w:r>
      <w:proofErr w:type="spellEnd"/>
      <w:r w:rsidRPr="00464F99">
        <w:rPr>
          <w:rFonts w:ascii="Times New Roman" w:hAnsi="Times New Roman" w:cs="Times New Roman"/>
          <w:b/>
          <w:sz w:val="28"/>
          <w:szCs w:val="28"/>
        </w:rPr>
        <w:t xml:space="preserve"> Денис Валериевич</w:t>
      </w:r>
      <w:r w:rsidRPr="00464F99">
        <w:rPr>
          <w:rFonts w:ascii="Times New Roman" w:hAnsi="Times New Roman" w:cs="Times New Roman"/>
          <w:sz w:val="28"/>
          <w:szCs w:val="28"/>
        </w:rPr>
        <w:t xml:space="preserve">, канд. ист. наук, </w:t>
      </w:r>
      <w:r w:rsidRPr="00464F99">
        <w:rPr>
          <w:rFonts w:ascii="Times New Roman" w:hAnsi="Times New Roman" w:cs="Times New Roman"/>
          <w:i/>
          <w:sz w:val="28"/>
          <w:szCs w:val="28"/>
        </w:rPr>
        <w:t>Институт археологии Крыма РАН, г. Симферополь</w:t>
      </w:r>
      <w:r w:rsidRPr="00464F99">
        <w:rPr>
          <w:rFonts w:ascii="Times New Roman" w:hAnsi="Times New Roman" w:cs="Times New Roman"/>
          <w:sz w:val="28"/>
          <w:szCs w:val="28"/>
        </w:rPr>
        <w:t>.</w:t>
      </w:r>
    </w:p>
    <w:p w14:paraId="6BFC775C" w14:textId="77777777" w:rsidR="00BB4A52" w:rsidRDefault="00BB4A52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4B">
        <w:rPr>
          <w:rFonts w:ascii="Times New Roman" w:hAnsi="Times New Roman" w:cs="Times New Roman"/>
          <w:sz w:val="28"/>
          <w:szCs w:val="28"/>
        </w:rPr>
        <w:t xml:space="preserve">Из истории мусульманской благотворительности в Российской империи: крымские </w:t>
      </w:r>
      <w:proofErr w:type="spellStart"/>
      <w:r w:rsidRPr="00D8054B">
        <w:rPr>
          <w:rFonts w:ascii="Times New Roman" w:hAnsi="Times New Roman" w:cs="Times New Roman"/>
          <w:sz w:val="28"/>
          <w:szCs w:val="28"/>
        </w:rPr>
        <w:t>вакуфы</w:t>
      </w:r>
      <w:proofErr w:type="spellEnd"/>
      <w:r w:rsidRPr="00D8054B">
        <w:rPr>
          <w:rFonts w:ascii="Times New Roman" w:hAnsi="Times New Roman" w:cs="Times New Roman"/>
          <w:sz w:val="28"/>
          <w:szCs w:val="28"/>
        </w:rPr>
        <w:t xml:space="preserve"> в контексте государственной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7C1AC9" w14:textId="77777777" w:rsidR="00BB4A52" w:rsidRDefault="00BB4A52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258619" w14:textId="4A9CD57B" w:rsidR="00A843FD" w:rsidRPr="00A843FD" w:rsidRDefault="00A843FD" w:rsidP="006A1A15">
      <w:pPr>
        <w:pStyle w:val="a4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843FD">
        <w:rPr>
          <w:rFonts w:ascii="Times New Roman" w:hAnsi="Times New Roman" w:cs="Times New Roman"/>
          <w:b/>
          <w:sz w:val="28"/>
          <w:szCs w:val="28"/>
        </w:rPr>
        <w:lastRenderedPageBreak/>
        <w:t>Шимукович</w:t>
      </w:r>
      <w:proofErr w:type="spellEnd"/>
      <w:r w:rsidRPr="00A843FD">
        <w:rPr>
          <w:rFonts w:ascii="Times New Roman" w:hAnsi="Times New Roman" w:cs="Times New Roman"/>
          <w:b/>
          <w:sz w:val="28"/>
          <w:szCs w:val="28"/>
        </w:rPr>
        <w:t xml:space="preserve"> Сергей </w:t>
      </w:r>
      <w:proofErr w:type="spellStart"/>
      <w:r w:rsidRPr="00A843FD">
        <w:rPr>
          <w:rFonts w:ascii="Times New Roman" w:hAnsi="Times New Roman" w:cs="Times New Roman"/>
          <w:b/>
          <w:sz w:val="28"/>
          <w:szCs w:val="28"/>
        </w:rPr>
        <w:t>Фадеевич</w:t>
      </w:r>
      <w:proofErr w:type="spellEnd"/>
      <w:r w:rsidRPr="00A843FD">
        <w:rPr>
          <w:rFonts w:ascii="Times New Roman" w:hAnsi="Times New Roman" w:cs="Times New Roman"/>
          <w:sz w:val="28"/>
          <w:szCs w:val="28"/>
        </w:rPr>
        <w:t xml:space="preserve">, канд. ист. наук, </w:t>
      </w:r>
      <w:r w:rsidRPr="00A843FD">
        <w:rPr>
          <w:rFonts w:ascii="Times New Roman" w:hAnsi="Times New Roman" w:cs="Times New Roman"/>
          <w:i/>
          <w:sz w:val="28"/>
          <w:szCs w:val="28"/>
        </w:rPr>
        <w:t>Белорусский государственный экономический университет</w:t>
      </w:r>
      <w:r w:rsidR="00CF7AC6">
        <w:rPr>
          <w:rFonts w:ascii="Times New Roman" w:hAnsi="Times New Roman" w:cs="Times New Roman"/>
          <w:i/>
          <w:sz w:val="28"/>
          <w:szCs w:val="28"/>
        </w:rPr>
        <w:t>, Минск, Республика Беларусь</w:t>
      </w:r>
      <w:r w:rsidRPr="00A843FD">
        <w:rPr>
          <w:rFonts w:ascii="Times New Roman" w:hAnsi="Times New Roman" w:cs="Times New Roman"/>
          <w:i/>
          <w:sz w:val="28"/>
          <w:szCs w:val="28"/>
        </w:rPr>
        <w:t>.</w:t>
      </w:r>
    </w:p>
    <w:p w14:paraId="47965E00" w14:textId="77777777" w:rsidR="00A843FD" w:rsidRDefault="00A843FD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3FD">
        <w:rPr>
          <w:rFonts w:ascii="Times New Roman" w:hAnsi="Times New Roman" w:cs="Times New Roman"/>
          <w:sz w:val="28"/>
          <w:szCs w:val="28"/>
        </w:rPr>
        <w:t>Избирательность христианского милосердия и специфика благотворительности в северо-западных губерниях Российской империи.</w:t>
      </w:r>
    </w:p>
    <w:p w14:paraId="4AAD183E" w14:textId="77777777" w:rsidR="00DF2E9F" w:rsidRDefault="00DF2E9F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68C2A1" w14:textId="7865FBCE" w:rsidR="00A871F0" w:rsidRPr="00464F99" w:rsidRDefault="00464F99" w:rsidP="006A1A15">
      <w:pPr>
        <w:pStyle w:val="a4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99">
        <w:rPr>
          <w:rFonts w:ascii="Times New Roman" w:hAnsi="Times New Roman" w:cs="Times New Roman"/>
          <w:b/>
          <w:sz w:val="28"/>
          <w:szCs w:val="28"/>
        </w:rPr>
        <w:t>Игнатова Татьяна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4F99">
        <w:rPr>
          <w:rFonts w:ascii="Times New Roman" w:hAnsi="Times New Roman" w:cs="Times New Roman"/>
          <w:i/>
          <w:sz w:val="28"/>
          <w:szCs w:val="28"/>
        </w:rPr>
        <w:t>Музейно-информационный центр Преображенского старообрядческого монастыря</w:t>
      </w:r>
      <w:r>
        <w:rPr>
          <w:rFonts w:ascii="Times New Roman" w:hAnsi="Times New Roman" w:cs="Times New Roman"/>
          <w:i/>
          <w:sz w:val="28"/>
          <w:szCs w:val="28"/>
        </w:rPr>
        <w:t>, Москва.</w:t>
      </w:r>
    </w:p>
    <w:p w14:paraId="3526C43B" w14:textId="05B6E446" w:rsidR="00464F99" w:rsidRDefault="00464F99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F99">
        <w:rPr>
          <w:rFonts w:ascii="Times New Roman" w:hAnsi="Times New Roman" w:cs="Times New Roman"/>
          <w:bCs/>
          <w:sz w:val="28"/>
          <w:szCs w:val="28"/>
        </w:rPr>
        <w:t>«Стало жить нельзя и бежать нельзя»: положение призреваемых Преображенского богаделенного дома в 1850-х – 1860-х годах.</w:t>
      </w:r>
    </w:p>
    <w:p w14:paraId="5460134A" w14:textId="77777777" w:rsidR="00464F99" w:rsidRPr="00464F99" w:rsidRDefault="00464F99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54D32F" w14:textId="382FB0B9" w:rsidR="00D8054B" w:rsidRDefault="00D8054B" w:rsidP="00697CA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C9F6B0" w14:textId="69F12E0D" w:rsidR="00C959FE" w:rsidRDefault="00C959FE" w:rsidP="00C959FE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14:paraId="63ECBE51" w14:textId="77777777" w:rsidR="00BB4A52" w:rsidRDefault="00BB4A52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4E2510" w14:textId="77777777" w:rsidR="00BB4A52" w:rsidRDefault="00BB4A52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F07F0D" w14:textId="77777777" w:rsidR="00BB4A52" w:rsidRDefault="00BB4A52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6DDF5" w14:textId="77777777" w:rsidR="00BB4A52" w:rsidRDefault="00BB4A52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BDB760" w14:textId="77777777" w:rsidR="00BB4A52" w:rsidRDefault="00BB4A52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30C0A2" w14:textId="77777777" w:rsidR="00BB4A52" w:rsidRDefault="00BB4A52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5AC9C4" w14:textId="77777777" w:rsidR="00BB4A52" w:rsidRDefault="00BB4A52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FB1F8B" w14:textId="77777777" w:rsidR="00BB4A52" w:rsidRDefault="00BB4A52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F6124E" w14:textId="77777777" w:rsidR="00BB4A52" w:rsidRDefault="00BB4A52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290916" w14:textId="77777777" w:rsidR="00BB4A52" w:rsidRDefault="00BB4A52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E6728" w14:textId="77777777" w:rsidR="00BB4A52" w:rsidRDefault="00BB4A52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86562" w14:textId="77777777" w:rsidR="00BB4A52" w:rsidRDefault="00BB4A52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30F5DC" w14:textId="77777777" w:rsidR="006A1A15" w:rsidRDefault="006A1A15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54EC03" w14:textId="77777777" w:rsidR="006A1A15" w:rsidRDefault="006A1A15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EF08EE" w14:textId="77777777" w:rsidR="006A1A15" w:rsidRDefault="006A1A15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366422" w14:textId="77777777" w:rsidR="006A1A15" w:rsidRDefault="006A1A15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C45BD" w14:textId="77777777" w:rsidR="006A1A15" w:rsidRDefault="006A1A15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FC5840" w14:textId="77777777" w:rsidR="006A1A15" w:rsidRDefault="006A1A15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D25B00" w14:textId="77777777" w:rsidR="006A1A15" w:rsidRDefault="006A1A15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A0158" w14:textId="77777777" w:rsidR="006A1A15" w:rsidRDefault="006A1A15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1247A3" w14:textId="77777777" w:rsidR="006A1A15" w:rsidRDefault="006A1A15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31AAC" w14:textId="77777777" w:rsidR="006A1A15" w:rsidRDefault="006A1A15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3305E2" w14:textId="77777777" w:rsidR="006A1A15" w:rsidRDefault="006A1A15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75A14B" w14:textId="77777777" w:rsidR="006A1A15" w:rsidRDefault="006A1A15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98D30" w14:textId="77777777" w:rsidR="006A1A15" w:rsidRDefault="006A1A15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6A6D8F" w14:textId="77777777" w:rsidR="006A1A15" w:rsidRDefault="006A1A15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FA025C" w14:textId="77777777" w:rsidR="006A1A15" w:rsidRDefault="006A1A15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393D1D" w14:textId="77777777" w:rsidR="006A1A15" w:rsidRDefault="006A1A15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EA7C7E" w14:textId="77777777" w:rsidR="006A1A15" w:rsidRDefault="006A1A15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6CA62" w14:textId="77777777" w:rsidR="006A1A15" w:rsidRDefault="006A1A15" w:rsidP="006A1A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0967D3" w14:textId="324C146B" w:rsidR="00411FF4" w:rsidRPr="005C08D7" w:rsidRDefault="00BB4A52" w:rsidP="006A1A15">
      <w:pPr>
        <w:pStyle w:val="a4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1</w:t>
      </w:r>
      <w:r w:rsidR="00390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декабря 2022</w:t>
      </w:r>
      <w:r w:rsidR="00411FF4"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</w:p>
    <w:p w14:paraId="1FE0E78A" w14:textId="77777777" w:rsidR="00411FF4" w:rsidRPr="005C08D7" w:rsidRDefault="00411FF4" w:rsidP="006A1A15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21F6377" w14:textId="5AAEBBD3" w:rsidR="00411FF4" w:rsidRPr="005C08D7" w:rsidRDefault="00411FF4" w:rsidP="006A1A15">
      <w:pPr>
        <w:pStyle w:val="a4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Секция </w:t>
      </w:r>
      <w:r w:rsidR="00201309"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</w:t>
      </w:r>
      <w:r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B4A52" w:rsidRPr="00BB4A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Культура сословий российского общества</w:t>
      </w:r>
      <w:r w:rsidR="00BB4A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14:paraId="593786E6" w14:textId="53861A60" w:rsidR="00411FF4" w:rsidRPr="00BB4A52" w:rsidRDefault="00BB4A52" w:rsidP="006A1A1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Куманинская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гостиная</w:t>
      </w:r>
    </w:p>
    <w:p w14:paraId="423F0803" w14:textId="77777777" w:rsidR="00411FF4" w:rsidRPr="005C08D7" w:rsidRDefault="00411FF4" w:rsidP="006A1A15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445191AB" w14:textId="77777777" w:rsidR="00835B42" w:rsidRPr="005C08D7" w:rsidRDefault="00835B42" w:rsidP="006A1A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0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Регистрация 9.30–10.00</w:t>
      </w:r>
    </w:p>
    <w:p w14:paraId="084E2AEF" w14:textId="2F3D1473" w:rsidR="00835B42" w:rsidRPr="005C08D7" w:rsidRDefault="00F63A65" w:rsidP="006A1A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Начало в 10.</w:t>
      </w:r>
      <w:r w:rsidR="00835B42"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00</w:t>
      </w:r>
    </w:p>
    <w:p w14:paraId="39D1D62F" w14:textId="130C57BB" w:rsidR="00835B42" w:rsidRPr="005C08D7" w:rsidRDefault="00835B42" w:rsidP="006A1A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08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Модератор</w:t>
      </w:r>
      <w:r w:rsidRPr="005C08D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— </w:t>
      </w:r>
      <w:r w:rsidR="00BB4A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Демин Вадим Александрович</w:t>
      </w:r>
      <w:r w:rsidR="00BB4A52" w:rsidRPr="005C0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DE41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д-р</w:t>
      </w:r>
      <w:r w:rsidR="00BB4A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ист. наук,</w:t>
      </w:r>
      <w:r w:rsidR="00BB4A52" w:rsidRPr="005C0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B4A5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старший научный сотрудник научно-просветительского</w:t>
      </w:r>
      <w:r w:rsidR="00BB4A52" w:rsidRPr="005C08D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отдел</w:t>
      </w:r>
      <w:r w:rsidR="00BB4A5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а, ГПИБ России</w:t>
      </w:r>
      <w:r w:rsidR="00BB4A52" w:rsidRPr="005C08D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</w:t>
      </w:r>
    </w:p>
    <w:p w14:paraId="4BE1C2BD" w14:textId="77777777" w:rsidR="00411FF4" w:rsidRDefault="00411FF4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A6DEF9" w14:textId="77777777" w:rsidR="009F4F57" w:rsidRDefault="009F4F57" w:rsidP="006A1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C4F53C" w14:textId="3DAEF455" w:rsidR="009F4F57" w:rsidRPr="00D75AB7" w:rsidRDefault="009F4F57" w:rsidP="00295F69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AB7">
        <w:rPr>
          <w:rFonts w:ascii="Times New Roman" w:hAnsi="Times New Roman" w:cs="Times New Roman"/>
          <w:b/>
          <w:sz w:val="28"/>
          <w:szCs w:val="28"/>
        </w:rPr>
        <w:t>Перекрестова</w:t>
      </w:r>
      <w:proofErr w:type="spellEnd"/>
      <w:r w:rsidRPr="00D75AB7">
        <w:rPr>
          <w:rFonts w:ascii="Times New Roman" w:hAnsi="Times New Roman" w:cs="Times New Roman"/>
          <w:b/>
          <w:sz w:val="28"/>
          <w:szCs w:val="28"/>
        </w:rPr>
        <w:t xml:space="preserve"> Софья Владимировна</w:t>
      </w:r>
      <w:r w:rsidRPr="00D75AB7">
        <w:rPr>
          <w:rFonts w:ascii="Times New Roman" w:hAnsi="Times New Roman" w:cs="Times New Roman"/>
          <w:sz w:val="28"/>
          <w:szCs w:val="28"/>
        </w:rPr>
        <w:t xml:space="preserve">, </w:t>
      </w:r>
      <w:r w:rsidRPr="00D75AB7">
        <w:rPr>
          <w:rFonts w:ascii="Times New Roman" w:hAnsi="Times New Roman" w:cs="Times New Roman"/>
          <w:i/>
          <w:sz w:val="28"/>
          <w:szCs w:val="28"/>
        </w:rPr>
        <w:t>Библиотека Российской академии наук</w:t>
      </w:r>
      <w:r w:rsidR="00CF7AC6" w:rsidRPr="00D75AB7">
        <w:rPr>
          <w:rFonts w:ascii="Times New Roman" w:hAnsi="Times New Roman" w:cs="Times New Roman"/>
          <w:i/>
          <w:sz w:val="28"/>
          <w:szCs w:val="28"/>
        </w:rPr>
        <w:t>, Москва</w:t>
      </w:r>
      <w:r w:rsidRPr="00D75AB7">
        <w:rPr>
          <w:rFonts w:ascii="Times New Roman" w:hAnsi="Times New Roman" w:cs="Times New Roman"/>
          <w:i/>
          <w:sz w:val="28"/>
          <w:szCs w:val="28"/>
        </w:rPr>
        <w:t>.</w:t>
      </w:r>
    </w:p>
    <w:p w14:paraId="1BCAB106" w14:textId="30FC66A0" w:rsidR="009F4F57" w:rsidRDefault="009F4F57" w:rsidP="00295F6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F57">
        <w:rPr>
          <w:rFonts w:ascii="Times New Roman" w:hAnsi="Times New Roman" w:cs="Times New Roman"/>
          <w:sz w:val="28"/>
          <w:szCs w:val="28"/>
        </w:rPr>
        <w:t>Книги для досуга детей в Российской империи середины XIX – начала XX вв.</w:t>
      </w:r>
    </w:p>
    <w:p w14:paraId="29ECC133" w14:textId="77777777" w:rsidR="00155E39" w:rsidRDefault="00155E39" w:rsidP="00295F6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EF25D" w14:textId="0EDB7ABD" w:rsidR="009F4F57" w:rsidRPr="00D75AB7" w:rsidRDefault="009F4F57" w:rsidP="00295F69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B7">
        <w:rPr>
          <w:rFonts w:ascii="Times New Roman" w:hAnsi="Times New Roman" w:cs="Times New Roman"/>
          <w:b/>
          <w:sz w:val="28"/>
          <w:szCs w:val="28"/>
        </w:rPr>
        <w:t>Хохлова Анастасия Дмитриевна</w:t>
      </w:r>
      <w:r w:rsidRPr="00D75AB7">
        <w:rPr>
          <w:rFonts w:ascii="Times New Roman" w:hAnsi="Times New Roman" w:cs="Times New Roman"/>
          <w:sz w:val="28"/>
          <w:szCs w:val="28"/>
        </w:rPr>
        <w:t xml:space="preserve">, </w:t>
      </w:r>
      <w:r w:rsidRPr="00D75AB7">
        <w:rPr>
          <w:rFonts w:ascii="Times New Roman" w:hAnsi="Times New Roman" w:cs="Times New Roman"/>
          <w:i/>
          <w:sz w:val="28"/>
          <w:szCs w:val="28"/>
        </w:rPr>
        <w:t>Государственная публичная историческая библиотека России</w:t>
      </w:r>
      <w:r w:rsidR="00CF7AC6" w:rsidRPr="00D75AB7">
        <w:rPr>
          <w:rFonts w:ascii="Times New Roman" w:hAnsi="Times New Roman" w:cs="Times New Roman"/>
          <w:i/>
          <w:sz w:val="28"/>
          <w:szCs w:val="28"/>
        </w:rPr>
        <w:t>, Москва</w:t>
      </w:r>
      <w:r w:rsidRPr="00D75AB7">
        <w:rPr>
          <w:rFonts w:ascii="Times New Roman" w:hAnsi="Times New Roman" w:cs="Times New Roman"/>
          <w:i/>
          <w:sz w:val="28"/>
          <w:szCs w:val="28"/>
        </w:rPr>
        <w:t>.</w:t>
      </w:r>
    </w:p>
    <w:p w14:paraId="45BDAD7C" w14:textId="43A159F5" w:rsidR="00BD13C9" w:rsidRDefault="009F4F57" w:rsidP="00295F69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F4F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Северная былина как зеркало культуры крес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тьянина второй половины XIX в.</w:t>
      </w:r>
    </w:p>
    <w:p w14:paraId="56C23387" w14:textId="77777777" w:rsidR="00773DB6" w:rsidRDefault="00773DB6" w:rsidP="00295F69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4BF05124" w14:textId="6D4F391D" w:rsidR="00823EDF" w:rsidRDefault="00823EDF" w:rsidP="00295F69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proofErr w:type="spellStart"/>
      <w:r w:rsidRPr="00823E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Дернова-Пигарева</w:t>
      </w:r>
      <w:proofErr w:type="spellEnd"/>
      <w:r w:rsidRPr="00823E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Ольга Игоревна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823ED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Государственная публичная историческая библиотека России</w:t>
      </w:r>
      <w:r w:rsidR="00CF7AC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, Москва</w:t>
      </w:r>
      <w:r w:rsidRPr="00823ED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</w:t>
      </w:r>
    </w:p>
    <w:p w14:paraId="16825317" w14:textId="0C2094C6" w:rsidR="00823EDF" w:rsidRDefault="00823EDF" w:rsidP="00295F69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23E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Приключения аркадского принца в России: подробнее об истории популярных куплетов</w:t>
      </w:r>
    </w:p>
    <w:p w14:paraId="229E775F" w14:textId="77777777" w:rsidR="005C1189" w:rsidRPr="00823EDF" w:rsidRDefault="005C1189" w:rsidP="00295F69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50220127" w14:textId="134F01C1" w:rsidR="00823EDF" w:rsidRDefault="003F6196" w:rsidP="00295F69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3F61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Пармузина</w:t>
      </w:r>
      <w:proofErr w:type="spellEnd"/>
      <w:r w:rsidRPr="003F61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Ирина Сергеевна,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F619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Архив Российской академии наук</w:t>
      </w:r>
      <w:r w:rsidR="00CF7AC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, Москва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4E891C91" w14:textId="5A2A7AFF" w:rsidR="00823EDF" w:rsidRDefault="003F6196" w:rsidP="00295F69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F61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Отдел сельского домоводства на Политехнической выставке 1872 г. </w:t>
      </w:r>
      <w:r w:rsidR="00CF7A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—</w:t>
      </w:r>
      <w:r w:rsidRPr="003F61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наглядная школа благосостояния для помещиков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34562C56" w14:textId="77777777" w:rsidR="005C1189" w:rsidRDefault="005C1189" w:rsidP="00295F69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47C6E9F0" w14:textId="77777777" w:rsidR="00CF7AC6" w:rsidRPr="003F6196" w:rsidRDefault="00CF7AC6" w:rsidP="00295F69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196">
        <w:rPr>
          <w:rFonts w:ascii="Times New Roman" w:hAnsi="Times New Roman" w:cs="Times New Roman"/>
          <w:b/>
          <w:sz w:val="28"/>
          <w:szCs w:val="28"/>
        </w:rPr>
        <w:t>Батшев</w:t>
      </w:r>
      <w:proofErr w:type="spellEnd"/>
      <w:r w:rsidRPr="003F6196">
        <w:rPr>
          <w:rFonts w:ascii="Times New Roman" w:hAnsi="Times New Roman" w:cs="Times New Roman"/>
          <w:b/>
          <w:sz w:val="28"/>
          <w:szCs w:val="28"/>
        </w:rPr>
        <w:t xml:space="preserve"> Максим Владимирович</w:t>
      </w:r>
      <w:r w:rsidRPr="003F6196">
        <w:rPr>
          <w:rFonts w:ascii="Times New Roman" w:hAnsi="Times New Roman" w:cs="Times New Roman"/>
          <w:sz w:val="28"/>
          <w:szCs w:val="28"/>
        </w:rPr>
        <w:t xml:space="preserve">, </w:t>
      </w:r>
      <w:r w:rsidRPr="003F6196">
        <w:rPr>
          <w:rFonts w:ascii="Times New Roman" w:hAnsi="Times New Roman" w:cs="Times New Roman"/>
          <w:i/>
          <w:iCs/>
          <w:sz w:val="28"/>
          <w:szCs w:val="28"/>
        </w:rPr>
        <w:t>Российский НИИ культурного и природного наследия им. Д.С. Лихачёва, Москва.</w:t>
      </w:r>
    </w:p>
    <w:p w14:paraId="35097BCC" w14:textId="77777777" w:rsidR="00CF7AC6" w:rsidRPr="003F6196" w:rsidRDefault="00CF7AC6" w:rsidP="00295F6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196">
        <w:rPr>
          <w:rFonts w:ascii="Times New Roman" w:hAnsi="Times New Roman" w:cs="Times New Roman"/>
          <w:b/>
          <w:sz w:val="28"/>
          <w:szCs w:val="28"/>
        </w:rPr>
        <w:t>Трифонова Светлана Александровна</w:t>
      </w:r>
      <w:r w:rsidRPr="003F61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Архив Российской академии наук</w:t>
      </w:r>
      <w:r w:rsidRPr="003F6196">
        <w:rPr>
          <w:rFonts w:ascii="Times New Roman" w:hAnsi="Times New Roman" w:cs="Times New Roman"/>
          <w:i/>
          <w:sz w:val="28"/>
          <w:szCs w:val="28"/>
        </w:rPr>
        <w:t>, Москва.</w:t>
      </w:r>
    </w:p>
    <w:p w14:paraId="47DF1242" w14:textId="77777777" w:rsidR="00CF7AC6" w:rsidRDefault="00CF7AC6" w:rsidP="00295F69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F61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Два путешествия на курорт в царствование императора Николая I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1F173126" w14:textId="77777777" w:rsidR="003F6196" w:rsidRDefault="003F6196" w:rsidP="00295F69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48B847B4" w14:textId="77777777" w:rsidR="00295F69" w:rsidRPr="00367F59" w:rsidRDefault="00295F69" w:rsidP="00295F6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F59">
        <w:rPr>
          <w:rFonts w:ascii="Times New Roman" w:hAnsi="Times New Roman" w:cs="Times New Roman"/>
          <w:i/>
          <w:sz w:val="28"/>
          <w:szCs w:val="28"/>
        </w:rPr>
        <w:t>Перерыв на кофе-брейк в 11.40.</w:t>
      </w:r>
    </w:p>
    <w:p w14:paraId="60A3A712" w14:textId="77777777" w:rsidR="00295F69" w:rsidRDefault="00295F69" w:rsidP="00295F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D3FD9" w14:textId="77777777" w:rsidR="00295F69" w:rsidRDefault="00295F69" w:rsidP="00295F69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Продолжение секции в 12.00.</w:t>
      </w:r>
    </w:p>
    <w:p w14:paraId="0B97274D" w14:textId="77777777" w:rsidR="00295F69" w:rsidRDefault="00295F69" w:rsidP="00295F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F97420" w14:textId="77777777" w:rsidR="00295F69" w:rsidRDefault="00295F69" w:rsidP="00295F69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737E9B15" w14:textId="5902F219" w:rsidR="003F6196" w:rsidRDefault="003F6196" w:rsidP="00295F69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F61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Никитина Наталья Владимировна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канд. ист. наук, </w:t>
      </w:r>
      <w:r w:rsidRPr="003F619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Смоленский государственный университет</w:t>
      </w:r>
      <w:r w:rsidR="00CF7AC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, Смоленск</w:t>
      </w:r>
      <w:r w:rsidRPr="003F619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</w:t>
      </w:r>
    </w:p>
    <w:p w14:paraId="3BFE49D8" w14:textId="01EC67EB" w:rsidR="003F6196" w:rsidRDefault="003F6196" w:rsidP="00295F69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F61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 истории становления театра в российской провинции в конце ХVIII </w:t>
      </w:r>
      <w:r w:rsidR="00DE41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Pr="003F61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начале ХIХ вв. (на материалах Смоленска)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5B106146" w14:textId="77777777" w:rsidR="003F6196" w:rsidRDefault="003F6196" w:rsidP="00295F69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4108EEC0" w14:textId="610E90A2" w:rsidR="00823EDF" w:rsidRDefault="00823EDF" w:rsidP="00295F69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823E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Литвинова Лидия Григорьевна</w:t>
      </w:r>
      <w:r w:rsidRPr="00823E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Pr="00823E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анд. ист. наук, </w:t>
      </w:r>
      <w:r w:rsidRPr="00823ED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Музей истории МГУ им. М.В. Ломоносова</w:t>
      </w:r>
      <w:r w:rsidR="00CF7AC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, Москва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</w:t>
      </w:r>
    </w:p>
    <w:p w14:paraId="1F25751F" w14:textId="79273032" w:rsidR="00823EDF" w:rsidRDefault="00823EDF" w:rsidP="00295F69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23E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Сергей Дягилев — продю</w:t>
      </w:r>
      <w:r w:rsidR="00DE41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 и меценат «Русских сезонов»</w:t>
      </w:r>
      <w:r w:rsidRPr="00823E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0891A70C" w14:textId="77777777" w:rsidR="00773DB6" w:rsidRPr="00823EDF" w:rsidRDefault="00773DB6" w:rsidP="00295F69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14:paraId="34BA1A26" w14:textId="06CF71BE" w:rsidR="009F4F57" w:rsidRPr="009F4F57" w:rsidRDefault="009F4F57" w:rsidP="00295F69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F4F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Зимина Анастасия Александровна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9F4F5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Государственная публичная историческая библиотека России</w:t>
      </w:r>
      <w:r w:rsidR="00CF7AC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, Москва</w:t>
      </w:r>
      <w:r w:rsidRPr="009F4F5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</w:t>
      </w:r>
    </w:p>
    <w:p w14:paraId="691855EE" w14:textId="6F70EBF7" w:rsidR="009F4F57" w:rsidRDefault="009F4F57" w:rsidP="00295F69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F4F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отдельных особенностях </w:t>
      </w:r>
      <w:proofErr w:type="spellStart"/>
      <w:r w:rsidRPr="009F4F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гуслицкой</w:t>
      </w:r>
      <w:proofErr w:type="spellEnd"/>
      <w:r w:rsidRPr="009F4F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иконописной традиции на примере иконы Спас Вседержитель вт</w:t>
      </w:r>
      <w:r w:rsidR="00DE41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</w:t>
      </w:r>
      <w:r w:rsidRPr="009F4F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пол. XIX в.</w:t>
      </w:r>
    </w:p>
    <w:p w14:paraId="573A26EC" w14:textId="77777777" w:rsidR="00823EDF" w:rsidRDefault="00823EDF" w:rsidP="00295F69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6CF3FD7B" w14:textId="5F4B4629" w:rsidR="00823EDF" w:rsidRPr="00823EDF" w:rsidRDefault="00823EDF" w:rsidP="00295F69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23E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Иванов Артём Алексеевич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823ED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Музей русской иконы имени Михаила Абрамова</w:t>
      </w:r>
      <w:r w:rsidR="00CF7AC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, Москва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</w:t>
      </w:r>
    </w:p>
    <w:p w14:paraId="2587F84F" w14:textId="3928D034" w:rsidR="00823EDF" w:rsidRPr="009F4F57" w:rsidRDefault="00823EDF" w:rsidP="00295F69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23E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Иконописный промысел второй половины XIX </w:t>
      </w:r>
      <w:r w:rsidR="00246E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Pr="00823E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начала XX столетий: династия иконописцев </w:t>
      </w:r>
      <w:proofErr w:type="spellStart"/>
      <w:r w:rsidRPr="00823E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Чириковых</w:t>
      </w:r>
      <w:proofErr w:type="spellEnd"/>
      <w:r w:rsidRPr="00823E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6E76AA6D" w14:textId="77777777" w:rsidR="009F4F57" w:rsidRDefault="009F4F57" w:rsidP="00295F69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0EEE4016" w14:textId="39167FDA" w:rsidR="009F4F57" w:rsidRDefault="009F4F57" w:rsidP="00295F69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F4F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Уланова Анжела Владимировна</w:t>
      </w:r>
      <w:r w:rsidRPr="009F4F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9F4F5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Российский национальный исследовательский медицинский университет им. Н.И. Пирогова</w:t>
      </w:r>
      <w:r w:rsidR="00CF7AC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, Москва</w:t>
      </w:r>
      <w:r w:rsidRPr="009F4F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251AB2B0" w14:textId="34BC5BB2" w:rsidR="009F4F57" w:rsidRDefault="009F4F57" w:rsidP="00295F69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F4F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Андрей Николаевич Ильин (18</w:t>
      </w:r>
      <w:r w:rsidR="00CF7A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72–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1928) — «</w:t>
      </w:r>
      <w:r w:rsidRPr="009F4F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один из зачинателей изучения Подмосковья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9F4F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(к 150-летию со дня рождения)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1FCEEC63" w14:textId="77777777" w:rsidR="00295F69" w:rsidRDefault="00295F69" w:rsidP="00295F69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3F8BD326" w14:textId="77777777" w:rsidR="00295F69" w:rsidRPr="00295F69" w:rsidRDefault="00295F69" w:rsidP="00295F69">
      <w:pPr>
        <w:pStyle w:val="a4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295F6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Перерыв на обед. </w:t>
      </w:r>
    </w:p>
    <w:p w14:paraId="72302800" w14:textId="77777777" w:rsidR="00295F69" w:rsidRPr="00295F69" w:rsidRDefault="00295F69" w:rsidP="00295F69">
      <w:pPr>
        <w:pStyle w:val="a4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C7B87FA" w14:textId="77777777" w:rsidR="00295F69" w:rsidRPr="00295F69" w:rsidRDefault="00295F69" w:rsidP="00295F69">
      <w:pPr>
        <w:pStyle w:val="a4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5F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Продолжение секции в 14.40.</w:t>
      </w:r>
    </w:p>
    <w:p w14:paraId="604F5E3D" w14:textId="77777777" w:rsidR="00295F69" w:rsidRDefault="00295F69" w:rsidP="00295F69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383834E1" w14:textId="77777777" w:rsidR="003F6196" w:rsidRDefault="003F6196" w:rsidP="00295F69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29863477" w14:textId="2F33986A" w:rsidR="003F6196" w:rsidRPr="00823EDF" w:rsidRDefault="003F6196" w:rsidP="00295F69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23E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Пахомова Кристина Александровна</w:t>
      </w:r>
      <w:r w:rsidRPr="00823E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823ED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Журнал «Вопросы истории»</w:t>
      </w:r>
      <w:r w:rsidR="00CF7AC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, Москва</w:t>
      </w:r>
      <w:r w:rsidR="006A1A15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</w:t>
      </w:r>
    </w:p>
    <w:p w14:paraId="1C978AFB" w14:textId="77777777" w:rsidR="003F6196" w:rsidRDefault="003F6196" w:rsidP="00295F69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23E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К.К. Герц как историограф западноевропейского искусства эпохи Средних веков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6DC82E6F" w14:textId="77777777" w:rsidR="00246EA5" w:rsidRDefault="00246EA5" w:rsidP="00295F69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33AA4678" w14:textId="696ADDF1" w:rsidR="00246EA5" w:rsidRDefault="00246EA5" w:rsidP="00295F69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246E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Ключковская</w:t>
      </w:r>
      <w:proofErr w:type="spellEnd"/>
      <w:r w:rsidRPr="00246E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Лариса Анатольевна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773DB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Московский государственный университет имени М.В. Ломоносова</w:t>
      </w:r>
      <w:r w:rsidR="00CF7AC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, Москва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684E021E" w14:textId="4A61C00F" w:rsidR="009F4F57" w:rsidRDefault="00773DB6" w:rsidP="00295F69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73D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П.И. Мельников-Печерский и П.С. Усов: история творческой дружбы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43306690" w14:textId="77777777" w:rsidR="004D3065" w:rsidRDefault="004D3065" w:rsidP="00295F69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1181ECC6" w14:textId="77777777" w:rsidR="00F63336" w:rsidRPr="00F63336" w:rsidRDefault="00F63336" w:rsidP="0005632C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proofErr w:type="spellStart"/>
      <w:r w:rsidRPr="00F633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Запальский</w:t>
      </w:r>
      <w:proofErr w:type="spellEnd"/>
      <w:r w:rsidRPr="00F633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Глеб Михайлович</w:t>
      </w:r>
      <w:r w:rsidRPr="00F633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канд. ист. наук, </w:t>
      </w:r>
      <w:r w:rsidRPr="00F6333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Московский государственный университет имени М.В. Ломоносова, Москва.</w:t>
      </w:r>
    </w:p>
    <w:p w14:paraId="575E2A09" w14:textId="40653123" w:rsidR="00F63336" w:rsidRDefault="00F63336" w:rsidP="0005632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633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Светское население монастырей Российской империи в XIX – начале XX в.</w:t>
      </w:r>
    </w:p>
    <w:p w14:paraId="52314B9E" w14:textId="77777777" w:rsidR="0005632C" w:rsidRDefault="0005632C" w:rsidP="0005632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2AE5D17F" w14:textId="77777777" w:rsidR="0005632C" w:rsidRPr="0005632C" w:rsidRDefault="0005632C" w:rsidP="0005632C">
      <w:pPr>
        <w:pStyle w:val="a4"/>
        <w:numPr>
          <w:ilvl w:val="0"/>
          <w:numId w:val="24"/>
        </w:numPr>
        <w:spacing w:after="0"/>
        <w:ind w:left="0"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563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Маслова Анна Александровна</w:t>
      </w:r>
      <w:r w:rsidRPr="000563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канд. ист. наук, </w:t>
      </w:r>
      <w:r w:rsidRPr="0005632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Московский государственный технологический университет им. Н.Э. Баумана, Москва.</w:t>
      </w:r>
    </w:p>
    <w:p w14:paraId="482EC304" w14:textId="4DA2D173" w:rsidR="0005632C" w:rsidRPr="0005632C" w:rsidRDefault="0005632C" w:rsidP="0005632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563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Первые результаты деятельности земства в освещении председателя Петербургской губернской земской управы Н.Ф. фон Крузе.</w:t>
      </w:r>
    </w:p>
    <w:sectPr w:rsidR="0005632C" w:rsidRPr="0005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6F9"/>
    <w:multiLevelType w:val="hybridMultilevel"/>
    <w:tmpl w:val="C7C0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5324"/>
    <w:multiLevelType w:val="hybridMultilevel"/>
    <w:tmpl w:val="0A6C276A"/>
    <w:lvl w:ilvl="0" w:tplc="389C0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0A04"/>
    <w:multiLevelType w:val="hybridMultilevel"/>
    <w:tmpl w:val="ACD85F5C"/>
    <w:lvl w:ilvl="0" w:tplc="389C06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158F"/>
    <w:multiLevelType w:val="hybridMultilevel"/>
    <w:tmpl w:val="BF3CFCBE"/>
    <w:lvl w:ilvl="0" w:tplc="AE32315E">
      <w:start w:val="1"/>
      <w:numFmt w:val="decimal"/>
      <w:lvlText w:val="%1."/>
      <w:lvlJc w:val="left"/>
      <w:pPr>
        <w:ind w:left="706" w:hanging="405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 w15:restartNumberingAfterBreak="0">
    <w:nsid w:val="104729FC"/>
    <w:multiLevelType w:val="hybridMultilevel"/>
    <w:tmpl w:val="389886FC"/>
    <w:lvl w:ilvl="0" w:tplc="389C0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13AAF"/>
    <w:multiLevelType w:val="hybridMultilevel"/>
    <w:tmpl w:val="CDD8822C"/>
    <w:lvl w:ilvl="0" w:tplc="366C27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F1103"/>
    <w:multiLevelType w:val="hybridMultilevel"/>
    <w:tmpl w:val="922C1142"/>
    <w:lvl w:ilvl="0" w:tplc="50263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3C9D"/>
    <w:multiLevelType w:val="hybridMultilevel"/>
    <w:tmpl w:val="B4E89BFE"/>
    <w:lvl w:ilvl="0" w:tplc="0A4A1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426C7"/>
    <w:multiLevelType w:val="hybridMultilevel"/>
    <w:tmpl w:val="89D06EC2"/>
    <w:lvl w:ilvl="0" w:tplc="6A32626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33ABB"/>
    <w:multiLevelType w:val="hybridMultilevel"/>
    <w:tmpl w:val="AB205F00"/>
    <w:lvl w:ilvl="0" w:tplc="DD22F0F0">
      <w:start w:val="3"/>
      <w:numFmt w:val="decimal"/>
      <w:lvlText w:val="%1."/>
      <w:lvlJc w:val="left"/>
      <w:pPr>
        <w:ind w:left="51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49FE689B"/>
    <w:multiLevelType w:val="hybridMultilevel"/>
    <w:tmpl w:val="4D4483AA"/>
    <w:lvl w:ilvl="0" w:tplc="389C0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505B8"/>
    <w:multiLevelType w:val="hybridMultilevel"/>
    <w:tmpl w:val="14602DF8"/>
    <w:lvl w:ilvl="0" w:tplc="DEE82654">
      <w:start w:val="13"/>
      <w:numFmt w:val="decimal"/>
      <w:lvlText w:val="%1."/>
      <w:lvlJc w:val="left"/>
      <w:pPr>
        <w:ind w:left="122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D585F92"/>
    <w:multiLevelType w:val="hybridMultilevel"/>
    <w:tmpl w:val="745E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4375F"/>
    <w:multiLevelType w:val="hybridMultilevel"/>
    <w:tmpl w:val="88C2FBFC"/>
    <w:lvl w:ilvl="0" w:tplc="AE32315E">
      <w:start w:val="1"/>
      <w:numFmt w:val="decimal"/>
      <w:lvlText w:val="%1."/>
      <w:lvlJc w:val="left"/>
      <w:pPr>
        <w:ind w:left="706" w:hanging="405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4" w15:restartNumberingAfterBreak="0">
    <w:nsid w:val="50422950"/>
    <w:multiLevelType w:val="hybridMultilevel"/>
    <w:tmpl w:val="15E674B6"/>
    <w:lvl w:ilvl="0" w:tplc="2B20DCC6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90A0BD5"/>
    <w:multiLevelType w:val="hybridMultilevel"/>
    <w:tmpl w:val="BBC4EBB2"/>
    <w:lvl w:ilvl="0" w:tplc="EF1249CC">
      <w:start w:val="1"/>
      <w:numFmt w:val="decimal"/>
      <w:lvlText w:val="%1."/>
      <w:lvlJc w:val="left"/>
      <w:pPr>
        <w:ind w:left="675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63E524F9"/>
    <w:multiLevelType w:val="hybridMultilevel"/>
    <w:tmpl w:val="6F40755E"/>
    <w:lvl w:ilvl="0" w:tplc="04743F72">
      <w:start w:val="11"/>
      <w:numFmt w:val="decimal"/>
      <w:lvlText w:val="%1."/>
      <w:lvlJc w:val="left"/>
      <w:pPr>
        <w:ind w:left="51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66F63B7A"/>
    <w:multiLevelType w:val="hybridMultilevel"/>
    <w:tmpl w:val="EB9A1010"/>
    <w:lvl w:ilvl="0" w:tplc="9B24598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85A0B0F"/>
    <w:multiLevelType w:val="hybridMultilevel"/>
    <w:tmpl w:val="7674DA1C"/>
    <w:lvl w:ilvl="0" w:tplc="FE4083C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465D2"/>
    <w:multiLevelType w:val="hybridMultilevel"/>
    <w:tmpl w:val="EFC055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A3734"/>
    <w:multiLevelType w:val="hybridMultilevel"/>
    <w:tmpl w:val="4196895E"/>
    <w:lvl w:ilvl="0" w:tplc="5D6E9C5A">
      <w:start w:val="11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55FDB"/>
    <w:multiLevelType w:val="hybridMultilevel"/>
    <w:tmpl w:val="B8C4B450"/>
    <w:lvl w:ilvl="0" w:tplc="9F307706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3503B"/>
    <w:multiLevelType w:val="hybridMultilevel"/>
    <w:tmpl w:val="EB9A1010"/>
    <w:lvl w:ilvl="0" w:tplc="9B24598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BDF6189"/>
    <w:multiLevelType w:val="hybridMultilevel"/>
    <w:tmpl w:val="7D4A0692"/>
    <w:lvl w:ilvl="0" w:tplc="48EE561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C1B65C5"/>
    <w:multiLevelType w:val="hybridMultilevel"/>
    <w:tmpl w:val="F29879AE"/>
    <w:lvl w:ilvl="0" w:tplc="6EE25310">
      <w:start w:val="2"/>
      <w:numFmt w:val="decimal"/>
      <w:lvlText w:val="%1."/>
      <w:lvlJc w:val="left"/>
      <w:pPr>
        <w:ind w:left="644" w:hanging="360"/>
      </w:pPr>
      <w:rPr>
        <w:rFonts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EBB3059"/>
    <w:multiLevelType w:val="hybridMultilevel"/>
    <w:tmpl w:val="DCBA6162"/>
    <w:lvl w:ilvl="0" w:tplc="01A223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4"/>
  </w:num>
  <w:num w:numId="5">
    <w:abstractNumId w:val="24"/>
  </w:num>
  <w:num w:numId="6">
    <w:abstractNumId w:val="13"/>
  </w:num>
  <w:num w:numId="7">
    <w:abstractNumId w:val="16"/>
  </w:num>
  <w:num w:numId="8">
    <w:abstractNumId w:val="2"/>
  </w:num>
  <w:num w:numId="9">
    <w:abstractNumId w:val="25"/>
  </w:num>
  <w:num w:numId="10">
    <w:abstractNumId w:val="8"/>
  </w:num>
  <w:num w:numId="11">
    <w:abstractNumId w:val="6"/>
  </w:num>
  <w:num w:numId="12">
    <w:abstractNumId w:val="21"/>
  </w:num>
  <w:num w:numId="13">
    <w:abstractNumId w:val="12"/>
  </w:num>
  <w:num w:numId="14">
    <w:abstractNumId w:val="7"/>
  </w:num>
  <w:num w:numId="15">
    <w:abstractNumId w:val="10"/>
  </w:num>
  <w:num w:numId="16">
    <w:abstractNumId w:val="20"/>
  </w:num>
  <w:num w:numId="17">
    <w:abstractNumId w:val="1"/>
  </w:num>
  <w:num w:numId="18">
    <w:abstractNumId w:val="4"/>
  </w:num>
  <w:num w:numId="19">
    <w:abstractNumId w:val="0"/>
  </w:num>
  <w:num w:numId="20">
    <w:abstractNumId w:val="5"/>
  </w:num>
  <w:num w:numId="21">
    <w:abstractNumId w:val="19"/>
  </w:num>
  <w:num w:numId="22">
    <w:abstractNumId w:val="18"/>
  </w:num>
  <w:num w:numId="23">
    <w:abstractNumId w:val="17"/>
  </w:num>
  <w:num w:numId="24">
    <w:abstractNumId w:val="23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57"/>
    <w:rsid w:val="0000354F"/>
    <w:rsid w:val="00035C44"/>
    <w:rsid w:val="000363FC"/>
    <w:rsid w:val="00053F03"/>
    <w:rsid w:val="0005632C"/>
    <w:rsid w:val="00057691"/>
    <w:rsid w:val="00072227"/>
    <w:rsid w:val="00080D51"/>
    <w:rsid w:val="00092A24"/>
    <w:rsid w:val="00094A60"/>
    <w:rsid w:val="000B2B1A"/>
    <w:rsid w:val="000B616E"/>
    <w:rsid w:val="000C0E69"/>
    <w:rsid w:val="00121A78"/>
    <w:rsid w:val="00137AE8"/>
    <w:rsid w:val="00155E39"/>
    <w:rsid w:val="00156F88"/>
    <w:rsid w:val="001575F6"/>
    <w:rsid w:val="00173335"/>
    <w:rsid w:val="00185658"/>
    <w:rsid w:val="001907ED"/>
    <w:rsid w:val="001925F4"/>
    <w:rsid w:val="00194844"/>
    <w:rsid w:val="001956C7"/>
    <w:rsid w:val="00196123"/>
    <w:rsid w:val="001A55F6"/>
    <w:rsid w:val="001B1D35"/>
    <w:rsid w:val="001F35B9"/>
    <w:rsid w:val="00200AC1"/>
    <w:rsid w:val="00201309"/>
    <w:rsid w:val="002020EA"/>
    <w:rsid w:val="00214756"/>
    <w:rsid w:val="00224076"/>
    <w:rsid w:val="00230562"/>
    <w:rsid w:val="00235530"/>
    <w:rsid w:val="00246EA5"/>
    <w:rsid w:val="002524CA"/>
    <w:rsid w:val="002526A6"/>
    <w:rsid w:val="0025786B"/>
    <w:rsid w:val="0026404A"/>
    <w:rsid w:val="00264968"/>
    <w:rsid w:val="002766D0"/>
    <w:rsid w:val="00295F69"/>
    <w:rsid w:val="00296704"/>
    <w:rsid w:val="002B4540"/>
    <w:rsid w:val="002B4611"/>
    <w:rsid w:val="002B6310"/>
    <w:rsid w:val="002B6845"/>
    <w:rsid w:val="002C50C6"/>
    <w:rsid w:val="002C713F"/>
    <w:rsid w:val="002D54D8"/>
    <w:rsid w:val="002D566C"/>
    <w:rsid w:val="002E6311"/>
    <w:rsid w:val="002E73A8"/>
    <w:rsid w:val="003056FC"/>
    <w:rsid w:val="00315639"/>
    <w:rsid w:val="00316C5D"/>
    <w:rsid w:val="003234E0"/>
    <w:rsid w:val="00343CC9"/>
    <w:rsid w:val="00362B08"/>
    <w:rsid w:val="00364864"/>
    <w:rsid w:val="0036526A"/>
    <w:rsid w:val="00367F59"/>
    <w:rsid w:val="00390171"/>
    <w:rsid w:val="0039520C"/>
    <w:rsid w:val="00397FDD"/>
    <w:rsid w:val="003A269D"/>
    <w:rsid w:val="003A2CAB"/>
    <w:rsid w:val="003A7F26"/>
    <w:rsid w:val="003D06B0"/>
    <w:rsid w:val="003E08F7"/>
    <w:rsid w:val="003E38D3"/>
    <w:rsid w:val="003F39C7"/>
    <w:rsid w:val="003F4994"/>
    <w:rsid w:val="003F6196"/>
    <w:rsid w:val="00400C22"/>
    <w:rsid w:val="00411FF4"/>
    <w:rsid w:val="00420BC6"/>
    <w:rsid w:val="00425741"/>
    <w:rsid w:val="004345F8"/>
    <w:rsid w:val="00454AE2"/>
    <w:rsid w:val="004579D7"/>
    <w:rsid w:val="00464F99"/>
    <w:rsid w:val="00472DA9"/>
    <w:rsid w:val="00482A5D"/>
    <w:rsid w:val="0048725A"/>
    <w:rsid w:val="004D3065"/>
    <w:rsid w:val="004D76B8"/>
    <w:rsid w:val="004E5D10"/>
    <w:rsid w:val="00504373"/>
    <w:rsid w:val="005068F8"/>
    <w:rsid w:val="00527BEA"/>
    <w:rsid w:val="00535822"/>
    <w:rsid w:val="00536135"/>
    <w:rsid w:val="0053741D"/>
    <w:rsid w:val="0055061B"/>
    <w:rsid w:val="00560788"/>
    <w:rsid w:val="00561B5F"/>
    <w:rsid w:val="00565018"/>
    <w:rsid w:val="00571268"/>
    <w:rsid w:val="005878C7"/>
    <w:rsid w:val="005956D1"/>
    <w:rsid w:val="005A5E10"/>
    <w:rsid w:val="005C08D7"/>
    <w:rsid w:val="005C1189"/>
    <w:rsid w:val="005C45C1"/>
    <w:rsid w:val="005C6D25"/>
    <w:rsid w:val="005D1249"/>
    <w:rsid w:val="005E1F22"/>
    <w:rsid w:val="00604296"/>
    <w:rsid w:val="00613930"/>
    <w:rsid w:val="00622215"/>
    <w:rsid w:val="00642255"/>
    <w:rsid w:val="006514F7"/>
    <w:rsid w:val="00670931"/>
    <w:rsid w:val="00673B3A"/>
    <w:rsid w:val="006775CB"/>
    <w:rsid w:val="00697CA9"/>
    <w:rsid w:val="006A1A15"/>
    <w:rsid w:val="006C4F15"/>
    <w:rsid w:val="006C54A0"/>
    <w:rsid w:val="006E0FFF"/>
    <w:rsid w:val="006E665D"/>
    <w:rsid w:val="006E72B3"/>
    <w:rsid w:val="00714324"/>
    <w:rsid w:val="00730AA0"/>
    <w:rsid w:val="00732C67"/>
    <w:rsid w:val="00735445"/>
    <w:rsid w:val="00736DDE"/>
    <w:rsid w:val="00742436"/>
    <w:rsid w:val="00743A39"/>
    <w:rsid w:val="00746E50"/>
    <w:rsid w:val="00773DB6"/>
    <w:rsid w:val="00775FAA"/>
    <w:rsid w:val="0077787F"/>
    <w:rsid w:val="007903A5"/>
    <w:rsid w:val="007C4240"/>
    <w:rsid w:val="007D7F4A"/>
    <w:rsid w:val="008042B8"/>
    <w:rsid w:val="008130F0"/>
    <w:rsid w:val="00823917"/>
    <w:rsid w:val="00823EDF"/>
    <w:rsid w:val="00835B42"/>
    <w:rsid w:val="008574E7"/>
    <w:rsid w:val="008631B6"/>
    <w:rsid w:val="00874DD7"/>
    <w:rsid w:val="00887DA8"/>
    <w:rsid w:val="0089058B"/>
    <w:rsid w:val="00896B9E"/>
    <w:rsid w:val="008A7343"/>
    <w:rsid w:val="008B4191"/>
    <w:rsid w:val="008B5E1C"/>
    <w:rsid w:val="008D007A"/>
    <w:rsid w:val="008D13D5"/>
    <w:rsid w:val="008D59AD"/>
    <w:rsid w:val="008F45F7"/>
    <w:rsid w:val="008F6006"/>
    <w:rsid w:val="00923CBC"/>
    <w:rsid w:val="00925620"/>
    <w:rsid w:val="00943F47"/>
    <w:rsid w:val="009442FA"/>
    <w:rsid w:val="00962E03"/>
    <w:rsid w:val="0098233B"/>
    <w:rsid w:val="009854D6"/>
    <w:rsid w:val="00987B51"/>
    <w:rsid w:val="00987EB7"/>
    <w:rsid w:val="009A7C3A"/>
    <w:rsid w:val="009B023B"/>
    <w:rsid w:val="009B0AA1"/>
    <w:rsid w:val="009C6818"/>
    <w:rsid w:val="009D678B"/>
    <w:rsid w:val="009F4F57"/>
    <w:rsid w:val="00A13171"/>
    <w:rsid w:val="00A33E09"/>
    <w:rsid w:val="00A616F9"/>
    <w:rsid w:val="00A622D9"/>
    <w:rsid w:val="00A675B5"/>
    <w:rsid w:val="00A72503"/>
    <w:rsid w:val="00A72B3E"/>
    <w:rsid w:val="00A843FD"/>
    <w:rsid w:val="00A85A60"/>
    <w:rsid w:val="00A871F0"/>
    <w:rsid w:val="00AE6BC6"/>
    <w:rsid w:val="00B008C1"/>
    <w:rsid w:val="00B07203"/>
    <w:rsid w:val="00B30D66"/>
    <w:rsid w:val="00B33602"/>
    <w:rsid w:val="00B560BF"/>
    <w:rsid w:val="00B56E60"/>
    <w:rsid w:val="00B63AF1"/>
    <w:rsid w:val="00B67454"/>
    <w:rsid w:val="00B71986"/>
    <w:rsid w:val="00B825F0"/>
    <w:rsid w:val="00B8757C"/>
    <w:rsid w:val="00B87BBF"/>
    <w:rsid w:val="00B9462B"/>
    <w:rsid w:val="00B95F0A"/>
    <w:rsid w:val="00BB4A52"/>
    <w:rsid w:val="00BB7E00"/>
    <w:rsid w:val="00BC10BD"/>
    <w:rsid w:val="00BD13C9"/>
    <w:rsid w:val="00BD477E"/>
    <w:rsid w:val="00BF0CAB"/>
    <w:rsid w:val="00BF41CE"/>
    <w:rsid w:val="00C24528"/>
    <w:rsid w:val="00C24FC5"/>
    <w:rsid w:val="00C35037"/>
    <w:rsid w:val="00C43AFC"/>
    <w:rsid w:val="00C4548B"/>
    <w:rsid w:val="00C73EA2"/>
    <w:rsid w:val="00C85CA5"/>
    <w:rsid w:val="00C959FE"/>
    <w:rsid w:val="00CA1D02"/>
    <w:rsid w:val="00CA491F"/>
    <w:rsid w:val="00CB248B"/>
    <w:rsid w:val="00CC1BAF"/>
    <w:rsid w:val="00CE1216"/>
    <w:rsid w:val="00CF4AB6"/>
    <w:rsid w:val="00CF7AC6"/>
    <w:rsid w:val="00D07C73"/>
    <w:rsid w:val="00D13AFC"/>
    <w:rsid w:val="00D473A5"/>
    <w:rsid w:val="00D52872"/>
    <w:rsid w:val="00D66F73"/>
    <w:rsid w:val="00D729AA"/>
    <w:rsid w:val="00D75AB7"/>
    <w:rsid w:val="00D8054B"/>
    <w:rsid w:val="00D9117D"/>
    <w:rsid w:val="00DB6103"/>
    <w:rsid w:val="00DB6720"/>
    <w:rsid w:val="00DE2030"/>
    <w:rsid w:val="00DE41C6"/>
    <w:rsid w:val="00DF2E9F"/>
    <w:rsid w:val="00DF3AA1"/>
    <w:rsid w:val="00E3363F"/>
    <w:rsid w:val="00E4262D"/>
    <w:rsid w:val="00E80146"/>
    <w:rsid w:val="00E84523"/>
    <w:rsid w:val="00EA427E"/>
    <w:rsid w:val="00EA516D"/>
    <w:rsid w:val="00EF60F2"/>
    <w:rsid w:val="00EF6AE6"/>
    <w:rsid w:val="00F120BC"/>
    <w:rsid w:val="00F31CDC"/>
    <w:rsid w:val="00F322B6"/>
    <w:rsid w:val="00F34BCC"/>
    <w:rsid w:val="00F41AA5"/>
    <w:rsid w:val="00F60015"/>
    <w:rsid w:val="00F63336"/>
    <w:rsid w:val="00F63A65"/>
    <w:rsid w:val="00F71B4F"/>
    <w:rsid w:val="00F731D2"/>
    <w:rsid w:val="00F91C19"/>
    <w:rsid w:val="00F94E88"/>
    <w:rsid w:val="00FA0C50"/>
    <w:rsid w:val="00FB6AA7"/>
    <w:rsid w:val="00FC4157"/>
    <w:rsid w:val="00FC488E"/>
    <w:rsid w:val="00FC554E"/>
    <w:rsid w:val="00FE0343"/>
    <w:rsid w:val="00FE7AE3"/>
    <w:rsid w:val="00FF3EE4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382C"/>
  <w15:chartTrackingRefBased/>
  <w15:docId w15:val="{4119DC1A-7920-477D-B239-E0165320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061B"/>
    <w:pPr>
      <w:spacing w:before="60" w:after="0" w:line="240" w:lineRule="auto"/>
      <w:ind w:left="150" w:right="150"/>
    </w:pPr>
    <w:rPr>
      <w:rFonts w:ascii="Times New Roman" w:eastAsia="Times New Roman" w:hAnsi="Times New Roman" w:cs="Times New Roman"/>
      <w:color w:val="330000"/>
      <w:lang w:eastAsia="ru-RU"/>
    </w:rPr>
  </w:style>
  <w:style w:type="paragraph" w:styleId="a4">
    <w:name w:val="List Paragraph"/>
    <w:basedOn w:val="a"/>
    <w:uiPriority w:val="34"/>
    <w:qFormat/>
    <w:rsid w:val="0055061B"/>
    <w:pPr>
      <w:ind w:left="720"/>
      <w:contextualSpacing/>
    </w:pPr>
  </w:style>
  <w:style w:type="character" w:styleId="a5">
    <w:name w:val="Strong"/>
    <w:basedOn w:val="a0"/>
    <w:uiPriority w:val="22"/>
    <w:qFormat/>
    <w:rsid w:val="00B87BBF"/>
    <w:rPr>
      <w:b/>
      <w:bCs/>
    </w:rPr>
  </w:style>
  <w:style w:type="character" w:styleId="a6">
    <w:name w:val="Hyperlink"/>
    <w:basedOn w:val="a0"/>
    <w:uiPriority w:val="99"/>
    <w:unhideWhenUsed/>
    <w:rsid w:val="0061393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4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477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650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501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asazanov</dc:creator>
  <cp:keywords/>
  <dc:description/>
  <cp:lastModifiedBy>Уланова Анжела Владимировна</cp:lastModifiedBy>
  <cp:revision>2</cp:revision>
  <cp:lastPrinted>2022-11-21T08:05:00Z</cp:lastPrinted>
  <dcterms:created xsi:type="dcterms:W3CDTF">2022-11-23T11:49:00Z</dcterms:created>
  <dcterms:modified xsi:type="dcterms:W3CDTF">2022-11-23T11:49:00Z</dcterms:modified>
</cp:coreProperties>
</file>