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121" w14:textId="48908BD3" w:rsidR="00CA0167" w:rsidRDefault="00CA0167" w:rsidP="00CA0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96635709"/>
    </w:p>
    <w:p w14:paraId="39DD0D03" w14:textId="743E672F" w:rsidR="00CA0167" w:rsidRDefault="00CA0167" w:rsidP="00CA01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097C46" wp14:editId="1BF14932">
            <wp:extent cx="1009650" cy="1002665"/>
            <wp:effectExtent l="0" t="0" r="0" b="6985"/>
            <wp:docPr id="2" name="Рисунок 2" descr="https://im0-tub-ru.yandex.net/i?id=c3f63dcf8467c2873f47641064500a8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0-tub-ru.yandex.net/i?id=c3f63dcf8467c2873f47641064500a80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19478" cy="101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7473" w14:textId="77777777" w:rsidR="00CA0167" w:rsidRDefault="00CA0167" w:rsidP="00CA0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FC0CC9" w14:textId="77777777" w:rsidR="00CA0167" w:rsidRDefault="00CA0167" w:rsidP="00CA0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Национальный исследовательский университет</w:t>
      </w:r>
    </w:p>
    <w:p w14:paraId="3683493F" w14:textId="77777777" w:rsidR="00CA0167" w:rsidRDefault="00CA0167" w:rsidP="00CA0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«Высшая Школа Экономики»</w:t>
      </w:r>
    </w:p>
    <w:p w14:paraId="659DC1A3" w14:textId="61490F05" w:rsidR="00CA0167" w:rsidRDefault="00CA0167" w:rsidP="00CA0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D212E0" w14:textId="77777777" w:rsidR="00CA0167" w:rsidRDefault="00CA0167" w:rsidP="00CA0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E3720C" w14:textId="77777777" w:rsidR="00CA0167" w:rsidRDefault="00CA0167" w:rsidP="00CA016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ПРОГРАММА</w:t>
      </w:r>
    </w:p>
    <w:p w14:paraId="029B23AF" w14:textId="77777777" w:rsidR="00CA0167" w:rsidRDefault="00CA0167" w:rsidP="00CA016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14B4A4A7" w14:textId="62A227C8" w:rsidR="00CA0167" w:rsidRDefault="00CA0167" w:rsidP="00CA0167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  <w:t>V</w:t>
      </w:r>
      <w:r>
        <w:rPr>
          <w:rFonts w:ascii="Times New Roman" w:eastAsia="Calibri" w:hAnsi="Times New Roman" w:cs="Times New Roman"/>
          <w:b/>
          <w:color w:val="002060"/>
          <w:sz w:val="32"/>
          <w:szCs w:val="32"/>
          <w:lang w:val="de-DE" w:eastAsia="ru-RU"/>
        </w:rPr>
        <w:t>II</w:t>
      </w:r>
      <w:r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  <w:t xml:space="preserve"> научной межвузовской онлайн-конференции </w:t>
      </w:r>
    </w:p>
    <w:p w14:paraId="711D575C" w14:textId="77777777" w:rsidR="00CA0167" w:rsidRDefault="00CA0167" w:rsidP="00CA0167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  <w:t>молодых ученых</w:t>
      </w:r>
    </w:p>
    <w:p w14:paraId="0DAD5A36" w14:textId="77777777" w:rsidR="00CA0167" w:rsidRDefault="00CA0167" w:rsidP="00CA016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4E6A91C6" w14:textId="77777777" w:rsidR="00CA0167" w:rsidRDefault="00CA0167" w:rsidP="00CA0167">
      <w:pPr>
        <w:pStyle w:val="1"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36"/>
        </w:rPr>
        <w:t>ПРОСТРАНСТВО НАУЧНЫХ ИНТЕРЕСОВ:</w:t>
      </w:r>
    </w:p>
    <w:p w14:paraId="69672FB2" w14:textId="77777777" w:rsidR="00CA0167" w:rsidRDefault="00CA0167" w:rsidP="00CA0167">
      <w:pPr>
        <w:pStyle w:val="1"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36"/>
        </w:rPr>
        <w:t xml:space="preserve">ИНОСТРАННЫЕ ЯЗЫКИ </w:t>
      </w:r>
    </w:p>
    <w:p w14:paraId="369DA68B" w14:textId="77777777" w:rsidR="00CA0167" w:rsidRDefault="00CA0167" w:rsidP="00CA0167">
      <w:pPr>
        <w:pStyle w:val="1"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36"/>
        </w:rPr>
        <w:t>И МЕЖКУЛЬТУРНАЯ КОММУНИКАЦИЯ –</w:t>
      </w:r>
    </w:p>
    <w:p w14:paraId="590AE508" w14:textId="77777777" w:rsidR="00CA0167" w:rsidRDefault="00CA0167" w:rsidP="00CA016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СОВРЕМЕННЫЕ ВЕКТОРЫ РАЗВИТИЯ</w:t>
      </w:r>
    </w:p>
    <w:p w14:paraId="12014923" w14:textId="77777777" w:rsidR="00CA0167" w:rsidRDefault="00CA0167" w:rsidP="00CA016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И ПЕРСПЕКТИВЫ</w:t>
      </w:r>
    </w:p>
    <w:p w14:paraId="420F70B8" w14:textId="77777777" w:rsidR="00CA0167" w:rsidRDefault="00CA0167" w:rsidP="00CA01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D30556" wp14:editId="0A46F83E">
            <wp:extent cx="2874533" cy="1739900"/>
            <wp:effectExtent l="0" t="0" r="2540" b="0"/>
            <wp:docPr id="5" name="Рисунок 5" descr="http://www.begin.ru/assets/media/2014/20140916_hse_vorona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www.begin.ru/assets/media/2014/20140916_hse_vorona_ma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2461" cy="175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8DF6" w14:textId="77777777" w:rsidR="00CA0167" w:rsidRDefault="00CA0167" w:rsidP="00CA01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21490CBD" w14:textId="77777777" w:rsidR="00CA0167" w:rsidRDefault="00CA0167" w:rsidP="00CA01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3C6D9768" w14:textId="77777777" w:rsidR="00CA0167" w:rsidRDefault="00CA0167" w:rsidP="00CA01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2C2D4547" w14:textId="01A53941" w:rsidR="00CA0167" w:rsidRDefault="00CA0167" w:rsidP="00CA01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D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марта 2022</w:t>
      </w:r>
    </w:p>
    <w:p w14:paraId="1073708A" w14:textId="386A4E42" w:rsidR="00CA0167" w:rsidRDefault="00CA0167" w:rsidP="00CA016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Москва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br w:type="page"/>
      </w:r>
    </w:p>
    <w:p w14:paraId="2420CE9B" w14:textId="77777777" w:rsidR="00DA33CB" w:rsidRDefault="00DA33CB" w:rsidP="00150B9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CBE15AD" w14:textId="77777777" w:rsidR="00DA33CB" w:rsidRPr="00DA33CB" w:rsidRDefault="00DA33CB" w:rsidP="00DA33CB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A33C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ПРОГРАММА</w:t>
      </w:r>
    </w:p>
    <w:p w14:paraId="03526F09" w14:textId="77777777" w:rsidR="00DA33CB" w:rsidRPr="00DA33CB" w:rsidRDefault="00DA33CB" w:rsidP="00DA33CB">
      <w:pPr>
        <w:rPr>
          <w:rFonts w:ascii="Times New Roman" w:hAnsi="Times New Roman" w:cs="Times New Roman"/>
          <w:sz w:val="24"/>
          <w:szCs w:val="24"/>
        </w:rPr>
      </w:pPr>
    </w:p>
    <w:p w14:paraId="0C7A4FF0" w14:textId="36BC09C1" w:rsidR="00DA33CB" w:rsidRPr="00DA33CB" w:rsidRDefault="00DA33CB" w:rsidP="00DA33C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3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</w:t>
      </w:r>
      <w:r w:rsidRPr="00DA33CB">
        <w:rPr>
          <w:rFonts w:ascii="Times New Roman" w:eastAsia="Calibri" w:hAnsi="Times New Roman" w:cs="Times New Roman"/>
          <w:b/>
          <w:sz w:val="24"/>
          <w:szCs w:val="24"/>
          <w:lang w:val="de-DE" w:eastAsia="ru-RU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de-DE" w:eastAsia="ru-RU"/>
        </w:rPr>
        <w:t>I</w:t>
      </w:r>
      <w:r w:rsidRPr="00DA33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научной межвузовской онлайн-конференции молодых ученых «</w:t>
      </w:r>
      <w:r w:rsidRPr="00DA33CB">
        <w:rPr>
          <w:rFonts w:ascii="Times New Roman" w:eastAsia="Calibri" w:hAnsi="Times New Roman" w:cs="Times New Roman"/>
          <w:b/>
          <w:sz w:val="24"/>
          <w:szCs w:val="24"/>
        </w:rPr>
        <w:t xml:space="preserve">Пространство научных интересов: иностранные языки и межкультурная коммуникация – </w:t>
      </w:r>
      <w:r w:rsidRPr="00DA33CB">
        <w:rPr>
          <w:rFonts w:ascii="Times New Roman" w:hAnsi="Times New Roman" w:cs="Times New Roman"/>
          <w:b/>
          <w:sz w:val="24"/>
          <w:szCs w:val="24"/>
          <w:lang w:eastAsia="ru-RU"/>
        </w:rPr>
        <w:t>современные векторы развития и перспективы»</w:t>
      </w:r>
    </w:p>
    <w:p w14:paraId="4B596F59" w14:textId="77777777" w:rsidR="00DA33CB" w:rsidRPr="00DA33CB" w:rsidRDefault="00DA33CB" w:rsidP="00DA33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16" w:type="dxa"/>
        <w:tblLayout w:type="fixed"/>
        <w:tblLook w:val="04A0" w:firstRow="1" w:lastRow="0" w:firstColumn="1" w:lastColumn="0" w:noHBand="0" w:noVBand="1"/>
      </w:tblPr>
      <w:tblGrid>
        <w:gridCol w:w="1975"/>
        <w:gridCol w:w="7041"/>
      </w:tblGrid>
      <w:tr w:rsidR="00DA33CB" w:rsidRPr="00DA33CB" w14:paraId="2A3FF416" w14:textId="77777777" w:rsidTr="00F7002E">
        <w:tc>
          <w:tcPr>
            <w:tcW w:w="1975" w:type="dxa"/>
          </w:tcPr>
          <w:p w14:paraId="41118CE7" w14:textId="77777777" w:rsidR="00DA33CB" w:rsidRPr="00DA33CB" w:rsidRDefault="00DA33CB" w:rsidP="00F7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041" w:type="dxa"/>
          </w:tcPr>
          <w:p w14:paraId="595753D5" w14:textId="77777777" w:rsidR="00DA33CB" w:rsidRPr="00DA33CB" w:rsidRDefault="00DA33CB" w:rsidP="00F7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0637EB06" w14:textId="77777777" w:rsidR="00DA33CB" w:rsidRPr="00DA33CB" w:rsidRDefault="00DA33CB" w:rsidP="00F7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3CB" w:rsidRPr="00DA33CB" w14:paraId="70469658" w14:textId="77777777" w:rsidTr="00F7002E">
        <w:tc>
          <w:tcPr>
            <w:tcW w:w="1975" w:type="dxa"/>
            <w:shd w:val="clear" w:color="auto" w:fill="D9E2F3" w:themeFill="accent1" w:themeFillTint="33"/>
          </w:tcPr>
          <w:p w14:paraId="7283BE97" w14:textId="5FC3C94A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10:00-10.10</w:t>
            </w:r>
          </w:p>
        </w:tc>
        <w:tc>
          <w:tcPr>
            <w:tcW w:w="7041" w:type="dxa"/>
            <w:shd w:val="clear" w:color="auto" w:fill="D9E2F3" w:themeFill="accent1" w:themeFillTint="33"/>
          </w:tcPr>
          <w:p w14:paraId="43339573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Открытие конференции</w:t>
            </w:r>
          </w:p>
          <w:p w14:paraId="2CF93A84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3CB" w:rsidRPr="00DA33CB" w14:paraId="649F8E4E" w14:textId="77777777" w:rsidTr="00F7002E">
        <w:tc>
          <w:tcPr>
            <w:tcW w:w="1975" w:type="dxa"/>
          </w:tcPr>
          <w:p w14:paraId="5F02973E" w14:textId="2EDD08F9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10.10-11.40</w:t>
            </w:r>
          </w:p>
        </w:tc>
        <w:tc>
          <w:tcPr>
            <w:tcW w:w="7041" w:type="dxa"/>
          </w:tcPr>
          <w:p w14:paraId="0171074F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Пленарное заседание</w:t>
            </w:r>
          </w:p>
          <w:p w14:paraId="683216BF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3CB" w:rsidRPr="00DA33CB" w14:paraId="55DC07B9" w14:textId="77777777" w:rsidTr="00F7002E">
        <w:tc>
          <w:tcPr>
            <w:tcW w:w="1975" w:type="dxa"/>
            <w:shd w:val="clear" w:color="auto" w:fill="D9E2F3" w:themeFill="accent1" w:themeFillTint="33"/>
          </w:tcPr>
          <w:p w14:paraId="5823215F" w14:textId="72B06D5B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11.40-12:00</w:t>
            </w:r>
          </w:p>
        </w:tc>
        <w:tc>
          <w:tcPr>
            <w:tcW w:w="7041" w:type="dxa"/>
            <w:shd w:val="clear" w:color="auto" w:fill="D9E2F3" w:themeFill="accent1" w:themeFillTint="33"/>
          </w:tcPr>
          <w:p w14:paraId="56C42DF3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Кофе-пауза</w:t>
            </w:r>
          </w:p>
          <w:p w14:paraId="3F23A775" w14:textId="77777777" w:rsidR="00DA33CB" w:rsidRPr="00DA33CB" w:rsidRDefault="00DA33CB" w:rsidP="00F7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CB" w:rsidRPr="00DA33CB" w14:paraId="6840429B" w14:textId="77777777" w:rsidTr="00F7002E">
        <w:tc>
          <w:tcPr>
            <w:tcW w:w="1975" w:type="dxa"/>
          </w:tcPr>
          <w:p w14:paraId="75212456" w14:textId="0373F8C0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7041" w:type="dxa"/>
          </w:tcPr>
          <w:p w14:paraId="137BF92C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Работа секций</w:t>
            </w:r>
          </w:p>
          <w:p w14:paraId="1612BF44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A33CB" w:rsidRPr="00DA33CB" w14:paraId="2F41FFE2" w14:textId="77777777" w:rsidTr="00DA33CB">
        <w:tc>
          <w:tcPr>
            <w:tcW w:w="1975" w:type="dxa"/>
            <w:shd w:val="clear" w:color="auto" w:fill="D9E2F3" w:themeFill="accent1" w:themeFillTint="33"/>
          </w:tcPr>
          <w:p w14:paraId="0A206533" w14:textId="7179EE19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14:30-15:00</w:t>
            </w:r>
          </w:p>
        </w:tc>
        <w:tc>
          <w:tcPr>
            <w:tcW w:w="7041" w:type="dxa"/>
            <w:shd w:val="clear" w:color="auto" w:fill="D9E2F3" w:themeFill="accent1" w:themeFillTint="33"/>
          </w:tcPr>
          <w:p w14:paraId="44564604" w14:textId="77777777" w:rsidR="00DA33CB" w:rsidRPr="00DA33CB" w:rsidRDefault="00DA33CB" w:rsidP="00DA33CB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Кофе-пауза</w:t>
            </w:r>
          </w:p>
          <w:p w14:paraId="17D7075C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A33CB" w:rsidRPr="00DA33CB" w14:paraId="1CE315D1" w14:textId="77777777" w:rsidTr="00F7002E">
        <w:tc>
          <w:tcPr>
            <w:tcW w:w="1975" w:type="dxa"/>
          </w:tcPr>
          <w:p w14:paraId="424F8D66" w14:textId="089331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15:00-17.00</w:t>
            </w:r>
          </w:p>
        </w:tc>
        <w:tc>
          <w:tcPr>
            <w:tcW w:w="7041" w:type="dxa"/>
          </w:tcPr>
          <w:p w14:paraId="66B88C7C" w14:textId="77777777" w:rsidR="00DA33CB" w:rsidRPr="00DA33CB" w:rsidRDefault="00DA33CB" w:rsidP="00DA33CB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Работа секций</w:t>
            </w:r>
          </w:p>
          <w:p w14:paraId="00F04711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A33CB" w:rsidRPr="00DA33CB" w14:paraId="51DE9BBE" w14:textId="77777777" w:rsidTr="00F7002E">
        <w:tc>
          <w:tcPr>
            <w:tcW w:w="1975" w:type="dxa"/>
            <w:shd w:val="clear" w:color="auto" w:fill="D9E2F3" w:themeFill="accent1" w:themeFillTint="33"/>
          </w:tcPr>
          <w:p w14:paraId="04482947" w14:textId="2F03411A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17.00-17.30</w:t>
            </w:r>
          </w:p>
        </w:tc>
        <w:tc>
          <w:tcPr>
            <w:tcW w:w="7041" w:type="dxa"/>
            <w:shd w:val="clear" w:color="auto" w:fill="D9E2F3" w:themeFill="accent1" w:themeFillTint="33"/>
          </w:tcPr>
          <w:p w14:paraId="5F642AA9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Подведение итогов. Закрытие конференции</w:t>
            </w:r>
          </w:p>
          <w:p w14:paraId="20C57322" w14:textId="77777777" w:rsidR="00DA33CB" w:rsidRPr="00DA33CB" w:rsidRDefault="00DA33CB" w:rsidP="00F7002E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0BD0EA26" w14:textId="77777777" w:rsidR="00DA33CB" w:rsidRPr="00DA33CB" w:rsidRDefault="00DA33CB" w:rsidP="00150B9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745D30B" w14:textId="202177D9" w:rsidR="00DA33CB" w:rsidRDefault="00DA33CB" w:rsidP="00150B9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br w:type="page"/>
      </w:r>
    </w:p>
    <w:p w14:paraId="3EFF7EEC" w14:textId="30B27C1B" w:rsidR="00DA33CB" w:rsidRPr="001B4FC7" w:rsidRDefault="00DA33CB" w:rsidP="00150B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4FC7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Расписание работы секций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389"/>
        <w:gridCol w:w="8670"/>
      </w:tblGrid>
      <w:tr w:rsidR="00DA33CB" w14:paraId="4D5F04B5" w14:textId="77777777" w:rsidTr="002974B1">
        <w:tc>
          <w:tcPr>
            <w:tcW w:w="1389" w:type="dxa"/>
          </w:tcPr>
          <w:p w14:paraId="7B624171" w14:textId="6D569875" w:rsidR="00DA33CB" w:rsidRDefault="00DA33CB" w:rsidP="00DA33CB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bookmarkStart w:id="1" w:name="_Hlk96711816"/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56AA3B49" w14:textId="7ADF4A43" w:rsidR="00DA33CB" w:rsidRPr="00F9550F" w:rsidRDefault="00DA33CB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СЕКЦИЯ 1 </w:t>
            </w:r>
          </w:p>
          <w:p w14:paraId="5BB147AB" w14:textId="77777777" w:rsidR="00DA33CB" w:rsidRPr="00F9550F" w:rsidRDefault="00DA33CB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Проблемы и перспективы развития отечественной </w:t>
            </w:r>
          </w:p>
          <w:p w14:paraId="3B175765" w14:textId="77777777" w:rsidR="00DA33CB" w:rsidRPr="00F9550F" w:rsidRDefault="00DA33CB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и зарубежной лингвистической науки</w:t>
            </w:r>
          </w:p>
          <w:p w14:paraId="22371121" w14:textId="77777777" w:rsidR="00DA33CB" w:rsidRPr="00F9550F" w:rsidRDefault="00DA33CB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Руководитель секции:</w:t>
            </w:r>
          </w:p>
          <w:p w14:paraId="0F1B8DB3" w14:textId="49D2CD02" w:rsidR="00DA33CB" w:rsidRDefault="00DA33CB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канд. филол. наук Бакулев Алексей Валентинович, НИУ ВШЭ</w:t>
            </w:r>
          </w:p>
          <w:p w14:paraId="370F9347" w14:textId="77777777" w:rsidR="002974B1" w:rsidRDefault="002974B1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572159F3" w14:textId="77777777" w:rsidR="002974B1" w:rsidRPr="002974B1" w:rsidRDefault="002974B1" w:rsidP="002974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974B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35849525" w14:textId="77777777" w:rsidR="002974B1" w:rsidRPr="002974B1" w:rsidRDefault="002974B1" w:rsidP="002974B1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74B1">
              <w:rPr>
                <w:rFonts w:ascii="Times New Roman" w:hAnsi="Times New Roman" w:cs="Times New Roman"/>
                <w:sz w:val="22"/>
                <w:szCs w:val="22"/>
              </w:rPr>
              <w:t xml:space="preserve">https://us02web.zoom.us/j/86246479061?pwd=R1ZudUR5elNXK0ZRYTdsM2dlSVFPZz09 </w:t>
            </w:r>
          </w:p>
          <w:p w14:paraId="3A5A8C6D" w14:textId="77777777" w:rsidR="002974B1" w:rsidRPr="002974B1" w:rsidRDefault="002974B1" w:rsidP="002974B1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74B1">
              <w:rPr>
                <w:rFonts w:ascii="Times New Roman" w:hAnsi="Times New Roman" w:cs="Times New Roman"/>
                <w:sz w:val="22"/>
                <w:szCs w:val="22"/>
              </w:rPr>
              <w:t>Идентификатор конференции: 862 4647 9061</w:t>
            </w:r>
          </w:p>
          <w:p w14:paraId="70E1D26E" w14:textId="77777777" w:rsidR="00F9550F" w:rsidRPr="002974B1" w:rsidRDefault="002974B1" w:rsidP="002974B1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74B1">
              <w:rPr>
                <w:rFonts w:ascii="Times New Roman" w:hAnsi="Times New Roman" w:cs="Times New Roman"/>
                <w:sz w:val="22"/>
                <w:szCs w:val="22"/>
              </w:rPr>
              <w:t>Код доступа: 500524</w:t>
            </w:r>
          </w:p>
          <w:p w14:paraId="03757D92" w14:textId="51C44041" w:rsidR="002974B1" w:rsidRPr="00F9550F" w:rsidRDefault="002974B1" w:rsidP="002974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B4FC7" w14:paraId="6F8162A4" w14:textId="77777777" w:rsidTr="002974B1">
        <w:tc>
          <w:tcPr>
            <w:tcW w:w="1389" w:type="dxa"/>
          </w:tcPr>
          <w:p w14:paraId="51447635" w14:textId="7AEF6C71" w:rsidR="001B4FC7" w:rsidRDefault="001B4FC7" w:rsidP="001B4FC7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7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3D10C7C2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СЕКЦИЯ 2</w:t>
            </w:r>
          </w:p>
          <w:p w14:paraId="47CC34D8" w14:textId="77777777" w:rsidR="001B4FC7" w:rsidRPr="00F9550F" w:rsidRDefault="001B4FC7" w:rsidP="00F955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Компетентностный подход в преподавании иностранного языка</w:t>
            </w:r>
          </w:p>
          <w:p w14:paraId="1D5E2215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Руководитель секции:</w:t>
            </w:r>
          </w:p>
          <w:p w14:paraId="3EC12D87" w14:textId="77777777" w:rsidR="001B4FC7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канд. пед. наук Маркова Елена Сергеевна, НИУ ВШЭ</w:t>
            </w:r>
          </w:p>
          <w:p w14:paraId="278F4990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F05DA80" w14:textId="77777777" w:rsidR="002974B1" w:rsidRPr="00C71A7A" w:rsidRDefault="002974B1" w:rsidP="002974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5E9C3B63" w14:textId="77777777" w:rsidR="002974B1" w:rsidRPr="00C71A7A" w:rsidRDefault="002974B1" w:rsidP="002974B1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 xml:space="preserve">https://us02web.zoom.us/j/84370751740?pwd=K1J2TGZsNUJGUElhSU5rYW1RbTBsQT09 </w:t>
            </w:r>
          </w:p>
          <w:p w14:paraId="2A9F2B78" w14:textId="77777777" w:rsidR="002974B1" w:rsidRPr="00C71A7A" w:rsidRDefault="002974B1" w:rsidP="002974B1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>Идентификатор конференции: 843 7075 1740</w:t>
            </w:r>
          </w:p>
          <w:p w14:paraId="375360A7" w14:textId="77777777" w:rsidR="002974B1" w:rsidRPr="00C71A7A" w:rsidRDefault="002974B1" w:rsidP="002974B1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>Код доступа: 097158</w:t>
            </w:r>
          </w:p>
          <w:p w14:paraId="4A77C305" w14:textId="07D593AF" w:rsidR="002974B1" w:rsidRPr="00F9550F" w:rsidRDefault="002974B1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B4FC7" w14:paraId="7573F8D5" w14:textId="77777777" w:rsidTr="002974B1">
        <w:tc>
          <w:tcPr>
            <w:tcW w:w="1389" w:type="dxa"/>
          </w:tcPr>
          <w:p w14:paraId="51B226E3" w14:textId="4E202A21" w:rsidR="001B4FC7" w:rsidRDefault="001B4FC7" w:rsidP="001B4FC7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7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64ABEEA9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СЕКЦИЯ 2</w:t>
            </w:r>
          </w:p>
          <w:p w14:paraId="32EFA961" w14:textId="77777777" w:rsidR="001B4FC7" w:rsidRPr="00F9550F" w:rsidRDefault="001B4FC7" w:rsidP="00F955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ИКТ в преподавании иностранных языков</w:t>
            </w:r>
          </w:p>
          <w:p w14:paraId="07D0EE05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Руководитель секции:</w:t>
            </w:r>
          </w:p>
          <w:p w14:paraId="55D6CB5C" w14:textId="77777777" w:rsidR="001B4FC7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канд. пед. наук Буримская Диана Валентиновна, НИУ ВШЭ</w:t>
            </w:r>
          </w:p>
          <w:p w14:paraId="5899D029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FD39B66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13FD5E1E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 xml:space="preserve">https://us02web.zoom.us/j/84370751740?pwd=K1J2TGZsNUJGUElhSU5rYW1RbTBsQT09 </w:t>
            </w:r>
          </w:p>
          <w:p w14:paraId="7A105201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>Идентификатор конференции: 843 7075 1740</w:t>
            </w:r>
          </w:p>
          <w:p w14:paraId="5F26D78A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>Код доступа: 097158</w:t>
            </w:r>
          </w:p>
          <w:p w14:paraId="3A8AAF4D" w14:textId="5C2A29FE" w:rsidR="009D3982" w:rsidRPr="00F9550F" w:rsidRDefault="009D3982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B4FC7" w14:paraId="40C2E315" w14:textId="77777777" w:rsidTr="002974B1">
        <w:tc>
          <w:tcPr>
            <w:tcW w:w="1389" w:type="dxa"/>
          </w:tcPr>
          <w:p w14:paraId="7D1DF7BD" w14:textId="42FD103A" w:rsidR="001B4FC7" w:rsidRDefault="001B4FC7" w:rsidP="001B4FC7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7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02EB0A2B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СЕКЦИЯ</w:t>
            </w:r>
            <w:r w:rsidRPr="00F9550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3</w:t>
            </w:r>
          </w:p>
          <w:p w14:paraId="0DF1CFF1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Current Methods of English Language Teaching</w:t>
            </w:r>
          </w:p>
          <w:p w14:paraId="25C33A9B" w14:textId="16B4F1D1" w:rsidR="001B4FC7" w:rsidRPr="00CC3052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Руководител</w:t>
            </w:r>
            <w:r w:rsidR="00EB3B3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и</w:t>
            </w:r>
            <w:r w:rsidRPr="00F9550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секции:</w:t>
            </w:r>
          </w:p>
          <w:p w14:paraId="4DAC1750" w14:textId="101A0F7F" w:rsidR="001B4FC7" w:rsidRPr="00CC3052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30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канд.</w:t>
            </w:r>
            <w:r w:rsidR="00553D94" w:rsidRPr="00CC30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C30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филол. наук Боголепова Светлана Викторовна, НИУ ВШЭ</w:t>
            </w:r>
          </w:p>
          <w:p w14:paraId="5743ACF5" w14:textId="52D12FBC" w:rsidR="001B4FC7" w:rsidRPr="00CC3052" w:rsidRDefault="001B4FC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30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канд.</w:t>
            </w:r>
            <w:r w:rsidR="00553D94" w:rsidRPr="00CC30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C30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филол. наук Кирсанова Мария Александровна, НИУ ВШЭ</w:t>
            </w:r>
          </w:p>
          <w:p w14:paraId="53C74410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E8B027D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55EB45BB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 xml:space="preserve">https://us02web.zoom.us/j/83212357249?pwd=cEdONVp3Tk80NkZ4SzFFNFZ0TGl5Zz09 </w:t>
            </w:r>
          </w:p>
          <w:p w14:paraId="3DDF0C59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>Идентификатор конференции: 832 1235 7249</w:t>
            </w:r>
          </w:p>
          <w:p w14:paraId="5D2671E1" w14:textId="77777777" w:rsidR="009D3982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>Код доступа: 342017</w:t>
            </w:r>
          </w:p>
          <w:p w14:paraId="01B61150" w14:textId="692C2222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B4FC7" w14:paraId="5F4F0698" w14:textId="77777777" w:rsidTr="002974B1">
        <w:tc>
          <w:tcPr>
            <w:tcW w:w="1389" w:type="dxa"/>
          </w:tcPr>
          <w:p w14:paraId="0F8E7F3D" w14:textId="01644B8E" w:rsidR="001B4FC7" w:rsidRDefault="001B4FC7" w:rsidP="001B4FC7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7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1F510B14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 4</w:t>
            </w:r>
          </w:p>
          <w:p w14:paraId="0322CDEB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Язык как средство межкультурной коммуникации</w:t>
            </w:r>
          </w:p>
          <w:p w14:paraId="3378E7F2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Руководитель секции:</w:t>
            </w:r>
          </w:p>
          <w:p w14:paraId="285E6D1B" w14:textId="77777777" w:rsidR="001B4FC7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канд. филол. наук </w:t>
            </w: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Мошняга Елена Викторовна</w:t>
            </w: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, НИУ ВШЭ</w:t>
            </w:r>
          </w:p>
          <w:p w14:paraId="3CE450BF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DFA8B8D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2FC863BC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https://us02web.zoom.us/j/82472213204?pwd=a3hyQUdCMnRuR2wrZGh2S3lwWkJwQT09 </w:t>
            </w:r>
          </w:p>
          <w:p w14:paraId="35A6F006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824 7221 3204</w:t>
            </w:r>
          </w:p>
          <w:p w14:paraId="1DBC45C8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767684</w:t>
            </w:r>
          </w:p>
          <w:p w14:paraId="68B41323" w14:textId="136ED3B3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B4FC7" w14:paraId="6A6E9C82" w14:textId="77777777" w:rsidTr="002974B1">
        <w:tc>
          <w:tcPr>
            <w:tcW w:w="1389" w:type="dxa"/>
          </w:tcPr>
          <w:p w14:paraId="75BCF019" w14:textId="7FB328D3" w:rsidR="001B4FC7" w:rsidRDefault="001B4FC7" w:rsidP="001B4FC7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7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12:00-14:30</w:t>
            </w:r>
          </w:p>
        </w:tc>
        <w:tc>
          <w:tcPr>
            <w:tcW w:w="8670" w:type="dxa"/>
          </w:tcPr>
          <w:p w14:paraId="13F6C665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</w:t>
            </w: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5</w:t>
            </w:r>
          </w:p>
          <w:p w14:paraId="30C8EA6B" w14:textId="1E014D49" w:rsidR="001B4FC7" w:rsidRPr="00F9550F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Business Communication: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urrent and Future Research Challenges</w:t>
            </w:r>
          </w:p>
          <w:p w14:paraId="26D5D9C6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Руководитель секции:</w:t>
            </w:r>
          </w:p>
          <w:p w14:paraId="29546C7C" w14:textId="440BCF63" w:rsidR="001B4FC7" w:rsidRDefault="0085607B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Стефанова Анастасия Стефановна,</w:t>
            </w:r>
            <w:r w:rsidR="001B4FC7"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НИУ ВШЭ</w:t>
            </w:r>
          </w:p>
          <w:p w14:paraId="45C19313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E34110D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1E7EEEB3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https://us02web.zoom.us/j/88489562101?pwd=cUkyTDJIVkFWeTJBcU4wQ2FQOXU1QT09 </w:t>
            </w:r>
          </w:p>
          <w:p w14:paraId="06980DBE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884 8956 2101</w:t>
            </w:r>
          </w:p>
          <w:p w14:paraId="1253D4CB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205527</w:t>
            </w: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6C53EB16" w14:textId="2E747BE4" w:rsidR="009D3982" w:rsidRPr="00F9550F" w:rsidRDefault="009D3982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B4FC7" w14:paraId="3A24A5BA" w14:textId="77777777" w:rsidTr="002974B1">
        <w:tc>
          <w:tcPr>
            <w:tcW w:w="1389" w:type="dxa"/>
          </w:tcPr>
          <w:p w14:paraId="30770843" w14:textId="1732273C" w:rsidR="001B4FC7" w:rsidRDefault="001B4FC7" w:rsidP="001B4FC7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7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443A5F62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 6</w:t>
            </w:r>
          </w:p>
          <w:p w14:paraId="0E6A1429" w14:textId="77777777" w:rsidR="001B4FC7" w:rsidRPr="00F9550F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Диалог культур в художественной литературе</w:t>
            </w:r>
          </w:p>
          <w:p w14:paraId="59EA64C6" w14:textId="77777777" w:rsidR="00C4752C" w:rsidRPr="00F9550F" w:rsidRDefault="00C4752C" w:rsidP="00C475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Руководитель секции:</w:t>
            </w:r>
          </w:p>
          <w:p w14:paraId="78A83284" w14:textId="77777777" w:rsidR="001B4FC7" w:rsidRDefault="001B4FC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канд.филол. наук Волконская Мария Андреевна, НИУ ВШЭ</w:t>
            </w:r>
          </w:p>
          <w:p w14:paraId="5278654E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FD34297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16AE9238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https://us02web.zoom.us/j/84838754475?pwd=T3JNYVY3YkJ4anBsSWhKQUNUVXk1Zz09 </w:t>
            </w:r>
          </w:p>
          <w:p w14:paraId="422C2F75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848 3875 4475</w:t>
            </w:r>
          </w:p>
          <w:p w14:paraId="507D0D64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178075</w:t>
            </w:r>
          </w:p>
          <w:p w14:paraId="6184AE6E" w14:textId="7190864C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B4FC7" w14:paraId="513784C3" w14:textId="77777777" w:rsidTr="002974B1">
        <w:tc>
          <w:tcPr>
            <w:tcW w:w="1389" w:type="dxa"/>
          </w:tcPr>
          <w:p w14:paraId="2AF69C66" w14:textId="7A17DC1F" w:rsidR="001B4FC7" w:rsidRDefault="001B4FC7" w:rsidP="001B4FC7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77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794269E4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 7</w:t>
            </w:r>
          </w:p>
          <w:p w14:paraId="0EF717C3" w14:textId="2D0EC010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Проблемы современного переводоведения</w:t>
            </w:r>
          </w:p>
          <w:p w14:paraId="05E4F0C9" w14:textId="7191C8AF" w:rsidR="00F9550F" w:rsidRPr="00C4752C" w:rsidRDefault="00F9550F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  <w:r w:rsidRPr="00C475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Руководитель секции:</w:t>
            </w:r>
          </w:p>
          <w:p w14:paraId="0A1500BF" w14:textId="77777777" w:rsidR="001B4FC7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4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Поповичева Евгения Сергеевна</w:t>
            </w: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НИУ ВШЭ</w:t>
            </w:r>
          </w:p>
          <w:p w14:paraId="7814F927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7A741E8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46983B1F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https://us02web.zoom.us/j/89073835507?pwd=WFlYdmtyTDRBa1ppYWJpWk1uRUhHUT09 </w:t>
            </w:r>
          </w:p>
          <w:p w14:paraId="5920E5EF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890 7383 5507</w:t>
            </w:r>
          </w:p>
          <w:p w14:paraId="2BD4FE46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416733</w:t>
            </w:r>
          </w:p>
          <w:p w14:paraId="51DAC800" w14:textId="11C774B5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550F" w14:paraId="0D7F0EC7" w14:textId="77777777" w:rsidTr="002974B1">
        <w:tc>
          <w:tcPr>
            <w:tcW w:w="1389" w:type="dxa"/>
          </w:tcPr>
          <w:p w14:paraId="6C334355" w14:textId="6558613C" w:rsidR="00F9550F" w:rsidRPr="00777FBB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3B786671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 8</w:t>
            </w:r>
          </w:p>
          <w:p w14:paraId="14FED4A5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Германия: язык и культура /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de-DE"/>
              </w:rPr>
              <w:t>Deutschland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: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de-DE"/>
              </w:rPr>
              <w:t>Sprache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de-DE"/>
              </w:rPr>
              <w:t>und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de-DE"/>
              </w:rPr>
              <w:t>Kultur</w:t>
            </w:r>
          </w:p>
          <w:p w14:paraId="526D312B" w14:textId="295409C2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</w:t>
            </w:r>
            <w:r w:rsidR="00C475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и</w:t>
            </w: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 xml:space="preserve"> секции:</w:t>
            </w:r>
          </w:p>
          <w:p w14:paraId="420427F8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канд. филол. наук </w:t>
            </w: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Бакмансурова Алла Бариевна, НИУ ВШЭ</w:t>
            </w:r>
          </w:p>
          <w:p w14:paraId="0875AECC" w14:textId="77777777" w:rsidR="00F53063" w:rsidRPr="00F9550F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канд. пед. наук Успенская Евгения Анатольевна, НИУ ВШЭ</w:t>
            </w:r>
          </w:p>
          <w:p w14:paraId="5789E784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  <w:p w14:paraId="5835DF0E" w14:textId="74896F90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3A364966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https://us02web.zoom.us/j/9944491809?pwd=UmhqY1lMTXRMSzZxZDhLZVRQTTd2UT09</w:t>
            </w:r>
          </w:p>
          <w:p w14:paraId="4FAA9310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DD8B1D0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994 449 1809</w:t>
            </w:r>
          </w:p>
          <w:p w14:paraId="2957D2AC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Код доступа: 30111985</w:t>
            </w:r>
          </w:p>
          <w:p w14:paraId="05AB08D9" w14:textId="153EE805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550F" w14:paraId="0EFFBA0A" w14:textId="77777777" w:rsidTr="002974B1">
        <w:tc>
          <w:tcPr>
            <w:tcW w:w="1389" w:type="dxa"/>
          </w:tcPr>
          <w:p w14:paraId="3C4245B2" w14:textId="0A971ED4" w:rsidR="00F9550F" w:rsidRPr="00777FBB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12:00-14:30</w:t>
            </w:r>
          </w:p>
        </w:tc>
        <w:tc>
          <w:tcPr>
            <w:tcW w:w="8670" w:type="dxa"/>
          </w:tcPr>
          <w:p w14:paraId="02F0ACB5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 9</w:t>
            </w:r>
          </w:p>
          <w:p w14:paraId="2738E3F4" w14:textId="1FA6CF3E" w:rsidR="00C26BB2" w:rsidRPr="00F9550F" w:rsidRDefault="00F9550F" w:rsidP="00C26B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Испания</w:t>
            </w:r>
            <w:r w:rsidR="00C26BB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и </w:t>
            </w:r>
            <w:r w:rsidR="00C26BB2"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Италия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: язык и культура / España: idioma y cultura</w:t>
            </w:r>
            <w:r w:rsidR="00C26BB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C26BB2"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r w:rsidR="00C26BB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C26BB2"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Italia: la lingua e la cultura</w:t>
            </w:r>
          </w:p>
          <w:p w14:paraId="33903F15" w14:textId="4C8DD6B1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3FD0E4B7" w14:textId="6580532B" w:rsid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</w:t>
            </w:r>
            <w:r w:rsidR="00C475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и</w:t>
            </w: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 xml:space="preserve"> секции:</w:t>
            </w:r>
          </w:p>
          <w:p w14:paraId="02B2FAB3" w14:textId="77777777" w:rsidR="00C26BB2" w:rsidRDefault="00C26BB2" w:rsidP="00C26B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канд.филол. наук Шкапа Елена Сергеевна, НИУ ВШЭ</w:t>
            </w:r>
          </w:p>
          <w:p w14:paraId="4BE32363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Сапожникова Анастасия Сергеевна, НИУ ВШЭ</w:t>
            </w:r>
          </w:p>
          <w:p w14:paraId="09F5F623" w14:textId="5B4878F5" w:rsid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Коюшева Рена Сабировна</w:t>
            </w:r>
            <w:r w:rsidR="004E3A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4E3AD4" w:rsidRPr="001B4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НИУ ВШЭ</w:t>
            </w:r>
          </w:p>
          <w:p w14:paraId="0460270C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7C6A763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1B106B5E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https://us02web.zoom.us/j/86990389457?pwd=emhkeHhKQjNvVWg3Zk5DdEFMKzgvZz09 </w:t>
            </w:r>
          </w:p>
          <w:p w14:paraId="5FF3A5ED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869 9038 9457</w:t>
            </w:r>
          </w:p>
          <w:p w14:paraId="30232880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348205</w:t>
            </w:r>
          </w:p>
          <w:p w14:paraId="55789BD9" w14:textId="747B1009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550F" w14:paraId="79DA9249" w14:textId="77777777" w:rsidTr="002974B1">
        <w:tc>
          <w:tcPr>
            <w:tcW w:w="1389" w:type="dxa"/>
          </w:tcPr>
          <w:p w14:paraId="000C3A51" w14:textId="5AB558FC" w:rsidR="00F9550F" w:rsidRPr="00777FBB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0811FEDF" w14:textId="1AB7DE3A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CЕКЦИЯ 1</w:t>
            </w:r>
            <w:r w:rsidR="00C26B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14:paraId="71FB3819" w14:textId="64C51D29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Франция: язык и культура / La France: langue et culture</w:t>
            </w:r>
          </w:p>
          <w:p w14:paraId="4DA41B7B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Руководитель секции:</w:t>
            </w:r>
          </w:p>
          <w:p w14:paraId="2D615CB0" w14:textId="77777777" w:rsid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канд. филол. наук Аристова Валентина Николаевна, НИУ ВШЭ</w:t>
            </w:r>
          </w:p>
          <w:p w14:paraId="6A7CA3A3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A9E9FFF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426CD62C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https://us02web.zoom.us/j/86812376343?pwd=Vm9Kc0RLalRkYzlXaTFuYTRrdjFhZz09 </w:t>
            </w:r>
          </w:p>
          <w:p w14:paraId="64613C56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868 1237 6343</w:t>
            </w:r>
          </w:p>
          <w:p w14:paraId="7B4D10DE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357888</w:t>
            </w:r>
          </w:p>
          <w:p w14:paraId="7025EBF9" w14:textId="2CB6C916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550F" w14:paraId="775E81DD" w14:textId="77777777" w:rsidTr="002974B1">
        <w:tc>
          <w:tcPr>
            <w:tcW w:w="1389" w:type="dxa"/>
          </w:tcPr>
          <w:p w14:paraId="0C777448" w14:textId="7A23965B" w:rsidR="00F9550F" w:rsidRPr="00777FBB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12:00-14:30</w:t>
            </w:r>
          </w:p>
        </w:tc>
        <w:tc>
          <w:tcPr>
            <w:tcW w:w="8670" w:type="dxa"/>
          </w:tcPr>
          <w:p w14:paraId="1E08F730" w14:textId="797874BC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СЕКЦИЯ 1</w:t>
            </w:r>
            <w:r w:rsidR="00C26B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  <w:p w14:paraId="58FFB198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Китай и Япония: язык и культура / </w:t>
            </w:r>
          </w:p>
          <w:p w14:paraId="644D0728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MS Mincho" w:eastAsia="MS Mincho" w:hAnsi="MS Mincho" w:cs="MS Mincho" w:hint="eastAsia"/>
                <w:b/>
                <w:bCs/>
                <w:color w:val="0070C0"/>
                <w:sz w:val="24"/>
                <w:szCs w:val="24"/>
              </w:rPr>
              <w:t>中国与日本：</w:t>
            </w:r>
            <w:r w:rsidRPr="00F9550F">
              <w:rPr>
                <w:rFonts w:ascii="SimSun" w:eastAsia="SimSun" w:hAnsi="SimSun" w:cs="SimSun" w:hint="eastAsia"/>
                <w:b/>
                <w:bCs/>
                <w:color w:val="0070C0"/>
                <w:sz w:val="24"/>
                <w:szCs w:val="24"/>
              </w:rPr>
              <w:t>语言与文化</w:t>
            </w: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, </w:t>
            </w:r>
            <w:r w:rsidRPr="00F9550F">
              <w:rPr>
                <w:rFonts w:ascii="MS Mincho" w:eastAsia="MS Mincho" w:hAnsi="MS Mincho" w:cs="MS Mincho" w:hint="eastAsia"/>
                <w:b/>
                <w:bCs/>
                <w:color w:val="0070C0"/>
                <w:sz w:val="24"/>
                <w:szCs w:val="24"/>
              </w:rPr>
              <w:t>中国と日本：言語と文化</w:t>
            </w:r>
          </w:p>
          <w:p w14:paraId="18521B07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Руководитель секции:</w:t>
            </w:r>
          </w:p>
          <w:p w14:paraId="6F91483B" w14:textId="0CEF578E" w:rsidR="00F9550F" w:rsidRDefault="00A63C6C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Чермошенцева Ксения Александровна</w:t>
            </w:r>
            <w:r w:rsidR="00F9550F" w:rsidRPr="00F9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НИУ ВШЭ</w:t>
            </w:r>
          </w:p>
          <w:p w14:paraId="21109FE2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5D27240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4575D039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https://us02web.zoom.us/j/89173531071?pwd=WVVBekY0bEdld0pBaWV0blkvSXVEQT09 </w:t>
            </w:r>
          </w:p>
          <w:p w14:paraId="53C205C7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 конференции: 891 7353 1071</w:t>
            </w:r>
          </w:p>
          <w:p w14:paraId="268A4719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sz w:val="22"/>
                <w:szCs w:val="22"/>
              </w:rPr>
              <w:t>Код доступа: 417292</w:t>
            </w:r>
          </w:p>
          <w:p w14:paraId="5DB4AD05" w14:textId="7712C7DC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9550F" w14:paraId="484F6596" w14:textId="77777777" w:rsidTr="002974B1">
        <w:tc>
          <w:tcPr>
            <w:tcW w:w="1389" w:type="dxa"/>
            <w:shd w:val="clear" w:color="auto" w:fill="D9E2F3" w:themeFill="accent1" w:themeFillTint="33"/>
          </w:tcPr>
          <w:p w14:paraId="5E8D0D69" w14:textId="3EC17F96" w:rsidR="00F9550F" w:rsidRPr="00D825DD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70" w:type="dxa"/>
            <w:shd w:val="clear" w:color="auto" w:fill="D9E2F3" w:themeFill="accent1" w:themeFillTint="33"/>
          </w:tcPr>
          <w:p w14:paraId="644864C9" w14:textId="2048839F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Кофе-пауза</w:t>
            </w:r>
          </w:p>
        </w:tc>
      </w:tr>
      <w:tr w:rsidR="00F9550F" w14:paraId="0A5DB75B" w14:textId="77777777" w:rsidTr="002974B1">
        <w:tc>
          <w:tcPr>
            <w:tcW w:w="1389" w:type="dxa"/>
          </w:tcPr>
          <w:p w14:paraId="08C45985" w14:textId="39FE28C9" w:rsidR="00F9550F" w:rsidRPr="00DA33CB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15.00-17.00</w:t>
            </w:r>
          </w:p>
        </w:tc>
        <w:tc>
          <w:tcPr>
            <w:tcW w:w="8670" w:type="dxa"/>
          </w:tcPr>
          <w:p w14:paraId="13AD319A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СЕКЦИЯ 1</w:t>
            </w:r>
          </w:p>
          <w:p w14:paraId="7654A880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Проблемы и перспективы развития отечественной </w:t>
            </w:r>
          </w:p>
          <w:p w14:paraId="28D12240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и зарубежной лингвистической науки</w:t>
            </w:r>
          </w:p>
          <w:p w14:paraId="12B637CC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Руководитель секции:</w:t>
            </w:r>
          </w:p>
          <w:p w14:paraId="738739B0" w14:textId="4A1810B9" w:rsidR="00F9550F" w:rsidRPr="00F9550F" w:rsidRDefault="0085607B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Патрикеева Ирина Сергеевна</w:t>
            </w:r>
            <w:r w:rsidR="00F9550F" w:rsidRPr="00F9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НИУ ВШЭ</w:t>
            </w:r>
          </w:p>
          <w:p w14:paraId="683D5BF4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14FD8ED6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Подключиться к конференции Zoom</w:t>
            </w:r>
          </w:p>
          <w:p w14:paraId="5E5D707F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 xml:space="preserve">https://us02web.zoom.us/j/84370751740?pwd=K1J2TGZsNUJGUElhSU5rYW1RbTBsQT09 </w:t>
            </w:r>
          </w:p>
          <w:p w14:paraId="41B1A04A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>Идентификатор конференции: 843 7075 1740</w:t>
            </w:r>
          </w:p>
          <w:p w14:paraId="4C2B9C94" w14:textId="77777777" w:rsidR="009D3982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hAnsi="Times New Roman" w:cs="Times New Roman"/>
                <w:sz w:val="22"/>
                <w:szCs w:val="22"/>
              </w:rPr>
              <w:t>Код доступа: 097158</w:t>
            </w:r>
          </w:p>
          <w:p w14:paraId="6FAAE69B" w14:textId="5248C147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9550F" w14:paraId="2B409F72" w14:textId="77777777" w:rsidTr="002974B1">
        <w:tc>
          <w:tcPr>
            <w:tcW w:w="1389" w:type="dxa"/>
          </w:tcPr>
          <w:p w14:paraId="1FEA9382" w14:textId="3FF0E661" w:rsidR="00F9550F" w:rsidRPr="00DA33CB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8670" w:type="dxa"/>
          </w:tcPr>
          <w:p w14:paraId="3595CC1A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СЕКЦИЯ 2</w:t>
            </w:r>
          </w:p>
          <w:p w14:paraId="4EC3D943" w14:textId="77777777" w:rsidR="00F9550F" w:rsidRPr="00F9550F" w:rsidRDefault="00F9550F" w:rsidP="00F955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Современные подходы и актуальные вопросы </w:t>
            </w:r>
          </w:p>
          <w:p w14:paraId="4A72B4AF" w14:textId="77777777" w:rsidR="00F9550F" w:rsidRPr="00F9550F" w:rsidRDefault="00F9550F" w:rsidP="00F955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преподавания иностранных языков</w:t>
            </w:r>
          </w:p>
          <w:p w14:paraId="3370168D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Руководитель секции:</w:t>
            </w:r>
          </w:p>
          <w:p w14:paraId="6E1DFD55" w14:textId="51102F45" w:rsidR="00F9550F" w:rsidRPr="00F9550F" w:rsidRDefault="001C0A17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0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Цыгунова Мария Михайловна</w:t>
            </w:r>
            <w:r w:rsidR="00F9550F" w:rsidRPr="00F9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НИУ ВШЭ</w:t>
            </w:r>
          </w:p>
          <w:p w14:paraId="70D36AC5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79B3EAFE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064B13FA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https://us02web.zoom.us/j/89173531071?pwd=WVVBekY0bEdld0pBaWV0blkvSXVEQT09 </w:t>
            </w:r>
          </w:p>
          <w:p w14:paraId="094A217C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 конференции: 891 7353 1071</w:t>
            </w:r>
          </w:p>
          <w:p w14:paraId="6DD8A60B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sz w:val="22"/>
                <w:szCs w:val="22"/>
              </w:rPr>
              <w:t>Код доступа: 417292</w:t>
            </w:r>
          </w:p>
          <w:p w14:paraId="0529AF8E" w14:textId="09FA9952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9550F" w14:paraId="0BFFDC31" w14:textId="77777777" w:rsidTr="002974B1">
        <w:tc>
          <w:tcPr>
            <w:tcW w:w="1389" w:type="dxa"/>
          </w:tcPr>
          <w:p w14:paraId="71C530F4" w14:textId="17C2ECCF" w:rsidR="00F9550F" w:rsidRPr="00DA33CB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15.00-17.00</w:t>
            </w:r>
          </w:p>
        </w:tc>
        <w:tc>
          <w:tcPr>
            <w:tcW w:w="8670" w:type="dxa"/>
          </w:tcPr>
          <w:p w14:paraId="675DD21E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 4</w:t>
            </w:r>
          </w:p>
          <w:p w14:paraId="1EA4598D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Язык как средство межкультурной коммуникации</w:t>
            </w:r>
          </w:p>
          <w:p w14:paraId="220C2A3A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Руководитель секции:</w:t>
            </w:r>
          </w:p>
          <w:p w14:paraId="47BCA8CB" w14:textId="384FCE9D" w:rsid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Будникова Алина Александровна, НИУ ВШЭ</w:t>
            </w:r>
          </w:p>
          <w:p w14:paraId="68B62FE7" w14:textId="77777777" w:rsidR="009D3982" w:rsidRPr="00F9550F" w:rsidRDefault="009D3982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6A457BFE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06B2C121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https://us02web.zoom.us/j/82472213204?pwd=a3hyQUdCMnRuR2wrZGh2S3lwWkJwQT09 </w:t>
            </w:r>
          </w:p>
          <w:p w14:paraId="12A7BA26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824 7221 3204</w:t>
            </w:r>
          </w:p>
          <w:p w14:paraId="55083E6D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767684</w:t>
            </w:r>
          </w:p>
          <w:p w14:paraId="34F3E75E" w14:textId="2D2A90F8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9550F" w14:paraId="67AC159E" w14:textId="77777777" w:rsidTr="002974B1">
        <w:tc>
          <w:tcPr>
            <w:tcW w:w="1389" w:type="dxa"/>
          </w:tcPr>
          <w:p w14:paraId="048E2DDD" w14:textId="2C038550" w:rsidR="00F9550F" w:rsidRPr="00DA33CB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15.00-17.00</w:t>
            </w:r>
          </w:p>
        </w:tc>
        <w:tc>
          <w:tcPr>
            <w:tcW w:w="8670" w:type="dxa"/>
          </w:tcPr>
          <w:p w14:paraId="6DC4908E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</w:t>
            </w: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5</w:t>
            </w:r>
          </w:p>
          <w:p w14:paraId="28EA7D1E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Business Communication: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urrent and Future Research Challenges</w:t>
            </w:r>
          </w:p>
          <w:p w14:paraId="7FE37B44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Руководитель секции:</w:t>
            </w:r>
          </w:p>
          <w:p w14:paraId="54FCE440" w14:textId="2AFACDE2" w:rsidR="00F9550F" w:rsidRPr="00F9550F" w:rsidRDefault="001C0A17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Стефанова Анастасия Стефановна</w:t>
            </w:r>
            <w:r w:rsidR="00F9550F"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, НИУ ВШЭ</w:t>
            </w:r>
          </w:p>
          <w:p w14:paraId="371FFBEF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6110CC19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5C72D7D6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https://us02web.zoom.us/j/88489562101?pwd=cUkyTDJIVkFWeTJBcU4wQ2FQOXU1QT09 </w:t>
            </w:r>
          </w:p>
          <w:p w14:paraId="3CCF1724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884 8956 2101</w:t>
            </w:r>
          </w:p>
          <w:p w14:paraId="6FB79738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205527</w:t>
            </w: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5D823806" w14:textId="3E0A95C2" w:rsidR="009D3982" w:rsidRPr="00F9550F" w:rsidRDefault="009D3982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9550F" w14:paraId="44EF80B4" w14:textId="77777777" w:rsidTr="002974B1">
        <w:tc>
          <w:tcPr>
            <w:tcW w:w="1389" w:type="dxa"/>
          </w:tcPr>
          <w:p w14:paraId="6DE29535" w14:textId="76FCE9D6" w:rsidR="00F9550F" w:rsidRPr="00DA33CB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15.00-17.00</w:t>
            </w:r>
          </w:p>
        </w:tc>
        <w:tc>
          <w:tcPr>
            <w:tcW w:w="8670" w:type="dxa"/>
          </w:tcPr>
          <w:p w14:paraId="42F6F29B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 7</w:t>
            </w:r>
          </w:p>
          <w:p w14:paraId="1EE9CC7F" w14:textId="77777777" w:rsidR="00590F3C" w:rsidRPr="00590F3C" w:rsidRDefault="00590F3C" w:rsidP="00590F3C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90F3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Перевод как творческая деятельность</w:t>
            </w:r>
          </w:p>
          <w:p w14:paraId="7146C996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3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Руководитель</w:t>
            </w: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секции:</w:t>
            </w:r>
          </w:p>
          <w:p w14:paraId="645F0A00" w14:textId="58954556" w:rsidR="00F9550F" w:rsidRPr="00F9550F" w:rsidRDefault="00F9550F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канд. филол. наук Убоженко Ирина Вячеславовна, НИУ ВШЭ</w:t>
            </w:r>
          </w:p>
          <w:p w14:paraId="63934BB5" w14:textId="77777777" w:rsidR="00F9550F" w:rsidRDefault="00F9550F" w:rsidP="00F955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24CC5D4F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4F247185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https://us02web.zoom.us/j/89073835507?pwd=WFlYdmtyTDRBa1ppYWJpWk1uRUhHUT09 </w:t>
            </w:r>
          </w:p>
          <w:p w14:paraId="4423E2A5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890 7383 5507</w:t>
            </w:r>
          </w:p>
          <w:p w14:paraId="3428B632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416733</w:t>
            </w:r>
          </w:p>
          <w:p w14:paraId="288301F9" w14:textId="4E6FDAC6" w:rsidR="009D3982" w:rsidRPr="00F9550F" w:rsidRDefault="009D3982" w:rsidP="009D39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F9550F" w14:paraId="7E5B1EE9" w14:textId="77777777" w:rsidTr="002974B1">
        <w:tc>
          <w:tcPr>
            <w:tcW w:w="1389" w:type="dxa"/>
          </w:tcPr>
          <w:p w14:paraId="28DBD648" w14:textId="6612AEFC" w:rsidR="00F9550F" w:rsidRPr="00085204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15.00-17.00</w:t>
            </w:r>
          </w:p>
        </w:tc>
        <w:tc>
          <w:tcPr>
            <w:tcW w:w="8670" w:type="dxa"/>
          </w:tcPr>
          <w:p w14:paraId="434C8D76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 8</w:t>
            </w:r>
          </w:p>
          <w:p w14:paraId="6ADBB052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Германия: язык и культура /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de-DE"/>
              </w:rPr>
              <w:t>Deutschland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: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de-DE"/>
              </w:rPr>
              <w:t>Sprache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de-DE"/>
              </w:rPr>
              <w:t>und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de-DE"/>
              </w:rPr>
              <w:t>Kultur</w:t>
            </w:r>
          </w:p>
          <w:p w14:paraId="199D4E81" w14:textId="258F9958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</w:t>
            </w:r>
            <w:r w:rsidR="00C475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и</w:t>
            </w: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 xml:space="preserve"> секции:</w:t>
            </w:r>
          </w:p>
          <w:p w14:paraId="42D97CD6" w14:textId="7A3AEA4D" w:rsid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канд. филол. наук Бакмансурова Алла Бариевна, НИУ ВШЭ</w:t>
            </w:r>
          </w:p>
          <w:p w14:paraId="413B959E" w14:textId="2CA03D3C" w:rsidR="00F53063" w:rsidRPr="00F9550F" w:rsidRDefault="00F53063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канд. пед. наук Успенская Евгения Анатольевна, НИУ ВШЭ</w:t>
            </w:r>
          </w:p>
          <w:p w14:paraId="208E1C40" w14:textId="77777777" w:rsid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  <w:p w14:paraId="06DE9A19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24CA5234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https://us02web.zoom.us/j/9944491809?pwd=UmhqY1lMTXRMSzZxZDhLZVRQTTd2UT09</w:t>
            </w:r>
          </w:p>
          <w:p w14:paraId="00C0534F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6D48BCF0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994 449 1809</w:t>
            </w:r>
          </w:p>
          <w:p w14:paraId="2B46AB05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30111985</w:t>
            </w:r>
          </w:p>
          <w:p w14:paraId="14B8532A" w14:textId="615C416C" w:rsidR="009D3982" w:rsidRPr="00F9550F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</w:tc>
      </w:tr>
      <w:tr w:rsidR="00C26BB2" w14:paraId="5D5718B4" w14:textId="77777777" w:rsidTr="002974B1">
        <w:tc>
          <w:tcPr>
            <w:tcW w:w="1389" w:type="dxa"/>
          </w:tcPr>
          <w:p w14:paraId="38DABD28" w14:textId="11AD8932" w:rsidR="00C26BB2" w:rsidRPr="00846444" w:rsidRDefault="00C26BB2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8670" w:type="dxa"/>
          </w:tcPr>
          <w:p w14:paraId="2E04C0B8" w14:textId="77777777" w:rsidR="00C26BB2" w:rsidRPr="00F9550F" w:rsidRDefault="00C26BB2" w:rsidP="00C26B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СЕКЦИЯ 9</w:t>
            </w:r>
          </w:p>
          <w:p w14:paraId="076225A5" w14:textId="2F369CD6" w:rsidR="00C26BB2" w:rsidRPr="00F9550F" w:rsidRDefault="00C26BB2" w:rsidP="00C26B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Испания: язык и культура / España: idioma y cultura</w:t>
            </w:r>
          </w:p>
          <w:p w14:paraId="5B4AD367" w14:textId="77777777" w:rsidR="00C26BB2" w:rsidRPr="00F9550F" w:rsidRDefault="00C26BB2" w:rsidP="00C26B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00385FF6" w14:textId="2B421F6B" w:rsidR="00C26BB2" w:rsidRDefault="00C26BB2" w:rsidP="00230D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Руководител</w:t>
            </w:r>
            <w:r w:rsidR="00C4752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и</w:t>
            </w:r>
            <w:r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 xml:space="preserve"> секции:</w:t>
            </w:r>
          </w:p>
          <w:p w14:paraId="0DC61DE3" w14:textId="77777777" w:rsidR="00C26BB2" w:rsidRPr="00F9550F" w:rsidRDefault="00C26BB2" w:rsidP="00C26B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Сапожникова Анастасия Сергеевна, НИУ ВШЭ</w:t>
            </w:r>
          </w:p>
          <w:p w14:paraId="047545D1" w14:textId="77777777" w:rsidR="00C26BB2" w:rsidRDefault="00C26BB2" w:rsidP="00C26B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Коюшева Рена Сабировна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1B4F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НИУ ВШЭ</w:t>
            </w:r>
          </w:p>
          <w:p w14:paraId="2E3D4594" w14:textId="77777777" w:rsidR="00C26BB2" w:rsidRDefault="00C26BB2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673CD50" w14:textId="77777777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Подключиться к конференции Zoom</w:t>
            </w:r>
          </w:p>
          <w:p w14:paraId="73982291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https://us02web.zoom.us/j/86990389457?pwd=emhkeHhKQjNvVWg3Zk5DdEFMKzgvZz09 </w:t>
            </w:r>
          </w:p>
          <w:p w14:paraId="2E7310D5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869 9038 9457</w:t>
            </w:r>
          </w:p>
          <w:p w14:paraId="743B1F98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348205</w:t>
            </w:r>
          </w:p>
          <w:p w14:paraId="3A9766FF" w14:textId="1BADC3BE" w:rsidR="009D3982" w:rsidRPr="00F9550F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9550F" w14:paraId="70343B82" w14:textId="77777777" w:rsidTr="002974B1">
        <w:tc>
          <w:tcPr>
            <w:tcW w:w="1389" w:type="dxa"/>
          </w:tcPr>
          <w:p w14:paraId="414635B1" w14:textId="75CFE3CB" w:rsidR="00F9550F" w:rsidRPr="00085204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15.00-17.00</w:t>
            </w:r>
          </w:p>
        </w:tc>
        <w:tc>
          <w:tcPr>
            <w:tcW w:w="8670" w:type="dxa"/>
          </w:tcPr>
          <w:p w14:paraId="7148D8DA" w14:textId="475183FA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CЕКЦИЯ 1</w:t>
            </w:r>
            <w:r w:rsidR="00230D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14:paraId="12B422A7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Франция: язык и культура / La France: langue et culture</w:t>
            </w:r>
          </w:p>
          <w:p w14:paraId="1BC362ED" w14:textId="74CB6D6D" w:rsidR="00F9550F" w:rsidRPr="00F9550F" w:rsidRDefault="00B9749A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Р</w:t>
            </w:r>
            <w:r w:rsidR="00F9550F" w:rsidRPr="00F955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  <w:t>уководитель секции:</w:t>
            </w:r>
          </w:p>
          <w:p w14:paraId="31B6E475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канд. пед наук </w:t>
            </w: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Ерыкина Мария Андреевна</w:t>
            </w:r>
            <w:r w:rsidRPr="00F95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, НИУ ВШЭ</w:t>
            </w:r>
          </w:p>
          <w:p w14:paraId="037EF1DF" w14:textId="77777777" w:rsid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  <w:p w14:paraId="3811A678" w14:textId="5606459A" w:rsidR="009D3982" w:rsidRPr="00595356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595356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Подключться к конференции Zoom</w:t>
            </w:r>
          </w:p>
          <w:p w14:paraId="182C14C0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https://us02web.zoom.us/j/86812376343?pwd=Vm9Kc0RLalRkYzlXaTFuYTRrdjFhZz09 </w:t>
            </w:r>
          </w:p>
          <w:p w14:paraId="6E24C457" w14:textId="77777777" w:rsidR="009D3982" w:rsidRPr="00C71A7A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Идентификатор конференции: 868 1237 6343</w:t>
            </w:r>
          </w:p>
          <w:p w14:paraId="0900E005" w14:textId="77777777" w:rsidR="009D3982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71A7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Код доступа: 357888</w:t>
            </w:r>
          </w:p>
          <w:p w14:paraId="3D869CA5" w14:textId="6CAB76FE" w:rsidR="009D3982" w:rsidRPr="00F9550F" w:rsidRDefault="009D3982" w:rsidP="009D3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</w:tc>
      </w:tr>
      <w:tr w:rsidR="00F9550F" w14:paraId="1346AA4F" w14:textId="77777777" w:rsidTr="002974B1">
        <w:tc>
          <w:tcPr>
            <w:tcW w:w="1389" w:type="dxa"/>
          </w:tcPr>
          <w:p w14:paraId="06BD2EC7" w14:textId="73B9019D" w:rsidR="00F9550F" w:rsidRPr="00F9550F" w:rsidRDefault="00F9550F" w:rsidP="00F955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17.00-17.30</w:t>
            </w:r>
          </w:p>
        </w:tc>
        <w:tc>
          <w:tcPr>
            <w:tcW w:w="8670" w:type="dxa"/>
          </w:tcPr>
          <w:p w14:paraId="158BDCAA" w14:textId="77777777" w:rsidR="00F9550F" w:rsidRPr="00F9550F" w:rsidRDefault="00F9550F" w:rsidP="00F9550F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9550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Подведение итогов. Закрытие конференции</w:t>
            </w:r>
          </w:p>
          <w:p w14:paraId="645DBE8C" w14:textId="77777777" w:rsidR="00151414" w:rsidRPr="00151414" w:rsidRDefault="00151414" w:rsidP="00151414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51414">
              <w:rPr>
                <w:b/>
                <w:bCs/>
              </w:rPr>
              <w:t>Ссылка на Webinar:</w:t>
            </w:r>
          </w:p>
          <w:p w14:paraId="7B63FBF7" w14:textId="77777777" w:rsidR="00151414" w:rsidRPr="00151414" w:rsidRDefault="00151414" w:rsidP="00151414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14:paraId="45C61D47" w14:textId="77777777" w:rsidR="00151414" w:rsidRPr="00F40AA9" w:rsidRDefault="00E37414" w:rsidP="00151414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 w:val="22"/>
                <w:szCs w:val="22"/>
              </w:rPr>
            </w:pPr>
            <w:hyperlink r:id="rId10" w:tgtFrame="_blank" w:history="1">
              <w:r w:rsidR="00151414" w:rsidRPr="00151414">
                <w:rPr>
                  <w:rStyle w:val="a9"/>
                  <w:sz w:val="22"/>
                  <w:szCs w:val="22"/>
                  <w:lang w:val="en-US"/>
                </w:rPr>
                <w:t>https</w:t>
              </w:r>
              <w:r w:rsidR="00151414" w:rsidRPr="00151414">
                <w:rPr>
                  <w:rStyle w:val="a9"/>
                  <w:sz w:val="22"/>
                  <w:szCs w:val="22"/>
                </w:rPr>
                <w:t>://</w:t>
              </w:r>
              <w:r w:rsidR="00151414" w:rsidRPr="00151414">
                <w:rPr>
                  <w:rStyle w:val="a9"/>
                  <w:sz w:val="22"/>
                  <w:szCs w:val="22"/>
                  <w:lang w:val="en-US"/>
                </w:rPr>
                <w:t>events</w:t>
              </w:r>
              <w:r w:rsidR="00151414" w:rsidRPr="00151414">
                <w:rPr>
                  <w:rStyle w:val="a9"/>
                  <w:sz w:val="22"/>
                  <w:szCs w:val="22"/>
                </w:rPr>
                <w:t>.</w:t>
              </w:r>
              <w:r w:rsidR="00151414" w:rsidRPr="00151414">
                <w:rPr>
                  <w:rStyle w:val="a9"/>
                  <w:sz w:val="22"/>
                  <w:szCs w:val="22"/>
                  <w:lang w:val="en-US"/>
                </w:rPr>
                <w:t>webinar</w:t>
              </w:r>
              <w:r w:rsidR="00151414" w:rsidRPr="00151414">
                <w:rPr>
                  <w:rStyle w:val="a9"/>
                  <w:sz w:val="22"/>
                  <w:szCs w:val="22"/>
                </w:rPr>
                <w:t>.</w:t>
              </w:r>
              <w:r w:rsidR="00151414" w:rsidRPr="00151414">
                <w:rPr>
                  <w:rStyle w:val="a9"/>
                  <w:sz w:val="22"/>
                  <w:szCs w:val="22"/>
                  <w:lang w:val="en-US"/>
                </w:rPr>
                <w:t>ru</w:t>
              </w:r>
              <w:r w:rsidR="00151414" w:rsidRPr="00151414">
                <w:rPr>
                  <w:rStyle w:val="a9"/>
                  <w:sz w:val="22"/>
                  <w:szCs w:val="22"/>
                </w:rPr>
                <w:t>/19622759/10566095</w:t>
              </w:r>
            </w:hyperlink>
          </w:p>
          <w:p w14:paraId="22B84BF5" w14:textId="77777777" w:rsidR="00F9550F" w:rsidRPr="00F9550F" w:rsidRDefault="00F9550F" w:rsidP="00F955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bookmarkEnd w:id="1"/>
    </w:tbl>
    <w:p w14:paraId="4D8CE177" w14:textId="070E5D30" w:rsidR="00F9550F" w:rsidRDefault="00F9550F" w:rsidP="00150B9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br w:type="page"/>
      </w:r>
    </w:p>
    <w:p w14:paraId="57BEF01F" w14:textId="77777777" w:rsidR="00383B13" w:rsidRPr="00383B13" w:rsidRDefault="00383B13" w:rsidP="00383B1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383B13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ОТКРЫТИЕ КОНФЕРЕНЦИИ</w:t>
      </w:r>
      <w:r w:rsidRPr="00383B1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530EB5D8" w14:textId="77777777" w:rsidR="00383B13" w:rsidRPr="00383B13" w:rsidRDefault="00383B13" w:rsidP="00383B1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14:paraId="7662FE7A" w14:textId="48E07222" w:rsidR="00383B13" w:rsidRPr="00383B13" w:rsidRDefault="00383B13" w:rsidP="00383B13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83B13">
        <w:rPr>
          <w:rFonts w:ascii="Times New Roman" w:hAnsi="Times New Roman" w:cs="Times New Roman"/>
          <w:b/>
          <w:bCs/>
          <w:sz w:val="24"/>
          <w:szCs w:val="24"/>
        </w:rPr>
        <w:t>.00-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83B13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83B13">
        <w:rPr>
          <w:rFonts w:ascii="Times New Roman" w:hAnsi="Times New Roman" w:cs="Times New Roman"/>
          <w:b/>
          <w:bCs/>
          <w:sz w:val="24"/>
          <w:szCs w:val="24"/>
        </w:rPr>
        <w:t xml:space="preserve"> – приветственное слово руководителя Школы иностранных языков, </w:t>
      </w:r>
      <w:r w:rsidRPr="00383B1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Колесниковой Екатерины Алексеевны</w:t>
      </w:r>
    </w:p>
    <w:p w14:paraId="4EC97472" w14:textId="77777777" w:rsidR="00383B13" w:rsidRPr="00383B13" w:rsidRDefault="00383B13" w:rsidP="00383B13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E761600" w14:textId="79263542" w:rsidR="00965B53" w:rsidRPr="00F40AA9" w:rsidRDefault="00383B13" w:rsidP="00965B53">
      <w:pPr>
        <w:pStyle w:val="xmsonormal"/>
        <w:shd w:val="clear" w:color="auto" w:fill="FFFFFF"/>
        <w:spacing w:before="0" w:beforeAutospacing="0" w:after="0" w:afterAutospacing="0"/>
        <w:rPr>
          <w:b/>
          <w:bCs/>
          <w:highlight w:val="yellow"/>
        </w:rPr>
      </w:pPr>
      <w:r w:rsidRPr="00F40AA9">
        <w:rPr>
          <w:b/>
          <w:bCs/>
          <w:highlight w:val="yellow"/>
        </w:rPr>
        <w:t xml:space="preserve">Ссылка на </w:t>
      </w:r>
      <w:r w:rsidR="00965B53" w:rsidRPr="00F40AA9">
        <w:rPr>
          <w:b/>
          <w:bCs/>
          <w:highlight w:val="yellow"/>
        </w:rPr>
        <w:t>Webinar:</w:t>
      </w:r>
    </w:p>
    <w:p w14:paraId="3336B60C" w14:textId="787C7102" w:rsidR="00965B53" w:rsidRPr="00F40AA9" w:rsidRDefault="00965B53" w:rsidP="00965B53">
      <w:pPr>
        <w:pStyle w:val="xmsonormal"/>
        <w:shd w:val="clear" w:color="auto" w:fill="FFFFFF"/>
        <w:spacing w:before="0" w:beforeAutospacing="0" w:after="0" w:afterAutospacing="0"/>
        <w:rPr>
          <w:b/>
          <w:bCs/>
          <w:highlight w:val="yellow"/>
        </w:rPr>
      </w:pPr>
    </w:p>
    <w:p w14:paraId="54F2BF1A" w14:textId="77777777" w:rsidR="00965B53" w:rsidRPr="00F40AA9" w:rsidRDefault="00E37414" w:rsidP="00965B53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hyperlink r:id="rId11" w:tgtFrame="_blank" w:history="1">
        <w:r w:rsidR="00965B53" w:rsidRPr="00F40AA9">
          <w:rPr>
            <w:rStyle w:val="a9"/>
            <w:sz w:val="22"/>
            <w:szCs w:val="22"/>
            <w:lang w:val="en-US"/>
          </w:rPr>
          <w:t>https</w:t>
        </w:r>
        <w:r w:rsidR="00965B53" w:rsidRPr="00F40AA9">
          <w:rPr>
            <w:rStyle w:val="a9"/>
            <w:sz w:val="22"/>
            <w:szCs w:val="22"/>
          </w:rPr>
          <w:t>://</w:t>
        </w:r>
        <w:r w:rsidR="00965B53" w:rsidRPr="00F40AA9">
          <w:rPr>
            <w:rStyle w:val="a9"/>
            <w:sz w:val="22"/>
            <w:szCs w:val="22"/>
            <w:lang w:val="en-US"/>
          </w:rPr>
          <w:t>events</w:t>
        </w:r>
        <w:r w:rsidR="00965B53" w:rsidRPr="00F40AA9">
          <w:rPr>
            <w:rStyle w:val="a9"/>
            <w:sz w:val="22"/>
            <w:szCs w:val="22"/>
          </w:rPr>
          <w:t>.</w:t>
        </w:r>
        <w:r w:rsidR="00965B53" w:rsidRPr="00F40AA9">
          <w:rPr>
            <w:rStyle w:val="a9"/>
            <w:sz w:val="22"/>
            <w:szCs w:val="22"/>
            <w:lang w:val="en-US"/>
          </w:rPr>
          <w:t>webinar</w:t>
        </w:r>
        <w:r w:rsidR="00965B53" w:rsidRPr="00F40AA9">
          <w:rPr>
            <w:rStyle w:val="a9"/>
            <w:sz w:val="22"/>
            <w:szCs w:val="22"/>
          </w:rPr>
          <w:t>.</w:t>
        </w:r>
        <w:r w:rsidR="00965B53" w:rsidRPr="00F40AA9">
          <w:rPr>
            <w:rStyle w:val="a9"/>
            <w:sz w:val="22"/>
            <w:szCs w:val="22"/>
            <w:lang w:val="en-US"/>
          </w:rPr>
          <w:t>ru</w:t>
        </w:r>
        <w:r w:rsidR="00965B53" w:rsidRPr="00F40AA9">
          <w:rPr>
            <w:rStyle w:val="a9"/>
            <w:sz w:val="22"/>
            <w:szCs w:val="22"/>
          </w:rPr>
          <w:t>/19622759/10566095</w:t>
        </w:r>
      </w:hyperlink>
    </w:p>
    <w:p w14:paraId="2185296F" w14:textId="7F9A32FD" w:rsidR="00383B13" w:rsidRPr="00F40AA9" w:rsidRDefault="00383B13" w:rsidP="00383B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79B07" w14:textId="78D0912C" w:rsidR="00965B53" w:rsidRPr="00F40AA9" w:rsidRDefault="00383B13" w:rsidP="00965B53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40A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Ссылка на </w:t>
      </w:r>
      <w:r w:rsidR="00965B53" w:rsidRPr="00F40A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YouTube:</w:t>
      </w:r>
    </w:p>
    <w:p w14:paraId="6D1DE07C" w14:textId="7A4F0524" w:rsidR="00383B13" w:rsidRPr="00F40AA9" w:rsidRDefault="00E37414" w:rsidP="00965B5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2060"/>
        </w:rPr>
      </w:pPr>
      <w:hyperlink r:id="rId12" w:tgtFrame="_blank" w:history="1">
        <w:r w:rsidR="00965B53" w:rsidRPr="00F40AA9">
          <w:rPr>
            <w:rStyle w:val="a9"/>
            <w:sz w:val="22"/>
            <w:szCs w:val="22"/>
          </w:rPr>
          <w:t>https://youtu.be/r16OQ-xKS0s</w:t>
        </w:r>
      </w:hyperlink>
    </w:p>
    <w:p w14:paraId="2E39E750" w14:textId="44853F7F" w:rsidR="00383B13" w:rsidRDefault="00383B13" w:rsidP="00383B1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46E1D576" w14:textId="77777777" w:rsidR="00965B53" w:rsidRPr="00383B13" w:rsidRDefault="00965B53" w:rsidP="00383B1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E6BC20C" w14:textId="009CD583" w:rsidR="00383B13" w:rsidRDefault="00383B13" w:rsidP="00383B1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83B1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ПЛЕНАРНОЕ ЗАСЕДАНИЕ</w:t>
      </w:r>
    </w:p>
    <w:p w14:paraId="1BB7BB8A" w14:textId="77777777" w:rsidR="00383B13" w:rsidRPr="00383B13" w:rsidRDefault="00383B13" w:rsidP="00383B1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4321CD8" w14:textId="0B75FA95" w:rsidR="00D92F83" w:rsidRDefault="00383B13" w:rsidP="00D92F83">
      <w:pPr>
        <w:pStyle w:val="aa"/>
        <w:spacing w:before="0" w:beforeAutospacing="0" w:after="0" w:afterAutospacing="0"/>
        <w:rPr>
          <w:color w:val="000000"/>
          <w:shd w:val="clear" w:color="auto" w:fill="FFFFFF"/>
        </w:rPr>
      </w:pPr>
      <w:r w:rsidRPr="00D7271B">
        <w:rPr>
          <w:b/>
          <w:bCs/>
          <w:color w:val="002060"/>
        </w:rPr>
        <w:t>Модератор</w:t>
      </w:r>
      <w:r w:rsidR="00D7271B" w:rsidRPr="00D7271B">
        <w:rPr>
          <w:b/>
          <w:bCs/>
          <w:color w:val="002060"/>
        </w:rPr>
        <w:t xml:space="preserve"> </w:t>
      </w:r>
      <w:r w:rsidR="00D7271B" w:rsidRPr="00D7271B">
        <w:rPr>
          <w:b/>
          <w:bCs/>
        </w:rPr>
        <w:t>-</w:t>
      </w:r>
      <w:r w:rsidRPr="00D7271B">
        <w:rPr>
          <w:b/>
          <w:bCs/>
        </w:rPr>
        <w:t xml:space="preserve"> </w:t>
      </w:r>
      <w:r w:rsidR="00D92F83" w:rsidRPr="00D92F83">
        <w:rPr>
          <w:rFonts w:eastAsiaTheme="minorHAnsi"/>
          <w:b/>
          <w:bCs/>
        </w:rPr>
        <w:t>кандидат филологических наук Алексей Валентинович Бакулев</w:t>
      </w:r>
    </w:p>
    <w:p w14:paraId="07004C56" w14:textId="248856DC" w:rsidR="00383B13" w:rsidRPr="00383B13" w:rsidRDefault="00383B13" w:rsidP="00383B13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Style w:val="a3"/>
        <w:tblW w:w="9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8"/>
        <w:gridCol w:w="3615"/>
        <w:gridCol w:w="4285"/>
      </w:tblGrid>
      <w:tr w:rsidR="00383B13" w:rsidRPr="00383B13" w14:paraId="5911281D" w14:textId="77777777" w:rsidTr="00383B13">
        <w:tc>
          <w:tcPr>
            <w:tcW w:w="1518" w:type="dxa"/>
          </w:tcPr>
          <w:p w14:paraId="317D2A07" w14:textId="77777777" w:rsidR="00383B13" w:rsidRPr="00383B13" w:rsidRDefault="00383B13" w:rsidP="00F7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15" w:type="dxa"/>
          </w:tcPr>
          <w:p w14:paraId="29C21D85" w14:textId="77777777" w:rsidR="00383B13" w:rsidRPr="00383B13" w:rsidRDefault="00383B13" w:rsidP="00F7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</w:tcPr>
          <w:p w14:paraId="16F33C07" w14:textId="77777777" w:rsidR="00383B13" w:rsidRPr="00383B13" w:rsidRDefault="00383B13" w:rsidP="00F7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</w:t>
            </w:r>
          </w:p>
          <w:p w14:paraId="0C52A1AD" w14:textId="77777777" w:rsidR="00383B13" w:rsidRPr="00383B13" w:rsidRDefault="00383B13" w:rsidP="00F7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B13" w:rsidRPr="00383B13" w14:paraId="29DBE6C2" w14:textId="77777777" w:rsidTr="00383B13">
        <w:tc>
          <w:tcPr>
            <w:tcW w:w="1518" w:type="dxa"/>
          </w:tcPr>
          <w:p w14:paraId="023CB835" w14:textId="235BE5D5" w:rsidR="00383B13" w:rsidRPr="00383B13" w:rsidRDefault="00383B13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10.10-10.30</w:t>
            </w:r>
          </w:p>
        </w:tc>
        <w:tc>
          <w:tcPr>
            <w:tcW w:w="3615" w:type="dxa"/>
          </w:tcPr>
          <w:p w14:paraId="645328B5" w14:textId="77777777" w:rsidR="00F40AA9" w:rsidRPr="00F40AA9" w:rsidRDefault="00F40AA9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highlight w:val="yellow"/>
              </w:rPr>
            </w:pPr>
            <w:r w:rsidRPr="00F40AA9">
              <w:rPr>
                <w:b/>
                <w:bCs/>
                <w:highlight w:val="yellow"/>
              </w:rPr>
              <w:t>Ссылка на Webinar:</w:t>
            </w:r>
          </w:p>
          <w:p w14:paraId="654DA3C2" w14:textId="77777777" w:rsidR="00F40AA9" w:rsidRPr="00F40AA9" w:rsidRDefault="00F40AA9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highlight w:val="yellow"/>
              </w:rPr>
            </w:pPr>
          </w:p>
          <w:p w14:paraId="6E903AEA" w14:textId="77777777" w:rsidR="00F40AA9" w:rsidRPr="00F40AA9" w:rsidRDefault="00E37414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 w:val="22"/>
                <w:szCs w:val="22"/>
              </w:rPr>
            </w:pPr>
            <w:hyperlink r:id="rId13" w:tgtFrame="_blank" w:history="1"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https</w:t>
              </w:r>
              <w:r w:rsidR="00F40AA9" w:rsidRPr="00F40AA9">
                <w:rPr>
                  <w:rStyle w:val="a9"/>
                  <w:sz w:val="22"/>
                  <w:szCs w:val="22"/>
                </w:rPr>
                <w:t>://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events</w:t>
              </w:r>
              <w:r w:rsidR="00F40AA9" w:rsidRPr="00F40AA9">
                <w:rPr>
                  <w:rStyle w:val="a9"/>
                  <w:sz w:val="22"/>
                  <w:szCs w:val="22"/>
                </w:rPr>
                <w:t>.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webinar</w:t>
              </w:r>
              <w:r w:rsidR="00F40AA9" w:rsidRPr="00F40AA9">
                <w:rPr>
                  <w:rStyle w:val="a9"/>
                  <w:sz w:val="22"/>
                  <w:szCs w:val="22"/>
                </w:rPr>
                <w:t>.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ru</w:t>
              </w:r>
              <w:r w:rsidR="00F40AA9" w:rsidRPr="00F40AA9">
                <w:rPr>
                  <w:rStyle w:val="a9"/>
                  <w:sz w:val="22"/>
                  <w:szCs w:val="22"/>
                </w:rPr>
                <w:t>/19622759/10566095</w:t>
              </w:r>
            </w:hyperlink>
          </w:p>
          <w:p w14:paraId="2E31235D" w14:textId="77777777" w:rsidR="00F40AA9" w:rsidRPr="00F40AA9" w:rsidRDefault="00F40AA9" w:rsidP="00F40A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26601B" w14:textId="77777777" w:rsidR="00F40AA9" w:rsidRPr="00F40AA9" w:rsidRDefault="00F40AA9" w:rsidP="00F40A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40AA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Ссылка на YouTube:</w:t>
            </w:r>
          </w:p>
          <w:p w14:paraId="1141C3ED" w14:textId="77777777" w:rsidR="00F40AA9" w:rsidRPr="00F40AA9" w:rsidRDefault="00E37414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</w:rPr>
            </w:pPr>
            <w:hyperlink r:id="rId14" w:tgtFrame="_blank" w:history="1">
              <w:r w:rsidR="00F40AA9" w:rsidRPr="00F40AA9">
                <w:rPr>
                  <w:rStyle w:val="a9"/>
                  <w:sz w:val="22"/>
                  <w:szCs w:val="22"/>
                </w:rPr>
                <w:t>https://youtu.be/r16OQ-xKS0s</w:t>
              </w:r>
            </w:hyperlink>
          </w:p>
          <w:p w14:paraId="0ED4D1EC" w14:textId="792FA402" w:rsidR="00383B13" w:rsidRPr="00383B13" w:rsidRDefault="00383B13" w:rsidP="00F7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</w:tcPr>
          <w:p w14:paraId="4F2B9E29" w14:textId="3C051082" w:rsidR="00383B13" w:rsidRDefault="00383B13" w:rsidP="00D727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Контрастивная пунктуация как переводческая проблема</w:t>
            </w:r>
          </w:p>
          <w:p w14:paraId="266538E8" w14:textId="77777777" w:rsidR="00D7271B" w:rsidRPr="00383B13" w:rsidRDefault="00D7271B" w:rsidP="00D727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55E90800" w14:textId="1444E56A" w:rsidR="00383B13" w:rsidRDefault="00383B13" w:rsidP="00D727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B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Виталий Александрович Нуриев</w:t>
            </w: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221D1C6" w14:textId="77777777" w:rsidR="00D7271B" w:rsidRPr="00383B13" w:rsidRDefault="00D7271B" w:rsidP="00D727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6E27B9" w14:textId="77777777" w:rsidR="00383B13" w:rsidRDefault="00383B13" w:rsidP="00D72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B13"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ведущий научный сотрудник Федерального исследовательского центра «Информатика и управление» Российской академии наук, приглашенный преподаватель Российского института театрального искусства – ГИТИС, колумнист Интернет-издания «Горький»</w:t>
            </w:r>
          </w:p>
          <w:p w14:paraId="137FD35A" w14:textId="15FFA51E" w:rsidR="00D7271B" w:rsidRPr="00383B13" w:rsidRDefault="00D7271B" w:rsidP="00D72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13" w:rsidRPr="00383B13" w14:paraId="60DAE88B" w14:textId="77777777" w:rsidTr="00383B13">
        <w:tc>
          <w:tcPr>
            <w:tcW w:w="1518" w:type="dxa"/>
          </w:tcPr>
          <w:p w14:paraId="743069C1" w14:textId="2EC58DFD" w:rsidR="00383B13" w:rsidRPr="00383B13" w:rsidRDefault="00383B13" w:rsidP="00F70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10.30-10.50</w:t>
            </w:r>
          </w:p>
        </w:tc>
        <w:tc>
          <w:tcPr>
            <w:tcW w:w="3615" w:type="dxa"/>
          </w:tcPr>
          <w:p w14:paraId="230625F4" w14:textId="77777777" w:rsidR="00F40AA9" w:rsidRPr="00F40AA9" w:rsidRDefault="00F40AA9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highlight w:val="yellow"/>
              </w:rPr>
            </w:pPr>
            <w:r w:rsidRPr="00F40AA9">
              <w:rPr>
                <w:b/>
                <w:bCs/>
                <w:highlight w:val="yellow"/>
              </w:rPr>
              <w:t>Ссылка на Webinar:</w:t>
            </w:r>
          </w:p>
          <w:p w14:paraId="3DEAC6BA" w14:textId="77777777" w:rsidR="00F40AA9" w:rsidRPr="00F40AA9" w:rsidRDefault="00F40AA9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highlight w:val="yellow"/>
              </w:rPr>
            </w:pPr>
          </w:p>
          <w:p w14:paraId="72D6932D" w14:textId="77777777" w:rsidR="00F40AA9" w:rsidRPr="00F40AA9" w:rsidRDefault="00E37414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 w:val="22"/>
                <w:szCs w:val="22"/>
              </w:rPr>
            </w:pPr>
            <w:hyperlink r:id="rId15" w:tgtFrame="_blank" w:history="1"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https</w:t>
              </w:r>
              <w:r w:rsidR="00F40AA9" w:rsidRPr="00F40AA9">
                <w:rPr>
                  <w:rStyle w:val="a9"/>
                  <w:sz w:val="22"/>
                  <w:szCs w:val="22"/>
                </w:rPr>
                <w:t>://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events</w:t>
              </w:r>
              <w:r w:rsidR="00F40AA9" w:rsidRPr="00F40AA9">
                <w:rPr>
                  <w:rStyle w:val="a9"/>
                  <w:sz w:val="22"/>
                  <w:szCs w:val="22"/>
                </w:rPr>
                <w:t>.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webinar</w:t>
              </w:r>
              <w:r w:rsidR="00F40AA9" w:rsidRPr="00F40AA9">
                <w:rPr>
                  <w:rStyle w:val="a9"/>
                  <w:sz w:val="22"/>
                  <w:szCs w:val="22"/>
                </w:rPr>
                <w:t>.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ru</w:t>
              </w:r>
              <w:r w:rsidR="00F40AA9" w:rsidRPr="00F40AA9">
                <w:rPr>
                  <w:rStyle w:val="a9"/>
                  <w:sz w:val="22"/>
                  <w:szCs w:val="22"/>
                </w:rPr>
                <w:t>/19622759/10566095</w:t>
              </w:r>
            </w:hyperlink>
          </w:p>
          <w:p w14:paraId="2CD91BBC" w14:textId="77777777" w:rsidR="00F40AA9" w:rsidRPr="00F40AA9" w:rsidRDefault="00F40AA9" w:rsidP="00F40A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09D4D7" w14:textId="77777777" w:rsidR="00F40AA9" w:rsidRPr="00F40AA9" w:rsidRDefault="00F40AA9" w:rsidP="00F40A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40AA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Ссылка на YouTube:</w:t>
            </w:r>
          </w:p>
          <w:p w14:paraId="3436F1E8" w14:textId="77777777" w:rsidR="00F40AA9" w:rsidRPr="00F40AA9" w:rsidRDefault="00E37414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</w:rPr>
            </w:pPr>
            <w:hyperlink r:id="rId16" w:tgtFrame="_blank" w:history="1">
              <w:r w:rsidR="00F40AA9" w:rsidRPr="00F40AA9">
                <w:rPr>
                  <w:rStyle w:val="a9"/>
                  <w:sz w:val="22"/>
                  <w:szCs w:val="22"/>
                </w:rPr>
                <w:t>https://youtu.be/r16OQ-xKS0s</w:t>
              </w:r>
            </w:hyperlink>
          </w:p>
          <w:p w14:paraId="414B230B" w14:textId="77777777" w:rsidR="00383B13" w:rsidRPr="00383B13" w:rsidRDefault="00383B13" w:rsidP="00F70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</w:tcPr>
          <w:p w14:paraId="3FCB7C4E" w14:textId="10FA94C5" w:rsidR="00383B13" w:rsidRPr="00553D94" w:rsidRDefault="00383B13" w:rsidP="00D727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3D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Some Trends and Configurations of Intercultural Communication as Imperatives for the Development of Societies </w:t>
            </w:r>
          </w:p>
          <w:p w14:paraId="5BE35A1E" w14:textId="77777777" w:rsidR="00D7271B" w:rsidRPr="00553D94" w:rsidRDefault="00D7271B" w:rsidP="00D727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15A325" w14:textId="6C0568ED" w:rsidR="00383B13" w:rsidRPr="00383B13" w:rsidRDefault="00383B13" w:rsidP="00D7271B">
            <w:pPr>
              <w:pStyle w:val="aa"/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383B13">
              <w:rPr>
                <w:rFonts w:eastAsiaTheme="minorHAnsi"/>
                <w:b/>
                <w:bCs/>
                <w:color w:val="002060"/>
              </w:rPr>
              <w:lastRenderedPageBreak/>
              <w:t>Елена Викторовна Мошняга</w:t>
            </w:r>
            <w:r w:rsidRPr="00383B13">
              <w:rPr>
                <w:rFonts w:eastAsiaTheme="minorHAnsi"/>
              </w:rPr>
              <w:t>,</w:t>
            </w:r>
          </w:p>
          <w:p w14:paraId="26974230" w14:textId="77777777" w:rsidR="00383B13" w:rsidRPr="00383B13" w:rsidRDefault="00383B13" w:rsidP="00D7271B">
            <w:pPr>
              <w:pStyle w:val="aa"/>
              <w:spacing w:before="0" w:beforeAutospacing="0" w:after="0" w:afterAutospacing="0"/>
              <w:rPr>
                <w:rFonts w:eastAsiaTheme="minorHAnsi"/>
              </w:rPr>
            </w:pPr>
          </w:p>
          <w:p w14:paraId="752090AA" w14:textId="77777777" w:rsidR="00383B13" w:rsidRPr="00383B13" w:rsidRDefault="00383B13" w:rsidP="00D7271B">
            <w:pPr>
              <w:pStyle w:val="aa"/>
              <w:spacing w:before="0" w:beforeAutospacing="0" w:after="0" w:afterAutospacing="0"/>
              <w:rPr>
                <w:rFonts w:eastAsiaTheme="minorHAnsi"/>
              </w:rPr>
            </w:pPr>
            <w:r w:rsidRPr="00383B13">
              <w:rPr>
                <w:rFonts w:eastAsiaTheme="minorHAnsi"/>
              </w:rPr>
              <w:t>доктор философских наук, профессор ШИЯ НИУ ВШЭ</w:t>
            </w:r>
          </w:p>
          <w:p w14:paraId="20546607" w14:textId="23278FFC" w:rsidR="00383B13" w:rsidRPr="00383B13" w:rsidRDefault="00383B13" w:rsidP="00D72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13" w:rsidRPr="00383B13" w14:paraId="2106E084" w14:textId="77777777" w:rsidTr="00383B13">
        <w:tc>
          <w:tcPr>
            <w:tcW w:w="1518" w:type="dxa"/>
          </w:tcPr>
          <w:p w14:paraId="4917F9B5" w14:textId="637789E7" w:rsidR="00383B13" w:rsidRPr="00383B13" w:rsidRDefault="00383B13" w:rsidP="0080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802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2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83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15" w:type="dxa"/>
          </w:tcPr>
          <w:p w14:paraId="67897C78" w14:textId="77777777" w:rsidR="00F40AA9" w:rsidRPr="00F40AA9" w:rsidRDefault="00F40AA9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highlight w:val="yellow"/>
              </w:rPr>
            </w:pPr>
            <w:r w:rsidRPr="00F40AA9">
              <w:rPr>
                <w:b/>
                <w:bCs/>
                <w:highlight w:val="yellow"/>
              </w:rPr>
              <w:t>Ссылка на Webinar:</w:t>
            </w:r>
          </w:p>
          <w:p w14:paraId="207907CC" w14:textId="77777777" w:rsidR="00F40AA9" w:rsidRPr="00F40AA9" w:rsidRDefault="00F40AA9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highlight w:val="yellow"/>
              </w:rPr>
            </w:pPr>
          </w:p>
          <w:p w14:paraId="5E2CEEC8" w14:textId="77777777" w:rsidR="00F40AA9" w:rsidRPr="00F40AA9" w:rsidRDefault="00E37414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 w:val="22"/>
                <w:szCs w:val="22"/>
              </w:rPr>
            </w:pPr>
            <w:hyperlink r:id="rId17" w:tgtFrame="_blank" w:history="1"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https</w:t>
              </w:r>
              <w:r w:rsidR="00F40AA9" w:rsidRPr="00F40AA9">
                <w:rPr>
                  <w:rStyle w:val="a9"/>
                  <w:sz w:val="22"/>
                  <w:szCs w:val="22"/>
                </w:rPr>
                <w:t>://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events</w:t>
              </w:r>
              <w:r w:rsidR="00F40AA9" w:rsidRPr="00F40AA9">
                <w:rPr>
                  <w:rStyle w:val="a9"/>
                  <w:sz w:val="22"/>
                  <w:szCs w:val="22"/>
                </w:rPr>
                <w:t>.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webinar</w:t>
              </w:r>
              <w:r w:rsidR="00F40AA9" w:rsidRPr="00F40AA9">
                <w:rPr>
                  <w:rStyle w:val="a9"/>
                  <w:sz w:val="22"/>
                  <w:szCs w:val="22"/>
                </w:rPr>
                <w:t>.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ru</w:t>
              </w:r>
              <w:r w:rsidR="00F40AA9" w:rsidRPr="00F40AA9">
                <w:rPr>
                  <w:rStyle w:val="a9"/>
                  <w:sz w:val="22"/>
                  <w:szCs w:val="22"/>
                </w:rPr>
                <w:t>/19622759/10566095</w:t>
              </w:r>
            </w:hyperlink>
          </w:p>
          <w:p w14:paraId="7CD1480B" w14:textId="77777777" w:rsidR="00F40AA9" w:rsidRPr="00F40AA9" w:rsidRDefault="00F40AA9" w:rsidP="00F40A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5C297" w14:textId="77777777" w:rsidR="00F40AA9" w:rsidRPr="00F40AA9" w:rsidRDefault="00F40AA9" w:rsidP="00F40A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40AA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Ссылка на YouTube:</w:t>
            </w:r>
          </w:p>
          <w:p w14:paraId="54C6C03E" w14:textId="77777777" w:rsidR="00F40AA9" w:rsidRPr="00F40AA9" w:rsidRDefault="00E37414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</w:rPr>
            </w:pPr>
            <w:hyperlink r:id="rId18" w:tgtFrame="_blank" w:history="1">
              <w:r w:rsidR="00F40AA9" w:rsidRPr="00F40AA9">
                <w:rPr>
                  <w:rStyle w:val="a9"/>
                  <w:sz w:val="22"/>
                  <w:szCs w:val="22"/>
                </w:rPr>
                <w:t>https://youtu.be/r16OQ-xKS0s</w:t>
              </w:r>
            </w:hyperlink>
          </w:p>
          <w:p w14:paraId="37D36D18" w14:textId="3AEB14CB" w:rsidR="00383B13" w:rsidRPr="00383B13" w:rsidRDefault="00383B13" w:rsidP="008026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</w:tcPr>
          <w:p w14:paraId="43EC1772" w14:textId="7D1B7CFB" w:rsidR="008026DF" w:rsidRPr="00C4752C" w:rsidRDefault="00C4752C" w:rsidP="00D7271B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C4752C">
              <w:rPr>
                <w:b/>
                <w:bCs/>
              </w:rPr>
              <w:t>Интеграция учебной и научной деятельности как фактор успешности высшего образования</w:t>
            </w:r>
          </w:p>
          <w:p w14:paraId="2296B2C2" w14:textId="77777777" w:rsidR="00C4752C" w:rsidRDefault="00C4752C" w:rsidP="00D7271B">
            <w:pPr>
              <w:pStyle w:val="aa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14:paraId="6E438A20" w14:textId="61EB9B79" w:rsidR="00383B13" w:rsidRDefault="00383B13" w:rsidP="00D7271B">
            <w:pPr>
              <w:pStyle w:val="a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7271B">
              <w:rPr>
                <w:rFonts w:eastAsiaTheme="minorHAnsi"/>
                <w:b/>
                <w:bCs/>
                <w:color w:val="002060"/>
              </w:rPr>
              <w:t>Алексей Валентинович Бакулев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14:paraId="26B85D75" w14:textId="77777777" w:rsidR="00D7271B" w:rsidRDefault="00D7271B" w:rsidP="00D7271B">
            <w:pPr>
              <w:pStyle w:val="aa"/>
              <w:spacing w:before="0" w:beforeAutospacing="0" w:after="0" w:afterAutospacing="0"/>
            </w:pPr>
          </w:p>
          <w:p w14:paraId="3016D6C0" w14:textId="0BE69523" w:rsidR="00383B13" w:rsidRDefault="00383B13" w:rsidP="00D7271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кандидат филологических наук, доцент ШИЯ НИУ ВШЭ</w:t>
            </w:r>
          </w:p>
          <w:p w14:paraId="21645468" w14:textId="77777777" w:rsidR="00383B13" w:rsidRPr="00383B13" w:rsidRDefault="00383B13" w:rsidP="00D727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6DF" w:rsidRPr="00383B13" w14:paraId="03AFA5CB" w14:textId="77777777" w:rsidTr="00383B13">
        <w:tc>
          <w:tcPr>
            <w:tcW w:w="1518" w:type="dxa"/>
          </w:tcPr>
          <w:p w14:paraId="1B8013C6" w14:textId="2E13986B" w:rsidR="008026DF" w:rsidRPr="00383B13" w:rsidRDefault="008026DF" w:rsidP="0080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11.20-11.40</w:t>
            </w:r>
          </w:p>
        </w:tc>
        <w:tc>
          <w:tcPr>
            <w:tcW w:w="3615" w:type="dxa"/>
          </w:tcPr>
          <w:p w14:paraId="4AF68B2B" w14:textId="77777777" w:rsidR="00F40AA9" w:rsidRPr="00F40AA9" w:rsidRDefault="00F40AA9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highlight w:val="yellow"/>
              </w:rPr>
            </w:pPr>
            <w:r w:rsidRPr="00F40AA9">
              <w:rPr>
                <w:b/>
                <w:bCs/>
                <w:highlight w:val="yellow"/>
              </w:rPr>
              <w:t>Ссылка на Webinar:</w:t>
            </w:r>
          </w:p>
          <w:p w14:paraId="6F45C523" w14:textId="77777777" w:rsidR="00F40AA9" w:rsidRPr="00F40AA9" w:rsidRDefault="00F40AA9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highlight w:val="yellow"/>
              </w:rPr>
            </w:pPr>
          </w:p>
          <w:p w14:paraId="62A8CBB8" w14:textId="77777777" w:rsidR="00F40AA9" w:rsidRPr="00F40AA9" w:rsidRDefault="00E37414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 w:val="22"/>
                <w:szCs w:val="22"/>
              </w:rPr>
            </w:pPr>
            <w:hyperlink r:id="rId19" w:tgtFrame="_blank" w:history="1"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https</w:t>
              </w:r>
              <w:r w:rsidR="00F40AA9" w:rsidRPr="00F40AA9">
                <w:rPr>
                  <w:rStyle w:val="a9"/>
                  <w:sz w:val="22"/>
                  <w:szCs w:val="22"/>
                </w:rPr>
                <w:t>://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events</w:t>
              </w:r>
              <w:r w:rsidR="00F40AA9" w:rsidRPr="00F40AA9">
                <w:rPr>
                  <w:rStyle w:val="a9"/>
                  <w:sz w:val="22"/>
                  <w:szCs w:val="22"/>
                </w:rPr>
                <w:t>.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webinar</w:t>
              </w:r>
              <w:r w:rsidR="00F40AA9" w:rsidRPr="00F40AA9">
                <w:rPr>
                  <w:rStyle w:val="a9"/>
                  <w:sz w:val="22"/>
                  <w:szCs w:val="22"/>
                </w:rPr>
                <w:t>.</w:t>
              </w:r>
              <w:r w:rsidR="00F40AA9" w:rsidRPr="00F40AA9">
                <w:rPr>
                  <w:rStyle w:val="a9"/>
                  <w:sz w:val="22"/>
                  <w:szCs w:val="22"/>
                  <w:lang w:val="en-US"/>
                </w:rPr>
                <w:t>ru</w:t>
              </w:r>
              <w:r w:rsidR="00F40AA9" w:rsidRPr="00F40AA9">
                <w:rPr>
                  <w:rStyle w:val="a9"/>
                  <w:sz w:val="22"/>
                  <w:szCs w:val="22"/>
                </w:rPr>
                <w:t>/19622759/10566095</w:t>
              </w:r>
            </w:hyperlink>
          </w:p>
          <w:p w14:paraId="009C435D" w14:textId="77777777" w:rsidR="00F40AA9" w:rsidRPr="00F40AA9" w:rsidRDefault="00F40AA9" w:rsidP="00F40A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D10162" w14:textId="77777777" w:rsidR="00F40AA9" w:rsidRPr="00F40AA9" w:rsidRDefault="00F40AA9" w:rsidP="00F40A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40AA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Ссылка на YouTube:</w:t>
            </w:r>
          </w:p>
          <w:p w14:paraId="3E2EC1BA" w14:textId="77777777" w:rsidR="00F40AA9" w:rsidRPr="00F40AA9" w:rsidRDefault="00E37414" w:rsidP="00F40AA9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</w:rPr>
            </w:pPr>
            <w:hyperlink r:id="rId20" w:tgtFrame="_blank" w:history="1">
              <w:r w:rsidR="00F40AA9" w:rsidRPr="00F40AA9">
                <w:rPr>
                  <w:rStyle w:val="a9"/>
                  <w:sz w:val="22"/>
                  <w:szCs w:val="22"/>
                </w:rPr>
                <w:t>https://youtu.be/r16OQ-xKS0s</w:t>
              </w:r>
            </w:hyperlink>
          </w:p>
          <w:p w14:paraId="1B8355FE" w14:textId="67C9FCDD" w:rsidR="008026DF" w:rsidRPr="008026DF" w:rsidRDefault="008026DF" w:rsidP="008026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5" w:type="dxa"/>
          </w:tcPr>
          <w:p w14:paraId="673B3B0F" w14:textId="77777777" w:rsidR="00D92F83" w:rsidRPr="00F40AA9" w:rsidRDefault="008026DF" w:rsidP="00D7271B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F40AA9">
              <w:rPr>
                <w:b/>
                <w:bCs/>
              </w:rPr>
              <w:t>Q/A session</w:t>
            </w:r>
            <w:r w:rsidR="00D92F83" w:rsidRPr="00F40AA9">
              <w:rPr>
                <w:b/>
                <w:bCs/>
              </w:rPr>
              <w:t xml:space="preserve"> </w:t>
            </w:r>
          </w:p>
          <w:p w14:paraId="0154EC76" w14:textId="6655AD73" w:rsidR="008026DF" w:rsidRPr="00D92F83" w:rsidRDefault="00D92F83" w:rsidP="00D7271B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F40AA9">
              <w:rPr>
                <w:b/>
                <w:bCs/>
              </w:rPr>
              <w:t>(дискуссия со слушателями)</w:t>
            </w:r>
          </w:p>
          <w:p w14:paraId="0EBA23E4" w14:textId="15D997CA" w:rsidR="00D7271B" w:rsidRDefault="00D92F83" w:rsidP="00D7271B">
            <w:pPr>
              <w:pStyle w:val="aa"/>
              <w:spacing w:before="0" w:beforeAutospacing="0" w:after="0" w:afterAutospacing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  <w:p w14:paraId="62E25B0A" w14:textId="72337286" w:rsidR="008026DF" w:rsidRPr="00F40AA9" w:rsidRDefault="008026DF" w:rsidP="00D7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A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Валентинович Бакулев</w:t>
            </w:r>
            <w:r w:rsidRPr="00F40A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0CB6D32" w14:textId="77777777" w:rsidR="008026DF" w:rsidRPr="00F40AA9" w:rsidRDefault="008026DF" w:rsidP="00D7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8D37B" w14:textId="625C6E19" w:rsidR="008026DF" w:rsidRPr="00F40AA9" w:rsidRDefault="008026DF" w:rsidP="00D7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A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Викторовна Мошняга</w:t>
            </w:r>
            <w:r w:rsidRPr="00F40A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445F7FE" w14:textId="77777777" w:rsidR="008026DF" w:rsidRPr="00F40AA9" w:rsidRDefault="008026DF" w:rsidP="00D7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78ABC" w14:textId="77777777" w:rsidR="008026DF" w:rsidRPr="00F40AA9" w:rsidRDefault="008026DF" w:rsidP="00D7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A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 Александрович Нуриев</w:t>
            </w:r>
          </w:p>
          <w:p w14:paraId="1886BA8E" w14:textId="52561430" w:rsidR="008026DF" w:rsidRPr="008026DF" w:rsidRDefault="008026DF" w:rsidP="00D7271B">
            <w:pPr>
              <w:pStyle w:val="aa"/>
              <w:spacing w:before="0" w:beforeAutospacing="0" w:after="0" w:afterAutospacing="0"/>
              <w:rPr>
                <w:b/>
                <w:bCs/>
                <w:color w:val="FF0000"/>
              </w:rPr>
            </w:pPr>
          </w:p>
        </w:tc>
      </w:tr>
      <w:tr w:rsidR="00383B13" w:rsidRPr="00383B13" w14:paraId="60E2897B" w14:textId="77777777" w:rsidTr="00383B13">
        <w:tc>
          <w:tcPr>
            <w:tcW w:w="1518" w:type="dxa"/>
          </w:tcPr>
          <w:p w14:paraId="38C9132C" w14:textId="4567EE0E" w:rsidR="00383B13" w:rsidRPr="00383B13" w:rsidRDefault="008026DF" w:rsidP="0080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11.40-12.00</w:t>
            </w:r>
          </w:p>
        </w:tc>
        <w:tc>
          <w:tcPr>
            <w:tcW w:w="3615" w:type="dxa"/>
          </w:tcPr>
          <w:p w14:paraId="14F13ED4" w14:textId="77777777" w:rsidR="00383B13" w:rsidRPr="00383B13" w:rsidRDefault="00383B13" w:rsidP="00383B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85" w:type="dxa"/>
          </w:tcPr>
          <w:p w14:paraId="0603F534" w14:textId="32000BD6" w:rsidR="00383B13" w:rsidRPr="00383B13" w:rsidRDefault="00383B13" w:rsidP="008026D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83B1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Кофе-пауза</w:t>
            </w:r>
          </w:p>
        </w:tc>
      </w:tr>
    </w:tbl>
    <w:p w14:paraId="4D19A12D" w14:textId="13C43929" w:rsidR="00383B13" w:rsidRDefault="00383B13" w:rsidP="00150B9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br w:type="page"/>
      </w:r>
    </w:p>
    <w:p w14:paraId="60EC1BB8" w14:textId="77777777" w:rsidR="00D7271B" w:rsidRPr="00D7271B" w:rsidRDefault="00D7271B" w:rsidP="00D7271B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D7271B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РАБОТА СЕКЦИЙ</w:t>
      </w:r>
    </w:p>
    <w:p w14:paraId="5CF04B91" w14:textId="348D92D4" w:rsidR="00D7271B" w:rsidRPr="00D7271B" w:rsidRDefault="00D7271B" w:rsidP="00D727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271B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7271B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D7271B">
        <w:rPr>
          <w:rFonts w:ascii="Times New Roman" w:hAnsi="Times New Roman" w:cs="Times New Roman"/>
          <w:b/>
          <w:bCs/>
          <w:sz w:val="32"/>
          <w:szCs w:val="32"/>
        </w:rPr>
        <w:t>0-14.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D7271B"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14:paraId="69D18367" w14:textId="77777777" w:rsidR="00DA33CB" w:rsidRPr="00DA33CB" w:rsidRDefault="00DA33CB" w:rsidP="00150B9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936B94C" w14:textId="68B372BE" w:rsidR="00150B92" w:rsidRPr="00170EA7" w:rsidRDefault="00150B92" w:rsidP="0043798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70EA7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СЕКЦИЯ 1</w:t>
      </w:r>
    </w:p>
    <w:p w14:paraId="336F536E" w14:textId="77777777" w:rsidR="00150B92" w:rsidRPr="00170EA7" w:rsidRDefault="00150B92" w:rsidP="00437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170EA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Проблемы и перспективы развития отечественной </w:t>
      </w:r>
    </w:p>
    <w:p w14:paraId="50E06CFD" w14:textId="77777777" w:rsidR="00150B92" w:rsidRPr="00170EA7" w:rsidRDefault="00150B92" w:rsidP="00437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170EA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 зарубежной лингвистической науки</w:t>
      </w:r>
    </w:p>
    <w:p w14:paraId="4CC2116F" w14:textId="77777777" w:rsidR="00150B92" w:rsidRPr="00170EA7" w:rsidRDefault="00150B92" w:rsidP="00437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4C239BE7" w14:textId="77777777" w:rsidR="00150B92" w:rsidRPr="00006606" w:rsidRDefault="00150B92" w:rsidP="004379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60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Руководитель секции:</w:t>
      </w:r>
    </w:p>
    <w:p w14:paraId="0D20B8D3" w14:textId="17A7D96E" w:rsidR="00150B92" w:rsidRPr="00006606" w:rsidRDefault="00150B92" w:rsidP="0043798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66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канд. филол. наук </w:t>
      </w:r>
      <w:r w:rsidR="00E82B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Бакулев Алексей Валентинович</w:t>
      </w:r>
      <w:r w:rsidRPr="000066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НИУ ВШЭ</w:t>
      </w:r>
    </w:p>
    <w:p w14:paraId="4CE2E588" w14:textId="1A4C6370" w:rsidR="00150B92" w:rsidRDefault="00150B92" w:rsidP="00150B92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D7B6158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C71A7A">
        <w:rPr>
          <w:rFonts w:ascii="Times New Roman" w:hAnsi="Times New Roman" w:cs="Times New Roman"/>
          <w:b/>
          <w:bCs/>
          <w:i/>
          <w:iCs/>
        </w:rPr>
        <w:t>Подключиться к конференции Zoom</w:t>
      </w:r>
    </w:p>
    <w:p w14:paraId="415240D0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 xml:space="preserve">https://us02web.zoom.us/j/86246479061?pwd=R1ZudUR5elNXK0ZRYTdsM2dlSVFPZz09 </w:t>
      </w:r>
    </w:p>
    <w:p w14:paraId="0B8D4F38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>Идентификатор конференции: 862 4647 9061</w:t>
      </w:r>
    </w:p>
    <w:p w14:paraId="7F8F74A9" w14:textId="52449E33" w:rsidR="009D3982" w:rsidRDefault="009D3982" w:rsidP="009D3982">
      <w:pPr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>Код доступа: 500524</w:t>
      </w:r>
    </w:p>
    <w:p w14:paraId="2D75F5FA" w14:textId="77777777" w:rsidR="009D3982" w:rsidRPr="00006606" w:rsidRDefault="009D3982" w:rsidP="009D3982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795"/>
        <w:gridCol w:w="7703"/>
      </w:tblGrid>
      <w:tr w:rsidR="00150B92" w:rsidRPr="00006606" w14:paraId="5639D202" w14:textId="77777777" w:rsidTr="00F7002E">
        <w:tc>
          <w:tcPr>
            <w:tcW w:w="1795" w:type="dxa"/>
            <w:shd w:val="clear" w:color="auto" w:fill="0070C0"/>
          </w:tcPr>
          <w:p w14:paraId="378C67AD" w14:textId="77777777" w:rsidR="00150B92" w:rsidRPr="00006606" w:rsidRDefault="00150B92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7703" w:type="dxa"/>
            <w:shd w:val="clear" w:color="auto" w:fill="0070C0"/>
          </w:tcPr>
          <w:p w14:paraId="20722673" w14:textId="77777777" w:rsidR="00150B92" w:rsidRPr="00006606" w:rsidRDefault="00150B92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Мероприятие</w:t>
            </w:r>
          </w:p>
        </w:tc>
      </w:tr>
      <w:tr w:rsidR="00150B92" w:rsidRPr="00006606" w14:paraId="1512C390" w14:textId="77777777" w:rsidTr="00F7002E">
        <w:tc>
          <w:tcPr>
            <w:tcW w:w="1795" w:type="dxa"/>
            <w:shd w:val="clear" w:color="auto" w:fill="FFFFFF" w:themeFill="background1"/>
          </w:tcPr>
          <w:p w14:paraId="033A7477" w14:textId="77777777" w:rsidR="00150B92" w:rsidRPr="00FB2F5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3" w:type="dxa"/>
          </w:tcPr>
          <w:p w14:paraId="7492B59F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 создания образа Москвы в туристическом дискурсе (на материале отзывов российских и иностранных туристов)</w:t>
            </w:r>
          </w:p>
          <w:p w14:paraId="3B4E7E0A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Белова Полина Евгеньевна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Нижегородский филиал НИУ ВШЭ</w:t>
            </w:r>
          </w:p>
          <w:p w14:paraId="4D4617FB" w14:textId="77777777" w:rsidR="00150B92" w:rsidRPr="0000660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63033B7C" w14:textId="77777777" w:rsidTr="00F7002E">
        <w:tc>
          <w:tcPr>
            <w:tcW w:w="1795" w:type="dxa"/>
            <w:shd w:val="clear" w:color="auto" w:fill="FFFFFF" w:themeFill="background1"/>
          </w:tcPr>
          <w:p w14:paraId="0BE53AD1" w14:textId="77777777" w:rsidR="00150B92" w:rsidRPr="00FB2F5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7703" w:type="dxa"/>
          </w:tcPr>
          <w:p w14:paraId="740E0CAF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Эпистемические глаголы в сложноподчинённых предложениях с придаточными дополнительными в современном французском языке</w:t>
            </w:r>
          </w:p>
          <w:p w14:paraId="5A098E95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Бестужева Дарья Олеговна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 xml:space="preserve"> РГПУ</w:t>
            </w:r>
          </w:p>
          <w:p w14:paraId="3BAFD175" w14:textId="77777777" w:rsidR="00150B92" w:rsidRPr="0000660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49A5C76B" w14:textId="77777777" w:rsidTr="00F7002E">
        <w:tc>
          <w:tcPr>
            <w:tcW w:w="1795" w:type="dxa"/>
            <w:shd w:val="clear" w:color="auto" w:fill="FFFFFF" w:themeFill="background1"/>
          </w:tcPr>
          <w:p w14:paraId="0E0DF6EA" w14:textId="77777777" w:rsidR="00150B92" w:rsidRPr="00FB2F5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3" w:type="dxa"/>
          </w:tcPr>
          <w:p w14:paraId="48C633F1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Концептуальная метафора как средство вербализации вкусового ощущения</w:t>
            </w:r>
          </w:p>
          <w:p w14:paraId="76C38295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Былова Полина Дмитриевна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  <w:p w14:paraId="45758CC2" w14:textId="77777777" w:rsidR="00150B92" w:rsidRPr="0000660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0C7E0AE1" w14:textId="77777777" w:rsidTr="00F7002E">
        <w:tc>
          <w:tcPr>
            <w:tcW w:w="1795" w:type="dxa"/>
            <w:shd w:val="clear" w:color="auto" w:fill="FFFFFF" w:themeFill="background1"/>
          </w:tcPr>
          <w:p w14:paraId="77E01EA5" w14:textId="77777777" w:rsidR="00150B92" w:rsidRPr="00FB2F5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3" w:type="dxa"/>
          </w:tcPr>
          <w:p w14:paraId="6C04AAC8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Интенциональные смыслы согласия в диалогической речи носителей датского языка</w:t>
            </w:r>
          </w:p>
          <w:p w14:paraId="0A18AAD4" w14:textId="36468D48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Гаврилова Виктория Кирилловна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A0167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им. М. В. Ломоносова</w:t>
            </w:r>
          </w:p>
          <w:p w14:paraId="6F5E3758" w14:textId="77777777" w:rsidR="00150B92" w:rsidRPr="0000660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359B9810" w14:textId="77777777" w:rsidTr="00F7002E">
        <w:tc>
          <w:tcPr>
            <w:tcW w:w="1795" w:type="dxa"/>
            <w:shd w:val="clear" w:color="auto" w:fill="FFFFFF" w:themeFill="background1"/>
          </w:tcPr>
          <w:p w14:paraId="5A742065" w14:textId="77777777" w:rsidR="00150B92" w:rsidRPr="00FB2F5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3" w:type="dxa"/>
          </w:tcPr>
          <w:p w14:paraId="340BA78C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репрезентации концепта граница в английской и немецкой лингвокультурах</w:t>
            </w:r>
          </w:p>
          <w:p w14:paraId="3E276C11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Демченко Кристина Николаевна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Пятигорский государственный университет</w:t>
            </w:r>
          </w:p>
          <w:p w14:paraId="0969A996" w14:textId="77777777" w:rsidR="00150B92" w:rsidRPr="0000660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560AEA3C" w14:textId="77777777" w:rsidTr="00F7002E">
        <w:tc>
          <w:tcPr>
            <w:tcW w:w="1795" w:type="dxa"/>
            <w:shd w:val="clear" w:color="auto" w:fill="FFFFFF" w:themeFill="background1"/>
          </w:tcPr>
          <w:p w14:paraId="2D257CF9" w14:textId="77777777" w:rsidR="00150B92" w:rsidRPr="00FB2F5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13.15-13.30</w:t>
            </w:r>
          </w:p>
        </w:tc>
        <w:tc>
          <w:tcPr>
            <w:tcW w:w="7703" w:type="dxa"/>
          </w:tcPr>
          <w:p w14:paraId="12382A29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 «Брюссель» в российском политическом дискурсе и масс-медиа</w:t>
            </w:r>
          </w:p>
          <w:p w14:paraId="0FB6283C" w14:textId="77777777" w:rsidR="00150B92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Карасева Арина Александровна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МГОУ</w:t>
            </w:r>
          </w:p>
          <w:p w14:paraId="5A324842" w14:textId="77777777" w:rsidR="00150B92" w:rsidRPr="0000660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7AD79EF9" w14:textId="77777777" w:rsidTr="00F7002E">
        <w:tc>
          <w:tcPr>
            <w:tcW w:w="1795" w:type="dxa"/>
            <w:shd w:val="clear" w:color="auto" w:fill="FFFFFF" w:themeFill="background1"/>
          </w:tcPr>
          <w:p w14:paraId="7BC8ECF7" w14:textId="77777777" w:rsidR="00150B92" w:rsidRPr="00FB2F5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7703" w:type="dxa"/>
          </w:tcPr>
          <w:p w14:paraId="6637B285" w14:textId="77777777" w:rsidR="00150B92" w:rsidRPr="009A6323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Разноуровневая экспрессивность как особенность речевого поведения участников англоязычного диалогического дискурса (на материале современных ток-шоу)</w:t>
            </w:r>
          </w:p>
          <w:p w14:paraId="01C87CA6" w14:textId="77777777" w:rsidR="00150B92" w:rsidRPr="009A6323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Лыткина Анна Вячеславовна</w:t>
            </w:r>
            <w:r w:rsidRPr="009A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A6323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  <w:p w14:paraId="0362A81A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B92" w:rsidRPr="00006606" w14:paraId="07521127" w14:textId="77777777" w:rsidTr="00F7002E">
        <w:tc>
          <w:tcPr>
            <w:tcW w:w="1795" w:type="dxa"/>
            <w:shd w:val="clear" w:color="auto" w:fill="FFFFFF" w:themeFill="background1"/>
          </w:tcPr>
          <w:p w14:paraId="3CFAA9C3" w14:textId="77777777" w:rsidR="00150B92" w:rsidRPr="00FB2F5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13.45-14.00</w:t>
            </w:r>
          </w:p>
        </w:tc>
        <w:tc>
          <w:tcPr>
            <w:tcW w:w="7703" w:type="dxa"/>
          </w:tcPr>
          <w:p w14:paraId="774F7D5F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категории эмотивности в произведении Джонатана Сафрана Фоера Everything is Illuminated и его киноэкранизации</w:t>
            </w:r>
          </w:p>
          <w:p w14:paraId="3F89960E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Патрикеева Ирина Сергеевна, Смирнова Анна Георгиевна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  <w:p w14:paraId="1C4E6A55" w14:textId="77777777" w:rsidR="00150B92" w:rsidRPr="0000660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633B91CC" w14:textId="77777777" w:rsidTr="00F7002E">
        <w:tc>
          <w:tcPr>
            <w:tcW w:w="1795" w:type="dxa"/>
            <w:shd w:val="clear" w:color="auto" w:fill="FFFFFF" w:themeFill="background1"/>
          </w:tcPr>
          <w:p w14:paraId="7268C993" w14:textId="77777777" w:rsidR="00150B92" w:rsidRPr="00FB2F5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7703" w:type="dxa"/>
          </w:tcPr>
          <w:p w14:paraId="390A0663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Метафора как средство популяризации научного знания</w:t>
            </w:r>
          </w:p>
          <w:p w14:paraId="50A3D2B7" w14:textId="77777777" w:rsidR="00150B92" w:rsidRPr="006C4DD5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Пинчукова Анна Евгеньевна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  <w:p w14:paraId="37D78CA6" w14:textId="77777777" w:rsidR="00150B92" w:rsidRPr="0000660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55229C" w14:textId="77777777" w:rsidR="00150B92" w:rsidRPr="006649F3" w:rsidRDefault="00150B92" w:rsidP="00150B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749876" w14:textId="77777777" w:rsidR="00150B92" w:rsidRPr="002C0395" w:rsidRDefault="00150B92" w:rsidP="0043798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C03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СЕКЦИЯ 2</w:t>
      </w:r>
    </w:p>
    <w:p w14:paraId="3709EAE4" w14:textId="77777777" w:rsidR="00150B92" w:rsidRPr="002C0395" w:rsidRDefault="00150B92" w:rsidP="004379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6B171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Компетентностный подход в преподавании иностранного языка</w:t>
      </w:r>
    </w:p>
    <w:p w14:paraId="128508C5" w14:textId="77777777" w:rsidR="00150B92" w:rsidRPr="006B171C" w:rsidRDefault="00150B92" w:rsidP="00437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14:paraId="14AE1C2D" w14:textId="77777777" w:rsidR="00150B92" w:rsidRPr="00006606" w:rsidRDefault="00150B92" w:rsidP="004379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60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Руководитель секции:</w:t>
      </w:r>
    </w:p>
    <w:p w14:paraId="767B9D12" w14:textId="77777777" w:rsidR="00150B92" w:rsidRPr="00006606" w:rsidRDefault="00150B92" w:rsidP="0043798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66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канд.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</w:t>
      </w:r>
      <w:r w:rsidRPr="000066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наук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Маркова Елена Сергеевна</w:t>
      </w:r>
      <w:r w:rsidRPr="000066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НИУ ВШЭ</w:t>
      </w:r>
    </w:p>
    <w:p w14:paraId="31151BA3" w14:textId="6ECAD976" w:rsidR="00150B92" w:rsidRDefault="00150B92" w:rsidP="00150B92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86C4683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C71A7A">
        <w:rPr>
          <w:rFonts w:ascii="Times New Roman" w:hAnsi="Times New Roman" w:cs="Times New Roman"/>
          <w:b/>
          <w:bCs/>
          <w:i/>
          <w:iCs/>
        </w:rPr>
        <w:t>Подключиться к конференции Zoom</w:t>
      </w:r>
    </w:p>
    <w:p w14:paraId="5CD9E8FA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 xml:space="preserve">https://us02web.zoom.us/j/84370751740?pwd=K1J2TGZsNUJGUElhSU5rYW1RbTBsQT09 </w:t>
      </w:r>
    </w:p>
    <w:p w14:paraId="2ECBB369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>Идентификатор конференции: 843 7075 1740</w:t>
      </w:r>
    </w:p>
    <w:p w14:paraId="57AE8EE5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>Код доступа: 097158</w:t>
      </w:r>
    </w:p>
    <w:p w14:paraId="77057BD3" w14:textId="77777777" w:rsidR="009D3982" w:rsidRPr="00006606" w:rsidRDefault="009D3982" w:rsidP="00150B92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795"/>
        <w:gridCol w:w="7703"/>
      </w:tblGrid>
      <w:tr w:rsidR="00150B92" w:rsidRPr="00006606" w14:paraId="4865D22C" w14:textId="77777777" w:rsidTr="00F7002E">
        <w:tc>
          <w:tcPr>
            <w:tcW w:w="1795" w:type="dxa"/>
            <w:shd w:val="clear" w:color="auto" w:fill="0070C0"/>
          </w:tcPr>
          <w:p w14:paraId="11D206C6" w14:textId="77777777" w:rsidR="00150B92" w:rsidRPr="00006606" w:rsidRDefault="00150B92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7703" w:type="dxa"/>
            <w:shd w:val="clear" w:color="auto" w:fill="0070C0"/>
          </w:tcPr>
          <w:p w14:paraId="415A8324" w14:textId="77777777" w:rsidR="00150B92" w:rsidRPr="00006606" w:rsidRDefault="00150B92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Мероприятие</w:t>
            </w:r>
          </w:p>
        </w:tc>
      </w:tr>
      <w:tr w:rsidR="00150B92" w:rsidRPr="00006606" w14:paraId="197C8252" w14:textId="77777777" w:rsidTr="00F7002E">
        <w:tc>
          <w:tcPr>
            <w:tcW w:w="1795" w:type="dxa"/>
            <w:shd w:val="clear" w:color="auto" w:fill="auto"/>
          </w:tcPr>
          <w:p w14:paraId="053CB083" w14:textId="77777777" w:rsidR="00150B92" w:rsidRPr="00A1433D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3" w:type="dxa"/>
            <w:shd w:val="clear" w:color="auto" w:fill="auto"/>
          </w:tcPr>
          <w:p w14:paraId="044C52DB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Когнитивный подход в обучении иностранному языку</w:t>
            </w:r>
          </w:p>
          <w:p w14:paraId="7F13570C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Грязнова Дарья Николаевна</w:t>
            </w: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06E6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Ленинградский Государственный Университет им. А.С. Пушкина</w:t>
            </w:r>
          </w:p>
          <w:p w14:paraId="23FF701B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595CF9E5" w14:textId="77777777" w:rsidTr="00F7002E">
        <w:tc>
          <w:tcPr>
            <w:tcW w:w="1795" w:type="dxa"/>
            <w:shd w:val="clear" w:color="auto" w:fill="auto"/>
          </w:tcPr>
          <w:p w14:paraId="58A03457" w14:textId="77777777" w:rsidR="00150B92" w:rsidRPr="00A1433D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7703" w:type="dxa"/>
            <w:shd w:val="clear" w:color="auto" w:fill="auto"/>
          </w:tcPr>
          <w:p w14:paraId="1504E26C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социального интеллекта старших школьников на основе англоязычных ролевых игр в ситуациях города</w:t>
            </w:r>
          </w:p>
          <w:p w14:paraId="776F0387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3206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 xml:space="preserve">Куликова Марина Николаевна, </w:t>
            </w:r>
            <w:r w:rsidRPr="003206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МГПУ</w:t>
            </w:r>
          </w:p>
          <w:p w14:paraId="78E73804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64A0A49D" w14:textId="77777777" w:rsidTr="00F7002E">
        <w:tc>
          <w:tcPr>
            <w:tcW w:w="1795" w:type="dxa"/>
            <w:shd w:val="clear" w:color="auto" w:fill="auto"/>
          </w:tcPr>
          <w:p w14:paraId="5EEBBD8D" w14:textId="77777777" w:rsidR="00150B92" w:rsidRPr="00A1433D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3" w:type="dxa"/>
            <w:shd w:val="clear" w:color="auto" w:fill="auto"/>
          </w:tcPr>
          <w:p w14:paraId="14D3B1A0" w14:textId="77777777" w:rsidR="00150B92" w:rsidRPr="003206E6" w:rsidRDefault="00150B92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использования личностно-ориентированного подхода для приобретения иноязычных лексических навыков учащихся</w:t>
            </w:r>
          </w:p>
          <w:p w14:paraId="18521414" w14:textId="77777777" w:rsidR="00150B92" w:rsidRPr="003206E6" w:rsidRDefault="00150B92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Макаркина Мария Игоревна</w:t>
            </w: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06E6">
              <w:rPr>
                <w:rFonts w:ascii="Times New Roman" w:hAnsi="Times New Roman" w:cs="Times New Roman"/>
                <w:bCs/>
                <w:sz w:val="24"/>
                <w:szCs w:val="24"/>
              </w:rPr>
              <w:t>МГОУ</w:t>
            </w:r>
          </w:p>
          <w:p w14:paraId="1FD90BA6" w14:textId="77777777" w:rsidR="00150B92" w:rsidRPr="003206E6" w:rsidRDefault="00150B92" w:rsidP="00F7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50436431" w14:textId="77777777" w:rsidTr="00F7002E">
        <w:tc>
          <w:tcPr>
            <w:tcW w:w="1795" w:type="dxa"/>
            <w:shd w:val="clear" w:color="auto" w:fill="auto"/>
          </w:tcPr>
          <w:p w14:paraId="01D7F58D" w14:textId="77777777" w:rsidR="00150B92" w:rsidRPr="00A1433D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12.45-13.00</w:t>
            </w:r>
          </w:p>
        </w:tc>
        <w:tc>
          <w:tcPr>
            <w:tcW w:w="7703" w:type="dxa"/>
            <w:shd w:val="clear" w:color="auto" w:fill="auto"/>
          </w:tcPr>
          <w:p w14:paraId="54F3E5E2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вопросу об обучении ФЕ по педагогической технологии "перевернутый класс"</w:t>
            </w:r>
          </w:p>
          <w:p w14:paraId="2BC6E9C5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Рустамова Юлия Фазилевна</w:t>
            </w:r>
            <w:r w:rsidRPr="00320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МГОУ</w:t>
            </w:r>
          </w:p>
          <w:p w14:paraId="0902ECCF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383285C0" w14:textId="77777777" w:rsidTr="00F7002E">
        <w:tc>
          <w:tcPr>
            <w:tcW w:w="1795" w:type="dxa"/>
            <w:shd w:val="clear" w:color="auto" w:fill="auto"/>
          </w:tcPr>
          <w:p w14:paraId="44677EF9" w14:textId="77777777" w:rsidR="00150B92" w:rsidRPr="00A1433D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3" w:type="dxa"/>
            <w:shd w:val="clear" w:color="auto" w:fill="auto"/>
          </w:tcPr>
          <w:p w14:paraId="517EE1C2" w14:textId="77777777" w:rsidR="00150B92" w:rsidRPr="003206E6" w:rsidRDefault="00150B92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20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Использование познавательных стратегий при изучении лексики китайского языка</w:t>
            </w:r>
          </w:p>
          <w:p w14:paraId="0BA7BE60" w14:textId="77777777" w:rsidR="00150B92" w:rsidRPr="003206E6" w:rsidRDefault="00150B92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206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Семова Анастасия Валерьевна,</w:t>
            </w:r>
            <w:r w:rsidRPr="00320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0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Нижегородский государственный лингвистический университет имени Н.А. Добролюбова</w:t>
            </w:r>
          </w:p>
          <w:p w14:paraId="3D3F15C2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11A5DF72" w14:textId="77777777" w:rsidTr="00F7002E">
        <w:tc>
          <w:tcPr>
            <w:tcW w:w="1795" w:type="dxa"/>
            <w:shd w:val="clear" w:color="auto" w:fill="auto"/>
          </w:tcPr>
          <w:p w14:paraId="0541DB2A" w14:textId="77777777" w:rsidR="00150B92" w:rsidRPr="00A1433D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3" w:type="dxa"/>
            <w:shd w:val="clear" w:color="auto" w:fill="auto"/>
          </w:tcPr>
          <w:p w14:paraId="4A818784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языкового материала как часть профессионально-коммуникативной компетенции учителя / преподавателя</w:t>
            </w:r>
          </w:p>
          <w:p w14:paraId="6638A1B3" w14:textId="47FF23C0" w:rsidR="00150B92" w:rsidRPr="003206E6" w:rsidRDefault="00150B92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Сорокина Ангелина Сергеевна</w:t>
            </w:r>
            <w:r w:rsidRPr="0032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A01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МГУ </w:t>
            </w:r>
            <w:r w:rsidRPr="00320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им. М.В. Ломоносова</w:t>
            </w:r>
          </w:p>
          <w:p w14:paraId="25A04C8F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3D590670" w14:textId="77777777" w:rsidTr="00F7002E">
        <w:tc>
          <w:tcPr>
            <w:tcW w:w="1795" w:type="dxa"/>
            <w:shd w:val="clear" w:color="auto" w:fill="auto"/>
          </w:tcPr>
          <w:p w14:paraId="2379D58F" w14:textId="77777777" w:rsidR="00150B92" w:rsidRPr="00A1433D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7703" w:type="dxa"/>
            <w:shd w:val="clear" w:color="auto" w:fill="auto"/>
          </w:tcPr>
          <w:p w14:paraId="14028AD2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формирования навыков “4К” студентов дисциплины по выбору “История и культура США”</w:t>
            </w:r>
          </w:p>
          <w:p w14:paraId="409452C9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Спиридонова Анна Александровна</w:t>
            </w: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06E6">
              <w:rPr>
                <w:rFonts w:ascii="Times New Roman" w:hAnsi="Times New Roman" w:cs="Times New Roman"/>
                <w:bCs/>
                <w:sz w:val="24"/>
                <w:szCs w:val="24"/>
              </w:rPr>
              <w:t>НИУ ВШЭ</w:t>
            </w:r>
          </w:p>
          <w:p w14:paraId="1538C137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92" w:rsidRPr="00006606" w14:paraId="55344C55" w14:textId="77777777" w:rsidTr="00F7002E">
        <w:tc>
          <w:tcPr>
            <w:tcW w:w="1795" w:type="dxa"/>
            <w:shd w:val="clear" w:color="auto" w:fill="auto"/>
          </w:tcPr>
          <w:p w14:paraId="1B58DE04" w14:textId="77777777" w:rsidR="00150B92" w:rsidRPr="00A1433D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13.45-14.00</w:t>
            </w:r>
          </w:p>
        </w:tc>
        <w:tc>
          <w:tcPr>
            <w:tcW w:w="7703" w:type="dxa"/>
            <w:shd w:val="clear" w:color="auto" w:fill="auto"/>
          </w:tcPr>
          <w:p w14:paraId="3B4A0570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активизация коммуникативных навыков на уроках английского языка с целью формирования функциональной грамотности</w:t>
            </w:r>
          </w:p>
          <w:p w14:paraId="21BF6631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Усикова Олеся Михайловна</w:t>
            </w:r>
            <w:r w:rsidRPr="00320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06E6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Московское суворовское военное училище</w:t>
            </w:r>
          </w:p>
          <w:p w14:paraId="46C02ABC" w14:textId="77777777" w:rsidR="00150B92" w:rsidRPr="003206E6" w:rsidRDefault="00150B92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613125" w14:textId="1920C761" w:rsidR="00150B92" w:rsidRDefault="00150B92" w:rsidP="00150B92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9C4926" w14:textId="77777777" w:rsidR="005B49CB" w:rsidRPr="002C0395" w:rsidRDefault="005B49CB" w:rsidP="0043798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C03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СЕКЦИЯ 2</w:t>
      </w:r>
    </w:p>
    <w:p w14:paraId="37AF368F" w14:textId="77777777" w:rsidR="005B49CB" w:rsidRPr="002C0395" w:rsidRDefault="005B49CB" w:rsidP="004379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ИКТ в </w:t>
      </w:r>
      <w:r w:rsidRPr="002C03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преподавани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</w:t>
      </w:r>
      <w:r w:rsidRPr="002C03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иностранных языков</w:t>
      </w:r>
    </w:p>
    <w:p w14:paraId="57CCDA2C" w14:textId="77777777" w:rsidR="005B49CB" w:rsidRPr="00170EA7" w:rsidRDefault="005B49CB" w:rsidP="00437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68DABC19" w14:textId="77777777" w:rsidR="005B49CB" w:rsidRPr="00006606" w:rsidRDefault="005B49CB" w:rsidP="004379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60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Руководитель секции:</w:t>
      </w:r>
    </w:p>
    <w:p w14:paraId="2A6EFD6D" w14:textId="3E6C9CEF" w:rsidR="005B49CB" w:rsidRPr="00006606" w:rsidRDefault="005B49CB" w:rsidP="0043798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66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канд. </w:t>
      </w:r>
      <w:r w:rsidR="005675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</w:t>
      </w:r>
      <w:r w:rsidRPr="000066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наук </w:t>
      </w:r>
      <w:r w:rsidR="00567572" w:rsidRPr="005675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Буримская Диана Валентиновна</w:t>
      </w:r>
      <w:r w:rsidR="005675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0066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НИУ ВШЭ</w:t>
      </w:r>
    </w:p>
    <w:p w14:paraId="7EFCF91D" w14:textId="162A6EAF" w:rsidR="005B49CB" w:rsidRDefault="005B49CB" w:rsidP="005B49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9CA66" w14:textId="77777777" w:rsidR="009D3982" w:rsidRPr="00595356" w:rsidRDefault="009D3982" w:rsidP="009D3982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95356">
        <w:rPr>
          <w:rFonts w:ascii="Times New Roman" w:hAnsi="Times New Roman" w:cs="Times New Roman"/>
          <w:b/>
          <w:bCs/>
          <w:i/>
          <w:iCs/>
        </w:rPr>
        <w:t>Подключиться к конференции Zoom</w:t>
      </w:r>
    </w:p>
    <w:p w14:paraId="48F66FEA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 xml:space="preserve">https://us02web.zoom.us/j/84370751740?pwd=K1J2TGZsNUJGUElhSU5rYW1RbTBsQT09 </w:t>
      </w:r>
    </w:p>
    <w:p w14:paraId="31303B13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>Идентификатор конференции: 843 7075 1740</w:t>
      </w:r>
    </w:p>
    <w:p w14:paraId="2257244B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>Код доступа: 097158</w:t>
      </w:r>
    </w:p>
    <w:p w14:paraId="74E4DA5B" w14:textId="77777777" w:rsidR="009D3982" w:rsidRPr="00006606" w:rsidRDefault="009D3982" w:rsidP="005B49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795"/>
        <w:gridCol w:w="7703"/>
      </w:tblGrid>
      <w:tr w:rsidR="005B49CB" w:rsidRPr="00006606" w14:paraId="152AA9E6" w14:textId="77777777" w:rsidTr="00F7002E">
        <w:tc>
          <w:tcPr>
            <w:tcW w:w="1795" w:type="dxa"/>
            <w:shd w:val="clear" w:color="auto" w:fill="0070C0"/>
          </w:tcPr>
          <w:p w14:paraId="422E8684" w14:textId="77777777" w:rsidR="005B49CB" w:rsidRPr="00006606" w:rsidRDefault="005B49CB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7703" w:type="dxa"/>
            <w:shd w:val="clear" w:color="auto" w:fill="0070C0"/>
          </w:tcPr>
          <w:p w14:paraId="0DEB4109" w14:textId="77777777" w:rsidR="005B49CB" w:rsidRPr="00006606" w:rsidRDefault="005B49CB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Мероприятие</w:t>
            </w:r>
          </w:p>
        </w:tc>
      </w:tr>
      <w:tr w:rsidR="005B49CB" w:rsidRPr="00006606" w14:paraId="3A21E4B8" w14:textId="77777777" w:rsidTr="00F7002E">
        <w:tc>
          <w:tcPr>
            <w:tcW w:w="1795" w:type="dxa"/>
            <w:shd w:val="clear" w:color="auto" w:fill="FFFFFF" w:themeFill="background1"/>
          </w:tcPr>
          <w:p w14:paraId="20C495CD" w14:textId="77777777" w:rsidR="005B49CB" w:rsidRPr="00F76EA2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3" w:type="dxa"/>
          </w:tcPr>
          <w:p w14:paraId="30B3AA9F" w14:textId="77777777" w:rsidR="005B49CB" w:rsidRPr="00991002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0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 использования социальных сетей для самостоятельного изучения китайского языка</w:t>
            </w:r>
          </w:p>
          <w:p w14:paraId="77A564BC" w14:textId="77777777" w:rsidR="005B49CB" w:rsidRPr="00991002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Веселова Ольга Александровна</w:t>
            </w:r>
            <w:r w:rsidRPr="00991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1002"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Нижегородский государственный лингвистический университет имени Н.А. Добролюбова</w:t>
            </w:r>
          </w:p>
          <w:p w14:paraId="1F166B5F" w14:textId="77777777" w:rsidR="005B49CB" w:rsidRPr="00991002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73782C18" w14:textId="77777777" w:rsidTr="00F7002E">
        <w:tc>
          <w:tcPr>
            <w:tcW w:w="1795" w:type="dxa"/>
            <w:shd w:val="clear" w:color="auto" w:fill="FFFFFF" w:themeFill="background1"/>
          </w:tcPr>
          <w:p w14:paraId="41502C14" w14:textId="77777777" w:rsidR="005B49CB" w:rsidRPr="00F76EA2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12.15-12.30</w:t>
            </w:r>
          </w:p>
        </w:tc>
        <w:tc>
          <w:tcPr>
            <w:tcW w:w="7703" w:type="dxa"/>
          </w:tcPr>
          <w:p w14:paraId="3BB7CED0" w14:textId="77777777" w:rsidR="005B49CB" w:rsidRPr="00991002" w:rsidRDefault="005B49CB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использования мультимедиа и визуализации в процессе обучения иностранному языку студентов педагогических специальностей</w:t>
            </w:r>
          </w:p>
          <w:p w14:paraId="1585C959" w14:textId="220B4A4E" w:rsidR="005B49CB" w:rsidRPr="00991002" w:rsidRDefault="005B49CB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0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Замковая Алла Валерьевна</w:t>
            </w:r>
            <w:r w:rsidRPr="00991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A01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МГУ </w:t>
            </w:r>
            <w:r w:rsidRPr="00991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им. М.В. Ломоносова</w:t>
            </w:r>
          </w:p>
          <w:p w14:paraId="488A0F42" w14:textId="77777777" w:rsidR="005B49CB" w:rsidRPr="00991002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78AA7B96" w14:textId="77777777" w:rsidTr="00F7002E">
        <w:tc>
          <w:tcPr>
            <w:tcW w:w="1795" w:type="dxa"/>
            <w:shd w:val="clear" w:color="auto" w:fill="FFFFFF" w:themeFill="background1"/>
          </w:tcPr>
          <w:p w14:paraId="64407BBE" w14:textId="77777777" w:rsidR="005B49CB" w:rsidRPr="00F76EA2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3" w:type="dxa"/>
          </w:tcPr>
          <w:p w14:paraId="18D81EF0" w14:textId="77777777" w:rsidR="005B49CB" w:rsidRPr="00991002" w:rsidRDefault="005B49CB" w:rsidP="00F7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Видеоматериалы интернет-платформы «Тик-Ток» как инструмент семантизации новых лексических единиц на уроке иностранного языка в старшей школе </w:t>
            </w:r>
          </w:p>
          <w:p w14:paraId="36279AC8" w14:textId="77777777" w:rsidR="005B49CB" w:rsidRPr="00991002" w:rsidRDefault="005B49CB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Кутергин Степан Дмитриевич, Синицына Полина Романовна</w:t>
            </w:r>
            <w:r w:rsidRPr="00991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1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МПГУ</w:t>
            </w:r>
          </w:p>
          <w:p w14:paraId="2869A9F9" w14:textId="77777777" w:rsidR="005B49CB" w:rsidRPr="00991002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85C" w:rsidRPr="00006606" w14:paraId="2864022D" w14:textId="77777777" w:rsidTr="00F7002E">
        <w:tc>
          <w:tcPr>
            <w:tcW w:w="1795" w:type="dxa"/>
            <w:shd w:val="clear" w:color="auto" w:fill="FFFFFF" w:themeFill="background1"/>
          </w:tcPr>
          <w:p w14:paraId="3F542A4B" w14:textId="77777777" w:rsidR="005E785C" w:rsidRPr="00F76EA2" w:rsidRDefault="005E785C" w:rsidP="005E78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3" w:type="dxa"/>
          </w:tcPr>
          <w:p w14:paraId="5FD8BB12" w14:textId="77777777" w:rsidR="005E785C" w:rsidRPr="00991002" w:rsidRDefault="005E785C" w:rsidP="005E78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0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сети как эффективный инструмент изучения иностранного языка</w:t>
            </w:r>
          </w:p>
          <w:p w14:paraId="188D8306" w14:textId="77777777" w:rsidR="005E785C" w:rsidRPr="00991002" w:rsidRDefault="005E785C" w:rsidP="005E78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Огурцова Мария Андреевна</w:t>
            </w:r>
            <w:r w:rsidRPr="00991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1002">
              <w:rPr>
                <w:rFonts w:ascii="Times New Roman" w:hAnsi="Times New Roman" w:cs="Times New Roman"/>
                <w:bCs/>
                <w:sz w:val="24"/>
                <w:szCs w:val="24"/>
              </w:rPr>
              <w:t>Курский государственный университет</w:t>
            </w:r>
          </w:p>
          <w:p w14:paraId="11C40798" w14:textId="77777777" w:rsidR="005E785C" w:rsidRPr="00991002" w:rsidRDefault="005E785C" w:rsidP="005E78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85C" w:rsidRPr="00006606" w14:paraId="7C59AA30" w14:textId="77777777" w:rsidTr="00F7002E">
        <w:tc>
          <w:tcPr>
            <w:tcW w:w="1795" w:type="dxa"/>
            <w:shd w:val="clear" w:color="auto" w:fill="FFFFFF" w:themeFill="background1"/>
          </w:tcPr>
          <w:p w14:paraId="1FB4356B" w14:textId="77777777" w:rsidR="005E785C" w:rsidRPr="00F76EA2" w:rsidRDefault="005E785C" w:rsidP="005E78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3" w:type="dxa"/>
          </w:tcPr>
          <w:p w14:paraId="07E83CB9" w14:textId="77777777" w:rsidR="005E785C" w:rsidRPr="00991002" w:rsidRDefault="005E785C" w:rsidP="005E7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1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 аватаркой не страшно: социальные сети как инструмент снятия языкового барьера</w:t>
            </w:r>
          </w:p>
          <w:p w14:paraId="736E39E1" w14:textId="77777777" w:rsidR="005E785C" w:rsidRPr="00991002" w:rsidRDefault="005E785C" w:rsidP="005E7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10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Смирнова Полина Михайловна</w:t>
            </w:r>
            <w:r w:rsidRPr="009910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91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РУДН</w:t>
            </w:r>
          </w:p>
          <w:p w14:paraId="600008AC" w14:textId="77777777" w:rsidR="005E785C" w:rsidRPr="00991002" w:rsidRDefault="005E785C" w:rsidP="005E78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85C" w:rsidRPr="00006606" w14:paraId="52ECDFF6" w14:textId="77777777" w:rsidTr="00F7002E">
        <w:tc>
          <w:tcPr>
            <w:tcW w:w="1795" w:type="dxa"/>
            <w:shd w:val="clear" w:color="auto" w:fill="FFFFFF" w:themeFill="background1"/>
          </w:tcPr>
          <w:p w14:paraId="16E2EF5F" w14:textId="77777777" w:rsidR="005E785C" w:rsidRPr="00F76EA2" w:rsidRDefault="005E785C" w:rsidP="005E78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3" w:type="dxa"/>
          </w:tcPr>
          <w:p w14:paraId="66AF612D" w14:textId="77777777" w:rsidR="005E785C" w:rsidRPr="00991002" w:rsidRDefault="005E785C" w:rsidP="005E78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02">
              <w:rPr>
                <w:rFonts w:ascii="Times New Roman" w:hAnsi="Times New Roman" w:cs="Times New Roman"/>
                <w:b/>
                <w:sz w:val="24"/>
                <w:szCs w:val="24"/>
              </w:rPr>
              <w:t>Роль геймификации в формировании грамматических навыков на уроках английского языка в дистанционном формате</w:t>
            </w:r>
          </w:p>
          <w:p w14:paraId="712FDFAD" w14:textId="77777777" w:rsidR="005E785C" w:rsidRPr="00991002" w:rsidRDefault="005E785C" w:rsidP="005E785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0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Юрченко Екатерина Алексеевна</w:t>
            </w:r>
            <w:r w:rsidRPr="00991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100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социально-гуманитарный университет</w:t>
            </w:r>
          </w:p>
          <w:p w14:paraId="37AF1607" w14:textId="77777777" w:rsidR="005E785C" w:rsidRPr="00991002" w:rsidRDefault="005E785C" w:rsidP="005E7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FA6ACB5" w14:textId="77777777" w:rsidR="005B49CB" w:rsidRDefault="005B49CB" w:rsidP="005B49C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3C5BAB9" w14:textId="77777777" w:rsidR="005B49CB" w:rsidRPr="00544271" w:rsidRDefault="005B49CB" w:rsidP="0043798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544271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СЕКЦИЯ</w:t>
      </w:r>
      <w:r w:rsidRPr="00544271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 3</w:t>
      </w:r>
    </w:p>
    <w:p w14:paraId="5399098C" w14:textId="77777777" w:rsidR="005B49CB" w:rsidRPr="000C1956" w:rsidRDefault="005B49CB" w:rsidP="00437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n-US" w:eastAsia="ru-RU"/>
        </w:rPr>
      </w:pPr>
      <w:r w:rsidRPr="000C195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n-US" w:eastAsia="ru-RU"/>
        </w:rPr>
        <w:t>Current Methods of English Language Teaching</w:t>
      </w:r>
    </w:p>
    <w:p w14:paraId="31101E7F" w14:textId="77777777" w:rsidR="005B49CB" w:rsidRPr="000C1956" w:rsidRDefault="005B49CB" w:rsidP="00437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US" w:eastAsia="ru-RU"/>
        </w:rPr>
      </w:pPr>
    </w:p>
    <w:p w14:paraId="526EB16C" w14:textId="77777777" w:rsidR="005B49CB" w:rsidRPr="00C4752C" w:rsidRDefault="005B49CB" w:rsidP="004379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60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Руководитель секции:</w:t>
      </w:r>
    </w:p>
    <w:p w14:paraId="7B995A6A" w14:textId="2AE5A138" w:rsidR="005B49CB" w:rsidRPr="00C4752C" w:rsidRDefault="00567572" w:rsidP="0043798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75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канд.филол. наук Боголепова Светлана Викторовна, НИУ ВШЭ</w:t>
      </w:r>
    </w:p>
    <w:p w14:paraId="0C222555" w14:textId="1F6DB205" w:rsidR="00567572" w:rsidRPr="00C4752C" w:rsidRDefault="00567572" w:rsidP="0043798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475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канд.филол. наук Кирсанова Мария Александровна, НИУ ВШЭ</w:t>
      </w:r>
    </w:p>
    <w:p w14:paraId="28E62674" w14:textId="539499D6" w:rsidR="005B49CB" w:rsidRDefault="005B49CB" w:rsidP="005B49CB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4A39B83" w14:textId="77777777" w:rsidR="009D3982" w:rsidRPr="00595356" w:rsidRDefault="009D3982" w:rsidP="009D3982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95356">
        <w:rPr>
          <w:rFonts w:ascii="Times New Roman" w:hAnsi="Times New Roman" w:cs="Times New Roman"/>
          <w:b/>
          <w:bCs/>
          <w:i/>
          <w:iCs/>
        </w:rPr>
        <w:t>Подключиться к конференции Zoom</w:t>
      </w:r>
    </w:p>
    <w:p w14:paraId="3391C51C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 xml:space="preserve">https://us02web.zoom.us/j/83212357249?pwd=cEdONVp3Tk80NkZ4SzFFNFZ0TGl5Zz09 </w:t>
      </w:r>
    </w:p>
    <w:p w14:paraId="7A4398D0" w14:textId="77777777" w:rsidR="009D3982" w:rsidRPr="00C71A7A" w:rsidRDefault="009D3982" w:rsidP="009D3982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>Идентификатор конференции: 832 1235 7249</w:t>
      </w:r>
    </w:p>
    <w:p w14:paraId="06DE9916" w14:textId="78F16A43" w:rsidR="009D3982" w:rsidRDefault="009D3982" w:rsidP="009D3982">
      <w:pPr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>Код доступа: 342017</w:t>
      </w:r>
    </w:p>
    <w:p w14:paraId="6086826D" w14:textId="77777777" w:rsidR="009D3982" w:rsidRPr="00006606" w:rsidRDefault="009D3982" w:rsidP="009D3982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795"/>
        <w:gridCol w:w="7703"/>
      </w:tblGrid>
      <w:tr w:rsidR="005B49CB" w:rsidRPr="00006606" w14:paraId="209BC12C" w14:textId="77777777" w:rsidTr="00F7002E">
        <w:tc>
          <w:tcPr>
            <w:tcW w:w="1795" w:type="dxa"/>
            <w:shd w:val="clear" w:color="auto" w:fill="0070C0"/>
          </w:tcPr>
          <w:p w14:paraId="205DEDBC" w14:textId="77777777" w:rsidR="005B49CB" w:rsidRPr="00006606" w:rsidRDefault="005B49CB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7703" w:type="dxa"/>
            <w:shd w:val="clear" w:color="auto" w:fill="0070C0"/>
          </w:tcPr>
          <w:p w14:paraId="4E76049C" w14:textId="77777777" w:rsidR="005B49CB" w:rsidRPr="00006606" w:rsidRDefault="005B49CB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Мероприятие</w:t>
            </w:r>
          </w:p>
        </w:tc>
      </w:tr>
      <w:tr w:rsidR="005B49CB" w:rsidRPr="00006606" w14:paraId="2D25CBFD" w14:textId="77777777" w:rsidTr="00F7002E">
        <w:tc>
          <w:tcPr>
            <w:tcW w:w="1795" w:type="dxa"/>
            <w:shd w:val="clear" w:color="auto" w:fill="FFFFFF" w:themeFill="background1"/>
          </w:tcPr>
          <w:p w14:paraId="124E6910" w14:textId="77777777" w:rsidR="005B49CB" w:rsidRPr="007B1A85" w:rsidRDefault="005B49CB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3" w:type="dxa"/>
          </w:tcPr>
          <w:p w14:paraId="65214781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Comparative analysis of phonetic and phonological inaccuracies among students of non-linguistic majors (MGIMO &amp; HSE)</w:t>
            </w:r>
          </w:p>
          <w:p w14:paraId="48C0FEA6" w14:textId="262E45BD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Винокурова Нелли Александровна, Фролова Василисса Андреевна</w:t>
            </w: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A0167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r w:rsidRPr="007A402A">
              <w:rPr>
                <w:rFonts w:ascii="Times New Roman" w:hAnsi="Times New Roman" w:cs="Times New Roman"/>
                <w:sz w:val="24"/>
                <w:szCs w:val="24"/>
              </w:rPr>
              <w:t>им.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02A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  <w:p w14:paraId="2EF5F787" w14:textId="77777777" w:rsidR="005B49CB" w:rsidRPr="00006606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66DDCA18" w14:textId="77777777" w:rsidTr="00F7002E">
        <w:tc>
          <w:tcPr>
            <w:tcW w:w="1795" w:type="dxa"/>
            <w:shd w:val="clear" w:color="auto" w:fill="FFFFFF" w:themeFill="background1"/>
          </w:tcPr>
          <w:p w14:paraId="1E0F6980" w14:textId="77777777" w:rsidR="005B49CB" w:rsidRPr="007B1A85" w:rsidRDefault="005B49CB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12.15-12.30</w:t>
            </w:r>
          </w:p>
        </w:tc>
        <w:tc>
          <w:tcPr>
            <w:tcW w:w="7703" w:type="dxa"/>
          </w:tcPr>
          <w:p w14:paraId="504F1D01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Modern Methods of Teaching English in Higher Education</w:t>
            </w:r>
          </w:p>
          <w:p w14:paraId="06189079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Грищук Артём Валерьеви</w:t>
            </w: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ч, </w:t>
            </w:r>
            <w:r w:rsidRPr="007A402A">
              <w:rPr>
                <w:rFonts w:ascii="Times New Roman" w:hAnsi="Times New Roman" w:cs="Times New Roman"/>
                <w:sz w:val="24"/>
                <w:szCs w:val="24"/>
              </w:rPr>
              <w:t>МГПУ</w:t>
            </w:r>
          </w:p>
          <w:p w14:paraId="776B3504" w14:textId="77777777" w:rsidR="005B49CB" w:rsidRPr="00006606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587CAEF3" w14:textId="77777777" w:rsidTr="00F7002E">
        <w:tc>
          <w:tcPr>
            <w:tcW w:w="1795" w:type="dxa"/>
            <w:shd w:val="clear" w:color="auto" w:fill="FFFFFF" w:themeFill="background1"/>
          </w:tcPr>
          <w:p w14:paraId="659EED6F" w14:textId="77777777" w:rsidR="005B49CB" w:rsidRPr="007B1A85" w:rsidRDefault="005B49CB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3" w:type="dxa"/>
          </w:tcPr>
          <w:p w14:paraId="1D0798B0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 of authentic materials in the EFL classroom</w:t>
            </w:r>
          </w:p>
          <w:p w14:paraId="477957DA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Жидкова Татьяна Владимировна</w:t>
            </w: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A402A">
              <w:rPr>
                <w:rFonts w:ascii="Times New Roman" w:hAnsi="Times New Roman" w:cs="Times New Roman"/>
                <w:sz w:val="24"/>
                <w:szCs w:val="24"/>
              </w:rPr>
              <w:t>ОАНО «Лидеры»</w:t>
            </w:r>
          </w:p>
          <w:p w14:paraId="152C1DB7" w14:textId="77777777" w:rsidR="005B49CB" w:rsidRPr="00006606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00533457" w14:textId="77777777" w:rsidTr="00F7002E">
        <w:tc>
          <w:tcPr>
            <w:tcW w:w="1795" w:type="dxa"/>
            <w:shd w:val="clear" w:color="auto" w:fill="FFFFFF" w:themeFill="background1"/>
          </w:tcPr>
          <w:p w14:paraId="42508654" w14:textId="77777777" w:rsidR="005B49CB" w:rsidRPr="007B1A85" w:rsidRDefault="005B49CB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3" w:type="dxa"/>
          </w:tcPr>
          <w:p w14:paraId="263E2D7E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Individual Strategies in Teaching Lexis to Young Students</w:t>
            </w:r>
          </w:p>
          <w:p w14:paraId="3A64009B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Любезная Татьяна Михайловна</w:t>
            </w: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A402A">
              <w:rPr>
                <w:rFonts w:ascii="Times New Roman" w:hAnsi="Times New Roman" w:cs="Times New Roman"/>
                <w:sz w:val="24"/>
                <w:szCs w:val="24"/>
              </w:rPr>
              <w:t>МГПУ</w:t>
            </w:r>
          </w:p>
          <w:p w14:paraId="29781F3D" w14:textId="77777777" w:rsidR="005B49CB" w:rsidRPr="00006606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49E77F51" w14:textId="77777777" w:rsidTr="00F7002E">
        <w:tc>
          <w:tcPr>
            <w:tcW w:w="1795" w:type="dxa"/>
            <w:shd w:val="clear" w:color="auto" w:fill="FFFFFF" w:themeFill="background1"/>
          </w:tcPr>
          <w:p w14:paraId="130BA488" w14:textId="77777777" w:rsidR="005B49CB" w:rsidRPr="007B1A85" w:rsidRDefault="005B49CB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3" w:type="dxa"/>
          </w:tcPr>
          <w:p w14:paraId="40B3AE5A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How to use educational Internet resources to prepare for the KET exam</w:t>
            </w:r>
          </w:p>
          <w:p w14:paraId="48349CB3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Мартынова Татьяна Владимировна</w:t>
            </w: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A402A">
              <w:rPr>
                <w:rFonts w:ascii="Times New Roman" w:hAnsi="Times New Roman" w:cs="Times New Roman"/>
                <w:sz w:val="24"/>
                <w:szCs w:val="24"/>
              </w:rPr>
              <w:t>МГПУ</w:t>
            </w:r>
          </w:p>
          <w:p w14:paraId="256C618F" w14:textId="77777777" w:rsidR="005B49CB" w:rsidRPr="00006606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345927D8" w14:textId="77777777" w:rsidTr="00F7002E">
        <w:tc>
          <w:tcPr>
            <w:tcW w:w="1795" w:type="dxa"/>
            <w:shd w:val="clear" w:color="auto" w:fill="FFFFFF" w:themeFill="background1"/>
          </w:tcPr>
          <w:p w14:paraId="510C347F" w14:textId="77777777" w:rsidR="005B49CB" w:rsidRPr="007B1A85" w:rsidRDefault="005B49CB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3" w:type="dxa"/>
          </w:tcPr>
          <w:p w14:paraId="5C46BF75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 of authentic material in online learning</w:t>
            </w:r>
          </w:p>
          <w:p w14:paraId="212BC4BF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Медведева Софья Васильевна</w:t>
            </w: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35996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  <w:p w14:paraId="272793AD" w14:textId="77777777" w:rsidR="005B49CB" w:rsidRPr="00006606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7FF01E50" w14:textId="77777777" w:rsidTr="00F7002E">
        <w:tc>
          <w:tcPr>
            <w:tcW w:w="1795" w:type="dxa"/>
            <w:shd w:val="clear" w:color="auto" w:fill="FFFFFF" w:themeFill="background1"/>
          </w:tcPr>
          <w:p w14:paraId="5B5A54B2" w14:textId="77777777" w:rsidR="005B49CB" w:rsidRPr="007B1A85" w:rsidRDefault="005B49CB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7703" w:type="dxa"/>
          </w:tcPr>
          <w:p w14:paraId="33701897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Teaching English written discourse through collaboration</w:t>
            </w:r>
          </w:p>
          <w:p w14:paraId="6E6C3038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Никитичев Илья Геннадьевич</w:t>
            </w: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35996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университет</w:t>
            </w:r>
          </w:p>
          <w:p w14:paraId="4782CC9B" w14:textId="77777777" w:rsidR="005B49CB" w:rsidRPr="00006606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42D63C74" w14:textId="77777777" w:rsidTr="00F7002E">
        <w:tc>
          <w:tcPr>
            <w:tcW w:w="1795" w:type="dxa"/>
            <w:shd w:val="clear" w:color="auto" w:fill="FFFFFF" w:themeFill="background1"/>
          </w:tcPr>
          <w:p w14:paraId="39C7D242" w14:textId="77777777" w:rsidR="005B49CB" w:rsidRPr="007B1A85" w:rsidRDefault="005B49CB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13.45-14.00</w:t>
            </w:r>
          </w:p>
        </w:tc>
        <w:tc>
          <w:tcPr>
            <w:tcW w:w="7703" w:type="dxa"/>
          </w:tcPr>
          <w:p w14:paraId="41D9F6BB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adaptive testing in teaching foreign languages: selecting the questions for the pool and scoring procedure</w:t>
            </w:r>
          </w:p>
          <w:p w14:paraId="61DB4C15" w14:textId="77777777" w:rsidR="005B49CB" w:rsidRPr="007A402A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40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Сахарова Таисия Владимировна</w:t>
            </w:r>
            <w:r w:rsidRPr="007A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35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МПГУ</w:t>
            </w:r>
          </w:p>
          <w:p w14:paraId="3502ADE7" w14:textId="77777777" w:rsidR="005B49CB" w:rsidRPr="00006606" w:rsidRDefault="005B49CB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9CB" w:rsidRPr="00006606" w14:paraId="22AE5CF6" w14:textId="77777777" w:rsidTr="00F7002E">
        <w:tc>
          <w:tcPr>
            <w:tcW w:w="1795" w:type="dxa"/>
            <w:shd w:val="clear" w:color="auto" w:fill="FFFFFF" w:themeFill="background1"/>
          </w:tcPr>
          <w:p w14:paraId="2FD9F732" w14:textId="77777777" w:rsidR="005B49CB" w:rsidRPr="007B1A85" w:rsidRDefault="005B49CB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7703" w:type="dxa"/>
          </w:tcPr>
          <w:p w14:paraId="3521F6D1" w14:textId="77777777" w:rsidR="00C044E4" w:rsidRPr="00F2136F" w:rsidRDefault="00C044E4" w:rsidP="00C044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Integrating museums into learning English among secondary school students</w:t>
            </w:r>
          </w:p>
          <w:p w14:paraId="73067D2D" w14:textId="77777777" w:rsidR="00C044E4" w:rsidRPr="00F2136F" w:rsidRDefault="00C044E4" w:rsidP="00C044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3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Хритина Мария Дмитриевна</w:t>
            </w:r>
            <w:r w:rsidRPr="00F21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F2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НИУ ВШЭ</w:t>
            </w:r>
          </w:p>
          <w:p w14:paraId="10C64E16" w14:textId="77777777" w:rsidR="005B49CB" w:rsidRPr="00006606" w:rsidRDefault="005B49CB" w:rsidP="00C044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C3874A" w14:textId="77777777" w:rsidR="00567572" w:rsidRDefault="00567572" w:rsidP="00006893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51E0D464" w14:textId="4666AB39" w:rsidR="00006893" w:rsidRDefault="00006893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 4</w:t>
      </w:r>
    </w:p>
    <w:p w14:paraId="3940D60C" w14:textId="77777777" w:rsidR="00006893" w:rsidRDefault="00006893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Язык как средство межкультурной коммуникации</w:t>
      </w:r>
    </w:p>
    <w:p w14:paraId="07605C69" w14:textId="77777777" w:rsidR="00006893" w:rsidRDefault="00006893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16C5D7A7" w14:textId="77777777" w:rsidR="00006893" w:rsidRDefault="00006893" w:rsidP="0043798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Руководитель секции:</w:t>
      </w:r>
    </w:p>
    <w:p w14:paraId="3EEEDB4A" w14:textId="14F69D2E" w:rsidR="00006893" w:rsidRDefault="00006893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канд. филол. наук </w:t>
      </w:r>
      <w:r w:rsidR="00567572" w:rsidRPr="005675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Мошняга Елена Викторовна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, НИУ ВШЭ</w:t>
      </w:r>
    </w:p>
    <w:p w14:paraId="6C5F7382" w14:textId="6ACDAACB" w:rsidR="00006893" w:rsidRDefault="00006893" w:rsidP="0000689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FDD336" w14:textId="77777777" w:rsidR="00966FD9" w:rsidRPr="00595356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6B9CB214" w14:textId="77777777" w:rsidR="00966FD9" w:rsidRPr="00C71A7A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 xml:space="preserve">https://us02web.zoom.us/j/82472213204?pwd=a3hyQUdCMnRuR2wrZGh2S3lwWkJwQT09 </w:t>
      </w:r>
    </w:p>
    <w:p w14:paraId="7568A605" w14:textId="77777777" w:rsidR="00966FD9" w:rsidRPr="00C71A7A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824 7221 3204</w:t>
      </w:r>
    </w:p>
    <w:p w14:paraId="6F1E2EFF" w14:textId="02A1F8CA" w:rsidR="00966FD9" w:rsidRDefault="00966FD9" w:rsidP="00966FD9">
      <w:pPr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767684</w:t>
      </w:r>
    </w:p>
    <w:p w14:paraId="1AD21AFA" w14:textId="77777777" w:rsidR="00966FD9" w:rsidRPr="00C1699E" w:rsidRDefault="00966FD9" w:rsidP="00966FD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703"/>
      </w:tblGrid>
      <w:tr w:rsidR="00006893" w14:paraId="682C4C7A" w14:textId="77777777" w:rsidTr="00F7002E">
        <w:tc>
          <w:tcPr>
            <w:tcW w:w="1795" w:type="dxa"/>
            <w:shd w:val="clear" w:color="auto" w:fill="0070C0"/>
          </w:tcPr>
          <w:p w14:paraId="1F4CFE07" w14:textId="77777777" w:rsidR="00006893" w:rsidRDefault="00006893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703" w:type="dxa"/>
            <w:shd w:val="clear" w:color="auto" w:fill="0070C0"/>
          </w:tcPr>
          <w:p w14:paraId="67BA1108" w14:textId="77777777" w:rsidR="00006893" w:rsidRDefault="00006893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F53063" w:rsidRPr="004860DC" w14:paraId="59267228" w14:textId="77777777" w:rsidTr="0085607B">
        <w:tc>
          <w:tcPr>
            <w:tcW w:w="1795" w:type="dxa"/>
            <w:shd w:val="clear" w:color="auto" w:fill="FFFFFF" w:themeFill="background1"/>
          </w:tcPr>
          <w:p w14:paraId="01D6045E" w14:textId="39336AE2" w:rsidR="00F53063" w:rsidRDefault="00F53063" w:rsidP="00F7002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3" w:type="dxa"/>
          </w:tcPr>
          <w:p w14:paraId="32F64150" w14:textId="77777777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вопросу об апроприации акцентов в английском языке</w:t>
            </w:r>
          </w:p>
          <w:p w14:paraId="2C346DFC" w14:textId="77777777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Патрикеева Ирина Сергеевна, Шачин Денис Андреевич,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</w:t>
            </w:r>
          </w:p>
          <w:p w14:paraId="0A722C9E" w14:textId="77777777" w:rsidR="00F53063" w:rsidRPr="004860DC" w:rsidRDefault="00F53063" w:rsidP="004379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07B" w:rsidRPr="004860DC" w14:paraId="701D9EE1" w14:textId="77777777" w:rsidTr="0085607B">
        <w:tc>
          <w:tcPr>
            <w:tcW w:w="1795" w:type="dxa"/>
            <w:shd w:val="clear" w:color="auto" w:fill="FFFFFF" w:themeFill="background1"/>
          </w:tcPr>
          <w:p w14:paraId="067EC5BB" w14:textId="2D8C0C0B" w:rsidR="0085607B" w:rsidRPr="009D1459" w:rsidRDefault="0085607B" w:rsidP="0085607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12.15-12.30</w:t>
            </w:r>
          </w:p>
        </w:tc>
        <w:tc>
          <w:tcPr>
            <w:tcW w:w="7703" w:type="dxa"/>
          </w:tcPr>
          <w:p w14:paraId="48744F81" w14:textId="77777777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Полилингвизм как средство межкультурной коммуникации</w:t>
            </w:r>
          </w:p>
          <w:p w14:paraId="641144C8" w14:textId="77777777" w:rsidR="0085607B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Верещагина Елизавета Михайловна,</w:t>
            </w: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0DC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 (Санкт-Петербург)</w:t>
            </w:r>
          </w:p>
          <w:p w14:paraId="311AE706" w14:textId="08DEBD4F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07B" w:rsidRPr="004860DC" w14:paraId="41B3A701" w14:textId="77777777" w:rsidTr="00F7002E">
        <w:tc>
          <w:tcPr>
            <w:tcW w:w="1795" w:type="dxa"/>
            <w:shd w:val="clear" w:color="auto" w:fill="FFFFFF"/>
          </w:tcPr>
          <w:p w14:paraId="3B650571" w14:textId="30F17FDD" w:rsidR="0085607B" w:rsidRPr="009D1459" w:rsidRDefault="0085607B" w:rsidP="0085607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3" w:type="dxa"/>
          </w:tcPr>
          <w:p w14:paraId="2D8E8283" w14:textId="77777777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 обращений в андалузском коммуникативном стиле (на материале сериала «Malaka»)</w:t>
            </w:r>
          </w:p>
          <w:p w14:paraId="64542883" w14:textId="77777777" w:rsidR="0085607B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Зиновьева Дарья Николаевна, </w:t>
            </w:r>
            <w:r w:rsidRPr="004860DC">
              <w:rPr>
                <w:rFonts w:ascii="Times New Roman" w:eastAsia="Times New Roman" w:hAnsi="Times New Roman" w:cs="Times New Roman"/>
                <w:sz w:val="24"/>
                <w:szCs w:val="24"/>
              </w:rPr>
              <w:t>ЮФУ</w:t>
            </w:r>
          </w:p>
          <w:p w14:paraId="4F31B9D9" w14:textId="058898A2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07B" w:rsidRPr="004860DC" w14:paraId="1DF31F53" w14:textId="77777777" w:rsidTr="00F7002E">
        <w:tc>
          <w:tcPr>
            <w:tcW w:w="1795" w:type="dxa"/>
            <w:shd w:val="clear" w:color="auto" w:fill="FFFFFF"/>
          </w:tcPr>
          <w:p w14:paraId="241A9DCB" w14:textId="47E5E16F" w:rsidR="0085607B" w:rsidRPr="009D1459" w:rsidRDefault="0085607B" w:rsidP="0085607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3" w:type="dxa"/>
          </w:tcPr>
          <w:p w14:paraId="2C2432B7" w14:textId="77777777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Межкультурная коммуникация в условиях англоязычного образования в неанглоязычных странах (на примере ДВФУ)</w:t>
            </w:r>
          </w:p>
          <w:p w14:paraId="07BBE527" w14:textId="77777777" w:rsidR="0085607B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Кириченко Мария Антоновна,</w:t>
            </w: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0DC">
              <w:rPr>
                <w:rFonts w:ascii="Times New Roman" w:eastAsia="Times New Roman" w:hAnsi="Times New Roman" w:cs="Times New Roman"/>
                <w:sz w:val="24"/>
                <w:szCs w:val="24"/>
              </w:rPr>
              <w:t>ДВФУ</w:t>
            </w:r>
          </w:p>
          <w:p w14:paraId="03BA5247" w14:textId="0BA30322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07B" w:rsidRPr="004860DC" w14:paraId="7CFF5B6F" w14:textId="77777777" w:rsidTr="00F7002E">
        <w:tc>
          <w:tcPr>
            <w:tcW w:w="1795" w:type="dxa"/>
            <w:shd w:val="clear" w:color="auto" w:fill="FFFFFF"/>
          </w:tcPr>
          <w:p w14:paraId="1305691B" w14:textId="5E981442" w:rsidR="0085607B" w:rsidRPr="009D1459" w:rsidRDefault="0085607B" w:rsidP="0085607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3" w:type="dxa"/>
          </w:tcPr>
          <w:p w14:paraId="519DDBE4" w14:textId="77777777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гендерной нейтральности в современном английском языке</w:t>
            </w:r>
          </w:p>
          <w:p w14:paraId="5982FBF0" w14:textId="77777777" w:rsidR="0085607B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Корнецова Варвара Сергеевна,</w:t>
            </w: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0DC">
              <w:rPr>
                <w:rFonts w:ascii="Times New Roman" w:eastAsia="Times New Roman" w:hAnsi="Times New Roman" w:cs="Times New Roman"/>
                <w:sz w:val="24"/>
                <w:szCs w:val="24"/>
              </w:rPr>
              <w:t>ЮФУ</w:t>
            </w:r>
          </w:p>
          <w:p w14:paraId="3009A4AD" w14:textId="4E52CCAE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07B" w:rsidRPr="004860DC" w14:paraId="5A9571F2" w14:textId="77777777" w:rsidTr="00F7002E">
        <w:tc>
          <w:tcPr>
            <w:tcW w:w="1795" w:type="dxa"/>
            <w:shd w:val="clear" w:color="auto" w:fill="FFFFFF"/>
          </w:tcPr>
          <w:p w14:paraId="6B63A250" w14:textId="4A3585C5" w:rsidR="0085607B" w:rsidRPr="009D1459" w:rsidRDefault="0085607B" w:rsidP="0085607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3" w:type="dxa"/>
          </w:tcPr>
          <w:p w14:paraId="6856D3F7" w14:textId="77777777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Лигвокультурная локализация сайтов международных консалтинговых компаний</w:t>
            </w:r>
          </w:p>
          <w:p w14:paraId="7AF5DE36" w14:textId="77777777" w:rsidR="0085607B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Кучерявенкова Евгения Викторовна,</w:t>
            </w: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0DC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660EA323" w14:textId="11080008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07B" w:rsidRPr="004860DC" w14:paraId="125E8A00" w14:textId="77777777" w:rsidTr="00F7002E">
        <w:tc>
          <w:tcPr>
            <w:tcW w:w="1795" w:type="dxa"/>
            <w:shd w:val="clear" w:color="auto" w:fill="FFFFFF"/>
          </w:tcPr>
          <w:p w14:paraId="324130E6" w14:textId="47750492" w:rsidR="0085607B" w:rsidRPr="009D1459" w:rsidRDefault="0085607B" w:rsidP="0085607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7703" w:type="dxa"/>
          </w:tcPr>
          <w:p w14:paraId="09FDB52F" w14:textId="77777777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Comparative Linguacultural Analysis of the U.S. Advertising Discourse of the Late 20th and the 21st century on the Basis of PSAs (Public Service Announcement)</w:t>
            </w:r>
          </w:p>
          <w:p w14:paraId="451FB3D0" w14:textId="77777777" w:rsidR="0085607B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Маркович Анастасия Александровна, </w:t>
            </w:r>
            <w:r w:rsidRPr="004860DC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651C8671" w14:textId="455ABD5F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07B" w:rsidRPr="004860DC" w14:paraId="69FFA1EE" w14:textId="77777777" w:rsidTr="00F7002E">
        <w:tc>
          <w:tcPr>
            <w:tcW w:w="1795" w:type="dxa"/>
            <w:shd w:val="clear" w:color="auto" w:fill="FFFFFF"/>
          </w:tcPr>
          <w:p w14:paraId="4FE0D985" w14:textId="1AFCC23E" w:rsidR="0085607B" w:rsidRPr="009D1459" w:rsidRDefault="0085607B" w:rsidP="0085607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13.45-14.00</w:t>
            </w:r>
          </w:p>
        </w:tc>
        <w:tc>
          <w:tcPr>
            <w:tcW w:w="7703" w:type="dxa"/>
          </w:tcPr>
          <w:p w14:paraId="0005B403" w14:textId="77777777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феминизации языков на межкультурную коммуникацию</w:t>
            </w:r>
          </w:p>
          <w:p w14:paraId="3BD18960" w14:textId="77777777" w:rsidR="0085607B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Михайленко Яна Владимировна, </w:t>
            </w:r>
            <w:r w:rsidRPr="004860DC">
              <w:rPr>
                <w:rFonts w:ascii="Times New Roman" w:eastAsia="Times New Roman" w:hAnsi="Times New Roman" w:cs="Times New Roman"/>
                <w:sz w:val="24"/>
                <w:szCs w:val="24"/>
              </w:rPr>
              <w:t>ДВФУ</w:t>
            </w:r>
          </w:p>
          <w:p w14:paraId="75D791C1" w14:textId="6C420548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07B" w14:paraId="4B0315FA" w14:textId="77777777" w:rsidTr="00F7002E">
        <w:tc>
          <w:tcPr>
            <w:tcW w:w="1795" w:type="dxa"/>
            <w:shd w:val="clear" w:color="auto" w:fill="FFFFFF"/>
          </w:tcPr>
          <w:p w14:paraId="0EF4292A" w14:textId="3F66A9EE" w:rsidR="0085607B" w:rsidRPr="009D1459" w:rsidRDefault="0085607B" w:rsidP="0085607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7703" w:type="dxa"/>
          </w:tcPr>
          <w:p w14:paraId="47DBF3D8" w14:textId="77777777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 "insularity" и его языковая репрезентация в британском варианте английского языка (на материале языка СМИ)</w:t>
            </w:r>
          </w:p>
          <w:p w14:paraId="60BE0E38" w14:textId="532F1268" w:rsidR="0085607B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0D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Мишина Луиза Федоровна,</w:t>
            </w:r>
            <w:r w:rsidRPr="0048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МГУ </w:t>
            </w:r>
            <w:r w:rsidR="006B1938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М.В. Ломоносова</w:t>
            </w:r>
          </w:p>
          <w:p w14:paraId="5C26792A" w14:textId="70900934" w:rsidR="0085607B" w:rsidRPr="004860DC" w:rsidRDefault="0085607B" w:rsidP="00856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A44C3" w14:textId="77777777" w:rsidR="00545A9D" w:rsidRDefault="00545A9D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6F443CE6" w14:textId="01033AFA" w:rsidR="00197434" w:rsidRPr="00553D94" w:rsidRDefault="00197434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</w:t>
      </w:r>
      <w:r w:rsidRPr="00553D94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  <w:t xml:space="preserve"> 5</w:t>
      </w:r>
    </w:p>
    <w:p w14:paraId="27E13479" w14:textId="2411195B" w:rsidR="00197434" w:rsidRPr="006A40CC" w:rsidRDefault="0035060C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/>
        </w:rPr>
      </w:pPr>
      <w:r w:rsidRPr="006A40CC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/>
        </w:rPr>
        <w:t xml:space="preserve">Business Communication: </w:t>
      </w:r>
      <w:r w:rsidR="0019743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С</w:t>
      </w:r>
      <w:r w:rsidR="00197434" w:rsidRPr="006A40CC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/>
        </w:rPr>
        <w:t>urrent and Future Research Challenges</w:t>
      </w:r>
    </w:p>
    <w:p w14:paraId="05A6D59C" w14:textId="77777777" w:rsidR="00197434" w:rsidRPr="006A40CC" w:rsidRDefault="00197434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</w:p>
    <w:p w14:paraId="6C5D785E" w14:textId="77777777" w:rsidR="00197434" w:rsidRDefault="00197434" w:rsidP="0043798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Руководитель секции:</w:t>
      </w:r>
    </w:p>
    <w:p w14:paraId="58DF9EEA" w14:textId="69D363CB" w:rsidR="00197434" w:rsidRDefault="001C0A17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Стефанова Анастасия Стефановна</w:t>
      </w:r>
      <w:r w:rsidR="0019743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, НИУ ВШЭ</w:t>
      </w:r>
    </w:p>
    <w:p w14:paraId="15E05F16" w14:textId="689B813C" w:rsidR="00197434" w:rsidRDefault="00197434" w:rsidP="0019743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7350C" w14:textId="77777777" w:rsidR="00966FD9" w:rsidRPr="00595356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3E0AFA28" w14:textId="77777777" w:rsidR="00966FD9" w:rsidRPr="00C71A7A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 xml:space="preserve">https://us02web.zoom.us/j/88489562101?pwd=cUkyTDJIVkFWeTJBcU4wQ2FQOXU1QT09 </w:t>
      </w:r>
    </w:p>
    <w:p w14:paraId="462BA07B" w14:textId="77777777" w:rsidR="00966FD9" w:rsidRPr="00C71A7A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884 8956 2101</w:t>
      </w:r>
    </w:p>
    <w:p w14:paraId="12B86142" w14:textId="77777777" w:rsidR="00966FD9" w:rsidRPr="00C71A7A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Cs/>
          <w:highlight w:val="yellow"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205527</w:t>
      </w:r>
      <w:r w:rsidRPr="00C71A7A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</w:p>
    <w:p w14:paraId="7BBDF360" w14:textId="77777777" w:rsidR="00966FD9" w:rsidRDefault="00966FD9" w:rsidP="0019743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197434" w14:paraId="07FD76F9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5CDD37C" w14:textId="77777777" w:rsidR="00197434" w:rsidRDefault="0019743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436DE5D" w14:textId="77777777" w:rsidR="00197434" w:rsidRDefault="0019743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197434" w:rsidRPr="0089769F" w14:paraId="6BB8427B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9D220" w14:textId="77777777" w:rsidR="00197434" w:rsidRPr="00D11C83" w:rsidRDefault="00197434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DAC8" w14:textId="77777777" w:rsidR="00197434" w:rsidRPr="0089769F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Role of Information Technology in Business Communication</w:t>
            </w:r>
          </w:p>
          <w:p w14:paraId="090C3067" w14:textId="77777777" w:rsidR="00197434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Айзикович Анна Денисовна, </w:t>
            </w:r>
            <w:r w:rsidRPr="0089769F"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</w:p>
          <w:p w14:paraId="416C1D99" w14:textId="2C7113AA" w:rsidR="00772074" w:rsidRPr="0089769F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434" w:rsidRPr="0089769F" w14:paraId="4CCCF063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B68F7" w14:textId="77777777" w:rsidR="00197434" w:rsidRPr="00D11C83" w:rsidRDefault="00197434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7E01" w14:textId="77777777" w:rsidR="00197434" w:rsidRPr="0089769F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Inclusive language: its implementation in business communication. </w:t>
            </w: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Diversity &amp; Inclusion.</w:t>
            </w:r>
          </w:p>
          <w:p w14:paraId="09A7D1A0" w14:textId="77777777" w:rsidR="00197434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Голощапова Тамара Игоревна,</w:t>
            </w: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69F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632CE7FE" w14:textId="33A986DE" w:rsidR="00772074" w:rsidRPr="0089769F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434" w:rsidRPr="0089769F" w14:paraId="14221090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EDC21" w14:textId="77777777" w:rsidR="00197434" w:rsidRPr="00D11C83" w:rsidRDefault="00197434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D9D8" w14:textId="77777777" w:rsidR="00197434" w:rsidRPr="0089769F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Intercultural negotiations as a type of business communication</w:t>
            </w:r>
          </w:p>
          <w:p w14:paraId="50A6B987" w14:textId="77777777" w:rsidR="00197434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Зверева Екатерина Андреевна, </w:t>
            </w:r>
            <w:r w:rsidRPr="0089769F"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</w:p>
          <w:p w14:paraId="1015170D" w14:textId="0621903A" w:rsidR="00772074" w:rsidRPr="0089769F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434" w:rsidRPr="0089769F" w14:paraId="154504CC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218AF" w14:textId="77777777" w:rsidR="00197434" w:rsidRPr="00D11C83" w:rsidRDefault="00197434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F080" w14:textId="77777777" w:rsidR="00197434" w:rsidRPr="0089769F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Modern technologies vs face-to-face communication</w:t>
            </w:r>
          </w:p>
          <w:p w14:paraId="51C22C90" w14:textId="77777777" w:rsidR="00197434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Иванова Анна Игоревна,</w:t>
            </w: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69F"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</w:p>
          <w:p w14:paraId="50EC5350" w14:textId="272857EF" w:rsidR="00772074" w:rsidRPr="0089769F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434" w:rsidRPr="0089769F" w14:paraId="79FCEF3B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5CCB2" w14:textId="77777777" w:rsidR="00197434" w:rsidRPr="00D11C83" w:rsidRDefault="00197434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8030" w14:textId="77777777" w:rsidR="00197434" w:rsidRPr="0089769F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Problems of Intercultural Interaction in the Conditions of Modern Business Communication</w:t>
            </w:r>
          </w:p>
          <w:p w14:paraId="727D2FFA" w14:textId="77777777" w:rsidR="00197434" w:rsidRDefault="0019743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Красильникова Дарья Сергеевна, Луцкая Наталия Алексеевна,</w:t>
            </w: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69F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6FB47BC4" w14:textId="213467C2" w:rsidR="00772074" w:rsidRPr="0089769F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60C" w:rsidRPr="0089769F" w14:paraId="75F08A10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2B353" w14:textId="77777777" w:rsidR="0035060C" w:rsidRPr="00D11C83" w:rsidRDefault="0035060C" w:rsidP="0035060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255F" w14:textId="77777777" w:rsidR="0035060C" w:rsidRPr="0089769F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Intercultural aspects of the IT sector leaders' communication behaviour</w:t>
            </w:r>
          </w:p>
          <w:p w14:paraId="3F5080C2" w14:textId="77777777" w:rsidR="0035060C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Михеев Валерий Валерьевич, </w:t>
            </w:r>
            <w:r w:rsidRPr="0089769F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3D5EB91E" w14:textId="47A673FE" w:rsidR="0035060C" w:rsidRPr="0089769F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60C" w:rsidRPr="0089769F" w14:paraId="2A5C41CF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D83AC" w14:textId="77777777" w:rsidR="0035060C" w:rsidRPr="00D11C83" w:rsidRDefault="0035060C" w:rsidP="0035060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64C0" w14:textId="77777777" w:rsidR="0035060C" w:rsidRPr="0089769F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importance of an individual approach to business communication when hiring people from different cultural backgrounds</w:t>
            </w:r>
          </w:p>
          <w:p w14:paraId="55EDDE29" w14:textId="77777777" w:rsidR="0035060C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9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Наплекова Валерия Сергеевна, Пак Злата Викторовна, </w:t>
            </w:r>
            <w:r w:rsidRPr="0089769F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1FCA2E3B" w14:textId="7F1C9D99" w:rsidR="0035060C" w:rsidRPr="0089769F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60C" w14:paraId="0CED245A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7AC4" w14:textId="77777777" w:rsidR="0035060C" w:rsidRPr="00D11C83" w:rsidRDefault="0035060C" w:rsidP="0035060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9E84" w14:textId="77777777" w:rsidR="0035060C" w:rsidRPr="006A40CC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Peculiarities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 Borrowing Economic Terms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 English Origin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 Russian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nd Vietnamese (Based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 V.A.Yurlov’s Dictionary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 Economic Terms)</w:t>
            </w:r>
          </w:p>
          <w:p w14:paraId="787DFCB3" w14:textId="77777777" w:rsidR="0035060C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Парамонова Виктория Ивановна,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МГЛУ</w:t>
            </w:r>
          </w:p>
          <w:p w14:paraId="504F4A95" w14:textId="5B286163" w:rsidR="0035060C" w:rsidRPr="0089769F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984B98" w14:textId="77777777" w:rsidR="00197434" w:rsidRDefault="00197434" w:rsidP="0019743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7D7F58B" w14:textId="77777777" w:rsidR="00223D70" w:rsidRDefault="00223D70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 6</w:t>
      </w:r>
    </w:p>
    <w:p w14:paraId="52F39EED" w14:textId="77777777" w:rsidR="00223D70" w:rsidRDefault="00223D70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Диалог культур в художественной литературе</w:t>
      </w:r>
    </w:p>
    <w:p w14:paraId="6724C43C" w14:textId="77777777" w:rsidR="00223D70" w:rsidRDefault="00223D70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08891F59" w14:textId="77777777" w:rsidR="00223D70" w:rsidRDefault="00223D70" w:rsidP="0043798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Руководитель секции:</w:t>
      </w:r>
    </w:p>
    <w:p w14:paraId="0F843BE1" w14:textId="2AB92854" w:rsidR="00223D70" w:rsidRDefault="00223D70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канд. филол. наук </w:t>
      </w:r>
      <w:r w:rsidR="001B4FC7" w:rsidRPr="001B4F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Волконская Мария Андреевна, НИУ ВШЭ</w:t>
      </w:r>
      <w:r w:rsidR="001B4F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14:paraId="30B1331D" w14:textId="4485DE78" w:rsidR="00223D70" w:rsidRDefault="00223D70" w:rsidP="00223D70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4D1E20ED" w14:textId="77777777" w:rsidR="00966FD9" w:rsidRPr="00595356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17E20848" w14:textId="77777777" w:rsidR="00966FD9" w:rsidRPr="00C71A7A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 xml:space="preserve">https://us02web.zoom.us/j/84838754475?pwd=T3JNYVY3YkJ4anBsSWhKQUNUVXk1Zz09 </w:t>
      </w:r>
    </w:p>
    <w:p w14:paraId="55646003" w14:textId="77777777" w:rsidR="00966FD9" w:rsidRPr="00C71A7A" w:rsidRDefault="00966FD9" w:rsidP="00966FD9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848 3875 4475</w:t>
      </w:r>
    </w:p>
    <w:p w14:paraId="5EB47CA1" w14:textId="00505D49" w:rsidR="00966FD9" w:rsidRDefault="00966FD9" w:rsidP="00966FD9">
      <w:pPr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178075</w:t>
      </w:r>
    </w:p>
    <w:p w14:paraId="26176A00" w14:textId="77777777" w:rsidR="00966FD9" w:rsidRDefault="00966FD9" w:rsidP="00966FD9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815"/>
      </w:tblGrid>
      <w:tr w:rsidR="00223D70" w14:paraId="3CAA03C9" w14:textId="77777777" w:rsidTr="00F7002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902A5D2" w14:textId="77777777" w:rsidR="00223D70" w:rsidRDefault="00223D70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5A02B4E" w14:textId="77777777" w:rsidR="00223D70" w:rsidRDefault="00223D70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223D70" w14:paraId="266D3A4F" w14:textId="77777777" w:rsidTr="00F7002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0158D" w14:textId="77777777" w:rsidR="00223D70" w:rsidRPr="006D3597" w:rsidRDefault="00223D70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B2C4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Лингвокультурные пресуппозиции как значимый фактор функционирования художественного текста</w:t>
            </w:r>
          </w:p>
          <w:p w14:paraId="6291D2DC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Васильева Светлана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ВУМО</w:t>
            </w:r>
          </w:p>
          <w:p w14:paraId="1401DC4D" w14:textId="55316238" w:rsidR="00772074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70" w14:paraId="6E5DB49B" w14:textId="77777777" w:rsidTr="00F7002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2B55A" w14:textId="77777777" w:rsidR="00223D70" w:rsidRPr="006D3597" w:rsidRDefault="00223D70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1091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Диалог английской и гавайской культур на примере морских песен</w:t>
            </w:r>
          </w:p>
          <w:p w14:paraId="077B9E8B" w14:textId="6D6109F1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Галактионов Семён Сергеевич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A0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МГУ </w:t>
            </w:r>
            <w:r w:rsidR="0077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</w:t>
            </w:r>
            <w:r w:rsidR="00CA0167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</w:t>
            </w:r>
            <w:r w:rsidR="00772074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омоносова</w:t>
            </w:r>
          </w:p>
          <w:p w14:paraId="528C6078" w14:textId="0F533DEE" w:rsidR="00772074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70" w14:paraId="6192404C" w14:textId="77777777" w:rsidTr="00F7002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966C" w14:textId="77777777" w:rsidR="00223D70" w:rsidRPr="006D3597" w:rsidRDefault="00223D70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674D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объективация перцептивного модуса "вкус" в романе Джоанн Харрис "Ежевичное вино"</w:t>
            </w:r>
          </w:p>
          <w:p w14:paraId="00051062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Краснопольская Татьяна Валерьевна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КГУ</w:t>
            </w:r>
          </w:p>
          <w:p w14:paraId="4DF8EC68" w14:textId="3EC75498" w:rsidR="00772074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70" w14:paraId="68FF1659" w14:textId="77777777" w:rsidTr="00F7002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A0BD" w14:textId="77777777" w:rsidR="00223D70" w:rsidRPr="006D3597" w:rsidRDefault="00223D70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5989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Колористическая визуализация культуры консьюмеризма в романе «Американский психопат» Брета Истона Эллиса</w:t>
            </w:r>
          </w:p>
          <w:p w14:paraId="33818ED5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Картушина Варвара Сергеевна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РГГУ</w:t>
            </w:r>
          </w:p>
          <w:p w14:paraId="666FC5AB" w14:textId="5D5225D0" w:rsidR="00772074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70" w14:paraId="4F351B9F" w14:textId="77777777" w:rsidTr="00F7002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93D62" w14:textId="77777777" w:rsidR="00223D70" w:rsidRPr="006D3597" w:rsidRDefault="00223D70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A568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Сравнительный анализ стихов Хай Цзы и Геннадия Лысенко</w:t>
            </w:r>
          </w:p>
          <w:p w14:paraId="247C2F2E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Ли Синьюй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ДВФУ</w:t>
            </w:r>
          </w:p>
          <w:p w14:paraId="29CA413A" w14:textId="0C5142CB" w:rsidR="00772074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70" w14:paraId="385EAA68" w14:textId="77777777" w:rsidTr="00F7002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7C87" w14:textId="77777777" w:rsidR="00223D70" w:rsidRPr="006D3597" w:rsidRDefault="00223D70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1BE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Китайские фразеологические кальки в текстах дальневосточного писателя-эмигранта Бориса Юльского</w:t>
            </w:r>
          </w:p>
          <w:p w14:paraId="3F01A198" w14:textId="77777777" w:rsidR="00223D70" w:rsidRDefault="00223D70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Ли Цзябао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ДВФУ</w:t>
            </w:r>
          </w:p>
          <w:p w14:paraId="1D8CA9E6" w14:textId="4B2AAB7C" w:rsidR="00772074" w:rsidRDefault="00772074" w:rsidP="00772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70" w14:paraId="13A33F1E" w14:textId="77777777" w:rsidTr="00F7002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270F" w14:textId="77777777" w:rsidR="00223D70" w:rsidRPr="006D3597" w:rsidRDefault="00223D70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52B4" w14:textId="77777777" w:rsidR="00A63C6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Диалог культур на примере двух рассказов корейского писателя Сон Сокче</w:t>
            </w:r>
          </w:p>
          <w:p w14:paraId="3BBF9B48" w14:textId="77777777" w:rsidR="00A63C6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Чернышкова Ксения Владимировна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ДВФУ</w:t>
            </w:r>
          </w:p>
          <w:p w14:paraId="70129321" w14:textId="638C893E" w:rsidR="00772074" w:rsidRDefault="00772074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911AF4" w14:textId="77777777" w:rsidR="00223D70" w:rsidRDefault="00223D70" w:rsidP="00223D70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60409D3" w14:textId="77777777" w:rsidR="003F2BA7" w:rsidRPr="00BC6255" w:rsidRDefault="003F2BA7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C625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 7</w:t>
      </w:r>
    </w:p>
    <w:p w14:paraId="73F9C9B4" w14:textId="77777777" w:rsidR="003F2BA7" w:rsidRPr="00BC6255" w:rsidRDefault="003F2BA7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BC625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Проблемы современного переводоведения</w:t>
      </w:r>
    </w:p>
    <w:p w14:paraId="50BBE75D" w14:textId="77777777" w:rsidR="003F2BA7" w:rsidRPr="00BC6255" w:rsidRDefault="003F2BA7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482B632D" w14:textId="17787931" w:rsidR="001B4FC7" w:rsidRPr="00BC6255" w:rsidRDefault="003F2BA7" w:rsidP="00BC625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 секции:</w:t>
      </w:r>
    </w:p>
    <w:p w14:paraId="2FE53F9A" w14:textId="5AF1720D" w:rsidR="003F2BA7" w:rsidRPr="00BC6255" w:rsidRDefault="001B4FC7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Поповичева Евгения Сергеевна</w:t>
      </w:r>
      <w:r w:rsidR="003F2BA7" w:rsidRPr="00BC6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НИУ ВШЭ</w:t>
      </w:r>
    </w:p>
    <w:p w14:paraId="7BB134AF" w14:textId="77777777" w:rsidR="000D5064" w:rsidRPr="00BC6255" w:rsidRDefault="000D5064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E06FD1" w14:textId="77777777" w:rsidR="000D5064" w:rsidRPr="00BC6255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BC6255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7B2E770B" w14:textId="77777777" w:rsidR="000D5064" w:rsidRPr="00BC6255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BC6255">
        <w:rPr>
          <w:rFonts w:ascii="Times New Roman" w:eastAsia="Times New Roman" w:hAnsi="Times New Roman" w:cs="Times New Roman"/>
          <w:bCs/>
        </w:rPr>
        <w:t xml:space="preserve">https://us02web.zoom.us/j/89073835507?pwd=WFlYdmtyTDRBa1ppYWJpWk1uRUhHUT09 </w:t>
      </w:r>
    </w:p>
    <w:p w14:paraId="4099E432" w14:textId="77777777" w:rsidR="000D5064" w:rsidRPr="00BC6255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BC6255">
        <w:rPr>
          <w:rFonts w:ascii="Times New Roman" w:eastAsia="Times New Roman" w:hAnsi="Times New Roman" w:cs="Times New Roman"/>
          <w:bCs/>
        </w:rPr>
        <w:t>Идентификатор конференции: 890 7383 5507</w:t>
      </w:r>
    </w:p>
    <w:p w14:paraId="08C5D49C" w14:textId="5BE46509" w:rsidR="003F2BA7" w:rsidRPr="00BC6255" w:rsidRDefault="000D5064" w:rsidP="000D5064">
      <w:pPr>
        <w:rPr>
          <w:rFonts w:ascii="Times New Roman" w:eastAsia="Times New Roman" w:hAnsi="Times New Roman" w:cs="Times New Roman"/>
          <w:bCs/>
        </w:rPr>
      </w:pPr>
      <w:r w:rsidRPr="00BC6255">
        <w:rPr>
          <w:rFonts w:ascii="Times New Roman" w:eastAsia="Times New Roman" w:hAnsi="Times New Roman" w:cs="Times New Roman"/>
          <w:bCs/>
        </w:rPr>
        <w:t>Код доступа: 416733</w:t>
      </w:r>
    </w:p>
    <w:p w14:paraId="640504A0" w14:textId="1F05EE38" w:rsidR="000D5064" w:rsidRPr="00BC6255" w:rsidRDefault="000D5064" w:rsidP="000D5064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BC6255" w:rsidRPr="00BC6255" w14:paraId="4817E359" w14:textId="77777777" w:rsidTr="00CC4D51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DF930" w14:textId="0369CA84" w:rsidR="00BC6255" w:rsidRPr="00BC6255" w:rsidRDefault="00BC6255" w:rsidP="00BC6255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8B72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Административно-деловая лексика в специальном и художественном тексте: особенности межъязыковой передачи</w:t>
            </w:r>
          </w:p>
          <w:p w14:paraId="722B4231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Артюх Елена Игоревна</w:t>
            </w: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BC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МПГУ</w:t>
            </w:r>
          </w:p>
          <w:p w14:paraId="00975155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55" w:rsidRPr="00BC6255" w14:paraId="7E6B8A9A" w14:textId="77777777" w:rsidTr="00CC4D51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CDF4" w14:textId="4355798D" w:rsidR="00BC6255" w:rsidRPr="00BC6255" w:rsidRDefault="00BC6255" w:rsidP="00BC6255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12.15-12.30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CDE7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Перевод архитектурных терминов в цифровом пространстве: на материале лекции Ted Talk.  </w:t>
            </w:r>
          </w:p>
          <w:p w14:paraId="358ADC9A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Карапетян Тамара Арамовна</w:t>
            </w: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C6255">
              <w:rPr>
                <w:rFonts w:ascii="Times New Roman" w:eastAsia="Times New Roman" w:hAnsi="Times New Roman" w:cs="Times New Roman"/>
                <w:sz w:val="28"/>
                <w:szCs w:val="28"/>
              </w:rPr>
              <w:t>МГУ им. М.В. Ломоносова</w:t>
            </w:r>
          </w:p>
          <w:p w14:paraId="2B3DD6F0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55" w:rsidRPr="00BC6255" w14:paraId="12586960" w14:textId="77777777" w:rsidTr="00CC4D51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F847" w14:textId="410EE800" w:rsidR="00BC6255" w:rsidRPr="00BC6255" w:rsidRDefault="00BC6255" w:rsidP="00BC6255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A200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Передача и репрезентация лингвистических особенностей английских диалектов в текстах оригинала и перевода на русский язык (на материале романа Trainspotting)</w:t>
            </w:r>
          </w:p>
          <w:p w14:paraId="6F7F842F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Коняева Мария Михайловна</w:t>
            </w: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C6255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09FEE308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55" w:rsidRPr="00BC6255" w14:paraId="584431C3" w14:textId="77777777" w:rsidTr="00CC4D51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F3594" w14:textId="73E731DF" w:rsidR="00BC6255" w:rsidRPr="00BC6255" w:rsidRDefault="00BC6255" w:rsidP="00BC6255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6752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Приемы передачи сравнений в переводе художественных произведений с английского языка на русский (на материале перевода романа С. Кинга "Доктор сон")</w:t>
            </w:r>
          </w:p>
          <w:p w14:paraId="5A53BEF5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Латунина Екатерина Андреевна,</w:t>
            </w: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255">
              <w:rPr>
                <w:rFonts w:ascii="Times New Roman" w:eastAsia="Times New Roman" w:hAnsi="Times New Roman" w:cs="Times New Roman"/>
                <w:sz w:val="24"/>
                <w:szCs w:val="24"/>
              </w:rPr>
              <w:t>НИУ</w:t>
            </w: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255">
              <w:rPr>
                <w:rFonts w:ascii="Times New Roman" w:eastAsia="Times New Roman" w:hAnsi="Times New Roman" w:cs="Times New Roman"/>
                <w:sz w:val="24"/>
                <w:szCs w:val="24"/>
              </w:rPr>
              <w:t>ВШЭ</w:t>
            </w:r>
          </w:p>
          <w:p w14:paraId="59D194BE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55" w:rsidRPr="00BC6255" w14:paraId="4F4026BA" w14:textId="77777777" w:rsidTr="00CC4D51">
        <w:trPr>
          <w:trHeight w:val="43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2E1E" w14:textId="07712B1B" w:rsidR="00BC6255" w:rsidRPr="00BC6255" w:rsidRDefault="00BC6255" w:rsidP="00BC6255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F4AA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Трудности перевода современной подростковой литературы с датского языка на русский на примере серии романов Kys og Kanel ("Поцелуи и корица")</w:t>
            </w:r>
          </w:p>
          <w:p w14:paraId="2336E757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Радуйко Доротея Милановна</w:t>
            </w: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C6255">
              <w:rPr>
                <w:rFonts w:ascii="Times New Roman" w:eastAsia="Times New Roman" w:hAnsi="Times New Roman" w:cs="Times New Roman"/>
                <w:sz w:val="28"/>
                <w:szCs w:val="28"/>
              </w:rPr>
              <w:t>МГУ им. М.В. Ломоносова</w:t>
            </w:r>
          </w:p>
          <w:p w14:paraId="0C55B652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255" w:rsidRPr="00BC6255" w14:paraId="3DA0D34C" w14:textId="77777777" w:rsidTr="00CC4D51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9D96" w14:textId="1B8F5E49" w:rsidR="00BC6255" w:rsidRPr="00BC6255" w:rsidRDefault="00BC6255" w:rsidP="00BC6255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7288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суффиксов субъективной оценки при переводе художественной литературы с финского языка на русский (на материале перевода романа Э. Хирвонен «Если бы он не забыл» (2005)</w:t>
            </w:r>
          </w:p>
          <w:p w14:paraId="1962D31B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Разваляева Елизавета Владимировна</w:t>
            </w: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C6255">
              <w:rPr>
                <w:rFonts w:ascii="Times New Roman" w:eastAsia="Times New Roman" w:hAnsi="Times New Roman" w:cs="Times New Roman"/>
                <w:sz w:val="28"/>
                <w:szCs w:val="28"/>
              </w:rPr>
              <w:t>МГУ им. М.В. Ломоносова</w:t>
            </w:r>
          </w:p>
          <w:p w14:paraId="7F49647C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255" w:rsidRPr="00BC6255" w14:paraId="10560069" w14:textId="77777777" w:rsidTr="00CC4D51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D3F6" w14:textId="6620E830" w:rsidR="00BC6255" w:rsidRPr="00BC6255" w:rsidRDefault="00BC6255" w:rsidP="00BC6255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DE7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“филологическом переводе” прозаического произведения (на материале романа Дж. Стейнбека «Гроздья гнева»)</w:t>
            </w:r>
          </w:p>
          <w:p w14:paraId="1680D239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5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Свечина Алина Артуровна</w:t>
            </w:r>
            <w:r w:rsidRPr="00BC6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BC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</w:t>
            </w:r>
          </w:p>
          <w:p w14:paraId="670D9D3C" w14:textId="77777777" w:rsidR="00BC6255" w:rsidRPr="00BC6255" w:rsidRDefault="00BC6255" w:rsidP="00BC6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91B248" w14:textId="77777777" w:rsidR="003F2BA7" w:rsidRDefault="003F2BA7" w:rsidP="003F2BA7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85199D4" w14:textId="77777777" w:rsidR="00223D70" w:rsidRPr="008368B7" w:rsidRDefault="00223D70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368B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 8</w:t>
      </w:r>
    </w:p>
    <w:p w14:paraId="5D8713B5" w14:textId="77777777" w:rsidR="00223D70" w:rsidRPr="00223D70" w:rsidRDefault="00223D70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</w:pPr>
      <w:r w:rsidRPr="008368B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Германия</w:t>
      </w:r>
      <w:r w:rsidRPr="00223D70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  <w:t xml:space="preserve">: </w:t>
      </w:r>
      <w:r w:rsidRPr="008368B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язык</w:t>
      </w:r>
      <w:r w:rsidRPr="00223D70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  <w:t xml:space="preserve"> </w:t>
      </w:r>
      <w:r w:rsidRPr="008368B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и</w:t>
      </w:r>
      <w:r w:rsidRPr="00223D70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  <w:t xml:space="preserve"> </w:t>
      </w:r>
      <w:r w:rsidRPr="008368B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культура</w:t>
      </w:r>
      <w:r w:rsidRPr="00223D70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  <w:t xml:space="preserve"> / Deutschland: Sprache und Kultur</w:t>
      </w:r>
    </w:p>
    <w:p w14:paraId="220C01B7" w14:textId="77777777" w:rsidR="00223D70" w:rsidRPr="00223D70" w:rsidRDefault="00223D70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</w:pPr>
    </w:p>
    <w:p w14:paraId="41AA7FBB" w14:textId="2166C915" w:rsidR="00223D70" w:rsidRPr="008368B7" w:rsidRDefault="00223D70" w:rsidP="0043798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B7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</w:t>
      </w:r>
      <w:r w:rsidR="00C4752C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и</w:t>
      </w:r>
      <w:r w:rsidRPr="008368B7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 xml:space="preserve"> секции:</w:t>
      </w:r>
    </w:p>
    <w:p w14:paraId="44F2EFE4" w14:textId="25BF834E" w:rsidR="00223D70" w:rsidRDefault="00223D70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68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канд. филол. наук </w:t>
      </w:r>
      <w:r w:rsidR="001B4FC7" w:rsidRPr="001B4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Бакмансурова Алла Бариевна, НИУ ВШЭ</w:t>
      </w:r>
    </w:p>
    <w:p w14:paraId="58A8EE62" w14:textId="77777777" w:rsidR="00F53063" w:rsidRPr="00F9550F" w:rsidRDefault="00F53063" w:rsidP="00F530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канд. пед. наук Успенская Евгения Анатольевна, НИУ ВШЭ</w:t>
      </w:r>
    </w:p>
    <w:p w14:paraId="3F1D0DD8" w14:textId="5B4EB067" w:rsidR="00F53063" w:rsidRDefault="00F53063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30D6691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7424A343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https://us02web.zoom.us/j/9944491809?pwd=UmhqY1lMTXRMSzZxZDhLZVRQTTd2UT09</w:t>
      </w:r>
    </w:p>
    <w:p w14:paraId="3C983255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35CFBD6C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994 449 1809</w:t>
      </w:r>
    </w:p>
    <w:p w14:paraId="74D24E29" w14:textId="34D8888D" w:rsidR="000D5064" w:rsidRDefault="000D5064" w:rsidP="000D5064">
      <w:pPr>
        <w:spacing w:after="0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30111985</w:t>
      </w:r>
    </w:p>
    <w:p w14:paraId="71FB695A" w14:textId="77777777" w:rsidR="000D5064" w:rsidRPr="008368B7" w:rsidRDefault="000D5064" w:rsidP="000D506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223D70" w:rsidRPr="008368B7" w14:paraId="76433B5B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417ABE3" w14:textId="77777777" w:rsidR="00223D70" w:rsidRPr="008368B7" w:rsidRDefault="00223D70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B2A065E" w14:textId="77777777" w:rsidR="00223D70" w:rsidRPr="008368B7" w:rsidRDefault="00223D70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223D70" w:rsidRPr="008368B7" w14:paraId="25A997F6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11E4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8B7"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06CE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Stuttgarter Weihnachtsmarkt — ein Weihnachtsmarkt mit Tradition</w:t>
            </w:r>
          </w:p>
          <w:p w14:paraId="355208C5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Вершкова Маргарита Владимировн</w:t>
            </w: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</w:t>
            </w:r>
            <w:r w:rsidRPr="008368B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272731AE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70" w:rsidRPr="008368B7" w14:paraId="50C0A864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7713C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8B7"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05D4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Wirtschaftskommunikation in Deutschland: Persönliche und schriftliche Kommunikation</w:t>
            </w:r>
          </w:p>
          <w:p w14:paraId="43EC79BF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Горфинкель Софья Юрьевна</w:t>
            </w: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368B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62076528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70" w:rsidRPr="008368B7" w14:paraId="176F1939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DDA5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8B7"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CA34" w14:textId="3F610F50" w:rsidR="00223D70" w:rsidRPr="00CA016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CA0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Besonderheiten des Internet-Kompliments im deutschsprachigen Instagram-Segment (am Beispiel von Kommentaren in Frauenblogs)</w:t>
            </w:r>
          </w:p>
          <w:p w14:paraId="57F8D666" w14:textId="35116AB1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Давыдова Марианна Максимовна</w:t>
            </w: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A0167">
              <w:rPr>
                <w:rFonts w:ascii="Times New Roman" w:eastAsia="Times New Roman" w:hAnsi="Times New Roman" w:cs="Times New Roman"/>
                <w:sz w:val="24"/>
                <w:szCs w:val="24"/>
              </w:rPr>
              <w:t>МГУ им. М.В. Ломоносова</w:t>
            </w:r>
          </w:p>
          <w:p w14:paraId="0045F906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70" w:rsidRPr="008368B7" w14:paraId="106D6DB3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76279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8B7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77BC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Der Titel des Werkes ist ein Kommunikationskanal zwischen dem deutschsprachigen Leser und dem russischsprachigen Autor</w:t>
            </w:r>
          </w:p>
          <w:p w14:paraId="567320B1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Ефимова Дарья Петровна</w:t>
            </w: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368B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19BA0563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70" w:rsidRPr="008368B7" w14:paraId="397AD693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317C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8B7"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4A7F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Kontinuität der Entwicklung der deutschen Sprache (z.B. die gendergerechte Sprache im modernen Deutschland)</w:t>
            </w:r>
          </w:p>
          <w:p w14:paraId="3DB7CBEB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Завольская Ольга Сергеевна</w:t>
            </w: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368B7">
              <w:rPr>
                <w:rFonts w:ascii="Times New Roman" w:eastAsia="Times New Roman" w:hAnsi="Times New Roman" w:cs="Times New Roman"/>
                <w:sz w:val="24"/>
                <w:szCs w:val="24"/>
              </w:rPr>
              <w:t>МГОУ</w:t>
            </w:r>
          </w:p>
          <w:p w14:paraId="4F16D1C8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70" w:rsidRPr="003E18A0" w14:paraId="3AFB00C3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94FA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8B7"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0EA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Sprach- und Kulturentwicklungskurs in Deutschland</w:t>
            </w:r>
          </w:p>
          <w:p w14:paraId="1CABAF89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Маркоч</w:t>
            </w: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de-DE"/>
              </w:rPr>
              <w:t xml:space="preserve"> </w:t>
            </w: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Данила</w:t>
            </w: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de-DE"/>
              </w:rPr>
              <w:t xml:space="preserve"> </w:t>
            </w:r>
            <w:r w:rsidRPr="008368B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Романович</w:t>
            </w:r>
            <w:r w:rsidRPr="00836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, </w:t>
            </w:r>
            <w:r w:rsidRPr="008368B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0179DC09" w14:textId="77777777" w:rsidR="00223D70" w:rsidRPr="008368B7" w:rsidRDefault="00223D70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6D98B0DA" w14:textId="77777777" w:rsidR="00197434" w:rsidRPr="00223D70" w:rsidRDefault="00197434" w:rsidP="0019743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</w:pPr>
    </w:p>
    <w:p w14:paraId="7101BD39" w14:textId="77777777" w:rsidR="00BA10EE" w:rsidRDefault="00BA10EE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 9</w:t>
      </w:r>
    </w:p>
    <w:p w14:paraId="1B0EFF6B" w14:textId="4B396278" w:rsidR="003F7CD4" w:rsidRDefault="00BA10EE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Испания</w:t>
      </w:r>
      <w:r w:rsidR="003F7CD4" w:rsidRPr="003F7CD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</w:t>
      </w:r>
      <w:r w:rsidR="003F7CD4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и Италия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: язык и культура </w:t>
      </w:r>
    </w:p>
    <w:p w14:paraId="6AC52658" w14:textId="155C900D" w:rsidR="00BA10EE" w:rsidRPr="003F7CD4" w:rsidRDefault="00BA10EE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/>
        </w:rPr>
      </w:pPr>
      <w:r w:rsidRPr="003F7CD4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/>
        </w:rPr>
        <w:t>España: idioma y cultura</w:t>
      </w:r>
      <w:r w:rsidR="003F7CD4" w:rsidRPr="003F7CD4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/>
        </w:rPr>
        <w:t xml:space="preserve"> / Italia: la lingua e la cultura</w:t>
      </w:r>
    </w:p>
    <w:p w14:paraId="285CFAE0" w14:textId="77777777" w:rsidR="00BA10EE" w:rsidRPr="003F7CD4" w:rsidRDefault="00BA10EE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</w:p>
    <w:p w14:paraId="1211356D" w14:textId="60E19849" w:rsidR="00BA10EE" w:rsidRDefault="00BA10EE" w:rsidP="00CC00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</w:t>
      </w:r>
      <w:r w:rsidR="00C4752C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 xml:space="preserve"> секции:</w:t>
      </w:r>
    </w:p>
    <w:p w14:paraId="79CF7BDC" w14:textId="77777777" w:rsidR="003F7CD4" w:rsidRPr="00C1699E" w:rsidRDefault="003F7CD4" w:rsidP="003F7CD4">
      <w:pPr>
        <w:spacing w:after="0"/>
        <w:rPr>
          <w:rFonts w:ascii="Roboto" w:hAnsi="Roboto"/>
          <w:sz w:val="24"/>
          <w:szCs w:val="24"/>
        </w:rPr>
      </w:pPr>
      <w:r w:rsidRPr="00C169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канд.филол. наук Шкапа Елена Сергеевна, НИУ ВШЭ</w:t>
      </w:r>
    </w:p>
    <w:p w14:paraId="393B461A" w14:textId="1F9E7D17" w:rsidR="00BA10EE" w:rsidRDefault="001B4FC7" w:rsidP="00CC002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4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Сапожникова Анастасия Сергеевна, НИУ ВШЭ</w:t>
      </w:r>
    </w:p>
    <w:p w14:paraId="1E31AFCD" w14:textId="6E219125" w:rsidR="00C1699E" w:rsidRDefault="00C1699E" w:rsidP="00CC002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Коюшева Рена Сабировна</w:t>
      </w:r>
      <w:r w:rsidR="004E3A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E3AD4" w:rsidRPr="001B4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НИУ ВШ</w:t>
      </w:r>
      <w:r w:rsidR="000D50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</w:p>
    <w:p w14:paraId="18CA2145" w14:textId="77777777" w:rsidR="000D5064" w:rsidRDefault="000D5064" w:rsidP="00CC002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3AC905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173E7CCA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 xml:space="preserve">https://us02web.zoom.us/j/86990389457?pwd=emhkeHhKQjNvVWg3Zk5DdEFMKzgvZz09 </w:t>
      </w:r>
    </w:p>
    <w:p w14:paraId="53461F28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869 9038 9457</w:t>
      </w:r>
    </w:p>
    <w:p w14:paraId="4E7DC0D6" w14:textId="495BC372" w:rsidR="000D5064" w:rsidRPr="000D5064" w:rsidRDefault="000D5064" w:rsidP="000D5064">
      <w:pPr>
        <w:spacing w:after="0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348205</w:t>
      </w:r>
    </w:p>
    <w:p w14:paraId="59AAD096" w14:textId="77777777" w:rsidR="00BA10EE" w:rsidRDefault="00BA10EE" w:rsidP="00CC0028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BA10EE" w14:paraId="1263A28E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910EB3A" w14:textId="77777777" w:rsidR="00BA10EE" w:rsidRDefault="00BA10EE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91CD6A7" w14:textId="77777777" w:rsidR="00BA10EE" w:rsidRDefault="00BA10EE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3F7CD4" w:rsidRPr="004123F5" w14:paraId="5F9C72C1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FEBEB" w14:textId="77777777" w:rsidR="003F7CD4" w:rsidRPr="0030360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EDC3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Franco Battiato: un’immensa eredità culturale </w:t>
            </w:r>
          </w:p>
          <w:p w14:paraId="147F150E" w14:textId="01CA7EF4" w:rsidR="003F7CD4" w:rsidRDefault="004E3A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 xml:space="preserve">PhD </w:t>
            </w:r>
            <w:r w:rsidR="003F7CD4" w:rsidRPr="003F7C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it-IT" w:eastAsia="ru-RU"/>
              </w:rPr>
              <w:t>Lucio Giuliodori</w:t>
            </w:r>
            <w:r w:rsidR="003F7CD4" w:rsidRPr="003F7C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 xml:space="preserve">, </w:t>
            </w:r>
            <w:r w:rsidR="003F7CD4" w:rsidRPr="003F7CD4">
              <w:rPr>
                <w:rFonts w:ascii="Times New Roman" w:hAnsi="Times New Roman" w:cs="Times New Roman"/>
                <w:sz w:val="24"/>
                <w:szCs w:val="24"/>
              </w:rPr>
              <w:t>РУДН</w:t>
            </w:r>
            <w:r w:rsidR="003F7CD4" w:rsidRPr="003F7C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7533CF16" w14:textId="6AA4CFC9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CD4" w14:paraId="0C85ED79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4862" w14:textId="77777777" w:rsidR="003F7CD4" w:rsidRPr="0030360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12.15-12.30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AF0" w14:textId="77777777" w:rsidR="003F7CD4" w:rsidRPr="004123F5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Nuovi</w:t>
            </w:r>
            <w:r w:rsidRPr="0041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antroponimi</w:t>
            </w:r>
            <w:r w:rsidRPr="0041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italiani</w:t>
            </w:r>
            <w:r w:rsidRPr="0041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nella</w:t>
            </w:r>
            <w:r w:rsidRPr="0041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lingua</w:t>
            </w:r>
            <w:r w:rsidRPr="0041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persiana</w:t>
            </w:r>
          </w:p>
          <w:p w14:paraId="36AE6383" w14:textId="77777777" w:rsid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2" w:name="_GoBack"/>
            <w:r w:rsidRPr="003F7C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Громова</w:t>
            </w:r>
            <w:bookmarkEnd w:id="2"/>
            <w:r w:rsidRPr="003F7C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Анна Викторовна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F7C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МГУ им. </w:t>
            </w:r>
            <w:r w:rsidRPr="003F7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М.В. Ломоносова</w:t>
            </w:r>
          </w:p>
          <w:p w14:paraId="709B2FCE" w14:textId="3856F49B" w:rsid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CD4" w14:paraId="66963DC2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3E359" w14:textId="77777777" w:rsidR="003F7CD4" w:rsidRPr="0030360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68C3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 prospettiva interculturale nell’insegnamento d’italiano L2/LS</w:t>
            </w:r>
          </w:p>
          <w:p w14:paraId="51BBE851" w14:textId="77777777" w:rsid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Озерова Лиана Николаевна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3F7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МПГУ</w:t>
            </w:r>
          </w:p>
          <w:p w14:paraId="437E7D35" w14:textId="4B6FE869" w:rsid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CD4" w14:paraId="75F704E4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1DB6" w14:textId="77777777" w:rsidR="003F7CD4" w:rsidRPr="003F7CD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CD4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5640" w14:textId="77777777" w:rsidR="003F7CD4" w:rsidRPr="003236FF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3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 uso del factor cultural y lingüístico como ""poder blando"" por parte de España en su política exterior</w:t>
            </w:r>
          </w:p>
          <w:p w14:paraId="7300CD5B" w14:textId="77777777" w:rsid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  <w:sz w:val="24"/>
                <w:szCs w:val="24"/>
              </w:rPr>
              <w:t>Азаревич Арсений Владимирович,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690B6A39" w14:textId="2250EFCF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F7CD4" w14:paraId="67E3FD7A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8628" w14:textId="77777777" w:rsidR="003F7CD4" w:rsidRPr="003F7CD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CD4"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5B08" w14:textId="12D93983" w:rsidR="004C2E5E" w:rsidRPr="004C2E5E" w:rsidRDefault="004C2E5E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2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 influencia de la tradición africana en la cultura de América Latina</w:t>
            </w:r>
          </w:p>
          <w:p w14:paraId="3EEA1CE9" w14:textId="77777777" w:rsid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  <w:sz w:val="24"/>
                <w:szCs w:val="24"/>
              </w:rPr>
              <w:t xml:space="preserve">Андреева Екатерина Андреевна,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МГЛУ</w:t>
            </w:r>
          </w:p>
          <w:p w14:paraId="553EDE53" w14:textId="7DC6D5F1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7CD4" w14:paraId="742AB662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1DAB" w14:textId="77777777" w:rsidR="003F7CD4" w:rsidRPr="003F7CD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CD4"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F0B6" w14:textId="77777777" w:rsidR="003F7CD4" w:rsidRPr="004123F5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 inicio de cristianismo en Rusia y en España</w:t>
            </w:r>
          </w:p>
          <w:p w14:paraId="331641CC" w14:textId="77777777" w:rsid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Красильникова Дарья Алексеевна, Луцкая Наталия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1ED1DD7D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6FBE1E5F" w14:textId="77777777" w:rsidR="00BA10EE" w:rsidRDefault="00BA10EE" w:rsidP="00BA10EE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527895E" w14:textId="0D24BAAE" w:rsidR="00D719FA" w:rsidRDefault="00D719FA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CЕКЦИЯ 1</w:t>
      </w:r>
      <w:r w:rsidR="000D506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0</w:t>
      </w:r>
    </w:p>
    <w:p w14:paraId="68CDB4B0" w14:textId="77777777" w:rsidR="00D719FA" w:rsidRDefault="00D719FA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Франция: язык и культура / La France: langue et culture</w:t>
      </w:r>
    </w:p>
    <w:p w14:paraId="3699A01A" w14:textId="77777777" w:rsidR="00D719FA" w:rsidRDefault="00D719FA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3E9FC8F5" w14:textId="77777777" w:rsidR="00D719FA" w:rsidRDefault="00D719FA" w:rsidP="00CC00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Руководитель секции:</w:t>
      </w:r>
    </w:p>
    <w:p w14:paraId="12ED2BBC" w14:textId="1127B7D9" w:rsidR="00D719FA" w:rsidRDefault="00D719FA" w:rsidP="00CC002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канд. филол. наук </w:t>
      </w:r>
      <w:r w:rsidR="001B4FC7" w:rsidRPr="001B4F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Аристова Валентина Николаевна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, НИУ ВШЭ</w:t>
      </w:r>
    </w:p>
    <w:p w14:paraId="2FB37EC6" w14:textId="166DB314" w:rsidR="00D719FA" w:rsidRDefault="00D719FA" w:rsidP="00D719F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6B3843B2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6889E2DC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 xml:space="preserve">https://us02web.zoom.us/j/86812376343?pwd=Vm9Kc0RLalRkYzlXaTFuYTRrdjFhZz09 </w:t>
      </w:r>
    </w:p>
    <w:p w14:paraId="0CD0F667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868 1237 6343</w:t>
      </w:r>
    </w:p>
    <w:p w14:paraId="097BBE18" w14:textId="74D7B44B" w:rsidR="000D5064" w:rsidRDefault="000D5064" w:rsidP="000D5064">
      <w:pPr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357888</w:t>
      </w:r>
    </w:p>
    <w:p w14:paraId="122C8940" w14:textId="77777777" w:rsidR="000D5064" w:rsidRPr="001B4FC7" w:rsidRDefault="000D5064" w:rsidP="000D506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D719FA" w14:paraId="44EB6578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413439B" w14:textId="77777777" w:rsidR="00D719FA" w:rsidRDefault="00D719FA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2154456" w14:textId="77777777" w:rsidR="00D719FA" w:rsidRDefault="00D719FA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D719FA" w:rsidRPr="00851EED" w14:paraId="6DBA8EF2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07859" w14:textId="77777777" w:rsidR="00D719FA" w:rsidRPr="00FD70AC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BA4F" w14:textId="2724ACD3" w:rsidR="00D719FA" w:rsidRPr="004123F5" w:rsidRDefault="00D719FA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123F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Auprès le problème de la culture et la langue française à travers l’histoire: le rôle des cardinaux éminents dans l’histoire de la France</w:t>
            </w:r>
          </w:p>
          <w:p w14:paraId="50394995" w14:textId="6152478E" w:rsidR="00D719FA" w:rsidRPr="0085621F" w:rsidRDefault="00D719FA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3" w:name="_Hlk96848562"/>
            <w:r w:rsidRPr="0085621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Логинова Полина Гарри</w:t>
            </w:r>
            <w:r w:rsidR="004E46F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ев</w:t>
            </w:r>
            <w:r w:rsidRPr="0085621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на</w:t>
            </w:r>
            <w:bookmarkEnd w:id="3"/>
            <w:r w:rsidRPr="008562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r w:rsidR="00CA016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МГУ </w:t>
            </w:r>
            <w:r w:rsidR="006B193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им. М.В. Ломоносова</w:t>
            </w:r>
          </w:p>
          <w:p w14:paraId="40C8ADA6" w14:textId="77777777" w:rsidR="00D719FA" w:rsidRPr="00CA0167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FA" w:rsidRPr="00851EED" w14:paraId="0F8557E8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CB5B" w14:textId="77777777" w:rsidR="00D719FA" w:rsidRPr="00FD70AC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3C33" w14:textId="77777777" w:rsidR="00D719FA" w:rsidRPr="0085621F" w:rsidRDefault="00D719FA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85621F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Impact de la pandémie de COVID-19 sur la langue française</w:t>
            </w:r>
          </w:p>
          <w:p w14:paraId="089A37B7" w14:textId="77777777" w:rsidR="00D719FA" w:rsidRPr="0085621F" w:rsidRDefault="00D719FA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4" w:name="_Hlk96848642"/>
            <w:r w:rsidRPr="0085621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Ивановская Елизавета Станиславовна</w:t>
            </w:r>
            <w:r w:rsidRPr="008562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r w:rsidRPr="0085621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НИУ</w:t>
            </w:r>
            <w:r w:rsidRPr="008562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85621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ВШЭ</w:t>
            </w:r>
          </w:p>
          <w:bookmarkEnd w:id="4"/>
          <w:p w14:paraId="1F580A06" w14:textId="77777777" w:rsidR="00D719FA" w:rsidRPr="0085621F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FA" w:rsidRPr="00851EED" w14:paraId="664C1743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A1CF3" w14:textId="77777777" w:rsidR="00D719FA" w:rsidRPr="00FD70AC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C90" w14:textId="77777777" w:rsidR="00D719FA" w:rsidRPr="0085621F" w:rsidRDefault="00D719FA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562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Néologie pendant le confinement</w:t>
            </w:r>
          </w:p>
          <w:p w14:paraId="213CC254" w14:textId="002ACFDE" w:rsidR="00D719FA" w:rsidRPr="0085621F" w:rsidRDefault="00D719FA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5" w:name="_Hlk96849330"/>
            <w:r w:rsidRPr="0085621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Матвеева Ярослава Дмитриевна</w:t>
            </w:r>
            <w:bookmarkEnd w:id="5"/>
            <w:r w:rsidRPr="008562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r w:rsidR="003E18A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МГЛУ</w:t>
            </w:r>
          </w:p>
          <w:p w14:paraId="32F7C4F7" w14:textId="77777777" w:rsidR="00D719FA" w:rsidRPr="0085621F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FA" w:rsidRPr="00851EED" w14:paraId="70474E0E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55E3" w14:textId="77777777" w:rsidR="00D719FA" w:rsidRPr="00FD70AC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9233" w14:textId="77777777" w:rsidR="00D719FA" w:rsidRPr="0085621F" w:rsidRDefault="00D719FA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85621F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L'influence de la langue et de la culture françaises sur la Russie</w:t>
            </w:r>
          </w:p>
          <w:p w14:paraId="116172DD" w14:textId="65E57199" w:rsidR="00D719FA" w:rsidRPr="0085621F" w:rsidRDefault="00D719FA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6" w:name="_Hlk96849386"/>
            <w:r w:rsidRPr="0085621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Булыч</w:t>
            </w:r>
            <w:r w:rsidR="003D6A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ё</w:t>
            </w:r>
            <w:r w:rsidRPr="0085621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ва Виктория Геннадьевна</w:t>
            </w:r>
            <w:bookmarkEnd w:id="6"/>
            <w:r w:rsidRPr="008562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r w:rsidRPr="0085621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РУДН</w:t>
            </w:r>
          </w:p>
          <w:p w14:paraId="628054EF" w14:textId="77777777" w:rsidR="00D719FA" w:rsidRPr="0085621F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719FA" w:rsidRPr="00851EED" w14:paraId="68053C47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A6B3D" w14:textId="77777777" w:rsidR="00D719FA" w:rsidRPr="00FD70AC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13.00-13.15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029D" w14:textId="1EEDE2DB" w:rsidR="00D719FA" w:rsidRPr="0085621F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 mode française a changé le monde</w:t>
            </w:r>
          </w:p>
          <w:p w14:paraId="780E19D2" w14:textId="77777777" w:rsidR="00D719FA" w:rsidRPr="0085621F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_Hlk96849481"/>
            <w:r w:rsidRPr="0085621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Княжевич Ангелина Владимировна</w:t>
            </w:r>
            <w:bookmarkEnd w:id="7"/>
            <w:r w:rsidRPr="0085621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r w:rsidRPr="008562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РУДН</w:t>
            </w:r>
          </w:p>
          <w:p w14:paraId="500196DB" w14:textId="77777777" w:rsidR="00D719FA" w:rsidRPr="0085621F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D719FA" w:rsidRPr="00851EED" w14:paraId="42880CDC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65F23" w14:textId="77777777" w:rsidR="00D719FA" w:rsidRPr="00FD70AC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9868" w14:textId="5A409B9F" w:rsidR="00D719FA" w:rsidRPr="004123F5" w:rsidRDefault="00D719FA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123F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Diversité des dialectes dans la culture de la France</w:t>
            </w:r>
          </w:p>
          <w:p w14:paraId="0CCFADB1" w14:textId="6D521E10" w:rsidR="00D719FA" w:rsidRPr="0085621F" w:rsidRDefault="003D6A1E" w:rsidP="00622C29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8" w:name="_Hlk96849646"/>
            <w:r w:rsidRPr="003D6A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Ухань Ирина Александровна</w:t>
            </w:r>
            <w:bookmarkEnd w:id="8"/>
            <w:r w:rsidR="00D719FA" w:rsidRPr="003D6A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D719FA" w:rsidRPr="008562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D719FA" w:rsidRPr="0085621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РУДН</w:t>
            </w:r>
            <w:r w:rsidR="00D719FA" w:rsidRPr="0085621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4725F6" w14:textId="77777777" w:rsidR="00D719FA" w:rsidRPr="003D6A1E" w:rsidRDefault="00D719FA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621A20" w14:textId="77777777" w:rsidR="00D719FA" w:rsidRDefault="00D719FA" w:rsidP="00622C29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6BD1E877" w14:textId="70A65423" w:rsidR="00D719FA" w:rsidRPr="00395ACE" w:rsidRDefault="00D719FA" w:rsidP="00CC00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95AC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СЕКЦИЯ 1</w:t>
      </w:r>
      <w:r w:rsidR="000D50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</w:t>
      </w:r>
    </w:p>
    <w:p w14:paraId="6ED016D6" w14:textId="77777777" w:rsidR="00D719FA" w:rsidRDefault="00D719FA" w:rsidP="00CC00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395AC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Китай и Япония: язык и культура / </w:t>
      </w:r>
    </w:p>
    <w:p w14:paraId="40090874" w14:textId="77777777" w:rsidR="00D719FA" w:rsidRPr="00395ACE" w:rsidRDefault="00D719FA" w:rsidP="00CC00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395ACE">
        <w:rPr>
          <w:rFonts w:ascii="MS Mincho" w:eastAsia="MS Mincho" w:hAnsi="MS Mincho" w:cs="MS Mincho" w:hint="eastAsia"/>
          <w:b/>
          <w:bCs/>
          <w:color w:val="0070C0"/>
          <w:sz w:val="32"/>
          <w:szCs w:val="32"/>
          <w:lang w:eastAsia="ru-RU"/>
        </w:rPr>
        <w:t>中国与日本：</w:t>
      </w:r>
      <w:r w:rsidRPr="00395ACE">
        <w:rPr>
          <w:rFonts w:ascii="SimSun" w:eastAsia="SimSun" w:hAnsi="SimSun" w:cs="SimSun" w:hint="eastAsia"/>
          <w:b/>
          <w:bCs/>
          <w:color w:val="0070C0"/>
          <w:sz w:val="32"/>
          <w:szCs w:val="32"/>
          <w:lang w:eastAsia="ru-RU"/>
        </w:rPr>
        <w:t>语言与文化</w:t>
      </w:r>
      <w:r w:rsidRPr="00395AC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, </w:t>
      </w:r>
      <w:r w:rsidRPr="00395ACE">
        <w:rPr>
          <w:rFonts w:ascii="MS Mincho" w:eastAsia="MS Mincho" w:hAnsi="MS Mincho" w:cs="MS Mincho" w:hint="eastAsia"/>
          <w:b/>
          <w:bCs/>
          <w:color w:val="0070C0"/>
          <w:sz w:val="32"/>
          <w:szCs w:val="32"/>
          <w:lang w:eastAsia="ru-RU"/>
        </w:rPr>
        <w:t>中国と日本：言語と文化</w:t>
      </w:r>
    </w:p>
    <w:p w14:paraId="35961598" w14:textId="77777777" w:rsidR="00D719FA" w:rsidRDefault="00D719FA" w:rsidP="00CC00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59C73EAF" w14:textId="77777777" w:rsidR="00D719FA" w:rsidRDefault="00D719FA" w:rsidP="00CC00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Руководитель секции:</w:t>
      </w:r>
    </w:p>
    <w:p w14:paraId="4BBCB0F1" w14:textId="66DB2177" w:rsidR="00D719FA" w:rsidRDefault="00A63C6C" w:rsidP="00A63C6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Чермошенцева Ксения Александровна</w:t>
      </w:r>
      <w:r w:rsidRPr="00F955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НИУ ВШЭ</w:t>
      </w:r>
    </w:p>
    <w:p w14:paraId="20DCE093" w14:textId="31459C52" w:rsidR="00D719FA" w:rsidRDefault="00D719FA" w:rsidP="00D719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BC9E4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95356">
        <w:rPr>
          <w:rFonts w:ascii="Times New Roman" w:eastAsia="Times New Roman" w:hAnsi="Times New Roman" w:cs="Times New Roman"/>
          <w:b/>
          <w:bCs/>
          <w:i/>
          <w:iCs/>
        </w:rPr>
        <w:t>Подключиться к конференции Zoom</w:t>
      </w:r>
    </w:p>
    <w:p w14:paraId="7C1CF655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</w:rPr>
      </w:pPr>
      <w:r w:rsidRPr="00C71A7A">
        <w:rPr>
          <w:rFonts w:ascii="Times New Roman" w:eastAsia="Times New Roman" w:hAnsi="Times New Roman" w:cs="Times New Roman"/>
        </w:rPr>
        <w:t xml:space="preserve">https://us02web.zoom.us/j/89173531071?pwd=WVVBekY0bEdld0pBaWV0blkvSXVEQT09 </w:t>
      </w:r>
    </w:p>
    <w:p w14:paraId="7E231828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</w:rPr>
      </w:pPr>
      <w:r w:rsidRPr="00C71A7A">
        <w:rPr>
          <w:rFonts w:ascii="Times New Roman" w:eastAsia="Times New Roman" w:hAnsi="Times New Roman" w:cs="Times New Roman"/>
        </w:rPr>
        <w:t>Идентификатор конференции: 891 7353 1071</w:t>
      </w:r>
    </w:p>
    <w:p w14:paraId="568ABA59" w14:textId="0BC87858" w:rsidR="000D5064" w:rsidRDefault="000D5064" w:rsidP="000D5064">
      <w:pPr>
        <w:jc w:val="both"/>
        <w:rPr>
          <w:rFonts w:ascii="Times New Roman" w:eastAsia="Times New Roman" w:hAnsi="Times New Roman" w:cs="Times New Roman"/>
        </w:rPr>
      </w:pPr>
      <w:r w:rsidRPr="00C71A7A">
        <w:rPr>
          <w:rFonts w:ascii="Times New Roman" w:eastAsia="Times New Roman" w:hAnsi="Times New Roman" w:cs="Times New Roman"/>
        </w:rPr>
        <w:t>Код доступа: 417292</w:t>
      </w:r>
    </w:p>
    <w:p w14:paraId="24BD924D" w14:textId="77777777" w:rsidR="000D5064" w:rsidRDefault="000D5064" w:rsidP="000D50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1794"/>
        <w:gridCol w:w="7701"/>
      </w:tblGrid>
      <w:tr w:rsidR="00D719FA" w14:paraId="7919E4C2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AF6A57" w14:textId="77777777" w:rsidR="00D719FA" w:rsidRDefault="00D719FA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A8F5E1A" w14:textId="77777777" w:rsidR="00D719FA" w:rsidRDefault="00D719FA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Мероприятие</w:t>
            </w:r>
          </w:p>
        </w:tc>
      </w:tr>
      <w:tr w:rsidR="00D719FA" w14:paraId="561BBB56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9D418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6C"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309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Языковые инструменты в реализации риторики патриотизма в дискурсе китайских СМИ</w:t>
            </w:r>
          </w:p>
          <w:p w14:paraId="3EE76C8D" w14:textId="78CF0CE2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9" w:name="_Hlk96850365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Бай Сюэ</w:t>
            </w:r>
            <w:bookmarkEnd w:id="9"/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B1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ДВФУ</w:t>
            </w:r>
          </w:p>
          <w:p w14:paraId="4F3C4479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FA" w14:paraId="41FB90AB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EA2DF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6C"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335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Пандемия COVID-19 в медицинской терминологии японского языка</w:t>
            </w:r>
          </w:p>
          <w:p w14:paraId="171B49D1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0" w:name="_Hlk96850406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Бокач Дарина Игоревна</w:t>
            </w:r>
            <w:bookmarkEnd w:id="10"/>
            <w:r w:rsidRPr="00A6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Санкт-Петербургский государственный институт культуры</w:t>
            </w:r>
          </w:p>
          <w:p w14:paraId="0CEB828A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FA" w14:paraId="3D8DD5FA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9D439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6C"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253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Охагуро как пример кросскультурного стандарта красоты</w:t>
            </w:r>
          </w:p>
          <w:p w14:paraId="61B7681E" w14:textId="18158FD1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1" w:name="_Hlk96850462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Грыдина Анастасия Владимировна</w:t>
            </w:r>
            <w:bookmarkEnd w:id="11"/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B1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ДВФУ</w:t>
            </w:r>
          </w:p>
          <w:p w14:paraId="5422290E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FA" w14:paraId="19F21BDA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6B423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6C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DCC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Онэ-котоба: лингвистическая значимость речи японского квир-сообщества</w:t>
            </w:r>
          </w:p>
          <w:p w14:paraId="193A75F6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2" w:name="_Hlk96850505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Джабраилова Мариям Алиевна</w:t>
            </w:r>
            <w:bookmarkEnd w:id="12"/>
            <w:r w:rsidRPr="00A6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НИУ ВШЭ</w:t>
            </w:r>
          </w:p>
          <w:p w14:paraId="72CC1297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FA" w14:paraId="40D77B89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32A5F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6C"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6D8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Межписьменные заимствования в китайском письме</w:t>
            </w:r>
          </w:p>
          <w:p w14:paraId="1D6531E2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3" w:name="_Hlk96850553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Ильяшенко Максим Сергеевич</w:t>
            </w:r>
            <w:bookmarkEnd w:id="13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,</w:t>
            </w: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Ленинградский Государственный Университет им. А</w:t>
            </w:r>
            <w:r w:rsidRPr="00A6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C. </w:t>
            </w:r>
            <w:r w:rsidRPr="00A6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Пушкина</w:t>
            </w:r>
          </w:p>
          <w:p w14:paraId="4E3776DB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FA" w14:paraId="253AB6BF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17A7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6C"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630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Японская культура</w:t>
            </w:r>
          </w:p>
          <w:p w14:paraId="22A6A515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4" w:name="_Hlk96850592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lastRenderedPageBreak/>
              <w:t>Лемихова Наталья Павловна</w:t>
            </w:r>
            <w:bookmarkEnd w:id="14"/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6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РУДН</w:t>
            </w:r>
          </w:p>
          <w:p w14:paraId="6E17E1B4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FA" w14:paraId="3D8EDCC7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176B5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13.30-13.45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5DE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Образ русского человека в современной китайской культуре</w:t>
            </w:r>
          </w:p>
          <w:p w14:paraId="032096DE" w14:textId="07D3F388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5" w:name="_Hlk96850640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Мороз Илья Витальевич</w:t>
            </w:r>
            <w:bookmarkEnd w:id="15"/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B1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ДВФУ</w:t>
            </w:r>
          </w:p>
          <w:p w14:paraId="144887CF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719FA" w14:paraId="77BAACCC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A133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6C">
              <w:rPr>
                <w:rFonts w:ascii="Times New Roman" w:hAnsi="Times New Roman" w:cs="Times New Roman"/>
                <w:b/>
                <w:sz w:val="24"/>
                <w:szCs w:val="24"/>
              </w:rPr>
              <w:t>13.45-14.00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260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Японские фразеологизмы ёдзидзюкуго и методика самостоятельной работы по их запоминанию</w:t>
            </w:r>
          </w:p>
          <w:p w14:paraId="05BB2658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_Hlk96850687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Савицкая Виктория Геннадьевна</w:t>
            </w:r>
            <w:bookmarkEnd w:id="16"/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63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Санкт-Петербургский государственный институт культуры</w:t>
            </w:r>
          </w:p>
        </w:tc>
      </w:tr>
      <w:tr w:rsidR="00D719FA" w14:paraId="5439BF58" w14:textId="77777777" w:rsidTr="00F7002E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3FC1A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6C">
              <w:rPr>
                <w:rFonts w:ascii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42A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«Один пояс, один путь» и языковые услуги</w:t>
            </w:r>
          </w:p>
          <w:p w14:paraId="53EE5641" w14:textId="4E1B0655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7" w:name="_Hlk96850730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Чжао Ситун</w:t>
            </w:r>
            <w:bookmarkEnd w:id="17"/>
            <w:r w:rsidRPr="00A63C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,</w:t>
            </w:r>
            <w:r w:rsidRPr="00A63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1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ДВФУ</w:t>
            </w:r>
          </w:p>
          <w:p w14:paraId="796FE1E3" w14:textId="77777777" w:rsidR="00D719FA" w:rsidRPr="00A63C6C" w:rsidRDefault="00D719FA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2C85B7" w14:textId="77777777" w:rsidR="00CC0028" w:rsidRDefault="00CC0028" w:rsidP="00D719F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F214C80" w14:textId="77777777" w:rsidR="00CC0028" w:rsidRDefault="00CC0028" w:rsidP="00D719F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66E72CD" w14:textId="12129D18" w:rsidR="00D719FA" w:rsidRPr="009D0C5F" w:rsidRDefault="00622C29" w:rsidP="00D719FA">
      <w:pPr>
        <w:jc w:val="center"/>
      </w:pPr>
      <w:r w:rsidRPr="00622C29">
        <w:rPr>
          <w:rFonts w:ascii="Times New Roman" w:hAnsi="Times New Roman" w:cs="Times New Roman"/>
          <w:b/>
          <w:bCs/>
          <w:color w:val="FF0000"/>
          <w:sz w:val="36"/>
          <w:szCs w:val="36"/>
        </w:rPr>
        <w:t>14.30-15.00</w:t>
      </w:r>
    </w:p>
    <w:p w14:paraId="61D1EC7B" w14:textId="6B80BFD6" w:rsidR="00E52C54" w:rsidRDefault="00622C29" w:rsidP="00CC09E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кофе-п</w:t>
      </w:r>
      <w:r w:rsidR="00CC09E5" w:rsidRPr="00CC09E5">
        <w:rPr>
          <w:rFonts w:ascii="Times New Roman" w:hAnsi="Times New Roman" w:cs="Times New Roman"/>
          <w:b/>
          <w:bCs/>
          <w:color w:val="FF0000"/>
          <w:sz w:val="36"/>
          <w:szCs w:val="36"/>
        </w:rPr>
        <w:t>ауза</w:t>
      </w:r>
      <w:r w:rsidR="00CC09E5" w:rsidRPr="00622C2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454C5FF7" w14:textId="0EC0175F" w:rsidR="00CC0028" w:rsidRDefault="00CC0028" w:rsidP="00CC09E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br w:type="page"/>
      </w:r>
    </w:p>
    <w:p w14:paraId="6809F4A1" w14:textId="77777777" w:rsidR="00622C29" w:rsidRPr="00622C29" w:rsidRDefault="00622C29" w:rsidP="00622C29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622C29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РАБОТА СЕКЦИЙ</w:t>
      </w:r>
    </w:p>
    <w:p w14:paraId="60FABD0C" w14:textId="5E6AB9C2" w:rsidR="00622C29" w:rsidRPr="00622C29" w:rsidRDefault="00622C29" w:rsidP="00622C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2C29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622C29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622C29">
        <w:rPr>
          <w:rFonts w:ascii="Times New Roman" w:hAnsi="Times New Roman" w:cs="Times New Roman"/>
          <w:b/>
          <w:bCs/>
          <w:sz w:val="32"/>
          <w:szCs w:val="32"/>
        </w:rPr>
        <w:t>0-1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622C29">
        <w:rPr>
          <w:rFonts w:ascii="Times New Roman" w:hAnsi="Times New Roman" w:cs="Times New Roman"/>
          <w:b/>
          <w:bCs/>
          <w:sz w:val="32"/>
          <w:szCs w:val="32"/>
        </w:rPr>
        <w:t>.00</w:t>
      </w:r>
    </w:p>
    <w:p w14:paraId="0259C69F" w14:textId="77777777" w:rsidR="00622C29" w:rsidRDefault="00622C29" w:rsidP="00CC09E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6015F3A" w14:textId="33C0B12C" w:rsidR="00CC09E5" w:rsidRPr="00170EA7" w:rsidRDefault="00CC09E5" w:rsidP="00CC002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70EA7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СЕКЦИЯ 1</w:t>
      </w:r>
    </w:p>
    <w:p w14:paraId="2DAF1EB2" w14:textId="77777777" w:rsidR="00CC09E5" w:rsidRPr="00170EA7" w:rsidRDefault="00CC09E5" w:rsidP="00CC00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170EA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Проблемы и перспективы развития отечественной </w:t>
      </w:r>
    </w:p>
    <w:p w14:paraId="3239586C" w14:textId="77777777" w:rsidR="00CC09E5" w:rsidRPr="00170EA7" w:rsidRDefault="00CC09E5" w:rsidP="00CC00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170EA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 зарубежной лингвистической науки</w:t>
      </w:r>
    </w:p>
    <w:p w14:paraId="5D020531" w14:textId="77777777" w:rsidR="00CC09E5" w:rsidRPr="00170EA7" w:rsidRDefault="00CC09E5" w:rsidP="00CC00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318E2076" w14:textId="77777777" w:rsidR="00CC09E5" w:rsidRPr="00006606" w:rsidRDefault="00CC09E5" w:rsidP="00CC00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60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Руководитель секции:</w:t>
      </w:r>
    </w:p>
    <w:p w14:paraId="34802BC7" w14:textId="17A24EA5" w:rsidR="00CC09E5" w:rsidRDefault="0085607B" w:rsidP="00CC00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Патрикеева Ирина Сергеевна</w:t>
      </w:r>
      <w:r w:rsidR="00CC09E5" w:rsidRPr="000066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НИУ ВШЭ</w:t>
      </w:r>
    </w:p>
    <w:p w14:paraId="48AFCC09" w14:textId="1B3342AC" w:rsidR="000D5064" w:rsidRDefault="000D5064" w:rsidP="00CC00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8652D78" w14:textId="77777777" w:rsidR="000D5064" w:rsidRPr="00595356" w:rsidRDefault="000D5064" w:rsidP="000D506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95356">
        <w:rPr>
          <w:rFonts w:ascii="Times New Roman" w:hAnsi="Times New Roman" w:cs="Times New Roman"/>
          <w:b/>
          <w:bCs/>
          <w:i/>
          <w:iCs/>
        </w:rPr>
        <w:t>Подключиться к конференции Zoom</w:t>
      </w:r>
    </w:p>
    <w:p w14:paraId="6C8E2297" w14:textId="77777777" w:rsidR="000D5064" w:rsidRPr="00C71A7A" w:rsidRDefault="000D5064" w:rsidP="000D5064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 xml:space="preserve">https://us02web.zoom.us/j/84370751740?pwd=K1J2TGZsNUJGUElhSU5rYW1RbTBsQT09 </w:t>
      </w:r>
    </w:p>
    <w:p w14:paraId="23D1FE6E" w14:textId="77777777" w:rsidR="000D5064" w:rsidRPr="00C71A7A" w:rsidRDefault="000D5064" w:rsidP="000D5064">
      <w:pPr>
        <w:spacing w:after="0"/>
        <w:jc w:val="both"/>
        <w:rPr>
          <w:rFonts w:ascii="Times New Roman" w:hAnsi="Times New Roman" w:cs="Times New Roman"/>
        </w:rPr>
      </w:pPr>
      <w:r w:rsidRPr="00C71A7A">
        <w:rPr>
          <w:rFonts w:ascii="Times New Roman" w:hAnsi="Times New Roman" w:cs="Times New Roman"/>
        </w:rPr>
        <w:t>Идентификатор конференции: 843 7075 1740</w:t>
      </w:r>
    </w:p>
    <w:p w14:paraId="18918C51" w14:textId="4A1A9A4D" w:rsidR="000D5064" w:rsidRPr="00006606" w:rsidRDefault="000D5064" w:rsidP="000D50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1A7A">
        <w:rPr>
          <w:rFonts w:ascii="Times New Roman" w:hAnsi="Times New Roman" w:cs="Times New Roman"/>
        </w:rPr>
        <w:t>Код доступа: 097158</w:t>
      </w:r>
    </w:p>
    <w:p w14:paraId="341C5420" w14:textId="77777777" w:rsidR="00CC09E5" w:rsidRPr="00006606" w:rsidRDefault="00CC09E5" w:rsidP="00CC09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795"/>
        <w:gridCol w:w="7703"/>
      </w:tblGrid>
      <w:tr w:rsidR="00CC09E5" w:rsidRPr="00006606" w14:paraId="4E4D47BC" w14:textId="77777777" w:rsidTr="00F7002E">
        <w:tc>
          <w:tcPr>
            <w:tcW w:w="1795" w:type="dxa"/>
            <w:shd w:val="clear" w:color="auto" w:fill="0070C0"/>
          </w:tcPr>
          <w:p w14:paraId="0CE34774" w14:textId="77777777" w:rsidR="00CC09E5" w:rsidRPr="00006606" w:rsidRDefault="00CC09E5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7703" w:type="dxa"/>
            <w:shd w:val="clear" w:color="auto" w:fill="0070C0"/>
          </w:tcPr>
          <w:p w14:paraId="0638DB9A" w14:textId="77777777" w:rsidR="00CC09E5" w:rsidRPr="00006606" w:rsidRDefault="00CC09E5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Мероприятие</w:t>
            </w:r>
          </w:p>
        </w:tc>
      </w:tr>
      <w:tr w:rsidR="00CC09E5" w:rsidRPr="00006606" w14:paraId="61890D53" w14:textId="77777777" w:rsidTr="00F7002E">
        <w:tc>
          <w:tcPr>
            <w:tcW w:w="1795" w:type="dxa"/>
            <w:shd w:val="clear" w:color="auto" w:fill="FFFFFF" w:themeFill="background1"/>
          </w:tcPr>
          <w:p w14:paraId="05C5D842" w14:textId="77777777" w:rsidR="00CC09E5" w:rsidRPr="00EC245F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7703" w:type="dxa"/>
          </w:tcPr>
          <w:p w14:paraId="1206111B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«Язык для специальных целей» как предмет исследования: основные проблемные вопросы</w:t>
            </w:r>
          </w:p>
          <w:p w14:paraId="0DCAE3F8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Рогова Маргарита Юрьевна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МГТУ им. Н.Э. Баумана</w:t>
            </w:r>
          </w:p>
          <w:p w14:paraId="3B986C8C" w14:textId="77777777" w:rsidR="00CC09E5" w:rsidRPr="00006606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64341BEE" w14:textId="77777777" w:rsidTr="00F7002E">
        <w:tc>
          <w:tcPr>
            <w:tcW w:w="1795" w:type="dxa"/>
            <w:shd w:val="clear" w:color="auto" w:fill="FFFFFF" w:themeFill="background1"/>
          </w:tcPr>
          <w:p w14:paraId="61D11A84" w14:textId="77777777" w:rsidR="00CC09E5" w:rsidRPr="00EC245F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7703" w:type="dxa"/>
          </w:tcPr>
          <w:p w14:paraId="2DF33357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употреблении личных приглагольных местоимений во ранненовофранцузском языке (с точки зрения теории психосистематики и теории pro-drop)</w:t>
            </w:r>
          </w:p>
          <w:p w14:paraId="66054DF8" w14:textId="77777777" w:rsidR="00CC09E5" w:rsidRPr="002075CA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 xml:space="preserve">Савва Валерия Геннадьевна,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РГПУ им. А.И. Герцена</w:t>
            </w:r>
          </w:p>
          <w:p w14:paraId="748D1A3A" w14:textId="77777777" w:rsidR="00CC09E5" w:rsidRPr="00006606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7A9A1F37" w14:textId="77777777" w:rsidTr="00F7002E">
        <w:tc>
          <w:tcPr>
            <w:tcW w:w="1795" w:type="dxa"/>
            <w:shd w:val="clear" w:color="auto" w:fill="FFFFFF" w:themeFill="background1"/>
          </w:tcPr>
          <w:p w14:paraId="3E2052DA" w14:textId="77777777" w:rsidR="00CC09E5" w:rsidRPr="00EC245F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7703" w:type="dxa"/>
          </w:tcPr>
          <w:p w14:paraId="7917436B" w14:textId="77777777" w:rsidR="00CC09E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Лингвистические особенности групповой коммуникации</w:t>
            </w:r>
          </w:p>
          <w:p w14:paraId="0C8251FE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Селюков Никита Сергеевич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социально-гуманитарный университет</w:t>
            </w:r>
          </w:p>
          <w:p w14:paraId="7E9022F5" w14:textId="77777777" w:rsidR="00CC09E5" w:rsidRPr="00006606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1CE7AD85" w14:textId="77777777" w:rsidTr="00F7002E">
        <w:tc>
          <w:tcPr>
            <w:tcW w:w="1795" w:type="dxa"/>
            <w:shd w:val="clear" w:color="auto" w:fill="FFFFFF" w:themeFill="background1"/>
          </w:tcPr>
          <w:p w14:paraId="05AC77E5" w14:textId="77777777" w:rsidR="00CC09E5" w:rsidRPr="00EC245F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7703" w:type="dxa"/>
          </w:tcPr>
          <w:p w14:paraId="448049DC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Методики сравнения переводов на примере аллюзий</w:t>
            </w:r>
          </w:p>
          <w:p w14:paraId="089E4335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Семенова Мария Олеговна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МГЛУ</w:t>
            </w:r>
          </w:p>
          <w:p w14:paraId="3A850A44" w14:textId="77777777" w:rsidR="00CC09E5" w:rsidRPr="00006606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5DC4FF40" w14:textId="77777777" w:rsidTr="00F7002E">
        <w:tc>
          <w:tcPr>
            <w:tcW w:w="1795" w:type="dxa"/>
            <w:shd w:val="clear" w:color="auto" w:fill="FFFFFF" w:themeFill="background1"/>
          </w:tcPr>
          <w:p w14:paraId="7EF8807C" w14:textId="77777777" w:rsidR="00CC09E5" w:rsidRPr="00EC245F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703" w:type="dxa"/>
          </w:tcPr>
          <w:p w14:paraId="1E660597" w14:textId="77777777" w:rsidR="00CC09E5" w:rsidRPr="009A6323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Креативный код»: способны ли нейронные сети соревноваться с авторами художественных произведений?</w:t>
            </w:r>
          </w:p>
          <w:p w14:paraId="4AF1451A" w14:textId="77777777" w:rsidR="00CC09E5" w:rsidRPr="009A6323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Сиганова Полина Александровна</w:t>
            </w:r>
            <w:r w:rsidRPr="009A6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A6323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  <w:p w14:paraId="24F4C8B8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9E5" w:rsidRPr="00006606" w14:paraId="03B3DFC7" w14:textId="77777777" w:rsidTr="00F7002E">
        <w:tc>
          <w:tcPr>
            <w:tcW w:w="1795" w:type="dxa"/>
            <w:shd w:val="clear" w:color="auto" w:fill="FFFFFF" w:themeFill="background1"/>
          </w:tcPr>
          <w:p w14:paraId="6981343B" w14:textId="77777777" w:rsidR="00CC09E5" w:rsidRPr="00EC245F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7703" w:type="dxa"/>
          </w:tcPr>
          <w:p w14:paraId="1CBDB08D" w14:textId="77777777" w:rsidR="00CC09E5" w:rsidRPr="006649F3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49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Частица буквально при компонентах с количественным значением в современном русском языке</w:t>
            </w:r>
          </w:p>
          <w:p w14:paraId="342AC107" w14:textId="7E8ECD55" w:rsidR="00CC09E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649F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Сюй Сюцзюань,</w:t>
            </w:r>
            <w:r w:rsidRPr="006649F3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r w:rsidR="006B1938">
              <w:rPr>
                <w:rFonts w:ascii="Times New Roman" w:hAnsi="Times New Roman" w:cs="Times New Roman"/>
                <w:sz w:val="24"/>
                <w:szCs w:val="24"/>
              </w:rPr>
              <w:t>ДВФУ</w:t>
            </w:r>
            <w:r w:rsidRPr="006649F3">
              <w:rPr>
                <w:rFonts w:ascii="Times New Roman" w:hAnsi="Times New Roman" w:cs="Times New Roman"/>
                <w:sz w:val="24"/>
                <w:szCs w:val="24"/>
              </w:rPr>
              <w:t xml:space="preserve"> \ </w:t>
            </w:r>
            <w:r w:rsidRPr="006649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Цзилиньский университет иностранных языков</w:t>
            </w:r>
          </w:p>
          <w:p w14:paraId="673BFF09" w14:textId="77777777" w:rsidR="00CC09E5" w:rsidRPr="006649F3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E5" w:rsidRPr="00006606" w14:paraId="7AA573DB" w14:textId="77777777" w:rsidTr="00F7002E">
        <w:tc>
          <w:tcPr>
            <w:tcW w:w="1795" w:type="dxa"/>
            <w:shd w:val="clear" w:color="auto" w:fill="FFFFFF" w:themeFill="background1"/>
          </w:tcPr>
          <w:p w14:paraId="269C912A" w14:textId="77777777" w:rsidR="00CC09E5" w:rsidRPr="00EC245F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16.30-16.45</w:t>
            </w:r>
          </w:p>
        </w:tc>
        <w:tc>
          <w:tcPr>
            <w:tcW w:w="7703" w:type="dxa"/>
          </w:tcPr>
          <w:p w14:paraId="5F79B0C1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Специфика формирования англоязычных неологизмов в контексте COVID-19 (на материале журнала The Economist за январь-декабрь 2021 г.</w:t>
            </w:r>
          </w:p>
          <w:p w14:paraId="5A7EB44D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Федорова Анна Владимировна</w:t>
            </w:r>
            <w:r w:rsidRPr="006C4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5CA">
              <w:rPr>
                <w:rFonts w:ascii="Times New Roman" w:hAnsi="Times New Roman" w:cs="Times New Roman"/>
                <w:sz w:val="24"/>
                <w:szCs w:val="24"/>
              </w:rPr>
              <w:t>МГИМО МИД России</w:t>
            </w:r>
          </w:p>
          <w:p w14:paraId="49D7E628" w14:textId="77777777" w:rsidR="00CC09E5" w:rsidRPr="00006606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01BB2A86" w14:textId="77777777" w:rsidTr="00F7002E">
        <w:tc>
          <w:tcPr>
            <w:tcW w:w="1795" w:type="dxa"/>
            <w:shd w:val="clear" w:color="auto" w:fill="FFFFFF" w:themeFill="background1"/>
          </w:tcPr>
          <w:p w14:paraId="385A84E8" w14:textId="77777777" w:rsidR="00CC09E5" w:rsidRPr="00EC245F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7703" w:type="dxa"/>
          </w:tcPr>
          <w:p w14:paraId="03A984F0" w14:textId="77777777" w:rsidR="00CC09E5" w:rsidRPr="00002327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функционирования неологизмов в медиасреде</w:t>
            </w:r>
          </w:p>
          <w:p w14:paraId="195D97B3" w14:textId="77777777" w:rsidR="00CC09E5" w:rsidRPr="006649F3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2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Штейнгауэр Юлия Игоревна</w:t>
            </w:r>
            <w:r w:rsidRPr="00002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02327">
              <w:rPr>
                <w:rFonts w:ascii="Times New Roman" w:hAnsi="Times New Roman" w:cs="Times New Roman"/>
                <w:sz w:val="24"/>
                <w:szCs w:val="24"/>
              </w:rPr>
              <w:t>Государственный социально-гуманитарный университет</w:t>
            </w:r>
          </w:p>
          <w:p w14:paraId="36915D75" w14:textId="77777777" w:rsidR="00CC09E5" w:rsidRPr="006C4DD5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5B0211" w14:textId="77777777" w:rsidR="00CC09E5" w:rsidRDefault="00CC09E5" w:rsidP="00CC09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55F737B" w14:textId="77777777" w:rsidR="00CC09E5" w:rsidRPr="002C0395" w:rsidRDefault="00CC09E5" w:rsidP="00CC002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C0395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СЕКЦИЯ 2</w:t>
      </w:r>
    </w:p>
    <w:p w14:paraId="49DE1405" w14:textId="77777777" w:rsidR="00CC09E5" w:rsidRPr="002C0395" w:rsidRDefault="00CC09E5" w:rsidP="00CC0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C03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Современные подходы и актуальные вопросы </w:t>
      </w:r>
    </w:p>
    <w:p w14:paraId="67B2D197" w14:textId="77777777" w:rsidR="00CC09E5" w:rsidRPr="002C0395" w:rsidRDefault="00CC09E5" w:rsidP="00CC0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C03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преподавания иностранных языков</w:t>
      </w:r>
    </w:p>
    <w:p w14:paraId="521F7C86" w14:textId="77777777" w:rsidR="00CC09E5" w:rsidRPr="00170EA7" w:rsidRDefault="00CC09E5" w:rsidP="00CC00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1CF90563" w14:textId="77777777" w:rsidR="00CC09E5" w:rsidRPr="00006606" w:rsidRDefault="00CC09E5" w:rsidP="00CC00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60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Руководитель секции:</w:t>
      </w:r>
    </w:p>
    <w:p w14:paraId="18505F3D" w14:textId="5AA5074C" w:rsidR="00CC09E5" w:rsidRDefault="001C0A17" w:rsidP="00CC00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0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Цыгунова Мария Михайловна</w:t>
      </w:r>
      <w:r w:rsidR="00C1699E" w:rsidRPr="00C169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НИУ ВШЭ</w:t>
      </w:r>
    </w:p>
    <w:p w14:paraId="0815E66C" w14:textId="4B3581B8" w:rsidR="000D5064" w:rsidRDefault="000D5064" w:rsidP="00CC00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53A4EF4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95356">
        <w:rPr>
          <w:rFonts w:ascii="Times New Roman" w:eastAsia="Times New Roman" w:hAnsi="Times New Roman" w:cs="Times New Roman"/>
          <w:b/>
          <w:bCs/>
          <w:i/>
          <w:iCs/>
        </w:rPr>
        <w:t>Подключиться к конференции Zoom</w:t>
      </w:r>
    </w:p>
    <w:p w14:paraId="68F3BD2E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</w:rPr>
      </w:pPr>
      <w:r w:rsidRPr="00C71A7A">
        <w:rPr>
          <w:rFonts w:ascii="Times New Roman" w:eastAsia="Times New Roman" w:hAnsi="Times New Roman" w:cs="Times New Roman"/>
        </w:rPr>
        <w:t xml:space="preserve">https://us02web.zoom.us/j/89173531071?pwd=WVVBekY0bEdld0pBaWV0blkvSXVEQT09 </w:t>
      </w:r>
    </w:p>
    <w:p w14:paraId="69AD860B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</w:rPr>
      </w:pPr>
      <w:r w:rsidRPr="00C71A7A">
        <w:rPr>
          <w:rFonts w:ascii="Times New Roman" w:eastAsia="Times New Roman" w:hAnsi="Times New Roman" w:cs="Times New Roman"/>
        </w:rPr>
        <w:t>Идентификатор конференции: 891 7353 1071</w:t>
      </w:r>
    </w:p>
    <w:p w14:paraId="5EBE4A6E" w14:textId="40FC4942" w:rsidR="000D5064" w:rsidRPr="00006606" w:rsidRDefault="000D5064" w:rsidP="000D50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1A7A">
        <w:rPr>
          <w:rFonts w:ascii="Times New Roman" w:eastAsia="Times New Roman" w:hAnsi="Times New Roman" w:cs="Times New Roman"/>
        </w:rPr>
        <w:t>Код доступа: 417292</w:t>
      </w:r>
    </w:p>
    <w:p w14:paraId="009A759A" w14:textId="03005A48" w:rsidR="00CC09E5" w:rsidRPr="00006606" w:rsidRDefault="00CC09E5" w:rsidP="00CC09E5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795"/>
        <w:gridCol w:w="7703"/>
      </w:tblGrid>
      <w:tr w:rsidR="00CC09E5" w:rsidRPr="00006606" w14:paraId="25897119" w14:textId="77777777" w:rsidTr="00F7002E">
        <w:tc>
          <w:tcPr>
            <w:tcW w:w="1795" w:type="dxa"/>
            <w:shd w:val="clear" w:color="auto" w:fill="0070C0"/>
          </w:tcPr>
          <w:p w14:paraId="409E54C9" w14:textId="77777777" w:rsidR="00CC09E5" w:rsidRPr="00006606" w:rsidRDefault="00CC09E5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7703" w:type="dxa"/>
            <w:shd w:val="clear" w:color="auto" w:fill="0070C0"/>
          </w:tcPr>
          <w:p w14:paraId="15277392" w14:textId="77777777" w:rsidR="00CC09E5" w:rsidRPr="00006606" w:rsidRDefault="00CC09E5" w:rsidP="00F700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60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Мероприятие</w:t>
            </w:r>
          </w:p>
        </w:tc>
      </w:tr>
      <w:tr w:rsidR="00CC09E5" w:rsidRPr="00006606" w14:paraId="277DE344" w14:textId="77777777" w:rsidTr="00F7002E">
        <w:tc>
          <w:tcPr>
            <w:tcW w:w="1795" w:type="dxa"/>
            <w:shd w:val="clear" w:color="auto" w:fill="FFFFFF" w:themeFill="background1"/>
          </w:tcPr>
          <w:p w14:paraId="24C48362" w14:textId="77777777" w:rsidR="00CC09E5" w:rsidRPr="00120DA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7703" w:type="dxa"/>
          </w:tcPr>
          <w:p w14:paraId="21F0FC07" w14:textId="2F3FF5BE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>Компаративный анализ произносительных неточностей у студентов лингвистов (</w:t>
            </w:r>
            <w:r w:rsidR="00CA0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МГУ </w:t>
            </w:r>
            <w:r w:rsidR="006B1938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</w:t>
            </w:r>
            <w:r w:rsidR="006B1938"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>и РГПУ им. Герцена)</w:t>
            </w:r>
          </w:p>
          <w:p w14:paraId="35015F93" w14:textId="3F652A75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Балашова Александра Владимировна, Панченко Ксения Павловна</w:t>
            </w:r>
            <w:r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A0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МГУ </w:t>
            </w:r>
            <w:r w:rsidRPr="00C06A34">
              <w:rPr>
                <w:rFonts w:ascii="Times New Roman" w:hAnsi="Times New Roman" w:cs="Times New Roman"/>
                <w:bCs/>
                <w:sz w:val="24"/>
                <w:szCs w:val="24"/>
              </w:rPr>
              <w:t>им. М.В. Ломоносова</w:t>
            </w:r>
          </w:p>
          <w:p w14:paraId="10BC6BBD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6FFC41BE" w14:textId="77777777" w:rsidTr="00F7002E">
        <w:tc>
          <w:tcPr>
            <w:tcW w:w="1795" w:type="dxa"/>
            <w:shd w:val="clear" w:color="auto" w:fill="FFFFFF" w:themeFill="background1"/>
          </w:tcPr>
          <w:p w14:paraId="2384649F" w14:textId="77777777" w:rsidR="00CC09E5" w:rsidRPr="00120DA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7703" w:type="dxa"/>
          </w:tcPr>
          <w:p w14:paraId="2914F517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писателей в жанре horror как средство мотивации на уроках иностранного языка в средней и старшей школе</w:t>
            </w:r>
          </w:p>
          <w:p w14:paraId="240B3837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Виноградова Дарья Сергеевна</w:t>
            </w:r>
            <w:r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06A34">
              <w:rPr>
                <w:rFonts w:ascii="Times New Roman" w:hAnsi="Times New Roman" w:cs="Times New Roman"/>
                <w:bCs/>
                <w:sz w:val="24"/>
                <w:szCs w:val="24"/>
              </w:rPr>
              <w:t>Костромской Государственный Университет</w:t>
            </w:r>
          </w:p>
          <w:p w14:paraId="5D786D0C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4D8ACE0A" w14:textId="77777777" w:rsidTr="00F7002E">
        <w:tc>
          <w:tcPr>
            <w:tcW w:w="1795" w:type="dxa"/>
            <w:shd w:val="clear" w:color="auto" w:fill="FFFFFF" w:themeFill="background1"/>
          </w:tcPr>
          <w:p w14:paraId="3B7314CD" w14:textId="77777777" w:rsidR="00CC09E5" w:rsidRPr="00120DA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7703" w:type="dxa"/>
          </w:tcPr>
          <w:p w14:paraId="48F1E333" w14:textId="77777777" w:rsidR="00CC09E5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 устному иноязычному общению в контексте теории начального иноязычного образования</w:t>
            </w:r>
          </w:p>
          <w:p w14:paraId="02A5F67F" w14:textId="77777777" w:rsidR="00CC09E5" w:rsidRPr="00497ECA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Джафарова Гюнай Асиф кызы</w:t>
            </w:r>
            <w:r w:rsidRPr="0049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97ECA">
              <w:rPr>
                <w:rFonts w:ascii="Times New Roman" w:hAnsi="Times New Roman" w:cs="Times New Roman"/>
                <w:bCs/>
                <w:sz w:val="24"/>
                <w:szCs w:val="24"/>
              </w:rPr>
              <w:t>МГОУ</w:t>
            </w:r>
          </w:p>
          <w:p w14:paraId="33EE06E2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5E12B83E" w14:textId="77777777" w:rsidTr="00F7002E">
        <w:tc>
          <w:tcPr>
            <w:tcW w:w="1795" w:type="dxa"/>
            <w:shd w:val="clear" w:color="auto" w:fill="FFFFFF" w:themeFill="background1"/>
          </w:tcPr>
          <w:p w14:paraId="610F407B" w14:textId="77777777" w:rsidR="00CC09E5" w:rsidRPr="00120DA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7703" w:type="dxa"/>
          </w:tcPr>
          <w:p w14:paraId="21298946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при обучении китайской письменности и пути их преодоления.</w:t>
            </w:r>
          </w:p>
          <w:p w14:paraId="51840D0F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Купарёва София Владимировна,</w:t>
            </w:r>
            <w:r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6A34">
              <w:rPr>
                <w:rFonts w:ascii="Times New Roman" w:hAnsi="Times New Roman" w:cs="Times New Roman"/>
                <w:bCs/>
                <w:sz w:val="24"/>
                <w:szCs w:val="24"/>
              </w:rPr>
              <w:t>МПГУ</w:t>
            </w:r>
          </w:p>
          <w:p w14:paraId="51F5CEFE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7891AAAC" w14:textId="77777777" w:rsidTr="00F7002E">
        <w:tc>
          <w:tcPr>
            <w:tcW w:w="1795" w:type="dxa"/>
            <w:shd w:val="clear" w:color="auto" w:fill="FFFFFF" w:themeFill="background1"/>
          </w:tcPr>
          <w:p w14:paraId="0F3317CA" w14:textId="77777777" w:rsidR="00CC09E5" w:rsidRPr="00120DA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703" w:type="dxa"/>
          </w:tcPr>
          <w:p w14:paraId="36245E20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6A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Организация работы над проектом в школе</w:t>
            </w:r>
          </w:p>
          <w:p w14:paraId="2C3BBEE1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6A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Нагорная Елена Витальевна</w:t>
            </w:r>
            <w:r w:rsidRPr="00C06A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0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Государственный социально-гуманитарный университет</w:t>
            </w:r>
          </w:p>
          <w:p w14:paraId="0B167BA2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76D81C15" w14:textId="77777777" w:rsidTr="00F7002E">
        <w:tc>
          <w:tcPr>
            <w:tcW w:w="1795" w:type="dxa"/>
            <w:shd w:val="clear" w:color="auto" w:fill="FFFFFF" w:themeFill="background1"/>
          </w:tcPr>
          <w:p w14:paraId="074D8ADD" w14:textId="77777777" w:rsidR="00CC09E5" w:rsidRPr="00120DA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16.15-16.30</w:t>
            </w:r>
          </w:p>
        </w:tc>
        <w:tc>
          <w:tcPr>
            <w:tcW w:w="7703" w:type="dxa"/>
          </w:tcPr>
          <w:p w14:paraId="44D4F5DC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6A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Анимационные фильмы как способ обучения иностранному языку дошкольников</w:t>
            </w:r>
          </w:p>
          <w:p w14:paraId="38E8CDE4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6A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Некрасова Анастасия Алексеевна</w:t>
            </w:r>
            <w:r w:rsidRPr="00C06A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0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государственный институт имени С.А.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Герасимова, Сергиево-Посадский филиал</w:t>
            </w:r>
          </w:p>
          <w:p w14:paraId="562F7CEB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09E5" w:rsidRPr="00006606" w14:paraId="6EE50C9A" w14:textId="77777777" w:rsidTr="00F7002E">
        <w:tc>
          <w:tcPr>
            <w:tcW w:w="1795" w:type="dxa"/>
            <w:shd w:val="clear" w:color="auto" w:fill="FFFFFF" w:themeFill="background1"/>
          </w:tcPr>
          <w:p w14:paraId="5BBA543A" w14:textId="77777777" w:rsidR="00CC09E5" w:rsidRPr="00120DA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7703" w:type="dxa"/>
          </w:tcPr>
          <w:p w14:paraId="163E25FD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6A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Научно-исследовательская работа будущих магистров как вид самостоятельной деятельности студентов в вузе</w:t>
            </w:r>
          </w:p>
          <w:p w14:paraId="69442A7B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6A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Пранович Светлана Игоревна</w:t>
            </w:r>
            <w:r w:rsidRPr="00C06A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0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Курский государственный университет</w:t>
            </w:r>
          </w:p>
          <w:p w14:paraId="771EAD23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00BE46A4" w14:textId="77777777" w:rsidTr="00F7002E">
        <w:tc>
          <w:tcPr>
            <w:tcW w:w="1795" w:type="dxa"/>
            <w:shd w:val="clear" w:color="auto" w:fill="FFFFFF" w:themeFill="background1"/>
          </w:tcPr>
          <w:p w14:paraId="64215792" w14:textId="77777777" w:rsidR="00CC09E5" w:rsidRPr="00120DA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7703" w:type="dxa"/>
          </w:tcPr>
          <w:p w14:paraId="6E295DF8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методики преподавания датского языка</w:t>
            </w:r>
          </w:p>
          <w:p w14:paraId="4406DC71" w14:textId="271AA252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Радуйко Доротея Милановна</w:t>
            </w:r>
            <w:r w:rsidRPr="00C0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A0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МГУ </w:t>
            </w:r>
            <w:r w:rsidRPr="00C06A34">
              <w:rPr>
                <w:rFonts w:ascii="Times New Roman" w:hAnsi="Times New Roman" w:cs="Times New Roman"/>
                <w:bCs/>
                <w:sz w:val="24"/>
                <w:szCs w:val="24"/>
              </w:rPr>
              <w:t>им. М.В. Ломоносова</w:t>
            </w:r>
          </w:p>
          <w:p w14:paraId="5643C3E0" w14:textId="77777777" w:rsidR="00CC09E5" w:rsidRPr="00C06A3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9E5" w:rsidRPr="00006606" w14:paraId="0D4CFF8F" w14:textId="77777777" w:rsidTr="00F7002E">
        <w:tc>
          <w:tcPr>
            <w:tcW w:w="1795" w:type="dxa"/>
            <w:shd w:val="clear" w:color="auto" w:fill="FFFFFF" w:themeFill="background1"/>
          </w:tcPr>
          <w:p w14:paraId="1EA8A206" w14:textId="54BCB8C8" w:rsidR="00CC09E5" w:rsidRPr="00120DA4" w:rsidRDefault="00CC09E5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44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F044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7703" w:type="dxa"/>
          </w:tcPr>
          <w:p w14:paraId="465C8C9C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6A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Эклектический подход к преподаванию китайскому языку с нуля</w:t>
            </w:r>
          </w:p>
          <w:p w14:paraId="678B0623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6A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Сивакова Анастасия Игоревна</w:t>
            </w:r>
            <w:r w:rsidRPr="00C06A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0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НИУ ВШЭ</w:t>
            </w:r>
          </w:p>
          <w:p w14:paraId="5B775D8E" w14:textId="77777777" w:rsidR="00CC09E5" w:rsidRPr="00C06A34" w:rsidRDefault="00CC09E5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5AF7" w:rsidRPr="00006606" w14:paraId="6050DBF5" w14:textId="77777777" w:rsidTr="00F7002E">
        <w:tc>
          <w:tcPr>
            <w:tcW w:w="1795" w:type="dxa"/>
            <w:shd w:val="clear" w:color="auto" w:fill="FFFFFF" w:themeFill="background1"/>
          </w:tcPr>
          <w:p w14:paraId="5B718A99" w14:textId="4F766634" w:rsidR="006C5AF7" w:rsidRDefault="006C5AF7" w:rsidP="00F700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17.15-17.30</w:t>
            </w:r>
          </w:p>
        </w:tc>
        <w:tc>
          <w:tcPr>
            <w:tcW w:w="7703" w:type="dxa"/>
          </w:tcPr>
          <w:p w14:paraId="58431669" w14:textId="77777777" w:rsidR="006C5AF7" w:rsidRPr="006C5AF7" w:rsidRDefault="006C5AF7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C5A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Интернет-мемы как потенциальный механизм копинга учащихся</w:t>
            </w:r>
          </w:p>
          <w:p w14:paraId="66BA6093" w14:textId="77777777" w:rsidR="006C5AF7" w:rsidRDefault="006C5AF7" w:rsidP="006C5AF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5A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Цыгунова Мария Михайловна</w:t>
            </w:r>
            <w:r w:rsidRPr="00C16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НИУ ВШЭ</w:t>
            </w:r>
          </w:p>
          <w:p w14:paraId="2DDF085E" w14:textId="19832C31" w:rsidR="006C5AF7" w:rsidRPr="00C06A34" w:rsidRDefault="006C5AF7" w:rsidP="00F70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DF4C4CC" w14:textId="77777777" w:rsidR="00CC09E5" w:rsidRDefault="00CC09E5" w:rsidP="00CC09E5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3A3D371" w14:textId="77777777" w:rsidR="009C1144" w:rsidRDefault="009C1144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 4</w:t>
      </w:r>
    </w:p>
    <w:p w14:paraId="3EF35B6F" w14:textId="3839C04A" w:rsidR="009C1144" w:rsidRDefault="009C1144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Язык как средство межкультурной коммуникации</w:t>
      </w:r>
    </w:p>
    <w:p w14:paraId="70499A9B" w14:textId="77777777" w:rsidR="00CC0028" w:rsidRDefault="00CC0028" w:rsidP="00CC0028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14:paraId="5297CEBD" w14:textId="77777777" w:rsidR="009C1144" w:rsidRDefault="009C1144" w:rsidP="00CC00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Руководитель секции:</w:t>
      </w:r>
    </w:p>
    <w:p w14:paraId="24E303B3" w14:textId="5214A9CC" w:rsidR="009C1144" w:rsidRDefault="00C1699E" w:rsidP="00CC002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C169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Будникова Алина Александровна, НИУ ВШЭ</w:t>
      </w:r>
    </w:p>
    <w:p w14:paraId="3411B81B" w14:textId="4186B204" w:rsidR="009C1144" w:rsidRDefault="009C1144" w:rsidP="009C114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D90DD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437B2FB3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 xml:space="preserve">https://us02web.zoom.us/j/82472213204?pwd=a3hyQUdCMnRuR2wrZGh2S3lwWkJwQT09 </w:t>
      </w:r>
    </w:p>
    <w:p w14:paraId="67E1AF74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824 7221 3204</w:t>
      </w:r>
    </w:p>
    <w:p w14:paraId="67681C2B" w14:textId="52FC0721" w:rsidR="000D5064" w:rsidRDefault="000D5064" w:rsidP="000D5064">
      <w:pPr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767684</w:t>
      </w:r>
    </w:p>
    <w:p w14:paraId="29AA6105" w14:textId="77777777" w:rsidR="000D5064" w:rsidRDefault="000D5064" w:rsidP="000D50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703"/>
      </w:tblGrid>
      <w:tr w:rsidR="009C1144" w14:paraId="72BF7401" w14:textId="77777777" w:rsidTr="00F7002E">
        <w:tc>
          <w:tcPr>
            <w:tcW w:w="1795" w:type="dxa"/>
            <w:shd w:val="clear" w:color="auto" w:fill="0070C0"/>
          </w:tcPr>
          <w:p w14:paraId="2CD54B59" w14:textId="77777777" w:rsidR="009C1144" w:rsidRDefault="009C114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703" w:type="dxa"/>
            <w:shd w:val="clear" w:color="auto" w:fill="0070C0"/>
          </w:tcPr>
          <w:p w14:paraId="0DB84F1B" w14:textId="77777777" w:rsidR="009C1144" w:rsidRDefault="009C114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F53063" w14:paraId="6522139A" w14:textId="77777777" w:rsidTr="00F7002E">
        <w:tc>
          <w:tcPr>
            <w:tcW w:w="1795" w:type="dxa"/>
            <w:shd w:val="clear" w:color="auto" w:fill="FFFFFF"/>
          </w:tcPr>
          <w:p w14:paraId="7260D30E" w14:textId="4382E3C9" w:rsidR="00F53063" w:rsidRDefault="00F53063" w:rsidP="00F5306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7703" w:type="dxa"/>
          </w:tcPr>
          <w:p w14:paraId="6756F8F9" w14:textId="77777777" w:rsidR="00F53063" w:rsidRPr="00545A9D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Урбанимия Санкт-Петербурга в современном персидском языке: классификация и стратегии заимствования </w:t>
            </w:r>
          </w:p>
          <w:p w14:paraId="0E9A563B" w14:textId="7512D649" w:rsidR="00F53063" w:rsidRPr="00545A9D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A9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Олейник Анна Сергеевна</w:t>
            </w:r>
            <w:r w:rsidR="0023658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r w:rsidR="0023658C" w:rsidRPr="0023658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Громова Анна Викторовна</w:t>
            </w:r>
            <w:r w:rsidRPr="0023658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Pr="00545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МГУ </w:t>
            </w:r>
            <w:r w:rsidR="006B1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Pr="00545A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М.В. Ломоносова</w:t>
            </w:r>
          </w:p>
          <w:p w14:paraId="078DC743" w14:textId="77777777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063" w14:paraId="21F5BEAD" w14:textId="77777777" w:rsidTr="00F7002E">
        <w:tc>
          <w:tcPr>
            <w:tcW w:w="1795" w:type="dxa"/>
            <w:shd w:val="clear" w:color="auto" w:fill="FFFFFF"/>
          </w:tcPr>
          <w:p w14:paraId="35D24938" w14:textId="5B5C97F0" w:rsidR="00F53063" w:rsidRPr="006616F7" w:rsidRDefault="00F53063" w:rsidP="00F5306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7703" w:type="dxa"/>
          </w:tcPr>
          <w:p w14:paraId="5F4FB0C0" w14:textId="77777777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как межкультурная коммуникация. Лингвистическая актуальность популярных языках в современном обществе.</w:t>
            </w:r>
          </w:p>
          <w:p w14:paraId="694F62EB" w14:textId="77777777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Очередный Наталия Викторовна,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РУДН</w:t>
            </w:r>
          </w:p>
          <w:p w14:paraId="0F3C9390" w14:textId="43D1F922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063" w14:paraId="5EB081B5" w14:textId="77777777" w:rsidTr="00F7002E">
        <w:tc>
          <w:tcPr>
            <w:tcW w:w="1795" w:type="dxa"/>
            <w:shd w:val="clear" w:color="auto" w:fill="FFFFFF"/>
          </w:tcPr>
          <w:p w14:paraId="6BA0B1A3" w14:textId="7BAF9231" w:rsidR="00F53063" w:rsidRPr="006616F7" w:rsidRDefault="00F53063" w:rsidP="00F5306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15.30-15.45</w:t>
            </w:r>
          </w:p>
        </w:tc>
        <w:tc>
          <w:tcPr>
            <w:tcW w:w="7703" w:type="dxa"/>
          </w:tcPr>
          <w:p w14:paraId="0ECB9C4D" w14:textId="77777777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Преподавание английского языка в школе в условиях поликультурной образовательной среды в образовательном процессе</w:t>
            </w:r>
          </w:p>
          <w:p w14:paraId="093D2B95" w14:textId="77777777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Пантилеева Екатерина Сергеевна,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МБОУ "Филимоновская СОШ"</w:t>
            </w:r>
          </w:p>
          <w:p w14:paraId="3437E09C" w14:textId="2592BBD9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063" w14:paraId="4496B182" w14:textId="77777777" w:rsidTr="00F7002E">
        <w:tc>
          <w:tcPr>
            <w:tcW w:w="1795" w:type="dxa"/>
            <w:shd w:val="clear" w:color="auto" w:fill="FFFFFF"/>
          </w:tcPr>
          <w:p w14:paraId="346CF012" w14:textId="22077C63" w:rsidR="00F53063" w:rsidRPr="006616F7" w:rsidRDefault="00F53063" w:rsidP="00F5306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7703" w:type="dxa"/>
          </w:tcPr>
          <w:p w14:paraId="2D2F4A91" w14:textId="77777777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Руссенорск – торговый и промысловый пиджин</w:t>
            </w:r>
          </w:p>
          <w:p w14:paraId="0A4C76BE" w14:textId="77777777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Пшенко Регина Алексеевна,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САФУ</w:t>
            </w:r>
          </w:p>
          <w:p w14:paraId="62A3E50B" w14:textId="0ABDAC01" w:rsidR="00F53063" w:rsidRDefault="00F53063" w:rsidP="00F53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063" w14:paraId="11E859CF" w14:textId="77777777" w:rsidTr="00F7002E">
        <w:tc>
          <w:tcPr>
            <w:tcW w:w="1795" w:type="dxa"/>
            <w:shd w:val="clear" w:color="auto" w:fill="FFFFFF"/>
          </w:tcPr>
          <w:p w14:paraId="6424B240" w14:textId="4D95F993" w:rsidR="00F53063" w:rsidRPr="006616F7" w:rsidRDefault="00F53063" w:rsidP="00F5306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703" w:type="dxa"/>
          </w:tcPr>
          <w:p w14:paraId="452EC1D2" w14:textId="77777777" w:rsidR="00C044E4" w:rsidRDefault="00C044E4" w:rsidP="00C044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Разнообразие диалектов в Республике Корея</w:t>
            </w:r>
          </w:p>
          <w:p w14:paraId="2DCE7D4A" w14:textId="77777777" w:rsidR="00C044E4" w:rsidRDefault="00C044E4" w:rsidP="00C044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Сивогорло Ирина Андреевна,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ДВФУ</w:t>
            </w:r>
          </w:p>
          <w:p w14:paraId="4D56B19B" w14:textId="212F93B4" w:rsidR="00F53063" w:rsidRDefault="00F53063" w:rsidP="00C044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063" w14:paraId="7C4F76B5" w14:textId="77777777" w:rsidTr="00F7002E">
        <w:tc>
          <w:tcPr>
            <w:tcW w:w="1795" w:type="dxa"/>
            <w:shd w:val="clear" w:color="auto" w:fill="FFFFFF"/>
          </w:tcPr>
          <w:p w14:paraId="19CA0D27" w14:textId="10022B96" w:rsidR="00F53063" w:rsidRPr="006616F7" w:rsidRDefault="00F53063" w:rsidP="00F5306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7703" w:type="dxa"/>
          </w:tcPr>
          <w:p w14:paraId="41DB7710" w14:textId="77777777" w:rsidR="00C044E4" w:rsidRDefault="00C044E4" w:rsidP="00C044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Процессы влияния глобализации на невербальную коммуникацию</w:t>
            </w:r>
          </w:p>
          <w:p w14:paraId="1B7383DF" w14:textId="77777777" w:rsidR="00C044E4" w:rsidRDefault="00C044E4" w:rsidP="00C044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Степанова Анастасия Александровна, Изотов Никита Сергеевич, Феофилактова Анастасия Алексеевна,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52B81D78" w14:textId="394E42CF" w:rsidR="00F53063" w:rsidRDefault="00F53063" w:rsidP="00C044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063" w14:paraId="399C77A8" w14:textId="77777777" w:rsidTr="00F7002E">
        <w:tc>
          <w:tcPr>
            <w:tcW w:w="1795" w:type="dxa"/>
            <w:shd w:val="clear" w:color="auto" w:fill="FFFFFF"/>
          </w:tcPr>
          <w:p w14:paraId="0F89F019" w14:textId="6F3CC1B9" w:rsidR="00F53063" w:rsidRPr="006616F7" w:rsidRDefault="00F53063" w:rsidP="00F5306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7703" w:type="dxa"/>
          </w:tcPr>
          <w:p w14:paraId="6929C2DB" w14:textId="77777777" w:rsidR="00C044E4" w:rsidRDefault="00C044E4" w:rsidP="00C044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автоматизации перевода веб-страниц в браузере на ведущие языки мира</w:t>
            </w:r>
          </w:p>
          <w:p w14:paraId="02254087" w14:textId="77777777" w:rsidR="00C044E4" w:rsidRDefault="00C044E4" w:rsidP="00C044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Шакиров Руслан Шоиржанович, Шакиров Тимур Шоиржанович,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ВГИК (Сергиев Посад)</w:t>
            </w:r>
          </w:p>
          <w:p w14:paraId="7B990D34" w14:textId="00134882" w:rsidR="00F53063" w:rsidRDefault="00F53063" w:rsidP="00C044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D76347" w14:textId="77777777" w:rsidR="009C1144" w:rsidRDefault="009C1144" w:rsidP="009C1144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54CEE9F" w14:textId="77777777" w:rsidR="005C27F4" w:rsidRPr="006A40CC" w:rsidRDefault="005C27F4" w:rsidP="00622C2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</w:t>
      </w:r>
      <w:r w:rsidRPr="006A40C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  <w:t xml:space="preserve"> 5</w:t>
      </w:r>
    </w:p>
    <w:p w14:paraId="336B21CE" w14:textId="77777777" w:rsidR="005C27F4" w:rsidRPr="006A40CC" w:rsidRDefault="005C27F4" w:rsidP="00622C29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/>
        </w:rPr>
      </w:pPr>
      <w:r w:rsidRPr="006A40CC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/>
        </w:rPr>
        <w:t xml:space="preserve">Business Communication: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С</w:t>
      </w:r>
      <w:r w:rsidRPr="006A40CC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/>
        </w:rPr>
        <w:t>urrent and Future Research Challenges</w:t>
      </w:r>
    </w:p>
    <w:p w14:paraId="2FFC9FB9" w14:textId="77777777" w:rsidR="005C27F4" w:rsidRPr="006A40CC" w:rsidRDefault="005C27F4" w:rsidP="00622C2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</w:p>
    <w:p w14:paraId="0988456A" w14:textId="77777777" w:rsidR="005C27F4" w:rsidRDefault="005C27F4" w:rsidP="00622C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Руководитель секции:</w:t>
      </w:r>
    </w:p>
    <w:p w14:paraId="4BDBB8BE" w14:textId="196B7377" w:rsidR="005C27F4" w:rsidRDefault="001C0A17" w:rsidP="00622C2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Стефанова Анастасия Стефановна</w:t>
      </w:r>
      <w:r w:rsidR="005C27F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, НИУ ВШЭ</w:t>
      </w:r>
    </w:p>
    <w:p w14:paraId="024F003C" w14:textId="0C2C7D03" w:rsidR="000D5064" w:rsidRPr="001C414E" w:rsidRDefault="001C414E" w:rsidP="00622C2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1C414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Мирзаева Дарья Улхановна,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НИУ ВШЭ</w:t>
      </w:r>
    </w:p>
    <w:p w14:paraId="18F0685E" w14:textId="77777777" w:rsidR="001C414E" w:rsidRDefault="001C414E" w:rsidP="00622C2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5979C688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2FC24798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 xml:space="preserve">https://us02web.zoom.us/j/88489562101?pwd=cUkyTDJIVkFWeTJBcU4wQ2FQOXU1QT09 </w:t>
      </w:r>
    </w:p>
    <w:p w14:paraId="4B41532E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884 8956 2101</w:t>
      </w:r>
    </w:p>
    <w:p w14:paraId="4B5A1238" w14:textId="3C004170" w:rsidR="000D5064" w:rsidRPr="000D5064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  <w:highlight w:val="yellow"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205527</w:t>
      </w:r>
      <w:r w:rsidRPr="00C71A7A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</w:p>
    <w:p w14:paraId="474B2492" w14:textId="77777777" w:rsidR="005C27F4" w:rsidRDefault="005C27F4" w:rsidP="00622C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5C27F4" w14:paraId="684A8D20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B469E93" w14:textId="77777777" w:rsidR="005C27F4" w:rsidRDefault="005C27F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F3E68E3" w14:textId="77777777" w:rsidR="005C27F4" w:rsidRDefault="005C27F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C27F4" w14:paraId="5BD4CA65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4FB77" w14:textId="77777777" w:rsidR="005C27F4" w:rsidRPr="00C67E36" w:rsidRDefault="005C27F4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B085" w14:textId="77777777" w:rsidR="0035060C" w:rsidRPr="0035060C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Communication behavior of leaders in virtual teams</w:t>
            </w:r>
          </w:p>
          <w:p w14:paraId="378DA7E6" w14:textId="77777777" w:rsidR="0035060C" w:rsidRPr="0035060C" w:rsidRDefault="0035060C" w:rsidP="00350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060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Мирзаева</w:t>
            </w:r>
            <w:r w:rsidRPr="0035060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Pr="0035060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Дарья</w:t>
            </w:r>
            <w:r w:rsidRPr="0035060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Pr="0035060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Улхановна</w:t>
            </w:r>
            <w:r w:rsidRPr="0035060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 xml:space="preserve">, </w:t>
            </w:r>
            <w:r w:rsidRPr="0035060C">
              <w:rPr>
                <w:rFonts w:ascii="Times New Roman" w:eastAsia="Times New Roman" w:hAnsi="Times New Roman" w:cs="Times New Roman"/>
                <w:sz w:val="24"/>
                <w:szCs w:val="24"/>
              </w:rPr>
              <w:t>НИУ</w:t>
            </w:r>
            <w:r w:rsidRPr="003506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060C">
              <w:rPr>
                <w:rFonts w:ascii="Times New Roman" w:eastAsia="Times New Roman" w:hAnsi="Times New Roman" w:cs="Times New Roman"/>
                <w:sz w:val="24"/>
                <w:szCs w:val="24"/>
              </w:rPr>
              <w:t>ВШЭ</w:t>
            </w:r>
          </w:p>
          <w:p w14:paraId="17B026FF" w14:textId="551205B4" w:rsidR="00622C29" w:rsidRPr="0035060C" w:rsidRDefault="00622C29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F4" w14:paraId="4A7F8F69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62A8" w14:textId="77777777" w:rsidR="005C27F4" w:rsidRPr="00C67E36" w:rsidRDefault="005C27F4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71F8" w14:textId="77777777" w:rsidR="005C27F4" w:rsidRPr="006A40CC" w:rsidRDefault="005C27F4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Influence of Cultural Diversity between Workers on Working Atmosphere in Business Organizations</w:t>
            </w:r>
          </w:p>
          <w:p w14:paraId="308165AE" w14:textId="77777777" w:rsidR="005C27F4" w:rsidRDefault="005C27F4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Романовская Ксения Денисовна,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11CEEDA5" w14:textId="20C7EAA4" w:rsidR="00622C29" w:rsidRDefault="00622C29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F4" w14:paraId="67CB0D55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D7907" w14:textId="77777777" w:rsidR="005C27F4" w:rsidRPr="00C67E36" w:rsidRDefault="005C27F4" w:rsidP="00F7002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B8C5" w14:textId="77777777" w:rsidR="005C27F4" w:rsidRPr="006A40CC" w:rsidRDefault="005C27F4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History of TV Advertising Boom in Russia and Its Impact on the Generation of the 1990s.</w:t>
            </w:r>
          </w:p>
          <w:p w14:paraId="32CA411A" w14:textId="77777777" w:rsidR="005C27F4" w:rsidRDefault="005C27F4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Светная Екатерина Константиновна,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РГГУ</w:t>
            </w:r>
          </w:p>
          <w:p w14:paraId="45A50C06" w14:textId="6F267E5A" w:rsidR="00622C29" w:rsidRDefault="00622C29" w:rsidP="00622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C" w14:paraId="7D6A2D53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56D5" w14:textId="77777777" w:rsidR="00A63C6C" w:rsidRPr="00C67E36" w:rsidRDefault="00A63C6C" w:rsidP="00A63C6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15.45-16.00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239E" w14:textId="77777777" w:rsidR="00A63C6C" w:rsidRPr="006A40C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Impact of COVID-19 on business communication in China</w:t>
            </w:r>
          </w:p>
          <w:p w14:paraId="68765829" w14:textId="77777777" w:rsidR="00A63C6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Сорокина Валерия Павловна,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58BA4808" w14:textId="4DFA8A0E" w:rsidR="00A63C6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C" w14:paraId="7CB837DC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C1DC" w14:textId="77777777" w:rsidR="00A63C6C" w:rsidRPr="00C67E36" w:rsidRDefault="00A63C6C" w:rsidP="00A63C6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0F16" w14:textId="77777777" w:rsidR="00A63C6C" w:rsidRPr="006A40C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Instant Messaging Etiquette for Business Communication</w:t>
            </w:r>
          </w:p>
          <w:p w14:paraId="524C91F0" w14:textId="77777777" w:rsidR="00A63C6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Трещалина Полина Андреевна,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</w:p>
          <w:p w14:paraId="69625733" w14:textId="63151F1D" w:rsidR="00A63C6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C6C" w14:paraId="2792A784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3E82F" w14:textId="77777777" w:rsidR="00A63C6C" w:rsidRPr="00C67E36" w:rsidRDefault="00A63C6C" w:rsidP="00A63C6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80F2" w14:textId="77777777" w:rsidR="00A63C6C" w:rsidRPr="006A40C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Impact of Consumer Behaviour Trends on International Brand Advertising in China</w:t>
            </w:r>
          </w:p>
          <w:p w14:paraId="0F6ABF2D" w14:textId="77777777" w:rsidR="00A63C6C" w:rsidRPr="00C044E4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Чебатуркина Татьяна Андреевна,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РГГУ</w:t>
            </w:r>
          </w:p>
          <w:p w14:paraId="28678CD6" w14:textId="071B5D8D" w:rsidR="00A63C6C" w:rsidRDefault="00A63C6C" w:rsidP="00A63C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E49FD" w14:textId="69139404" w:rsidR="005C27F4" w:rsidRDefault="005C27F4" w:rsidP="005C27F4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3C06F97" w14:textId="77777777" w:rsidR="003F2BA7" w:rsidRPr="004665CD" w:rsidRDefault="003F2BA7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665C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 7</w:t>
      </w:r>
    </w:p>
    <w:p w14:paraId="1885E274" w14:textId="03235534" w:rsidR="003F2BA7" w:rsidRPr="004665CD" w:rsidRDefault="004665CD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</w:t>
      </w:r>
      <w:r w:rsidR="003F2BA7" w:rsidRPr="004665CD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еревод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как творческая деятельность</w:t>
      </w:r>
    </w:p>
    <w:p w14:paraId="634D3383" w14:textId="77777777" w:rsidR="003F2BA7" w:rsidRPr="004665CD" w:rsidRDefault="003F2BA7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23BE0B59" w14:textId="77777777" w:rsidR="003F2BA7" w:rsidRPr="004665CD" w:rsidRDefault="003F2BA7" w:rsidP="0043798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5C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Руководитель секции:</w:t>
      </w:r>
    </w:p>
    <w:p w14:paraId="7C9A7949" w14:textId="17A673E1" w:rsidR="001B4FC7" w:rsidRPr="004665CD" w:rsidRDefault="001B4FC7" w:rsidP="008C14C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65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канд. филол. наук Убоженко Ирина Вячеславовна, НИУ ВШЭ</w:t>
      </w:r>
    </w:p>
    <w:p w14:paraId="62A7BC27" w14:textId="57EA008E" w:rsidR="000D5064" w:rsidRPr="004665CD" w:rsidRDefault="000D5064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EC86BA" w14:textId="77777777" w:rsidR="000D5064" w:rsidRPr="004665CD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4665CD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3FF96889" w14:textId="77777777" w:rsidR="000D5064" w:rsidRPr="004665CD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665CD">
        <w:rPr>
          <w:rFonts w:ascii="Times New Roman" w:eastAsia="Times New Roman" w:hAnsi="Times New Roman" w:cs="Times New Roman"/>
          <w:bCs/>
        </w:rPr>
        <w:t xml:space="preserve">https://us02web.zoom.us/j/89073835507?pwd=WFlYdmtyTDRBa1ppYWJpWk1uRUhHUT09 </w:t>
      </w:r>
    </w:p>
    <w:p w14:paraId="5E2C16E0" w14:textId="77777777" w:rsidR="000D5064" w:rsidRPr="004665CD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665CD">
        <w:rPr>
          <w:rFonts w:ascii="Times New Roman" w:eastAsia="Times New Roman" w:hAnsi="Times New Roman" w:cs="Times New Roman"/>
          <w:bCs/>
        </w:rPr>
        <w:t>Идентификатор конференции: 890 7383 5507</w:t>
      </w:r>
    </w:p>
    <w:p w14:paraId="47242000" w14:textId="5C7677AC" w:rsidR="000D5064" w:rsidRPr="004665CD" w:rsidRDefault="000D5064" w:rsidP="000D506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65CD">
        <w:rPr>
          <w:rFonts w:ascii="Times New Roman" w:eastAsia="Times New Roman" w:hAnsi="Times New Roman" w:cs="Times New Roman"/>
          <w:bCs/>
        </w:rPr>
        <w:t>Код доступа: 416733</w:t>
      </w:r>
    </w:p>
    <w:p w14:paraId="669CE43A" w14:textId="77777777" w:rsidR="003F2BA7" w:rsidRPr="004665CD" w:rsidRDefault="003F2BA7" w:rsidP="0043798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3F2BA7" w:rsidRPr="004665CD" w14:paraId="2D25F75F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AF2A96A" w14:textId="77777777" w:rsidR="003F2BA7" w:rsidRPr="004665CD" w:rsidRDefault="003F2BA7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A5A16B5" w14:textId="77777777" w:rsidR="003F2BA7" w:rsidRPr="004665CD" w:rsidRDefault="003F2BA7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4665CD" w:rsidRPr="00240271" w14:paraId="0E9509A1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0402" w14:textId="536031CC" w:rsidR="004665CD" w:rsidRPr="004665CD" w:rsidRDefault="004665CD" w:rsidP="004665CD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75A0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Творческие решения в постредактировании машинного перевода</w:t>
            </w:r>
          </w:p>
          <w:p w14:paraId="5CE1D3AA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Гоппен Анастасия Сергеевна</w:t>
            </w: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66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</w:t>
            </w:r>
          </w:p>
          <w:p w14:paraId="08465E1C" w14:textId="5EA0E0ED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5CD" w:rsidRPr="00240271" w14:paraId="247BE443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1479" w14:textId="750859E5" w:rsidR="004665CD" w:rsidRPr="00BC6255" w:rsidRDefault="004665CD" w:rsidP="004665CD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B4FC7"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152A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интерпретация образов антропоморфизма в теории и практике перевода</w:t>
            </w:r>
          </w:p>
          <w:p w14:paraId="3E20D29B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Губочкина Любовь Юрьевна,</w:t>
            </w: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5CD">
              <w:rPr>
                <w:rFonts w:ascii="Times New Roman" w:eastAsia="Times New Roman" w:hAnsi="Times New Roman" w:cs="Times New Roman"/>
                <w:sz w:val="24"/>
                <w:szCs w:val="24"/>
              </w:rPr>
              <w:t>МГЛУ</w:t>
            </w:r>
          </w:p>
          <w:p w14:paraId="18F5B05F" w14:textId="5E820C5A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5CD" w:rsidRPr="00240271" w14:paraId="41DAAEE8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303E5" w14:textId="752DC717" w:rsidR="004665CD" w:rsidRPr="00BC6255" w:rsidRDefault="004665CD" w:rsidP="004665CD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B4FC7"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0D5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Специфика перевода игры слов с английского на русский язык (на материале ситкома «Как я встретил вашу маму»)</w:t>
            </w:r>
          </w:p>
          <w:p w14:paraId="3B5C1CD5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Колчина Вероника Вадимовна</w:t>
            </w: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665CD">
              <w:rPr>
                <w:rFonts w:ascii="Times New Roman" w:eastAsia="Times New Roman" w:hAnsi="Times New Roman" w:cs="Times New Roman"/>
                <w:sz w:val="24"/>
                <w:szCs w:val="24"/>
              </w:rPr>
              <w:t>НИУ</w:t>
            </w: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5CD">
              <w:rPr>
                <w:rFonts w:ascii="Times New Roman" w:eastAsia="Times New Roman" w:hAnsi="Times New Roman" w:cs="Times New Roman"/>
                <w:sz w:val="24"/>
                <w:szCs w:val="24"/>
              </w:rPr>
              <w:t>ВШЭ</w:t>
            </w:r>
          </w:p>
          <w:p w14:paraId="4C3900A6" w14:textId="0A2B54AD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5CD" w:rsidRPr="00240271" w14:paraId="3BDF3FC0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32197" w14:textId="783BBEFA" w:rsidR="004665CD" w:rsidRPr="004665CD" w:rsidRDefault="004665CD" w:rsidP="004665CD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B4FC7">
              <w:rPr>
                <w:rFonts w:ascii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904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 переводческого процесса в отечественном переводоведении последних лет</w:t>
            </w:r>
          </w:p>
          <w:p w14:paraId="4459F4E8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Лефанов Даниил Сергеевич</w:t>
            </w: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665CD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6E89E9E7" w14:textId="77CE6733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5CD" w:rsidRPr="00240271" w14:paraId="0D5418A0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D73E6" w14:textId="271A8651" w:rsidR="004665CD" w:rsidRPr="004665CD" w:rsidRDefault="004665CD" w:rsidP="004665CD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45DF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Лингвистика креатива. Перевод Киз «Цветы для Элджернона»</w:t>
            </w:r>
          </w:p>
          <w:p w14:paraId="2B37C0B7" w14:textId="77777777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Луконина Дарья Александровна</w:t>
            </w: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66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</w:t>
            </w: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5CD">
              <w:rPr>
                <w:rFonts w:ascii="Times New Roman" w:eastAsia="Times New Roman" w:hAnsi="Times New Roman" w:cs="Times New Roman"/>
                <w:sz w:val="24"/>
                <w:szCs w:val="24"/>
              </w:rPr>
              <w:t>ВШЭ</w:t>
            </w:r>
          </w:p>
          <w:p w14:paraId="7CA97E02" w14:textId="4A1538FB" w:rsidR="004665CD" w:rsidRPr="004665CD" w:rsidRDefault="004665CD" w:rsidP="004665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BA7" w14:paraId="76C8859A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BB78" w14:textId="6A77B3B6" w:rsidR="003F2BA7" w:rsidRPr="004665CD" w:rsidRDefault="004665CD" w:rsidP="004665CD">
            <w:pPr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16.15-16.30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483" w14:textId="77777777" w:rsidR="003F2BA7" w:rsidRPr="004665CD" w:rsidRDefault="003F2BA7" w:rsidP="004379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Гарри Поттер и Переводчик-невидимка. Цифровые методы в переводе и переводоведении</w:t>
            </w:r>
          </w:p>
          <w:p w14:paraId="72D5659E" w14:textId="77777777" w:rsidR="003F2BA7" w:rsidRPr="004665CD" w:rsidRDefault="003F2BA7" w:rsidP="004379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C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Шаблыкина Ольга Сергеевна</w:t>
            </w: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665CD">
              <w:rPr>
                <w:rFonts w:ascii="Times New Roman" w:eastAsia="Times New Roman" w:hAnsi="Times New Roman" w:cs="Times New Roman"/>
                <w:sz w:val="24"/>
                <w:szCs w:val="24"/>
              </w:rPr>
              <w:t>НИУ</w:t>
            </w:r>
            <w:r w:rsidRPr="00466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5CD">
              <w:rPr>
                <w:rFonts w:ascii="Times New Roman" w:eastAsia="Times New Roman" w:hAnsi="Times New Roman" w:cs="Times New Roman"/>
                <w:sz w:val="24"/>
                <w:szCs w:val="24"/>
              </w:rPr>
              <w:t>ВШЭ</w:t>
            </w:r>
          </w:p>
          <w:p w14:paraId="3C2F1F17" w14:textId="064A7E21" w:rsidR="0043798E" w:rsidRPr="004665CD" w:rsidRDefault="0043798E" w:rsidP="004379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A5365" w14:textId="77777777" w:rsidR="003F2BA7" w:rsidRDefault="003F2BA7" w:rsidP="003F2BA7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644DC1D" w14:textId="77777777" w:rsidR="005C27F4" w:rsidRPr="009B4FC7" w:rsidRDefault="005C27F4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B4FC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 8</w:t>
      </w:r>
    </w:p>
    <w:p w14:paraId="0ABD0367" w14:textId="77777777" w:rsidR="005C27F4" w:rsidRPr="005C27F4" w:rsidRDefault="005C27F4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</w:pPr>
      <w:r w:rsidRPr="009B4FC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Германия</w:t>
      </w:r>
      <w:r w:rsidRPr="005C27F4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  <w:t xml:space="preserve">: </w:t>
      </w:r>
      <w:r w:rsidRPr="009B4FC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язык</w:t>
      </w:r>
      <w:r w:rsidRPr="005C27F4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  <w:t xml:space="preserve"> </w:t>
      </w:r>
      <w:r w:rsidRPr="009B4FC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и</w:t>
      </w:r>
      <w:r w:rsidRPr="005C27F4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  <w:t xml:space="preserve"> </w:t>
      </w:r>
      <w:r w:rsidRPr="009B4FC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культура</w:t>
      </w:r>
      <w:r w:rsidRPr="005C27F4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de-DE"/>
        </w:rPr>
        <w:t xml:space="preserve"> / Deutschland: Sprache und Kultur</w:t>
      </w:r>
    </w:p>
    <w:p w14:paraId="1038491B" w14:textId="77777777" w:rsidR="005C27F4" w:rsidRPr="005C27F4" w:rsidRDefault="005C27F4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de-DE"/>
        </w:rPr>
      </w:pPr>
    </w:p>
    <w:p w14:paraId="5A595D9C" w14:textId="2184ECFB" w:rsidR="005C27F4" w:rsidRPr="009B4FC7" w:rsidRDefault="005C27F4" w:rsidP="0043798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FC7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</w:t>
      </w:r>
      <w:r w:rsidR="008C14CC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и</w:t>
      </w:r>
      <w:r w:rsidRPr="009B4FC7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 xml:space="preserve"> секции:</w:t>
      </w:r>
    </w:p>
    <w:p w14:paraId="31690A7B" w14:textId="6E180642" w:rsidR="005C27F4" w:rsidRPr="009B4FC7" w:rsidRDefault="005C27F4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B4F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канд. филол. наук </w:t>
      </w:r>
      <w:r w:rsidR="00C1699E" w:rsidRPr="00C1699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Бакмансурова Алла Бариевна,</w:t>
      </w:r>
      <w:r w:rsidRPr="009B4F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НИУ ВШЭ</w:t>
      </w:r>
    </w:p>
    <w:p w14:paraId="63CE1A6A" w14:textId="77777777" w:rsidR="00F53063" w:rsidRPr="00F9550F" w:rsidRDefault="00F53063" w:rsidP="00F5306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канд. пед. наук Успенская Евгения Анатольевна, НИУ ВШЭ</w:t>
      </w:r>
    </w:p>
    <w:p w14:paraId="25C3DE3C" w14:textId="35475838" w:rsidR="005C27F4" w:rsidRDefault="005C27F4" w:rsidP="005C27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ABE0D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4E89DEA0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https://us02web.zoom.us/j/9944491809?pwd=UmhqY1lMTXRMSzZxZDhLZVRQTTd2UT09</w:t>
      </w:r>
    </w:p>
    <w:p w14:paraId="1A2E7B2A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0437C856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994 449 1809</w:t>
      </w:r>
    </w:p>
    <w:p w14:paraId="0D1021BB" w14:textId="5F3A7140" w:rsidR="000D5064" w:rsidRDefault="000D5064" w:rsidP="000D5064">
      <w:pPr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30111985</w:t>
      </w:r>
    </w:p>
    <w:p w14:paraId="601783C8" w14:textId="77777777" w:rsidR="000D5064" w:rsidRPr="009B4FC7" w:rsidRDefault="000D5064" w:rsidP="000D50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5C27F4" w:rsidRPr="009B4FC7" w14:paraId="19C81EF7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6317D8F" w14:textId="77777777" w:rsidR="005C27F4" w:rsidRPr="009B4FC7" w:rsidRDefault="005C27F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3AAC805" w14:textId="77777777" w:rsidR="005C27F4" w:rsidRPr="009B4FC7" w:rsidRDefault="005C27F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C27F4" w:rsidRPr="009B4FC7" w14:paraId="23351BDB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8B795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B4FC7"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9E67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Die Entwicklung der deutschen Sprache als Kulturphänomen</w:t>
            </w:r>
          </w:p>
          <w:p w14:paraId="50D4B600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Мгеладзе Валерия Зазовна</w:t>
            </w: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B4FC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0B56FD03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F4" w:rsidRPr="009B4FC7" w14:paraId="33FAB6E6" w14:textId="77777777" w:rsidTr="00F7002E">
        <w:trPr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A6A23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C7"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8CA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Deutsches kommunikatives Verhalten im Vergleich zu Russischem</w:t>
            </w:r>
          </w:p>
          <w:p w14:paraId="37C632B0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Михеева Елизавета Александровна</w:t>
            </w: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B4FC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49935397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F4" w:rsidRPr="009B4FC7" w14:paraId="2D2A5578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76BD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C7"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FAB1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Fasching in Deutschland und Russland im Vergleich</w:t>
            </w:r>
          </w:p>
          <w:p w14:paraId="6B781D75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Птицына Маргарита Дмитриевна</w:t>
            </w: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B4FC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7A0F0471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F4" w:rsidRPr="009B4FC7" w14:paraId="42CC54C4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D9E28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C7">
              <w:rPr>
                <w:rFonts w:ascii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3BE6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Die Rolle der Kompetenzen initerkultureller Kommunikation für die Tätigkeit auf dem Jurabereich</w:t>
            </w:r>
          </w:p>
          <w:p w14:paraId="3F8BB874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Перегудова Ксения Павловна</w:t>
            </w: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B4FC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6E300212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5C27F4" w:rsidRPr="009B4FC7" w14:paraId="02695E37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CB028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C7"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B6EA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Geschlechtergerechte Sprache im Kontexte der Bundestagswahl 2021: Diskurs von Kurzwahlprogrammen der Parlamentsparteien</w:t>
            </w:r>
          </w:p>
          <w:p w14:paraId="309BF451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FC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Чухарев Андрей Владимирович</w:t>
            </w:r>
            <w:r w:rsidRPr="009B4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B4FC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69F8A1F0" w14:textId="77777777" w:rsidR="005C27F4" w:rsidRPr="009B4F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1F501848" w14:textId="77777777" w:rsidR="005C27F4" w:rsidRPr="009B4FC7" w:rsidRDefault="005C27F4" w:rsidP="005C27F4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DDD4643" w14:textId="77777777" w:rsidR="003F7CD4" w:rsidRDefault="003F7CD4" w:rsidP="003F7CD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СЕКЦИЯ 9</w:t>
      </w:r>
    </w:p>
    <w:p w14:paraId="5CDD7D56" w14:textId="77777777" w:rsidR="003F7CD4" w:rsidRDefault="003F7CD4" w:rsidP="003F7CD4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Испания: язык и культура / España: idioma y cultura</w:t>
      </w:r>
    </w:p>
    <w:p w14:paraId="381E35F8" w14:textId="77777777" w:rsidR="003F7CD4" w:rsidRDefault="003F7CD4" w:rsidP="003F7CD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7A0929E1" w14:textId="7E8CE28B" w:rsidR="003F7CD4" w:rsidRDefault="003F7CD4" w:rsidP="003F7C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</w:t>
      </w:r>
      <w:r w:rsidR="008C14CC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 xml:space="preserve"> секции:</w:t>
      </w:r>
    </w:p>
    <w:p w14:paraId="4C98A52F" w14:textId="77777777" w:rsidR="003F7CD4" w:rsidRDefault="003F7CD4" w:rsidP="003F7CD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4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Сапожникова Анастасия Сергеевна, НИУ ВШЭ</w:t>
      </w:r>
    </w:p>
    <w:p w14:paraId="1705CD13" w14:textId="7943FE18" w:rsidR="003F7CD4" w:rsidRDefault="003F7CD4" w:rsidP="003F7CD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Коюшева Рена Сабировна</w:t>
      </w:r>
      <w:r w:rsidR="004E3A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E3AD4" w:rsidRPr="001B4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НИУ ВШЭ</w:t>
      </w:r>
    </w:p>
    <w:p w14:paraId="4077D901" w14:textId="77777777" w:rsidR="000D5064" w:rsidRDefault="000D5064" w:rsidP="003F7CD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2ED305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15624EBF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 xml:space="preserve">https://us02web.zoom.us/j/86990389457?pwd=emhkeHhKQjNvVWg3Zk5DdEFMKzgvZz09 </w:t>
      </w:r>
    </w:p>
    <w:p w14:paraId="7773A676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869 9038 9457</w:t>
      </w:r>
    </w:p>
    <w:p w14:paraId="778CC357" w14:textId="2AC5FC19" w:rsidR="000D5064" w:rsidRDefault="000D5064" w:rsidP="000D506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348205</w:t>
      </w:r>
    </w:p>
    <w:p w14:paraId="549912F0" w14:textId="77777777" w:rsidR="003F7CD4" w:rsidRDefault="003F7CD4" w:rsidP="003F7CD4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3F7CD4" w14:paraId="5945D332" w14:textId="77777777" w:rsidTr="006A75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F787481" w14:textId="77777777" w:rsidR="003F7CD4" w:rsidRDefault="003F7CD4" w:rsidP="006A7512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B1A413F" w14:textId="77777777" w:rsidR="003F7CD4" w:rsidRDefault="003F7CD4" w:rsidP="006A7512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3F7CD4" w14:paraId="71EB80E6" w14:textId="77777777" w:rsidTr="006A75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77712" w14:textId="775548F6" w:rsidR="003F7CD4" w:rsidRPr="003F7CD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E80C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Innovación lingüística en memes españoles: aparición de ocasionalismos</w:t>
            </w:r>
          </w:p>
          <w:p w14:paraId="6005ED86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Лопатина Виталия Эдуардовна, Чистякова Валерия Максимовна,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CD4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</w:t>
            </w:r>
          </w:p>
          <w:p w14:paraId="5E760D5D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CD4" w14:paraId="21741A87" w14:textId="77777777" w:rsidTr="006A75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E8C5" w14:textId="402646A6" w:rsidR="003F7CD4" w:rsidRPr="003F7CD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B916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Las locuciones jurídicas como un elemento importante de la cultura en el lenguaje oficial</w:t>
            </w:r>
          </w:p>
          <w:p w14:paraId="6BDB7401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color w:val="1C4587"/>
                <w:sz w:val="24"/>
                <w:szCs w:val="24"/>
              </w:rPr>
              <w:t>Мирошниченко Карина Сергеевна,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CD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5CFE4399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CD4" w14:paraId="6F1C41BE" w14:textId="77777777" w:rsidTr="006A75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6DA1" w14:textId="6C8AF4B0" w:rsidR="003F7CD4" w:rsidRPr="003F7CD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A95B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 traducción científica en biotecnología: un sector en crecimiento</w:t>
            </w:r>
          </w:p>
          <w:p w14:paraId="2CB9E93E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Отрашевская Анастасия Михайловна, </w:t>
            </w:r>
            <w:r w:rsidRPr="003F7CD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7335B98D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CD4" w14:paraId="70D3094E" w14:textId="77777777" w:rsidTr="006A75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3090A" w14:textId="281AB613" w:rsidR="003F7CD4" w:rsidRPr="003F7CD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9794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La diversidad lingüística como elemento clave de la diplomacia cultural </w:t>
            </w:r>
          </w:p>
          <w:p w14:paraId="5D19E587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color w:val="1C4587"/>
                <w:sz w:val="24"/>
                <w:szCs w:val="24"/>
              </w:rPr>
              <w:t>Прохорова Алина Дмитриевна,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CD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  <w:p w14:paraId="458740F0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CD4" w14:paraId="7B73AB5D" w14:textId="77777777" w:rsidTr="006A75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8F888" w14:textId="437A7C60" w:rsidR="003F7CD4" w:rsidRPr="003F7CD4" w:rsidRDefault="003F7CD4" w:rsidP="003F7CD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BB5" w14:textId="6C5B43E5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Классификация компонентов подгрупп «Incendios» и «Inundaciones»</w:t>
            </w:r>
            <w:r w:rsidR="004E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(тематической группы «Disasters naturales») на материале электронной версии испанской газеты «El País»</w:t>
            </w:r>
          </w:p>
          <w:p w14:paraId="78ADA3CB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C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Якименко Анастасия Сергеевна</w:t>
            </w:r>
            <w:r w:rsidRPr="003F7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F7CD4">
              <w:rPr>
                <w:rFonts w:ascii="Times New Roman" w:eastAsia="Times New Roman" w:hAnsi="Times New Roman" w:cs="Times New Roman"/>
                <w:sz w:val="24"/>
                <w:szCs w:val="24"/>
              </w:rPr>
              <w:t>ЮФУ</w:t>
            </w:r>
          </w:p>
          <w:p w14:paraId="3871A92B" w14:textId="77777777" w:rsidR="003F7CD4" w:rsidRPr="003F7CD4" w:rsidRDefault="003F7CD4" w:rsidP="003F7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E86AF1" w14:textId="77777777" w:rsidR="00BA2D8D" w:rsidRDefault="00BA2D8D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1C358940" w14:textId="428D404C" w:rsidR="005C27F4" w:rsidRDefault="005C27F4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CЕКЦИЯ 11</w:t>
      </w:r>
    </w:p>
    <w:p w14:paraId="4CDF206F" w14:textId="77777777" w:rsidR="005C27F4" w:rsidRDefault="005C27F4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Франция: язык и культура / La France: langue et culture</w:t>
      </w:r>
    </w:p>
    <w:p w14:paraId="26EC2768" w14:textId="77777777" w:rsidR="005C27F4" w:rsidRDefault="005C27F4" w:rsidP="004379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4CB07588" w14:textId="77777777" w:rsidR="005C27F4" w:rsidRDefault="005C27F4" w:rsidP="0043798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white"/>
        </w:rPr>
        <w:t>Руководитель секции:</w:t>
      </w:r>
    </w:p>
    <w:p w14:paraId="2899B774" w14:textId="524CE1A1" w:rsidR="005C27F4" w:rsidRDefault="005C27F4" w:rsidP="004379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канд. пед наук </w:t>
      </w:r>
      <w:r w:rsidRPr="005C2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Ерыкина Мария Андреевна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, НИУ ВШЭ</w:t>
      </w:r>
    </w:p>
    <w:p w14:paraId="2C1F96D6" w14:textId="41DC4117" w:rsidR="005C27F4" w:rsidRDefault="005C27F4" w:rsidP="005C27F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62CD2" w14:textId="77777777" w:rsidR="000D5064" w:rsidRPr="00595356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595356">
        <w:rPr>
          <w:rFonts w:ascii="Times New Roman" w:eastAsia="Times New Roman" w:hAnsi="Times New Roman" w:cs="Times New Roman"/>
          <w:b/>
          <w:i/>
          <w:iCs/>
        </w:rPr>
        <w:t>Подключиться к конференции Zoom</w:t>
      </w:r>
    </w:p>
    <w:p w14:paraId="1552345B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 xml:space="preserve">https://us02web.zoom.us/j/86812376343?pwd=Vm9Kc0RLalRkYzlXaTFuYTRrdjFhZz09 </w:t>
      </w:r>
    </w:p>
    <w:p w14:paraId="0DAF4627" w14:textId="77777777" w:rsidR="000D5064" w:rsidRPr="00C71A7A" w:rsidRDefault="000D5064" w:rsidP="000D506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Идентификатор конференции: 868 1237 6343</w:t>
      </w:r>
    </w:p>
    <w:p w14:paraId="39B9EDD7" w14:textId="3DF29DBE" w:rsidR="000D5064" w:rsidRDefault="000D5064" w:rsidP="000D5064">
      <w:pPr>
        <w:jc w:val="both"/>
        <w:rPr>
          <w:rFonts w:ascii="Times New Roman" w:eastAsia="Times New Roman" w:hAnsi="Times New Roman" w:cs="Times New Roman"/>
          <w:bCs/>
        </w:rPr>
      </w:pPr>
      <w:r w:rsidRPr="00C71A7A">
        <w:rPr>
          <w:rFonts w:ascii="Times New Roman" w:eastAsia="Times New Roman" w:hAnsi="Times New Roman" w:cs="Times New Roman"/>
          <w:bCs/>
        </w:rPr>
        <w:t>Код доступа: 357888</w:t>
      </w:r>
    </w:p>
    <w:p w14:paraId="1F9A4456" w14:textId="77777777" w:rsidR="000D5064" w:rsidRDefault="000D5064" w:rsidP="000D50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7701"/>
      </w:tblGrid>
      <w:tr w:rsidR="005C27F4" w14:paraId="07BE7F85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2EA6456" w14:textId="77777777" w:rsidR="005C27F4" w:rsidRDefault="005C27F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51813DC" w14:textId="77777777" w:rsidR="005C27F4" w:rsidRDefault="005C27F4" w:rsidP="00F7002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C27F4" w:rsidRPr="00851EED" w14:paraId="1EF68903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EC551" w14:textId="77777777" w:rsidR="005C27F4" w:rsidRPr="00BB36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083" w14:textId="77777777" w:rsidR="005C27F4" w:rsidRPr="004123F5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123F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Diversité des dialectes dans la culture de la France</w:t>
            </w:r>
          </w:p>
          <w:p w14:paraId="1238D480" w14:textId="77777777" w:rsidR="005C27F4" w:rsidRPr="00851EED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18" w:name="_Hlk96849921"/>
            <w:r w:rsidRPr="00851EE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Кирилкина Ксения Вячеславовна</w:t>
            </w:r>
            <w:bookmarkEnd w:id="18"/>
            <w:r w:rsidRPr="00851EE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r w:rsidRPr="00851EE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РУДН</w:t>
            </w:r>
          </w:p>
          <w:p w14:paraId="293CDCFC" w14:textId="77777777" w:rsidR="005C27F4" w:rsidRPr="00851EED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F4" w:rsidRPr="00851EED" w14:paraId="2ECB6AFF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30D48" w14:textId="77777777" w:rsidR="005C27F4" w:rsidRPr="00BB36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15.15-15.30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7126" w14:textId="77777777" w:rsidR="005C27F4" w:rsidRPr="004123F5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123F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Le rôle de la diaspora russe dans la formation du patrimoine culturel de Nice</w:t>
            </w:r>
          </w:p>
          <w:p w14:paraId="5C6EB185" w14:textId="77777777" w:rsidR="005C27F4" w:rsidRPr="00851EED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19" w:name="_Hlk96849972"/>
            <w:r w:rsidRPr="00851EE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Егорова Елизавета Эдуардовна</w:t>
            </w:r>
            <w:bookmarkEnd w:id="19"/>
            <w:r w:rsidRPr="00851EE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r w:rsidRPr="00851EE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СПБГУ</w:t>
            </w:r>
          </w:p>
          <w:p w14:paraId="1D9D18C1" w14:textId="77777777" w:rsidR="005C27F4" w:rsidRPr="00851EED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7F4" w:rsidRPr="00851EED" w14:paraId="2306A091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48C08" w14:textId="77777777" w:rsidR="005C27F4" w:rsidRPr="00BB36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EF1E" w14:textId="77777777" w:rsidR="005C27F4" w:rsidRPr="00851EED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51EE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Cравнительная характеристика конструкций вопросительных предложений французского языка в устной и письменной речи</w:t>
            </w:r>
          </w:p>
          <w:p w14:paraId="383E0E11" w14:textId="77777777" w:rsidR="005C27F4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20" w:name="_Hlk96850055"/>
            <w:r w:rsidRPr="00851EE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Третьякова Вероника Вадимовна</w:t>
            </w:r>
            <w:bookmarkEnd w:id="20"/>
            <w:r w:rsidRPr="00851EE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r w:rsidRPr="00851EE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РПГУ им Герцена</w:t>
            </w:r>
          </w:p>
          <w:p w14:paraId="3FAE768C" w14:textId="77777777" w:rsidR="005C27F4" w:rsidRPr="00851EED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C27F4" w:rsidRPr="00851EED" w14:paraId="2DC9995D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AADFF" w14:textId="77777777" w:rsidR="005C27F4" w:rsidRPr="00BB36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E8E0" w14:textId="25A657A5" w:rsidR="005C27F4" w:rsidRPr="004123F5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4123F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Les méthodes linguistiques de la creation du langage neutr</w:t>
            </w:r>
          </w:p>
          <w:p w14:paraId="504FC007" w14:textId="77777777" w:rsidR="005C27F4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21" w:name="_Hlk96850110"/>
            <w:r w:rsidRPr="00851EE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Михайленко Яна Владимировна</w:t>
            </w:r>
            <w:bookmarkEnd w:id="21"/>
            <w:r w:rsidRPr="00851EE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Восточный институт</w:t>
            </w:r>
          </w:p>
          <w:p w14:paraId="1E86A08A" w14:textId="77777777" w:rsidR="005C27F4" w:rsidRPr="00851EED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C27F4" w:rsidRPr="00851EED" w14:paraId="6BA79307" w14:textId="77777777" w:rsidTr="00F7002E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D4659" w14:textId="77777777" w:rsidR="005C27F4" w:rsidRPr="00BB36C7" w:rsidRDefault="005C27F4" w:rsidP="00F700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9BB2" w14:textId="77777777" w:rsidR="005C27F4" w:rsidRPr="00851EED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51EE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Особенности перевода новеллы Анны Гавальды "Petites pratiques Germanopratines"</w:t>
            </w:r>
          </w:p>
          <w:p w14:paraId="6171F3EC" w14:textId="77777777" w:rsidR="005C27F4" w:rsidRPr="00851EED" w:rsidRDefault="005C27F4" w:rsidP="00F7002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bookmarkStart w:id="22" w:name="_Hlk96850207"/>
            <w:r w:rsidRPr="00851EE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Савекина Светлана Владимировна</w:t>
            </w:r>
            <w:bookmarkEnd w:id="22"/>
            <w:r w:rsidRPr="00851EE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  <w:r w:rsidRPr="00851EE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МГОУ</w:t>
            </w:r>
          </w:p>
        </w:tc>
      </w:tr>
    </w:tbl>
    <w:p w14:paraId="16C05BC5" w14:textId="1A92B37F" w:rsidR="005C27F4" w:rsidRDefault="005C27F4" w:rsidP="005C27F4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08FCD619" w14:textId="18102563" w:rsidR="006055D2" w:rsidRDefault="006055D2" w:rsidP="005C27F4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3E7717D0" w14:textId="1ADE5820" w:rsidR="006055D2" w:rsidRPr="006055D2" w:rsidRDefault="006055D2" w:rsidP="006055D2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6055D2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17.00 – 17.30</w:t>
      </w:r>
    </w:p>
    <w:p w14:paraId="48A91D85" w14:textId="265DAC1A" w:rsidR="006055D2" w:rsidRDefault="006055D2" w:rsidP="006055D2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055D2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Подведение итогов. Закрытие конференции</w:t>
      </w:r>
      <w:r w:rsidR="00357E62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</w:p>
    <w:p w14:paraId="72A020AF" w14:textId="1B9A2BBC" w:rsidR="00357E62" w:rsidRPr="00357E62" w:rsidRDefault="00357E62" w:rsidP="006055D2">
      <w:pPr>
        <w:jc w:val="center"/>
        <w:rPr>
          <w:rFonts w:ascii="Times New Roman" w:hAnsi="Times New Roman" w:cs="Times New Roman"/>
          <w:sz w:val="32"/>
          <w:szCs w:val="32"/>
        </w:rPr>
      </w:pPr>
      <w:r w:rsidRPr="00357E62">
        <w:rPr>
          <w:rFonts w:ascii="Times New Roman" w:hAnsi="Times New Roman" w:cs="Times New Roman"/>
          <w:sz w:val="32"/>
          <w:szCs w:val="32"/>
        </w:rPr>
        <w:t>(модератор – Чермошенцева Ксения Александровна)</w:t>
      </w:r>
    </w:p>
    <w:bookmarkEnd w:id="0"/>
    <w:p w14:paraId="1220C15E" w14:textId="77777777" w:rsidR="00F40AA9" w:rsidRDefault="00F40AA9" w:rsidP="00F40AA9">
      <w:pPr>
        <w:pStyle w:val="xmsonormal"/>
        <w:shd w:val="clear" w:color="auto" w:fill="FFFFFF"/>
        <w:spacing w:before="0" w:beforeAutospacing="0" w:after="0" w:afterAutospacing="0"/>
        <w:rPr>
          <w:b/>
          <w:bCs/>
          <w:highlight w:val="yellow"/>
        </w:rPr>
      </w:pPr>
    </w:p>
    <w:p w14:paraId="269D0059" w14:textId="5E44D809" w:rsidR="00F40AA9" w:rsidRPr="00F40AA9" w:rsidRDefault="00F40AA9" w:rsidP="00F40AA9">
      <w:pPr>
        <w:pStyle w:val="xmsonormal"/>
        <w:shd w:val="clear" w:color="auto" w:fill="FFFFFF"/>
        <w:spacing w:before="0" w:beforeAutospacing="0" w:after="0" w:afterAutospacing="0"/>
        <w:rPr>
          <w:b/>
          <w:bCs/>
          <w:highlight w:val="yellow"/>
        </w:rPr>
      </w:pPr>
      <w:r w:rsidRPr="00F40AA9">
        <w:rPr>
          <w:b/>
          <w:bCs/>
          <w:highlight w:val="yellow"/>
        </w:rPr>
        <w:t>Ссылка на Webinar:</w:t>
      </w:r>
    </w:p>
    <w:p w14:paraId="70232634" w14:textId="77777777" w:rsidR="00F40AA9" w:rsidRPr="00F40AA9" w:rsidRDefault="00F40AA9" w:rsidP="00F40AA9">
      <w:pPr>
        <w:pStyle w:val="xmsonormal"/>
        <w:shd w:val="clear" w:color="auto" w:fill="FFFFFF"/>
        <w:spacing w:before="0" w:beforeAutospacing="0" w:after="0" w:afterAutospacing="0"/>
        <w:rPr>
          <w:b/>
          <w:bCs/>
          <w:highlight w:val="yellow"/>
        </w:rPr>
      </w:pPr>
    </w:p>
    <w:p w14:paraId="0F7D8ADC" w14:textId="77777777" w:rsidR="00F40AA9" w:rsidRPr="00F40AA9" w:rsidRDefault="00E37414" w:rsidP="00F40AA9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hyperlink r:id="rId21" w:tgtFrame="_blank" w:history="1">
        <w:r w:rsidR="00F40AA9" w:rsidRPr="00F40AA9">
          <w:rPr>
            <w:rStyle w:val="a9"/>
            <w:sz w:val="22"/>
            <w:szCs w:val="22"/>
            <w:lang w:val="en-US"/>
          </w:rPr>
          <w:t>https</w:t>
        </w:r>
        <w:r w:rsidR="00F40AA9" w:rsidRPr="00F40AA9">
          <w:rPr>
            <w:rStyle w:val="a9"/>
            <w:sz w:val="22"/>
            <w:szCs w:val="22"/>
          </w:rPr>
          <w:t>://</w:t>
        </w:r>
        <w:r w:rsidR="00F40AA9" w:rsidRPr="00F40AA9">
          <w:rPr>
            <w:rStyle w:val="a9"/>
            <w:sz w:val="22"/>
            <w:szCs w:val="22"/>
            <w:lang w:val="en-US"/>
          </w:rPr>
          <w:t>events</w:t>
        </w:r>
        <w:r w:rsidR="00F40AA9" w:rsidRPr="00F40AA9">
          <w:rPr>
            <w:rStyle w:val="a9"/>
            <w:sz w:val="22"/>
            <w:szCs w:val="22"/>
          </w:rPr>
          <w:t>.</w:t>
        </w:r>
        <w:r w:rsidR="00F40AA9" w:rsidRPr="00F40AA9">
          <w:rPr>
            <w:rStyle w:val="a9"/>
            <w:sz w:val="22"/>
            <w:szCs w:val="22"/>
            <w:lang w:val="en-US"/>
          </w:rPr>
          <w:t>webinar</w:t>
        </w:r>
        <w:r w:rsidR="00F40AA9" w:rsidRPr="00F40AA9">
          <w:rPr>
            <w:rStyle w:val="a9"/>
            <w:sz w:val="22"/>
            <w:szCs w:val="22"/>
          </w:rPr>
          <w:t>.</w:t>
        </w:r>
        <w:r w:rsidR="00F40AA9" w:rsidRPr="00F40AA9">
          <w:rPr>
            <w:rStyle w:val="a9"/>
            <w:sz w:val="22"/>
            <w:szCs w:val="22"/>
            <w:lang w:val="en-US"/>
          </w:rPr>
          <w:t>ru</w:t>
        </w:r>
        <w:r w:rsidR="00F40AA9" w:rsidRPr="00F40AA9">
          <w:rPr>
            <w:rStyle w:val="a9"/>
            <w:sz w:val="22"/>
            <w:szCs w:val="22"/>
          </w:rPr>
          <w:t>/19622759/10566095</w:t>
        </w:r>
      </w:hyperlink>
    </w:p>
    <w:p w14:paraId="6D546B55" w14:textId="32001818" w:rsidR="006055D2" w:rsidRDefault="006055D2" w:rsidP="006055D2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sectPr w:rsidR="006055D2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A233" w14:textId="77777777" w:rsidR="00E37414" w:rsidRDefault="00E37414" w:rsidP="00CA0167">
      <w:pPr>
        <w:spacing w:after="0" w:line="240" w:lineRule="auto"/>
      </w:pPr>
      <w:r>
        <w:separator/>
      </w:r>
    </w:p>
  </w:endnote>
  <w:endnote w:type="continuationSeparator" w:id="0">
    <w:p w14:paraId="6EA60636" w14:textId="77777777" w:rsidR="00E37414" w:rsidRDefault="00E37414" w:rsidP="00CA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604890"/>
      <w:docPartObj>
        <w:docPartGallery w:val="Page Numbers (Bottom of Page)"/>
        <w:docPartUnique/>
      </w:docPartObj>
    </w:sdtPr>
    <w:sdtEndPr/>
    <w:sdtContent>
      <w:p w14:paraId="319ACA06" w14:textId="712F241F" w:rsidR="00CA0167" w:rsidRDefault="00CA01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3F5">
          <w:rPr>
            <w:noProof/>
          </w:rPr>
          <w:t>20</w:t>
        </w:r>
        <w:r>
          <w:fldChar w:fldCharType="end"/>
        </w:r>
      </w:p>
    </w:sdtContent>
  </w:sdt>
  <w:p w14:paraId="02DD34BE" w14:textId="77777777" w:rsidR="00CA0167" w:rsidRDefault="00CA01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6F856" w14:textId="77777777" w:rsidR="00E37414" w:rsidRDefault="00E37414" w:rsidP="00CA0167">
      <w:pPr>
        <w:spacing w:after="0" w:line="240" w:lineRule="auto"/>
      </w:pPr>
      <w:r>
        <w:separator/>
      </w:r>
    </w:p>
  </w:footnote>
  <w:footnote w:type="continuationSeparator" w:id="0">
    <w:p w14:paraId="63D5A844" w14:textId="77777777" w:rsidR="00E37414" w:rsidRDefault="00E37414" w:rsidP="00CA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6EB0" w14:textId="4A39BC4D" w:rsidR="00CA0167" w:rsidRDefault="00CA0167" w:rsidP="00F9550F">
    <w:pPr>
      <w:spacing w:after="0"/>
      <w:jc w:val="center"/>
      <w:rPr>
        <w:rFonts w:ascii="Times New Roman" w:eastAsia="Calibri" w:hAnsi="Times New Roman" w:cs="Times New Roman"/>
        <w:b/>
        <w:color w:val="002060"/>
        <w:sz w:val="20"/>
        <w:szCs w:val="20"/>
        <w:lang w:eastAsia="ru-RU"/>
      </w:rPr>
    </w:pPr>
    <w:r>
      <w:rPr>
        <w:rFonts w:ascii="Times New Roman" w:eastAsia="Calibri" w:hAnsi="Times New Roman" w:cs="Times New Roman"/>
        <w:b/>
        <w:color w:val="002060"/>
        <w:sz w:val="20"/>
        <w:szCs w:val="20"/>
        <w:lang w:eastAsia="ru-RU"/>
      </w:rPr>
      <w:t>V</w:t>
    </w:r>
    <w:r>
      <w:rPr>
        <w:rFonts w:ascii="Times New Roman" w:eastAsia="Calibri" w:hAnsi="Times New Roman" w:cs="Times New Roman"/>
        <w:b/>
        <w:color w:val="002060"/>
        <w:sz w:val="20"/>
        <w:szCs w:val="20"/>
        <w:lang w:val="de-DE" w:eastAsia="ru-RU"/>
      </w:rPr>
      <w:t>I</w:t>
    </w:r>
    <w:r>
      <w:rPr>
        <w:rFonts w:ascii="Times New Roman" w:eastAsia="Calibri" w:hAnsi="Times New Roman" w:cs="Times New Roman"/>
        <w:b/>
        <w:color w:val="002060"/>
        <w:sz w:val="20"/>
        <w:szCs w:val="20"/>
        <w:lang w:val="en-US" w:eastAsia="ru-RU"/>
      </w:rPr>
      <w:t>I</w:t>
    </w:r>
    <w:r>
      <w:rPr>
        <w:rFonts w:ascii="Times New Roman" w:eastAsia="Calibri" w:hAnsi="Times New Roman" w:cs="Times New Roman"/>
        <w:b/>
        <w:color w:val="002060"/>
        <w:sz w:val="20"/>
        <w:szCs w:val="20"/>
        <w:lang w:eastAsia="ru-RU"/>
      </w:rPr>
      <w:t xml:space="preserve"> научная межвузовская онлайн-конференция молодых ученых</w:t>
    </w:r>
  </w:p>
  <w:p w14:paraId="034C2225" w14:textId="77777777" w:rsidR="00CA0167" w:rsidRDefault="00CA0167" w:rsidP="00F9550F">
    <w:pPr>
      <w:pStyle w:val="1"/>
      <w:spacing w:after="0" w:line="240" w:lineRule="auto"/>
      <w:jc w:val="center"/>
      <w:rPr>
        <w:rFonts w:ascii="Times New Roman" w:eastAsia="Calibri" w:hAnsi="Times New Roman" w:cs="Times New Roman"/>
        <w:b/>
        <w:color w:val="auto"/>
        <w:sz w:val="20"/>
        <w:szCs w:val="20"/>
      </w:rPr>
    </w:pPr>
    <w:r>
      <w:rPr>
        <w:rFonts w:ascii="Times New Roman" w:eastAsia="Calibri" w:hAnsi="Times New Roman" w:cs="Times New Roman"/>
        <w:b/>
        <w:color w:val="auto"/>
        <w:sz w:val="20"/>
        <w:szCs w:val="20"/>
      </w:rPr>
      <w:t xml:space="preserve">Пространство научных интересов: иностранные языки </w:t>
    </w:r>
  </w:p>
  <w:p w14:paraId="1AC68E81" w14:textId="3722B459" w:rsidR="00CA0167" w:rsidRDefault="00CA0167" w:rsidP="00F9550F">
    <w:pPr>
      <w:pStyle w:val="1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eastAsia="Calibri" w:hAnsi="Times New Roman" w:cs="Times New Roman"/>
        <w:b/>
        <w:color w:val="auto"/>
        <w:sz w:val="20"/>
        <w:szCs w:val="20"/>
      </w:rPr>
      <w:t xml:space="preserve">и межкультурная коммуникация – </w:t>
    </w:r>
    <w:r>
      <w:rPr>
        <w:rFonts w:ascii="Times New Roman" w:hAnsi="Times New Roman" w:cs="Times New Roman"/>
        <w:b/>
        <w:sz w:val="20"/>
        <w:szCs w:val="20"/>
      </w:rPr>
      <w:t>современные векторы развития и перспективы</w:t>
    </w:r>
  </w:p>
  <w:p w14:paraId="496D9EA9" w14:textId="0D6C9B8E" w:rsidR="00F9550F" w:rsidRDefault="00F9550F" w:rsidP="00F9550F">
    <w:pPr>
      <w:pStyle w:val="1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  <w:p w14:paraId="1A98481E" w14:textId="77777777" w:rsidR="00F9550F" w:rsidRDefault="00F9550F" w:rsidP="00F9550F">
    <w:pPr>
      <w:pStyle w:val="1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65C"/>
    <w:multiLevelType w:val="hybridMultilevel"/>
    <w:tmpl w:val="F286A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0E1A"/>
    <w:multiLevelType w:val="hybridMultilevel"/>
    <w:tmpl w:val="444C88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31ABF"/>
    <w:multiLevelType w:val="hybridMultilevel"/>
    <w:tmpl w:val="7B666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3799C"/>
    <w:multiLevelType w:val="hybridMultilevel"/>
    <w:tmpl w:val="F286A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A386B"/>
    <w:multiLevelType w:val="hybridMultilevel"/>
    <w:tmpl w:val="F286A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8B"/>
    <w:rsid w:val="00006893"/>
    <w:rsid w:val="000D5064"/>
    <w:rsid w:val="00115377"/>
    <w:rsid w:val="00150B92"/>
    <w:rsid w:val="00151414"/>
    <w:rsid w:val="00197434"/>
    <w:rsid w:val="001B4FC7"/>
    <w:rsid w:val="001C0A17"/>
    <w:rsid w:val="001C414E"/>
    <w:rsid w:val="00223D70"/>
    <w:rsid w:val="00230DBA"/>
    <w:rsid w:val="0023658C"/>
    <w:rsid w:val="002974B1"/>
    <w:rsid w:val="002E6197"/>
    <w:rsid w:val="0035060C"/>
    <w:rsid w:val="00357E62"/>
    <w:rsid w:val="00372E1A"/>
    <w:rsid w:val="00375F2D"/>
    <w:rsid w:val="00383B13"/>
    <w:rsid w:val="003D6A1E"/>
    <w:rsid w:val="003E18A0"/>
    <w:rsid w:val="003F2BA7"/>
    <w:rsid w:val="003F7CD4"/>
    <w:rsid w:val="004123F5"/>
    <w:rsid w:val="00434334"/>
    <w:rsid w:val="0043798E"/>
    <w:rsid w:val="004665CD"/>
    <w:rsid w:val="00473464"/>
    <w:rsid w:val="00490DB4"/>
    <w:rsid w:val="004C2E5E"/>
    <w:rsid w:val="004D0B47"/>
    <w:rsid w:val="004E3AD4"/>
    <w:rsid w:val="004E46F5"/>
    <w:rsid w:val="004E6014"/>
    <w:rsid w:val="00545A9D"/>
    <w:rsid w:val="00553D94"/>
    <w:rsid w:val="00567572"/>
    <w:rsid w:val="0057753F"/>
    <w:rsid w:val="00590F3C"/>
    <w:rsid w:val="005B49CB"/>
    <w:rsid w:val="005C27F4"/>
    <w:rsid w:val="005E785C"/>
    <w:rsid w:val="006055D2"/>
    <w:rsid w:val="00614437"/>
    <w:rsid w:val="00622C29"/>
    <w:rsid w:val="0069778B"/>
    <w:rsid w:val="006A6B3C"/>
    <w:rsid w:val="006B0410"/>
    <w:rsid w:val="006B1938"/>
    <w:rsid w:val="006B30E7"/>
    <w:rsid w:val="006C24FA"/>
    <w:rsid w:val="006C5AF7"/>
    <w:rsid w:val="00772074"/>
    <w:rsid w:val="008026DF"/>
    <w:rsid w:val="0085607B"/>
    <w:rsid w:val="008C14CC"/>
    <w:rsid w:val="00965B53"/>
    <w:rsid w:val="00966FD9"/>
    <w:rsid w:val="009C1144"/>
    <w:rsid w:val="009D3982"/>
    <w:rsid w:val="00A32782"/>
    <w:rsid w:val="00A40B94"/>
    <w:rsid w:val="00A63C6C"/>
    <w:rsid w:val="00B9749A"/>
    <w:rsid w:val="00BA10EE"/>
    <w:rsid w:val="00BA2D8D"/>
    <w:rsid w:val="00BC6255"/>
    <w:rsid w:val="00C044E4"/>
    <w:rsid w:val="00C1699E"/>
    <w:rsid w:val="00C26BB2"/>
    <w:rsid w:val="00C4752C"/>
    <w:rsid w:val="00CA0167"/>
    <w:rsid w:val="00CC0028"/>
    <w:rsid w:val="00CC09E5"/>
    <w:rsid w:val="00CC3052"/>
    <w:rsid w:val="00D62F2E"/>
    <w:rsid w:val="00D65056"/>
    <w:rsid w:val="00D719FA"/>
    <w:rsid w:val="00D7271B"/>
    <w:rsid w:val="00D92F83"/>
    <w:rsid w:val="00DA33CB"/>
    <w:rsid w:val="00E37414"/>
    <w:rsid w:val="00E52C54"/>
    <w:rsid w:val="00E82BA9"/>
    <w:rsid w:val="00EB3B34"/>
    <w:rsid w:val="00EE7CA8"/>
    <w:rsid w:val="00F04410"/>
    <w:rsid w:val="00F241E7"/>
    <w:rsid w:val="00F40AA9"/>
    <w:rsid w:val="00F53063"/>
    <w:rsid w:val="00F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2EDF"/>
  <w15:chartTrackingRefBased/>
  <w15:docId w15:val="{C21E1333-CF6C-4913-90E2-883BD192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B9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B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167"/>
  </w:style>
  <w:style w:type="paragraph" w:styleId="a7">
    <w:name w:val="footer"/>
    <w:basedOn w:val="a"/>
    <w:link w:val="a8"/>
    <w:uiPriority w:val="99"/>
    <w:unhideWhenUsed/>
    <w:rsid w:val="00CA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167"/>
  </w:style>
  <w:style w:type="paragraph" w:customStyle="1" w:styleId="1">
    <w:name w:val="Обычный1"/>
    <w:qFormat/>
    <w:rsid w:val="00CA0167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styleId="a9">
    <w:name w:val="Hyperlink"/>
    <w:basedOn w:val="a0"/>
    <w:uiPriority w:val="99"/>
    <w:unhideWhenUsed/>
    <w:qFormat/>
    <w:rsid w:val="00383B1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8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96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vents.webinar.ru/19622759/10566095" TargetMode="External"/><Relationship Id="rId18" Type="http://schemas.openxmlformats.org/officeDocument/2006/relationships/hyperlink" Target="https://youtu.be/r16OQ-xKS0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vents.webinar.ru/19622759/105660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r16OQ-xKS0s" TargetMode="External"/><Relationship Id="rId17" Type="http://schemas.openxmlformats.org/officeDocument/2006/relationships/hyperlink" Target="https://events.webinar.ru/19622759/1056609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r16OQ-xKS0s" TargetMode="External"/><Relationship Id="rId20" Type="http://schemas.openxmlformats.org/officeDocument/2006/relationships/hyperlink" Target="https://youtu.be/r16OQ-xKS0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webinar.ru/19622759/1056609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19622759/1056609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vents.webinar.ru/19622759/10566095" TargetMode="External"/><Relationship Id="rId19" Type="http://schemas.openxmlformats.org/officeDocument/2006/relationships/hyperlink" Target="https://events.webinar.ru/19622759/105660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r16OQ-xKS0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8133-0327-4306-A3C2-DC0A5299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IAAS</cp:lastModifiedBy>
  <cp:revision>2</cp:revision>
  <dcterms:created xsi:type="dcterms:W3CDTF">2022-06-28T12:18:00Z</dcterms:created>
  <dcterms:modified xsi:type="dcterms:W3CDTF">2022-06-28T12:18:00Z</dcterms:modified>
</cp:coreProperties>
</file>