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E50" w:rsidRDefault="00F61E50">
      <w:r>
        <w:rPr>
          <w:noProof/>
          <w:lang w:eastAsia="ru-RU"/>
        </w:rPr>
        <w:drawing>
          <wp:inline distT="0" distB="0" distL="0" distR="0" wp14:anchorId="3572CD0B" wp14:editId="1F4C0A24">
            <wp:extent cx="5989983" cy="3228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798" t="27651" r="20631" b="13341"/>
                    <a:stretch/>
                  </pic:blipFill>
                  <pic:spPr bwMode="auto">
                    <a:xfrm>
                      <a:off x="0" y="0"/>
                      <a:ext cx="5994468" cy="323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E50" w:rsidRDefault="00F61E50"/>
    <w:p w:rsidR="00F61E50" w:rsidRPr="00F61E50" w:rsidRDefault="00F61E50" w:rsidP="00F61E50">
      <w:pPr>
        <w:numPr>
          <w:ilvl w:val="0"/>
          <w:numId w:val="1"/>
        </w:numPr>
        <w:spacing w:after="0" w:line="375" w:lineRule="atLeast"/>
        <w:ind w:left="0" w:right="750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F61E50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Дата написания:</w:t>
      </w:r>
      <w:r w:rsidRPr="00F61E50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2020</w:t>
      </w:r>
    </w:p>
    <w:p w:rsidR="00F61E50" w:rsidRPr="00F61E50" w:rsidRDefault="00F61E50" w:rsidP="00F61E50">
      <w:pPr>
        <w:numPr>
          <w:ilvl w:val="0"/>
          <w:numId w:val="1"/>
        </w:numPr>
        <w:spacing w:after="0" w:line="375" w:lineRule="atLeast"/>
        <w:ind w:left="0" w:right="750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F61E50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Объем:</w:t>
      </w:r>
      <w:r w:rsidRPr="00F61E50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272 стр.</w:t>
      </w:r>
    </w:p>
    <w:p w:rsidR="00F61E50" w:rsidRPr="00F61E50" w:rsidRDefault="00F61E50" w:rsidP="00F61E50">
      <w:pPr>
        <w:numPr>
          <w:ilvl w:val="0"/>
          <w:numId w:val="2"/>
        </w:numPr>
        <w:spacing w:after="0" w:line="375" w:lineRule="atLeast"/>
        <w:ind w:left="0" w:right="750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F61E50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ISBN:</w:t>
      </w:r>
      <w:r w:rsidRPr="00F61E50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</w:t>
      </w:r>
      <w:r w:rsidRPr="00F61E50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9785534033878</w:t>
      </w:r>
    </w:p>
    <w:p w:rsidR="00F61E50" w:rsidRPr="00F61E50" w:rsidRDefault="00F61E50" w:rsidP="00F61E50">
      <w:pPr>
        <w:numPr>
          <w:ilvl w:val="0"/>
          <w:numId w:val="2"/>
        </w:numPr>
        <w:spacing w:after="0" w:line="375" w:lineRule="atLeast"/>
        <w:ind w:left="0" w:right="750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F61E50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Общий размер:</w:t>
      </w:r>
      <w:r w:rsidRPr="00F61E50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1 MB</w:t>
      </w:r>
    </w:p>
    <w:p w:rsidR="00F61E50" w:rsidRPr="00F61E50" w:rsidRDefault="00F61E50" w:rsidP="00F61E50">
      <w:pPr>
        <w:numPr>
          <w:ilvl w:val="0"/>
          <w:numId w:val="2"/>
        </w:numPr>
        <w:spacing w:after="0" w:line="375" w:lineRule="atLeast"/>
        <w:ind w:left="0" w:right="750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F61E50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Общее кол-во страниц:</w:t>
      </w:r>
      <w:r w:rsidRPr="00F61E50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272</w:t>
      </w:r>
    </w:p>
    <w:p w:rsidR="00F61E50" w:rsidRPr="00F61E50" w:rsidRDefault="00F61E50" w:rsidP="00F61E50">
      <w:pPr>
        <w:numPr>
          <w:ilvl w:val="0"/>
          <w:numId w:val="2"/>
        </w:numPr>
        <w:spacing w:after="0" w:line="375" w:lineRule="atLeast"/>
        <w:ind w:left="0" w:right="750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F61E50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Размер страницы:</w:t>
      </w:r>
      <w:r w:rsidRPr="00F61E50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140 x 210 мм</w:t>
      </w:r>
    </w:p>
    <w:p w:rsidR="00F61E50" w:rsidRPr="00F61E50" w:rsidRDefault="00F61E50" w:rsidP="00F61E50">
      <w:pPr>
        <w:numPr>
          <w:ilvl w:val="0"/>
          <w:numId w:val="2"/>
        </w:numPr>
        <w:spacing w:after="0" w:line="375" w:lineRule="atLeast"/>
        <w:ind w:left="0" w:right="750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F61E50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Правообладатель:</w:t>
      </w:r>
      <w:r w:rsidRPr="00F61E50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 </w:t>
      </w:r>
      <w:hyperlink r:id="rId6" w:history="1">
        <w:r w:rsidRPr="00F61E50">
          <w:rPr>
            <w:rFonts w:ascii="inherit" w:eastAsia="Times New Roman" w:hAnsi="inherit" w:cs="Arial"/>
            <w:color w:val="106EDC"/>
            <w:sz w:val="21"/>
            <w:szCs w:val="21"/>
            <w:u w:val="single"/>
            <w:bdr w:val="none" w:sz="0" w:space="0" w:color="auto" w:frame="1"/>
            <w:lang w:eastAsia="ru-RU"/>
          </w:rPr>
          <w:t>ЮРАЙТ</w:t>
        </w:r>
      </w:hyperlink>
    </w:p>
    <w:p w:rsidR="00F61E50" w:rsidRDefault="00F61E50"/>
    <w:p w:rsidR="00F61E50" w:rsidRDefault="001E48B3">
      <w:r>
        <w:rPr>
          <w:lang w:val="en-US"/>
        </w:rPr>
        <w:t>l</w:t>
      </w:r>
      <w:r w:rsidR="00F61E50" w:rsidRPr="00F61E50">
        <w:t>itres.ru/aleksandr-vladimirov/istoriya-religii-v-2-t-tom-1-kniga-1-proisho-62729846/?utm_medium=cpc&amp;utm_source=google&amp;utm_campaign=smart_shopping%7C6451100394&amp;utm_term=&amp;utm_content=pla-573894664472%7Ccid%7C6451100394%7Caid%7C378012483274%7Cgid%7C85593335428%7Cpos%7C%7Csrc%7Cu_%7Cdvc%7Cc%7Creg%7C9047022%7Crin%7C&amp;gclid=EAIaIQobChMI07jc6qn78AIVGmEYCh22UgwaEAQYAyABEgJy0vD_BwE</w:t>
      </w:r>
    </w:p>
    <w:p w:rsidR="00F61E50" w:rsidRDefault="00F61E50"/>
    <w:p w:rsidR="00F61E50" w:rsidRDefault="00F61E50">
      <w:bookmarkStart w:id="0" w:name="_GoBack"/>
      <w:bookmarkEnd w:id="0"/>
    </w:p>
    <w:p w:rsidR="00F61E50" w:rsidRDefault="00F61E50">
      <w:r>
        <w:rPr>
          <w:noProof/>
          <w:lang w:eastAsia="ru-RU"/>
        </w:rPr>
        <w:lastRenderedPageBreak/>
        <w:drawing>
          <wp:inline distT="0" distB="0" distL="0" distR="0" wp14:anchorId="5649E31E" wp14:editId="4825C617">
            <wp:extent cx="3524250" cy="485222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229" t="14538" r="34580" b="4219"/>
                    <a:stretch/>
                  </pic:blipFill>
                  <pic:spPr bwMode="auto">
                    <a:xfrm>
                      <a:off x="0" y="0"/>
                      <a:ext cx="3527468" cy="485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E50" w:rsidRDefault="00F61E50">
      <w:r>
        <w:rPr>
          <w:noProof/>
          <w:lang w:eastAsia="ru-RU"/>
        </w:rPr>
        <w:drawing>
          <wp:inline distT="0" distB="0" distL="0" distR="0" wp14:anchorId="219CFBCE" wp14:editId="4590E296">
            <wp:extent cx="3209925" cy="426461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88" t="15109" r="33940" b="5359"/>
                    <a:stretch/>
                  </pic:blipFill>
                  <pic:spPr bwMode="auto">
                    <a:xfrm>
                      <a:off x="0" y="0"/>
                      <a:ext cx="3213925" cy="426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26B2D"/>
    <w:multiLevelType w:val="multilevel"/>
    <w:tmpl w:val="E28C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525920"/>
    <w:multiLevelType w:val="multilevel"/>
    <w:tmpl w:val="D9C0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E50"/>
    <w:rsid w:val="001E48B3"/>
    <w:rsid w:val="004E1D90"/>
    <w:rsid w:val="008E3477"/>
    <w:rsid w:val="00F6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0E589"/>
  <w15:chartTrackingRefBased/>
  <w15:docId w15:val="{B1F5894F-B217-456F-AEF8-641574D22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4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tres.ru/urayt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IAAS</dc:creator>
  <cp:keywords/>
  <dc:description/>
  <cp:lastModifiedBy>IAAS</cp:lastModifiedBy>
  <cp:revision>2</cp:revision>
  <dcterms:created xsi:type="dcterms:W3CDTF">2021-06-03T11:15:00Z</dcterms:created>
  <dcterms:modified xsi:type="dcterms:W3CDTF">2021-06-03T12:12:00Z</dcterms:modified>
</cp:coreProperties>
</file>