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6" w:rsidRPr="00945206" w:rsidRDefault="00945206" w:rsidP="00945206">
      <w:pPr>
        <w:spacing w:line="400" w:lineRule="atLeast"/>
        <w:jc w:val="center"/>
        <w:textAlignment w:val="baseline"/>
        <w:rPr>
          <w:rFonts w:ascii="Verdana" w:eastAsia="Times New Roman" w:hAnsi="Verdana" w:cs="Tahoma"/>
          <w:caps/>
          <w:color w:val="000000"/>
          <w:sz w:val="32"/>
          <w:szCs w:val="32"/>
          <w:lang w:eastAsia="ru-RU"/>
        </w:rPr>
      </w:pPr>
      <w:r w:rsidRPr="00945206">
        <w:rPr>
          <w:rFonts w:ascii="Verdana" w:eastAsia="Times New Roman" w:hAnsi="Verdana" w:cs="Tahoma"/>
          <w:caps/>
          <w:color w:val="000000"/>
          <w:sz w:val="32"/>
          <w:szCs w:val="32"/>
          <w:lang w:eastAsia="ru-RU"/>
        </w:rPr>
        <w:t>ЖУРНАЛЫ</w:t>
      </w:r>
    </w:p>
    <w:p w:rsidR="00945206" w:rsidRPr="00945206" w:rsidRDefault="00945206" w:rsidP="00945206">
      <w:pPr>
        <w:spacing w:after="0" w:line="480" w:lineRule="atLeast"/>
        <w:jc w:val="center"/>
        <w:textAlignment w:val="baseline"/>
        <w:rPr>
          <w:rFonts w:ascii="Verdana" w:eastAsia="Times New Roman" w:hAnsi="Verdana" w:cs="Tahoma"/>
          <w:color w:val="CC5800"/>
          <w:sz w:val="36"/>
          <w:szCs w:val="36"/>
          <w:lang w:eastAsia="ru-RU"/>
        </w:rPr>
      </w:pPr>
      <w:hyperlink r:id="rId6" w:history="1">
        <w:r w:rsidRPr="00945206">
          <w:rPr>
            <w:rFonts w:ascii="Verdana" w:eastAsia="Times New Roman" w:hAnsi="Verdana" w:cs="Tahoma"/>
            <w:color w:val="CC5800"/>
            <w:sz w:val="36"/>
            <w:szCs w:val="36"/>
            <w:u w:val="single"/>
            <w:lang w:eastAsia="ru-RU"/>
          </w:rPr>
          <w:t>Сибирь</w:t>
        </w:r>
      </w:hyperlink>
    </w:p>
    <w:p w:rsidR="00945206" w:rsidRPr="00945206" w:rsidRDefault="00945206" w:rsidP="00945206">
      <w:pPr>
        <w:spacing w:after="0" w:line="320" w:lineRule="atLeast"/>
        <w:jc w:val="center"/>
        <w:textAlignment w:val="baseline"/>
        <w:rPr>
          <w:rFonts w:ascii="Verdana" w:eastAsia="Times New Roman" w:hAnsi="Verdana" w:cs="Tahoma"/>
          <w:caps/>
          <w:color w:val="333333"/>
          <w:sz w:val="24"/>
          <w:szCs w:val="24"/>
          <w:lang w:eastAsia="ru-RU"/>
        </w:rPr>
      </w:pPr>
      <w:hyperlink r:id="rId7" w:history="1">
        <w:r w:rsidRPr="00945206">
          <w:rPr>
            <w:rFonts w:ascii="Verdana" w:eastAsia="Times New Roman" w:hAnsi="Verdana" w:cs="Tahoma"/>
            <w:caps/>
            <w:color w:val="333333"/>
            <w:sz w:val="24"/>
            <w:szCs w:val="24"/>
            <w:u w:val="single"/>
            <w:lang w:eastAsia="ru-RU"/>
          </w:rPr>
          <w:t>РОССИЯ</w:t>
        </w:r>
      </w:hyperlink>
    </w:p>
    <w:p w:rsidR="00945206" w:rsidRPr="00945206" w:rsidRDefault="00945206" w:rsidP="00945206">
      <w:pPr>
        <w:spacing w:after="0" w:line="320" w:lineRule="atLeast"/>
        <w:jc w:val="center"/>
        <w:textAlignment w:val="baseline"/>
        <w:rPr>
          <w:rFonts w:ascii="Verdana" w:eastAsia="Times New Roman" w:hAnsi="Verdana" w:cs="Tahoma"/>
          <w:color w:val="333333"/>
          <w:sz w:val="24"/>
          <w:szCs w:val="24"/>
          <w:lang w:eastAsia="ru-RU"/>
        </w:rPr>
      </w:pPr>
      <w:hyperlink r:id="rId8" w:anchor="irkutsk" w:tooltip="Иркутская область" w:history="1">
        <w:r w:rsidRPr="00945206">
          <w:rPr>
            <w:rFonts w:ascii="Verdana" w:eastAsia="Times New Roman" w:hAnsi="Verdana" w:cs="Tahoma"/>
            <w:color w:val="333333"/>
            <w:sz w:val="24"/>
            <w:szCs w:val="24"/>
            <w:u w:val="single"/>
            <w:lang w:eastAsia="ru-RU"/>
          </w:rPr>
          <w:t>Иркутск</w:t>
        </w:r>
      </w:hyperlink>
    </w:p>
    <w:p w:rsidR="00945206" w:rsidRPr="00945206" w:rsidRDefault="00945206" w:rsidP="00945206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45206">
        <w:rPr>
          <w:rFonts w:ascii="Tahoma" w:eastAsia="Times New Roman" w:hAnsi="Tahoma" w:cs="Tahoma"/>
          <w:noProof/>
          <w:color w:val="CC58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EED106" wp14:editId="43D5CB97">
                <wp:extent cx="952500" cy="1428750"/>
                <wp:effectExtent l="0" t="0" r="0" b="0"/>
                <wp:docPr id="2" name="AutoShape 2" descr="http://xn--80alhdjhdcxhy5hl.xn--p1ai/sites/zhurmir/files/styles/jacket_small/public/jackets/oblozhka_2020-6.jpg?itok=NEDgIpEE">
                  <a:hlinkClick xmlns:a="http://schemas.openxmlformats.org/drawingml/2006/main" r:id="rId9" tooltip="&quot;Сибирь №6/2020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xn--80alhdjhdcxhy5hl.xn--p1ai/sites/zhurmir/files/styles/jacket_small/public/jackets/oblozhka_2020-6.jpg?itok=NEDgIpEE" href="http://журнальныймир.рф/sites/zhurmir/files/jackets/oblozhka_2020-6.jpg" title="&quot;Сибирь №6/2020&quot;" style="width: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5206" w:rsidRPr="00945206" w:rsidRDefault="00945206" w:rsidP="00945206">
      <w:pPr>
        <w:numPr>
          <w:ilvl w:val="0"/>
          <w:numId w:val="1"/>
        </w:numPr>
        <w:spacing w:after="0" w:line="240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2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</w:t>
      </w:r>
    </w:p>
    <w:p w:rsidR="00945206" w:rsidRPr="00945206" w:rsidRDefault="00945206" w:rsidP="00945206">
      <w:pPr>
        <w:numPr>
          <w:ilvl w:val="0"/>
          <w:numId w:val="2"/>
        </w:numPr>
        <w:spacing w:after="0" w:line="240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2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 6</w:t>
      </w:r>
    </w:p>
    <w:p w:rsidR="00945206" w:rsidRPr="00945206" w:rsidRDefault="00945206" w:rsidP="00945206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45206">
        <w:rPr>
          <w:rFonts w:ascii="Verdana" w:eastAsia="Times New Roman" w:hAnsi="Verdana" w:cs="Tahoma"/>
          <w:color w:val="CC5800"/>
          <w:sz w:val="36"/>
          <w:szCs w:val="36"/>
          <w:bdr w:val="none" w:sz="0" w:space="0" w:color="auto" w:frame="1"/>
          <w:lang w:eastAsia="ru-RU"/>
        </w:rPr>
        <w:t>2020/№6</w:t>
      </w:r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СЛОВО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Игорь Кобзев, губернатор Иркутской области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Николай Иванов, председатель правления Союза писателей России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2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Сергей </w:t>
        </w:r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Шаргунов</w:t>
        </w:r>
        <w:proofErr w:type="spell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, заместитель председателя Комитета Государственной</w:t>
        </w:r>
        <w:r w:rsidRPr="00945206">
          <w:rPr>
            <w:rFonts w:ascii="Verdana" w:eastAsia="Times New Roman" w:hAnsi="Verdana" w:cs="Times New Roman"/>
            <w:color w:val="CC5800"/>
            <w:bdr w:val="none" w:sz="0" w:space="0" w:color="auto" w:frame="1"/>
            <w:lang w:eastAsia="ru-RU"/>
          </w:rPr>
          <w:br/>
        </w:r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Думы по культуре, главный редактор журнала «Юность»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Руслан </w:t>
        </w:r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Дячук</w:t>
        </w:r>
        <w:proofErr w:type="spell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, министр культуры и архивов Иркутской области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4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Байбородин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Анатолий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Без журнала литературе не жить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ХРЕСТОМАТИЯ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6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Фет Афанасий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Афанасий Фет. Душа к стопам твоим летит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200 лет со дня рождения великого русского поэта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Скиф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9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Посвящение Афанасию Афанасьевичу Фету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0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Прокофьев Александр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Александр Прокофьев. Чтоб дружбу товарищ пронес по волнам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ПОЭЗИЯ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2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Костров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Мы — последние этого века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Стихи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4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Ключников Юрий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Притихший российский глагол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 90-летию русского поэта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6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Беляева Валентина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Стелется дым над родным пепелищем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Стихи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Корнилов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29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 поэтов-</w:t>
        </w:r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братчан</w:t>
        </w:r>
        <w:proofErr w:type="spellEnd"/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К 65-летию города Братска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0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Розовский Юрий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Посвящается 75-летию со Дня Великой Победы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Стихи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2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Корнилов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«Душа в согласии с Природой»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Стихи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4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Медведев Иннокентий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6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Орлов Максим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Мирских Зинаида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39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0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Михалик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Нина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2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Парилов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Вячеслав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4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Ермаченко Михаил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6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Дякивская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Татьяна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Чемезова Татьяна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49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ПРОЗА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0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Кириллов Сергей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Война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 из повествования «</w:t>
      </w:r>
      <w:proofErr w:type="spellStart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Уйдома</w:t>
      </w:r>
      <w:proofErr w:type="spellEnd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2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Гурулёв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Альберт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Ель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Рассказы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4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Потанин Виктор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Легкая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Рассказ. Предисловие В. Распутина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6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Слободчиков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Олег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Дар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8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Байбородин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Анатолий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9" w:history="1"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Косопятая</w:t>
        </w:r>
        <w:proofErr w:type="spell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 сказка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</w:t>
      </w:r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СКРИЖАЛИ ИСТОРИИ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0" w:history="1">
        <w:proofErr w:type="gram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Молчанов-Сибирский</w:t>
        </w:r>
        <w:proofErr w:type="gram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Иван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У истоков ИЛХО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2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Ряполов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3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Варнаки, бродяги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Образ каторжника глазами русских писателей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4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Никитин Николай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Что стоит за спорами о Поклонном кресте в честь Ермака?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6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Зубакова Светлана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«Сибирь»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Историческая хроника</w:t>
      </w:r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ОЧЕРК И ПУБЛИЦИСТИКА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Афанасьева-Медведева Галина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9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Стихия русского народного языка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Слово на вручении Государственной премии Российской Федерации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0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Расторгуев Валерий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Констит</w:t>
        </w:r>
        <w:bookmarkStart w:id="0" w:name="_GoBack"/>
        <w:bookmarkEnd w:id="0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у</w:t>
        </w:r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ционная реформа Путина</w:t>
        </w:r>
      </w:hyperlink>
      <w:r w:rsidR="00A12C0E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 xml:space="preserve"> </w:t>
      </w:r>
      <w:hyperlink r:id="rId72" w:history="1">
        <w:r w:rsidR="00A12C0E" w:rsidRPr="003D7A5C">
          <w:rPr>
            <w:rStyle w:val="a3"/>
            <w:rFonts w:ascii="Verdana" w:eastAsia="Times New Roman" w:hAnsi="Verdana" w:cs="Times New Roman"/>
            <w:bdr w:val="none" w:sz="0" w:space="0" w:color="auto" w:frame="1"/>
            <w:lang w:eastAsia="ru-RU"/>
          </w:rPr>
          <w:t>http://журнальныймир.рф/content/konstitucionnaya-reforma-putina</w:t>
        </w:r>
      </w:hyperlink>
      <w:r w:rsidR="00A12C0E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КРИТИКА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3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Артюхов Евгений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4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«…И вынул комету из грядки»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75-летие поэта Владимира Скифа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5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Петров Виктор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6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Письма о главном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Адресованы Лидии Сычёвой, автору книги «Мы всё ещё русские»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7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Семёнова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Валентина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8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Дух Победы, цена Победы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От военной прозы 1950–1980 гг. — к нашим дням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9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Скрипко Валерий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0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Журнал «Сибирь» — хранитель народного духа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РАДОНИЦА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1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Змиевский Анатолий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2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Сергей Есенин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Поэма. 125 лет со дня рождения поэта С.А. Есенина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3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Молчанова Евгения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4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Иван Молчанов — мальчишка из </w:t>
        </w:r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Глазковского</w:t>
        </w:r>
        <w:proofErr w:type="spell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 предместья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ВЕРНИСАЖ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5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Зубрий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Елена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6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Прибайкальское сокровище искусства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150 лет Иркутскому художественному музею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Слово жителей </w:t>
        </w:r>
        <w:proofErr w:type="gram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Усолья-Сибирского</w:t>
        </w:r>
        <w:proofErr w:type="gram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. Малая родина художника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80 лет со дня рождения Юрия </w:t>
      </w:r>
      <w:proofErr w:type="spellStart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Селивёрстова</w:t>
      </w:r>
      <w:proofErr w:type="spellEnd"/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Распутин Валентин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9" w:history="1">
        <w:proofErr w:type="gram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Владеющий</w:t>
        </w:r>
        <w:proofErr w:type="gram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 тайной русской души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80 лет со дня рождения Юрия </w:t>
      </w:r>
      <w:proofErr w:type="spellStart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Селивёрстова</w:t>
      </w:r>
      <w:proofErr w:type="spellEnd"/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0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Гаврилин Валерий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1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Памяти друга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80 лет со дня рождения Юрия </w:t>
      </w:r>
      <w:proofErr w:type="spellStart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Селивёрстова</w:t>
      </w:r>
      <w:proofErr w:type="spellEnd"/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2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Произведения Юрия </w:t>
        </w:r>
        <w:proofErr w:type="spell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Селивёрстова</w:t>
        </w:r>
        <w:proofErr w:type="spellEnd"/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О «СИБИРИ»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3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Павлов Юрий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4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«Сибирь» — лучший журнал востока России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5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Щукин Михаил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6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В Сибири жить, «Сибирью» прирастать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7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Тарковский Михаил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8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В «Сибири» душа Сибири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9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Сычёва Лидия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0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Державное и душевное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1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Довыденко Лидия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2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Письмо главному редактору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3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Пустовойтова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Елена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4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Еще не кончен Русский век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«Российский писатель»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Слово о журнале</w:t>
      </w:r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КНИЖНАЯ ЛАВКА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6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Панова-Кувакина Анна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7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«Душа грустит о небесах…»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 книге А. </w:t>
      </w:r>
      <w:proofErr w:type="spellStart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Байбородина</w:t>
      </w:r>
      <w:proofErr w:type="spellEnd"/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«Озерное чудо»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8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Московенко Любовь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9" w:history="1">
        <w:proofErr w:type="gramStart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О</w:t>
        </w:r>
        <w:proofErr w:type="gramEnd"/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 xml:space="preserve"> добром — честно</w:t>
        </w:r>
      </w:hyperlink>
    </w:p>
    <w:p w:rsidR="00945206" w:rsidRPr="00945206" w:rsidRDefault="00945206" w:rsidP="00945206">
      <w:pPr>
        <w:spacing w:line="28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520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t>О книге Э. Анашкина «Честная книга»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0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Книжная полка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СУМОЧКА К РЕБРУ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1" w:history="1">
        <w:proofErr w:type="spellStart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Правдорубский</w:t>
        </w:r>
        <w:proofErr w:type="spellEnd"/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 xml:space="preserve"> Степан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2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Пародии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3" w:history="1">
        <w:r w:rsidRPr="00945206">
          <w:rPr>
            <w:rFonts w:ascii="Verdana" w:eastAsia="Times New Roman" w:hAnsi="Verdana" w:cs="Times New Roman"/>
            <w:color w:val="000000"/>
            <w:u w:val="single"/>
            <w:bdr w:val="none" w:sz="0" w:space="0" w:color="auto" w:frame="1"/>
            <w:lang w:eastAsia="ru-RU"/>
          </w:rPr>
          <w:t>Скиф Владимир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4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Пародии</w:t>
        </w:r>
      </w:hyperlink>
    </w:p>
    <w:p w:rsidR="00945206" w:rsidRPr="00945206" w:rsidRDefault="00945206" w:rsidP="00945206">
      <w:pPr>
        <w:pBdr>
          <w:bottom w:val="single" w:sz="6" w:space="0" w:color="000000"/>
        </w:pBdr>
        <w:spacing w:before="600" w:after="150" w:line="350" w:lineRule="atLeast"/>
        <w:textAlignment w:val="baseline"/>
        <w:outlineLvl w:val="2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945206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СОБЫТИЯ</w:t>
      </w:r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5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Поздравляем!</w:t>
        </w:r>
      </w:hyperlink>
    </w:p>
    <w:p w:rsidR="00945206" w:rsidRPr="00945206" w:rsidRDefault="00945206" w:rsidP="0094520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6" w:history="1">
        <w:r w:rsidRPr="00945206">
          <w:rPr>
            <w:rFonts w:ascii="Verdana" w:eastAsia="Times New Roman" w:hAnsi="Verdana" w:cs="Times New Roman"/>
            <w:color w:val="CC5800"/>
            <w:u w:val="single"/>
            <w:bdr w:val="none" w:sz="0" w:space="0" w:color="auto" w:frame="1"/>
            <w:lang w:eastAsia="ru-RU"/>
          </w:rPr>
          <w:t>Иркутские писатели-юбиляры</w:t>
        </w:r>
      </w:hyperlink>
    </w:p>
    <w:p w:rsidR="00024440" w:rsidRDefault="00A12C0E"/>
    <w:sectPr w:rsidR="0002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70A"/>
    <w:multiLevelType w:val="multilevel"/>
    <w:tmpl w:val="41F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85875"/>
    <w:multiLevelType w:val="multilevel"/>
    <w:tmpl w:val="A56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06"/>
    <w:rsid w:val="008E49F6"/>
    <w:rsid w:val="00945206"/>
    <w:rsid w:val="00A12C0E"/>
    <w:rsid w:val="00C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008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69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300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61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69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9766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56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17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886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95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886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978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69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8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21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800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77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710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4951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5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04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56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176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3748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56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116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636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80alhdjhdcxhy5hl.xn--p1ai/avtor/belyaeva-valentina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xn--80alhdjhdcxhy5hl.xn--p1ai/content/aleksandr-prokofev-chtob-druzhbu-tovarishch-prones-po-volnam" TargetMode="External"/><Relationship Id="rId42" Type="http://schemas.openxmlformats.org/officeDocument/2006/relationships/hyperlink" Target="http://xn--80alhdjhdcxhy5hl.xn--p1ai/avtor/parilov-vyacheslav" TargetMode="External"/><Relationship Id="rId47" Type="http://schemas.openxmlformats.org/officeDocument/2006/relationships/hyperlink" Target="http://xn--80alhdjhdcxhy5hl.xn--p1ai/content/stihi-3418" TargetMode="External"/><Relationship Id="rId63" Type="http://schemas.openxmlformats.org/officeDocument/2006/relationships/hyperlink" Target="http://xn--80alhdjhdcxhy5hl.xn--p1ai/content/varnaki-brodyagi" TargetMode="External"/><Relationship Id="rId68" Type="http://schemas.openxmlformats.org/officeDocument/2006/relationships/hyperlink" Target="http://xn--80alhdjhdcxhy5hl.xn--p1ai/avtor/afanaseva-medvedeva-galina" TargetMode="External"/><Relationship Id="rId84" Type="http://schemas.openxmlformats.org/officeDocument/2006/relationships/hyperlink" Target="http://xn--80alhdjhdcxhy5hl.xn--p1ai/content/ivan-molchanov-malchishka-iz-glazkovskogo-predmestya" TargetMode="External"/><Relationship Id="rId89" Type="http://schemas.openxmlformats.org/officeDocument/2006/relationships/hyperlink" Target="http://xn--80alhdjhdcxhy5hl.xn--p1ai/content/vladeyushchiy-taynoy-russkoy-dushi" TargetMode="External"/><Relationship Id="rId112" Type="http://schemas.openxmlformats.org/officeDocument/2006/relationships/hyperlink" Target="http://xn--80alhdjhdcxhy5hl.xn--p1ai/content/parodii-13" TargetMode="External"/><Relationship Id="rId16" Type="http://schemas.openxmlformats.org/officeDocument/2006/relationships/hyperlink" Target="http://xn--80alhdjhdcxhy5hl.xn--p1ai/avtor/fet-afanasiy" TargetMode="External"/><Relationship Id="rId107" Type="http://schemas.openxmlformats.org/officeDocument/2006/relationships/hyperlink" Target="http://xn--80alhdjhdcxhy5hl.xn--p1ai/content/dusha-grustit-o-nebesah" TargetMode="External"/><Relationship Id="rId11" Type="http://schemas.openxmlformats.org/officeDocument/2006/relationships/hyperlink" Target="http://xn--80alhdjhdcxhy5hl.xn--p1ai/content/nikolay-ivanov-predsedatel-pravleniya-soyuza-pisateley-rossii" TargetMode="External"/><Relationship Id="rId24" Type="http://schemas.openxmlformats.org/officeDocument/2006/relationships/hyperlink" Target="http://xn--80alhdjhdcxhy5hl.xn--p1ai/avtor/klyuchnikov-yuriy" TargetMode="External"/><Relationship Id="rId32" Type="http://schemas.openxmlformats.org/officeDocument/2006/relationships/hyperlink" Target="http://xn--80alhdjhdcxhy5hl.xn--p1ai/avtor/kornilov-vladimir" TargetMode="External"/><Relationship Id="rId37" Type="http://schemas.openxmlformats.org/officeDocument/2006/relationships/hyperlink" Target="http://xn--80alhdjhdcxhy5hl.xn--p1ai/content/stihi-3413" TargetMode="External"/><Relationship Id="rId40" Type="http://schemas.openxmlformats.org/officeDocument/2006/relationships/hyperlink" Target="http://xn--80alhdjhdcxhy5hl.xn--p1ai/avtor/mihalik-nina" TargetMode="External"/><Relationship Id="rId45" Type="http://schemas.openxmlformats.org/officeDocument/2006/relationships/hyperlink" Target="http://xn--80alhdjhdcxhy5hl.xn--p1ai/content/stihi-3417" TargetMode="External"/><Relationship Id="rId53" Type="http://schemas.openxmlformats.org/officeDocument/2006/relationships/hyperlink" Target="http://xn--80alhdjhdcxhy5hl.xn--p1ai/content/el" TargetMode="External"/><Relationship Id="rId58" Type="http://schemas.openxmlformats.org/officeDocument/2006/relationships/hyperlink" Target="http://xn--80alhdjhdcxhy5hl.xn--p1ai/avtor/bayborodin-anatoliy" TargetMode="External"/><Relationship Id="rId66" Type="http://schemas.openxmlformats.org/officeDocument/2006/relationships/hyperlink" Target="http://xn--80alhdjhdcxhy5hl.xn--p1ai/avtor/zubakova-svetlana" TargetMode="External"/><Relationship Id="rId74" Type="http://schemas.openxmlformats.org/officeDocument/2006/relationships/hyperlink" Target="http://xn--80alhdjhdcxhy5hl.xn--p1ai/content/i-vynul-kometu-iz-gryadki" TargetMode="External"/><Relationship Id="rId79" Type="http://schemas.openxmlformats.org/officeDocument/2006/relationships/hyperlink" Target="http://xn--80alhdjhdcxhy5hl.xn--p1ai/avtor/skripko-valeriy" TargetMode="External"/><Relationship Id="rId87" Type="http://schemas.openxmlformats.org/officeDocument/2006/relationships/hyperlink" Target="http://xn--80alhdjhdcxhy5hl.xn--p1ai/content/slovo-zhiteley-usolya-sibirskogo-malaya-rodina-hudozhnika" TargetMode="External"/><Relationship Id="rId102" Type="http://schemas.openxmlformats.org/officeDocument/2006/relationships/hyperlink" Target="http://xn--80alhdjhdcxhy5hl.xn--p1ai/content/pismo-glavnomu-redaktoru" TargetMode="External"/><Relationship Id="rId110" Type="http://schemas.openxmlformats.org/officeDocument/2006/relationships/hyperlink" Target="http://xn--80alhdjhdcxhy5hl.xn--p1ai/content/knizhnaya-polka-6" TargetMode="External"/><Relationship Id="rId115" Type="http://schemas.openxmlformats.org/officeDocument/2006/relationships/hyperlink" Target="http://xn--80alhdjhdcxhy5hl.xn--p1ai/content/pozdravlyaem-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xn--80alhdjhdcxhy5hl.xn--p1ai/content/u-istokov-ilho" TargetMode="External"/><Relationship Id="rId82" Type="http://schemas.openxmlformats.org/officeDocument/2006/relationships/hyperlink" Target="http://xn--80alhdjhdcxhy5hl.xn--p1ai/content/sergey-esenin" TargetMode="External"/><Relationship Id="rId90" Type="http://schemas.openxmlformats.org/officeDocument/2006/relationships/hyperlink" Target="http://xn--80alhdjhdcxhy5hl.xn--p1ai/avtor/gavrilin-valeriy" TargetMode="External"/><Relationship Id="rId95" Type="http://schemas.openxmlformats.org/officeDocument/2006/relationships/hyperlink" Target="http://xn--80alhdjhdcxhy5hl.xn--p1ai/avtor/shchukin-mihail" TargetMode="External"/><Relationship Id="rId19" Type="http://schemas.openxmlformats.org/officeDocument/2006/relationships/hyperlink" Target="http://xn--80alhdjhdcxhy5hl.xn--p1ai/content/posvyashchenie-afanasiyu-afanasevichu-fetu" TargetMode="External"/><Relationship Id="rId14" Type="http://schemas.openxmlformats.org/officeDocument/2006/relationships/hyperlink" Target="http://xn--80alhdjhdcxhy5hl.xn--p1ai/avtor/bayborodin-anatoliy" TargetMode="External"/><Relationship Id="rId22" Type="http://schemas.openxmlformats.org/officeDocument/2006/relationships/hyperlink" Target="http://xn--80alhdjhdcxhy5hl.xn--p1ai/avtor/kostrov-vladimir" TargetMode="External"/><Relationship Id="rId27" Type="http://schemas.openxmlformats.org/officeDocument/2006/relationships/hyperlink" Target="http://xn--80alhdjhdcxhy5hl.xn--p1ai/content/steletsya-dym-nad-rodnym-pepelishchem" TargetMode="External"/><Relationship Id="rId30" Type="http://schemas.openxmlformats.org/officeDocument/2006/relationships/hyperlink" Target="http://xn--80alhdjhdcxhy5hl.xn--p1ai/avtor/rozovskiy-yuriy" TargetMode="External"/><Relationship Id="rId35" Type="http://schemas.openxmlformats.org/officeDocument/2006/relationships/hyperlink" Target="http://xn--80alhdjhdcxhy5hl.xn--p1ai/content/stihi-3412" TargetMode="External"/><Relationship Id="rId43" Type="http://schemas.openxmlformats.org/officeDocument/2006/relationships/hyperlink" Target="http://xn--80alhdjhdcxhy5hl.xn--p1ai/content/stihi-3416" TargetMode="External"/><Relationship Id="rId48" Type="http://schemas.openxmlformats.org/officeDocument/2006/relationships/hyperlink" Target="http://xn--80alhdjhdcxhy5hl.xn--p1ai/avtor/chemezova-tatyana" TargetMode="External"/><Relationship Id="rId56" Type="http://schemas.openxmlformats.org/officeDocument/2006/relationships/hyperlink" Target="http://xn--80alhdjhdcxhy5hl.xn--p1ai/avtor/slobodchikov-oleg" TargetMode="External"/><Relationship Id="rId64" Type="http://schemas.openxmlformats.org/officeDocument/2006/relationships/hyperlink" Target="http://xn--80alhdjhdcxhy5hl.xn--p1ai/avtor/nikitin-nikolay" TargetMode="External"/><Relationship Id="rId69" Type="http://schemas.openxmlformats.org/officeDocument/2006/relationships/hyperlink" Target="http://xn--80alhdjhdcxhy5hl.xn--p1ai/content/stihiya-russkogo-narodnogo-yazyka" TargetMode="External"/><Relationship Id="rId77" Type="http://schemas.openxmlformats.org/officeDocument/2006/relationships/hyperlink" Target="http://xn--80alhdjhdcxhy5hl.xn--p1ai/avtor/semyonova-valentina-irkutsk" TargetMode="External"/><Relationship Id="rId100" Type="http://schemas.openxmlformats.org/officeDocument/2006/relationships/hyperlink" Target="http://xn--80alhdjhdcxhy5hl.xn--p1ai/content/derzhavnoe-i-dushevnoe" TargetMode="External"/><Relationship Id="rId105" Type="http://schemas.openxmlformats.org/officeDocument/2006/relationships/hyperlink" Target="http://xn--80alhdjhdcxhy5hl.xn--p1ai/content/rossiyskiy-pisatel" TargetMode="External"/><Relationship Id="rId113" Type="http://schemas.openxmlformats.org/officeDocument/2006/relationships/hyperlink" Target="http://xn--80alhdjhdcxhy5hl.xn--p1ai/avtor/skif-vladimir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xn--80alhdjhdcxhy5hl.xn--p1ai/geo/ru/irk" TargetMode="External"/><Relationship Id="rId51" Type="http://schemas.openxmlformats.org/officeDocument/2006/relationships/hyperlink" Target="http://xn--80alhdjhdcxhy5hl.xn--p1ai/content/voyna-2" TargetMode="External"/><Relationship Id="rId72" Type="http://schemas.openxmlformats.org/officeDocument/2006/relationships/hyperlink" Target="http://&#1078;&#1091;&#1088;&#1085;&#1072;&#1083;&#1100;&#1085;&#1099;&#1081;&#1084;&#1080;&#1088;.&#1088;&#1092;/content/konstitucionnaya-reforma-putina" TargetMode="External"/><Relationship Id="rId80" Type="http://schemas.openxmlformats.org/officeDocument/2006/relationships/hyperlink" Target="http://xn--80alhdjhdcxhy5hl.xn--p1ai/content/zhurnal-sibir-hranitel-narodnogo-duha" TargetMode="External"/><Relationship Id="rId85" Type="http://schemas.openxmlformats.org/officeDocument/2006/relationships/hyperlink" Target="http://xn--80alhdjhdcxhy5hl.xn--p1ai/avtor/zubriy-elena" TargetMode="External"/><Relationship Id="rId93" Type="http://schemas.openxmlformats.org/officeDocument/2006/relationships/hyperlink" Target="http://xn--80alhdjhdcxhy5hl.xn--p1ai/avtor/pavlov-yuriy-krasnodar" TargetMode="External"/><Relationship Id="rId98" Type="http://schemas.openxmlformats.org/officeDocument/2006/relationships/hyperlink" Target="http://xn--80alhdjhdcxhy5hl.xn--p1ai/content/v-sibiri-dusha-sibir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xn--80alhdjhdcxhy5hl.xn--p1ai/content/sergey-shargunov-zamestitel-predsedatelya-komiteta-gosudarstvennoy-dumy-po-kulture-glavnyy-redaktor" TargetMode="External"/><Relationship Id="rId17" Type="http://schemas.openxmlformats.org/officeDocument/2006/relationships/hyperlink" Target="http://xn--80alhdjhdcxhy5hl.xn--p1ai/content/afanasiy-fet-dusha-k-stopam-tvoim-letit" TargetMode="External"/><Relationship Id="rId25" Type="http://schemas.openxmlformats.org/officeDocument/2006/relationships/hyperlink" Target="http://xn--80alhdjhdcxhy5hl.xn--p1ai/content/pritihshiy-rossiyskiy-glagol" TargetMode="External"/><Relationship Id="rId33" Type="http://schemas.openxmlformats.org/officeDocument/2006/relationships/hyperlink" Target="http://xn--80alhdjhdcxhy5hl.xn--p1ai/content/dusha-v-soglasii-s-prirodoy" TargetMode="External"/><Relationship Id="rId38" Type="http://schemas.openxmlformats.org/officeDocument/2006/relationships/hyperlink" Target="http://xn--80alhdjhdcxhy5hl.xn--p1ai/avtor/mirskih-zinaida" TargetMode="External"/><Relationship Id="rId46" Type="http://schemas.openxmlformats.org/officeDocument/2006/relationships/hyperlink" Target="http://xn--80alhdjhdcxhy5hl.xn--p1ai/avtor/dyakivskaya-tatyana" TargetMode="External"/><Relationship Id="rId59" Type="http://schemas.openxmlformats.org/officeDocument/2006/relationships/hyperlink" Target="http://xn--80alhdjhdcxhy5hl.xn--p1ai/content/kosopyataya-skazka" TargetMode="External"/><Relationship Id="rId67" Type="http://schemas.openxmlformats.org/officeDocument/2006/relationships/hyperlink" Target="http://xn--80alhdjhdcxhy5hl.xn--p1ai/content/sibir" TargetMode="External"/><Relationship Id="rId103" Type="http://schemas.openxmlformats.org/officeDocument/2006/relationships/hyperlink" Target="http://xn--80alhdjhdcxhy5hl.xn--p1ai/avtor/pustovoytova-elena" TargetMode="External"/><Relationship Id="rId108" Type="http://schemas.openxmlformats.org/officeDocument/2006/relationships/hyperlink" Target="http://xn--80alhdjhdcxhy5hl.xn--p1ai/avtor/moskovenko-lyubov" TargetMode="External"/><Relationship Id="rId116" Type="http://schemas.openxmlformats.org/officeDocument/2006/relationships/hyperlink" Target="http://xn--80alhdjhdcxhy5hl.xn--p1ai/content/irkutskie-pisateli-yubilyary" TargetMode="External"/><Relationship Id="rId20" Type="http://schemas.openxmlformats.org/officeDocument/2006/relationships/hyperlink" Target="http://xn--80alhdjhdcxhy5hl.xn--p1ai/avtor/prokofev-aleksandr" TargetMode="External"/><Relationship Id="rId41" Type="http://schemas.openxmlformats.org/officeDocument/2006/relationships/hyperlink" Target="http://xn--80alhdjhdcxhy5hl.xn--p1ai/content/stihi-3415" TargetMode="External"/><Relationship Id="rId54" Type="http://schemas.openxmlformats.org/officeDocument/2006/relationships/hyperlink" Target="http://xn--80alhdjhdcxhy5hl.xn--p1ai/avtor/potanin-viktor" TargetMode="External"/><Relationship Id="rId62" Type="http://schemas.openxmlformats.org/officeDocument/2006/relationships/hyperlink" Target="http://xn--80alhdjhdcxhy5hl.xn--p1ai/avtor/ryapolov-vladimir" TargetMode="External"/><Relationship Id="rId70" Type="http://schemas.openxmlformats.org/officeDocument/2006/relationships/hyperlink" Target="http://xn--80alhdjhdcxhy5hl.xn--p1ai/avtor/rastorguev-valeriy" TargetMode="External"/><Relationship Id="rId75" Type="http://schemas.openxmlformats.org/officeDocument/2006/relationships/hyperlink" Target="http://xn--80alhdjhdcxhy5hl.xn--p1ai/avtor/petrov-viktor-lobnya" TargetMode="External"/><Relationship Id="rId83" Type="http://schemas.openxmlformats.org/officeDocument/2006/relationships/hyperlink" Target="http://xn--80alhdjhdcxhy5hl.xn--p1ai/avtor/molchanova-evgeniya" TargetMode="External"/><Relationship Id="rId88" Type="http://schemas.openxmlformats.org/officeDocument/2006/relationships/hyperlink" Target="http://xn--80alhdjhdcxhy5hl.xn--p1ai/avtor/rasputin-valentin" TargetMode="External"/><Relationship Id="rId91" Type="http://schemas.openxmlformats.org/officeDocument/2006/relationships/hyperlink" Target="http://xn--80alhdjhdcxhy5hl.xn--p1ai/content/pamyati-druga-2" TargetMode="External"/><Relationship Id="rId96" Type="http://schemas.openxmlformats.org/officeDocument/2006/relationships/hyperlink" Target="http://xn--80alhdjhdcxhy5hl.xn--p1ai/content/v-sibiri-zhit-sibiryu-prirastat" TargetMode="External"/><Relationship Id="rId111" Type="http://schemas.openxmlformats.org/officeDocument/2006/relationships/hyperlink" Target="http://xn--80alhdjhdcxhy5hl.xn--p1ai/avtor/pravdorubskiy-step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lhdjhdcxhy5hl.xn--p1ai/zhurnaly/sibir" TargetMode="External"/><Relationship Id="rId15" Type="http://schemas.openxmlformats.org/officeDocument/2006/relationships/hyperlink" Target="http://xn--80alhdjhdcxhy5hl.xn--p1ai/content/bez-zhurnala-literature-ne-zhit" TargetMode="External"/><Relationship Id="rId23" Type="http://schemas.openxmlformats.org/officeDocument/2006/relationships/hyperlink" Target="http://xn--80alhdjhdcxhy5hl.xn--p1ai/content/my-poslednie-etogo-veka" TargetMode="External"/><Relationship Id="rId28" Type="http://schemas.openxmlformats.org/officeDocument/2006/relationships/hyperlink" Target="http://xn--80alhdjhdcxhy5hl.xn--p1ai/avtor/kornilov-vladimir" TargetMode="External"/><Relationship Id="rId36" Type="http://schemas.openxmlformats.org/officeDocument/2006/relationships/hyperlink" Target="http://xn--80alhdjhdcxhy5hl.xn--p1ai/avtor/orlov-maksim" TargetMode="External"/><Relationship Id="rId49" Type="http://schemas.openxmlformats.org/officeDocument/2006/relationships/hyperlink" Target="http://xn--80alhdjhdcxhy5hl.xn--p1ai/content/stihi-3419" TargetMode="External"/><Relationship Id="rId57" Type="http://schemas.openxmlformats.org/officeDocument/2006/relationships/hyperlink" Target="http://xn--80alhdjhdcxhy5hl.xn--p1ai/content/dar" TargetMode="External"/><Relationship Id="rId106" Type="http://schemas.openxmlformats.org/officeDocument/2006/relationships/hyperlink" Target="http://xn--80alhdjhdcxhy5hl.xn--p1ai/avtor/panova-kuvakina-anna" TargetMode="External"/><Relationship Id="rId114" Type="http://schemas.openxmlformats.org/officeDocument/2006/relationships/hyperlink" Target="http://xn--80alhdjhdcxhy5hl.xn--p1ai/content/parodii-14" TargetMode="External"/><Relationship Id="rId10" Type="http://schemas.openxmlformats.org/officeDocument/2006/relationships/hyperlink" Target="http://xn--80alhdjhdcxhy5hl.xn--p1ai/content/igor-kobzev-gubernator-irkutskoy-oblasti" TargetMode="External"/><Relationship Id="rId31" Type="http://schemas.openxmlformats.org/officeDocument/2006/relationships/hyperlink" Target="http://xn--80alhdjhdcxhy5hl.xn--p1ai/content/posvyashchaetsya-75-letiyu-so-dnya-velikoy-pobedy" TargetMode="External"/><Relationship Id="rId44" Type="http://schemas.openxmlformats.org/officeDocument/2006/relationships/hyperlink" Target="http://xn--80alhdjhdcxhy5hl.xn--p1ai/avtor/ermachenko-mihail" TargetMode="External"/><Relationship Id="rId52" Type="http://schemas.openxmlformats.org/officeDocument/2006/relationships/hyperlink" Target="http://xn--80alhdjhdcxhy5hl.xn--p1ai/avtor/gurulyov-albert" TargetMode="External"/><Relationship Id="rId60" Type="http://schemas.openxmlformats.org/officeDocument/2006/relationships/hyperlink" Target="http://xn--80alhdjhdcxhy5hl.xn--p1ai/avtor/molchanov-sibirskiy-ivan" TargetMode="External"/><Relationship Id="rId65" Type="http://schemas.openxmlformats.org/officeDocument/2006/relationships/hyperlink" Target="http://xn--80alhdjhdcxhy5hl.xn--p1ai/content/chto-stoit-za-sporami-o-poklonnom-kreste-v-chest-ermaka" TargetMode="External"/><Relationship Id="rId73" Type="http://schemas.openxmlformats.org/officeDocument/2006/relationships/hyperlink" Target="http://xn--80alhdjhdcxhy5hl.xn--p1ai/avtor/artyuhov-evgeniy" TargetMode="External"/><Relationship Id="rId78" Type="http://schemas.openxmlformats.org/officeDocument/2006/relationships/hyperlink" Target="http://xn--80alhdjhdcxhy5hl.xn--p1ai/content/duh-pobedy-cena-pobedy" TargetMode="External"/><Relationship Id="rId81" Type="http://schemas.openxmlformats.org/officeDocument/2006/relationships/hyperlink" Target="http://xn--80alhdjhdcxhy5hl.xn--p1ai/avtor/zmievskiy-anatoliy" TargetMode="External"/><Relationship Id="rId86" Type="http://schemas.openxmlformats.org/officeDocument/2006/relationships/hyperlink" Target="http://xn--80alhdjhdcxhy5hl.xn--p1ai/content/pribaykalskoe-sokrovishche-iskusstva" TargetMode="External"/><Relationship Id="rId94" Type="http://schemas.openxmlformats.org/officeDocument/2006/relationships/hyperlink" Target="http://xn--80alhdjhdcxhy5hl.xn--p1ai/content/sibir-luchshiy-zhurnal-vostoka-rossii" TargetMode="External"/><Relationship Id="rId99" Type="http://schemas.openxmlformats.org/officeDocument/2006/relationships/hyperlink" Target="http://xn--80alhdjhdcxhy5hl.xn--p1ai/avtor/sychyova-lidiya" TargetMode="External"/><Relationship Id="rId101" Type="http://schemas.openxmlformats.org/officeDocument/2006/relationships/hyperlink" Target="http://xn--80alhdjhdcxhy5hl.xn--p1ai/avtor/dovydenko-lid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8;&#1091;&#1088;&#1085;&#1072;&#1083;&#1100;&#1085;&#1099;&#1081;&#1084;&#1080;&#1088;.&#1088;&#1092;/sites/zhurmir/files/jackets/oblozhka_2020-6.jpg" TargetMode="External"/><Relationship Id="rId13" Type="http://schemas.openxmlformats.org/officeDocument/2006/relationships/hyperlink" Target="http://xn--80alhdjhdcxhy5hl.xn--p1ai/content/ruslan-dyachuk-ministr-kultury-i-arhivov-irkutskoy-oblasti" TargetMode="External"/><Relationship Id="rId18" Type="http://schemas.openxmlformats.org/officeDocument/2006/relationships/hyperlink" Target="http://xn--80alhdjhdcxhy5hl.xn--p1ai/avtor/skif-vladimir" TargetMode="External"/><Relationship Id="rId39" Type="http://schemas.openxmlformats.org/officeDocument/2006/relationships/hyperlink" Target="http://xn--80alhdjhdcxhy5hl.xn--p1ai/content/stihi-3414" TargetMode="External"/><Relationship Id="rId109" Type="http://schemas.openxmlformats.org/officeDocument/2006/relationships/hyperlink" Target="http://xn--80alhdjhdcxhy5hl.xn--p1ai/content/o-dobrom-chestno" TargetMode="External"/><Relationship Id="rId34" Type="http://schemas.openxmlformats.org/officeDocument/2006/relationships/hyperlink" Target="http://xn--80alhdjhdcxhy5hl.xn--p1ai/avtor/medvedev-innokentiy" TargetMode="External"/><Relationship Id="rId50" Type="http://schemas.openxmlformats.org/officeDocument/2006/relationships/hyperlink" Target="http://xn--80alhdjhdcxhy5hl.xn--p1ai/avtor/kirillov-sergey" TargetMode="External"/><Relationship Id="rId55" Type="http://schemas.openxmlformats.org/officeDocument/2006/relationships/hyperlink" Target="http://xn--80alhdjhdcxhy5hl.xn--p1ai/content/legkaya" TargetMode="External"/><Relationship Id="rId76" Type="http://schemas.openxmlformats.org/officeDocument/2006/relationships/hyperlink" Target="http://xn--80alhdjhdcxhy5hl.xn--p1ai/content/pisma-o-glavnom" TargetMode="External"/><Relationship Id="rId97" Type="http://schemas.openxmlformats.org/officeDocument/2006/relationships/hyperlink" Target="http://xn--80alhdjhdcxhy5hl.xn--p1ai/avtor/tarkovskiy-mihail" TargetMode="External"/><Relationship Id="rId104" Type="http://schemas.openxmlformats.org/officeDocument/2006/relationships/hyperlink" Target="http://xn--80alhdjhdcxhy5hl.xn--p1ai/content/eshche-ne-konchen-russkiy-vek-0" TargetMode="External"/><Relationship Id="rId7" Type="http://schemas.openxmlformats.org/officeDocument/2006/relationships/hyperlink" Target="http://xn--80alhdjhdcxhy5hl.xn--p1ai/geo/ru/irk" TargetMode="External"/><Relationship Id="rId71" Type="http://schemas.openxmlformats.org/officeDocument/2006/relationships/hyperlink" Target="http://xn--80alhdjhdcxhy5hl.xn--p1ai/content/konstitucionnaya-reforma-putina" TargetMode="External"/><Relationship Id="rId92" Type="http://schemas.openxmlformats.org/officeDocument/2006/relationships/hyperlink" Target="http://xn--80alhdjhdcxhy5hl.xn--p1ai/content/proizvedeniya-yuriya-selivyorstova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80alhdjhdcxhy5hl.xn--p1ai/content/stihi-poetov-bratc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СЛОВО</vt:lpstr>
      <vt:lpstr>        ХРЕСТОМАТИЯ</vt:lpstr>
      <vt:lpstr>        ПОЭЗИЯ</vt:lpstr>
      <vt:lpstr>        ПРОЗА</vt:lpstr>
      <vt:lpstr>        СКРИЖАЛИ ИСТОРИИ</vt:lpstr>
      <vt:lpstr>        ОЧЕРК И ПУБЛИЦИСТИКА</vt:lpstr>
      <vt:lpstr>        КРИТИКА</vt:lpstr>
      <vt:lpstr>        РАДОНИЦА</vt:lpstr>
      <vt:lpstr>        ВЕРНИСАЖ</vt:lpstr>
      <vt:lpstr>        О «СИБИРИ»</vt:lpstr>
      <vt:lpstr>        КНИЖНАЯ ЛАВКА</vt:lpstr>
      <vt:lpstr>        СУМОЧКА К РЕБРУ</vt:lpstr>
      <vt:lpstr>        СОБЫТИЯ</vt:lpstr>
    </vt:vector>
  </TitlesOfParts>
  <Company>*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2021-05-21T11:50:00Z</dcterms:created>
  <dcterms:modified xsi:type="dcterms:W3CDTF">2021-05-21T11:55:00Z</dcterms:modified>
</cp:coreProperties>
</file>