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C36E" w14:textId="77777777" w:rsidR="0002079F" w:rsidRDefault="0002079F" w:rsidP="00AF38EE">
      <w:pPr>
        <w:spacing w:after="0" w:line="265" w:lineRule="auto"/>
        <w:ind w:left="10" w:right="6" w:hanging="10"/>
        <w:jc w:val="center"/>
      </w:pPr>
      <w:r>
        <w:rPr>
          <w:rFonts w:ascii="Calibri" w:eastAsia="Calibri" w:hAnsi="Calibri" w:cs="Calibri"/>
        </w:rPr>
        <w:t xml:space="preserve">Рекомендовано Ученым советом Института экономики </w:t>
      </w:r>
    </w:p>
    <w:p w14:paraId="484917BF" w14:textId="77777777" w:rsidR="0002079F" w:rsidRDefault="0002079F" w:rsidP="00AF38EE">
      <w:pPr>
        <w:spacing w:after="1332" w:line="265" w:lineRule="auto"/>
        <w:ind w:left="10" w:right="6" w:hanging="10"/>
        <w:jc w:val="center"/>
      </w:pPr>
      <w:r>
        <w:rPr>
          <w:rFonts w:ascii="Calibri" w:eastAsia="Calibri" w:hAnsi="Calibri" w:cs="Calibri"/>
        </w:rPr>
        <w:t>Российской академии наук</w:t>
      </w:r>
    </w:p>
    <w:p w14:paraId="3720CA7C" w14:textId="77777777" w:rsidR="0002079F" w:rsidRDefault="0002079F" w:rsidP="0002079F">
      <w:pPr>
        <w:spacing w:after="109" w:line="259" w:lineRule="auto"/>
        <w:ind w:left="183" w:hanging="10"/>
        <w:jc w:val="center"/>
      </w:pPr>
      <w:r>
        <w:rPr>
          <w:b/>
          <w:sz w:val="44"/>
        </w:rPr>
        <w:t>РОССИЙСКАЯ СОЦИАЛЬНО-</w:t>
      </w:r>
    </w:p>
    <w:p w14:paraId="0004D78F" w14:textId="77777777" w:rsidR="0002079F" w:rsidRDefault="0002079F" w:rsidP="0002079F">
      <w:pPr>
        <w:spacing w:after="29" w:line="259" w:lineRule="auto"/>
        <w:ind w:left="183" w:hanging="10"/>
        <w:jc w:val="center"/>
      </w:pPr>
      <w:r>
        <w:rPr>
          <w:b/>
          <w:sz w:val="44"/>
        </w:rPr>
        <w:t>ЭКОНОМИЧЕСКАЯ СИСТЕМА</w:t>
      </w:r>
    </w:p>
    <w:p w14:paraId="54CE3AA0" w14:textId="77777777" w:rsidR="0002079F" w:rsidRDefault="0002079F" w:rsidP="0002079F">
      <w:pPr>
        <w:spacing w:after="301" w:line="259" w:lineRule="auto"/>
        <w:ind w:right="5" w:firstLine="0"/>
        <w:jc w:val="center"/>
      </w:pPr>
      <w:r>
        <w:rPr>
          <w:b/>
          <w:sz w:val="32"/>
        </w:rPr>
        <w:t>РЕАЛИИ И ВЕКТОРЫ РАЗВИТИЯ</w:t>
      </w:r>
    </w:p>
    <w:p w14:paraId="06ABF661" w14:textId="77777777" w:rsidR="0002079F" w:rsidRDefault="0002079F" w:rsidP="0002079F">
      <w:pPr>
        <w:spacing w:after="154" w:line="254" w:lineRule="auto"/>
        <w:ind w:left="586" w:right="581" w:hanging="10"/>
        <w:jc w:val="center"/>
      </w:pPr>
      <w:r>
        <w:rPr>
          <w:sz w:val="24"/>
        </w:rPr>
        <w:t>МОНОГРАФИЯ</w:t>
      </w:r>
    </w:p>
    <w:p w14:paraId="0E1797F2" w14:textId="77777777" w:rsidR="0002079F" w:rsidRDefault="0002079F" w:rsidP="0002079F">
      <w:pPr>
        <w:spacing w:after="448" w:line="259" w:lineRule="auto"/>
        <w:ind w:right="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D5487" wp14:editId="07809AFC">
                <wp:simplePos x="0" y="0"/>
                <wp:positionH relativeFrom="page">
                  <wp:posOffset>381</wp:posOffset>
                </wp:positionH>
                <wp:positionV relativeFrom="page">
                  <wp:posOffset>647992</wp:posOffset>
                </wp:positionV>
                <wp:extent cx="5399621" cy="314286"/>
                <wp:effectExtent l="0" t="0" r="0" b="0"/>
                <wp:wrapTopAndBottom/>
                <wp:docPr id="387808" name="Group 387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621" cy="314286"/>
                          <a:chOff x="0" y="0"/>
                          <a:chExt cx="5399621" cy="314286"/>
                        </a:xfrm>
                      </wpg:grpSpPr>
                      <wps:wsp>
                        <wps:cNvPr id="543489" name="Shape 543489"/>
                        <wps:cNvSpPr/>
                        <wps:spPr>
                          <a:xfrm>
                            <a:off x="0" y="0"/>
                            <a:ext cx="1808810" cy="30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810" h="301003">
                                <a:moveTo>
                                  <a:pt x="0" y="0"/>
                                </a:moveTo>
                                <a:lnTo>
                                  <a:pt x="1808810" y="0"/>
                                </a:lnTo>
                                <a:lnTo>
                                  <a:pt x="1808810" y="301003"/>
                                </a:lnTo>
                                <a:lnTo>
                                  <a:pt x="0" y="301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490" name="Shape 543490"/>
                        <wps:cNvSpPr/>
                        <wps:spPr>
                          <a:xfrm>
                            <a:off x="3637610" y="0"/>
                            <a:ext cx="1762011" cy="30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011" h="301003">
                                <a:moveTo>
                                  <a:pt x="0" y="0"/>
                                </a:moveTo>
                                <a:lnTo>
                                  <a:pt x="1762011" y="0"/>
                                </a:lnTo>
                                <a:lnTo>
                                  <a:pt x="1762011" y="301003"/>
                                </a:lnTo>
                                <a:lnTo>
                                  <a:pt x="0" y="301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23961" y="3975"/>
                            <a:ext cx="35598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8" h="141440">
                                <a:moveTo>
                                  <a:pt x="20028" y="0"/>
                                </a:moveTo>
                                <a:lnTo>
                                  <a:pt x="35598" y="0"/>
                                </a:lnTo>
                                <a:lnTo>
                                  <a:pt x="35598" y="22250"/>
                                </a:lnTo>
                                <a:lnTo>
                                  <a:pt x="35433" y="22250"/>
                                </a:lnTo>
                                <a:lnTo>
                                  <a:pt x="30632" y="85242"/>
                                </a:lnTo>
                                <a:lnTo>
                                  <a:pt x="35598" y="85242"/>
                                </a:lnTo>
                                <a:lnTo>
                                  <a:pt x="35598" y="106667"/>
                                </a:lnTo>
                                <a:lnTo>
                                  <a:pt x="27648" y="106667"/>
                                </a:lnTo>
                                <a:lnTo>
                                  <a:pt x="23177" y="141440"/>
                                </a:lnTo>
                                <a:lnTo>
                                  <a:pt x="0" y="141440"/>
                                </a:lnTo>
                                <a:lnTo>
                                  <a:pt x="20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00961" y="3975"/>
                            <a:ext cx="69520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0" h="141440">
                                <a:moveTo>
                                  <a:pt x="0" y="0"/>
                                </a:moveTo>
                                <a:lnTo>
                                  <a:pt x="27457" y="0"/>
                                </a:lnTo>
                                <a:lnTo>
                                  <a:pt x="27457" y="52464"/>
                                </a:lnTo>
                                <a:lnTo>
                                  <a:pt x="42050" y="52464"/>
                                </a:lnTo>
                                <a:lnTo>
                                  <a:pt x="42050" y="0"/>
                                </a:lnTo>
                                <a:lnTo>
                                  <a:pt x="69520" y="0"/>
                                </a:lnTo>
                                <a:lnTo>
                                  <a:pt x="69520" y="141440"/>
                                </a:lnTo>
                                <a:lnTo>
                                  <a:pt x="42050" y="141440"/>
                                </a:lnTo>
                                <a:lnTo>
                                  <a:pt x="42050" y="73901"/>
                                </a:lnTo>
                                <a:lnTo>
                                  <a:pt x="27457" y="73901"/>
                                </a:lnTo>
                                <a:lnTo>
                                  <a:pt x="27457" y="141440"/>
                                </a:lnTo>
                                <a:lnTo>
                                  <a:pt x="0" y="14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17483" y="3975"/>
                            <a:ext cx="35598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8" h="141440">
                                <a:moveTo>
                                  <a:pt x="20028" y="0"/>
                                </a:moveTo>
                                <a:lnTo>
                                  <a:pt x="35598" y="0"/>
                                </a:lnTo>
                                <a:lnTo>
                                  <a:pt x="35598" y="22250"/>
                                </a:lnTo>
                                <a:lnTo>
                                  <a:pt x="35433" y="22250"/>
                                </a:lnTo>
                                <a:lnTo>
                                  <a:pt x="30632" y="85242"/>
                                </a:lnTo>
                                <a:lnTo>
                                  <a:pt x="35598" y="85242"/>
                                </a:lnTo>
                                <a:lnTo>
                                  <a:pt x="35598" y="106667"/>
                                </a:lnTo>
                                <a:lnTo>
                                  <a:pt x="27648" y="106667"/>
                                </a:lnTo>
                                <a:lnTo>
                                  <a:pt x="23178" y="141440"/>
                                </a:lnTo>
                                <a:lnTo>
                                  <a:pt x="0" y="141440"/>
                                </a:lnTo>
                                <a:lnTo>
                                  <a:pt x="20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94483" y="3975"/>
                            <a:ext cx="69520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0" h="141440">
                                <a:moveTo>
                                  <a:pt x="0" y="0"/>
                                </a:moveTo>
                                <a:lnTo>
                                  <a:pt x="27470" y="0"/>
                                </a:lnTo>
                                <a:lnTo>
                                  <a:pt x="27470" y="52464"/>
                                </a:lnTo>
                                <a:lnTo>
                                  <a:pt x="42050" y="52464"/>
                                </a:lnTo>
                                <a:lnTo>
                                  <a:pt x="42050" y="0"/>
                                </a:lnTo>
                                <a:lnTo>
                                  <a:pt x="69520" y="0"/>
                                </a:lnTo>
                                <a:lnTo>
                                  <a:pt x="69520" y="141440"/>
                                </a:lnTo>
                                <a:lnTo>
                                  <a:pt x="42050" y="141440"/>
                                </a:lnTo>
                                <a:lnTo>
                                  <a:pt x="42050" y="73901"/>
                                </a:lnTo>
                                <a:lnTo>
                                  <a:pt x="27470" y="73901"/>
                                </a:lnTo>
                                <a:lnTo>
                                  <a:pt x="27470" y="141440"/>
                                </a:lnTo>
                                <a:lnTo>
                                  <a:pt x="0" y="14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69655" y="3975"/>
                            <a:ext cx="69520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0" h="141440">
                                <a:moveTo>
                                  <a:pt x="0" y="0"/>
                                </a:moveTo>
                                <a:lnTo>
                                  <a:pt x="27470" y="0"/>
                                </a:lnTo>
                                <a:lnTo>
                                  <a:pt x="27470" y="40932"/>
                                </a:lnTo>
                                <a:cubicBezTo>
                                  <a:pt x="27470" y="51473"/>
                                  <a:pt x="29616" y="55245"/>
                                  <a:pt x="35090" y="55245"/>
                                </a:cubicBezTo>
                                <a:cubicBezTo>
                                  <a:pt x="36411" y="55245"/>
                                  <a:pt x="40234" y="54851"/>
                                  <a:pt x="42050" y="53454"/>
                                </a:cubicBezTo>
                                <a:lnTo>
                                  <a:pt x="42050" y="0"/>
                                </a:lnTo>
                                <a:lnTo>
                                  <a:pt x="69520" y="0"/>
                                </a:lnTo>
                                <a:lnTo>
                                  <a:pt x="69520" y="141440"/>
                                </a:lnTo>
                                <a:lnTo>
                                  <a:pt x="42050" y="141440"/>
                                </a:lnTo>
                                <a:lnTo>
                                  <a:pt x="42050" y="74689"/>
                                </a:lnTo>
                                <a:cubicBezTo>
                                  <a:pt x="36411" y="76873"/>
                                  <a:pt x="32271" y="77864"/>
                                  <a:pt x="27470" y="77864"/>
                                </a:cubicBezTo>
                                <a:cubicBezTo>
                                  <a:pt x="11252" y="77864"/>
                                  <a:pt x="0" y="70333"/>
                                  <a:pt x="0" y="447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43328" y="3975"/>
                            <a:ext cx="74663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141440">
                                <a:moveTo>
                                  <a:pt x="0" y="0"/>
                                </a:moveTo>
                                <a:lnTo>
                                  <a:pt x="27813" y="0"/>
                                </a:lnTo>
                                <a:lnTo>
                                  <a:pt x="37579" y="59601"/>
                                </a:lnTo>
                                <a:lnTo>
                                  <a:pt x="49175" y="0"/>
                                </a:lnTo>
                                <a:lnTo>
                                  <a:pt x="74663" y="0"/>
                                </a:lnTo>
                                <a:lnTo>
                                  <a:pt x="39243" y="141440"/>
                                </a:lnTo>
                                <a:lnTo>
                                  <a:pt x="15558" y="141440"/>
                                </a:lnTo>
                                <a:lnTo>
                                  <a:pt x="23673" y="10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059559" y="3975"/>
                            <a:ext cx="37414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41440">
                                <a:moveTo>
                                  <a:pt x="0" y="0"/>
                                </a:moveTo>
                                <a:lnTo>
                                  <a:pt x="22187" y="0"/>
                                </a:lnTo>
                                <a:lnTo>
                                  <a:pt x="37414" y="141440"/>
                                </a:lnTo>
                                <a:lnTo>
                                  <a:pt x="10097" y="141440"/>
                                </a:lnTo>
                                <a:lnTo>
                                  <a:pt x="6947" y="106667"/>
                                </a:lnTo>
                                <a:lnTo>
                                  <a:pt x="0" y="106667"/>
                                </a:lnTo>
                                <a:lnTo>
                                  <a:pt x="0" y="85242"/>
                                </a:lnTo>
                                <a:lnTo>
                                  <a:pt x="4966" y="85242"/>
                                </a:lnTo>
                                <a:lnTo>
                                  <a:pt x="165" y="22250"/>
                                </a:lnTo>
                                <a:lnTo>
                                  <a:pt x="0" y="22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41333" y="4000"/>
                            <a:ext cx="37573" cy="1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3" h="141415">
                                <a:moveTo>
                                  <a:pt x="35916" y="0"/>
                                </a:moveTo>
                                <a:lnTo>
                                  <a:pt x="37573" y="0"/>
                                </a:lnTo>
                                <a:lnTo>
                                  <a:pt x="37573" y="21654"/>
                                </a:lnTo>
                                <a:lnTo>
                                  <a:pt x="31809" y="24408"/>
                                </a:lnTo>
                                <a:cubicBezTo>
                                  <a:pt x="30442" y="27540"/>
                                  <a:pt x="30277" y="32760"/>
                                  <a:pt x="30277" y="41110"/>
                                </a:cubicBezTo>
                                <a:cubicBezTo>
                                  <a:pt x="30277" y="49454"/>
                                  <a:pt x="30442" y="55216"/>
                                  <a:pt x="31809" y="58893"/>
                                </a:cubicBezTo>
                                <a:lnTo>
                                  <a:pt x="37573" y="62366"/>
                                </a:lnTo>
                                <a:lnTo>
                                  <a:pt x="37573" y="106922"/>
                                </a:lnTo>
                                <a:lnTo>
                                  <a:pt x="29451" y="141415"/>
                                </a:lnTo>
                                <a:lnTo>
                                  <a:pt x="0" y="141415"/>
                                </a:lnTo>
                                <a:lnTo>
                                  <a:pt x="19025" y="81420"/>
                                </a:lnTo>
                                <a:cubicBezTo>
                                  <a:pt x="11252" y="77064"/>
                                  <a:pt x="2807" y="68923"/>
                                  <a:pt x="2807" y="41300"/>
                                </a:cubicBezTo>
                                <a:cubicBezTo>
                                  <a:pt x="2807" y="9322"/>
                                  <a:pt x="16218" y="0"/>
                                  <a:pt x="35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53081" y="3975"/>
                            <a:ext cx="37414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41440">
                                <a:moveTo>
                                  <a:pt x="0" y="0"/>
                                </a:moveTo>
                                <a:lnTo>
                                  <a:pt x="22187" y="0"/>
                                </a:lnTo>
                                <a:lnTo>
                                  <a:pt x="37414" y="141440"/>
                                </a:lnTo>
                                <a:lnTo>
                                  <a:pt x="10096" y="141440"/>
                                </a:lnTo>
                                <a:lnTo>
                                  <a:pt x="6947" y="106667"/>
                                </a:lnTo>
                                <a:lnTo>
                                  <a:pt x="0" y="106667"/>
                                </a:lnTo>
                                <a:lnTo>
                                  <a:pt x="0" y="85242"/>
                                </a:lnTo>
                                <a:lnTo>
                                  <a:pt x="4966" y="85242"/>
                                </a:lnTo>
                                <a:lnTo>
                                  <a:pt x="165" y="22250"/>
                                </a:lnTo>
                                <a:lnTo>
                                  <a:pt x="0" y="22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899562" y="4000"/>
                            <a:ext cx="103454" cy="1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54" h="141415">
                                <a:moveTo>
                                  <a:pt x="0" y="0"/>
                                </a:moveTo>
                                <a:lnTo>
                                  <a:pt x="40386" y="0"/>
                                </a:lnTo>
                                <a:lnTo>
                                  <a:pt x="51981" y="100508"/>
                                </a:lnTo>
                                <a:lnTo>
                                  <a:pt x="52311" y="100508"/>
                                </a:lnTo>
                                <a:lnTo>
                                  <a:pt x="63906" y="0"/>
                                </a:lnTo>
                                <a:lnTo>
                                  <a:pt x="103454" y="0"/>
                                </a:lnTo>
                                <a:lnTo>
                                  <a:pt x="103454" y="141415"/>
                                </a:lnTo>
                                <a:lnTo>
                                  <a:pt x="78638" y="141415"/>
                                </a:lnTo>
                                <a:lnTo>
                                  <a:pt x="78638" y="20638"/>
                                </a:lnTo>
                                <a:lnTo>
                                  <a:pt x="78308" y="20638"/>
                                </a:lnTo>
                                <a:lnTo>
                                  <a:pt x="62408" y="141415"/>
                                </a:lnTo>
                                <a:lnTo>
                                  <a:pt x="38227" y="141415"/>
                                </a:lnTo>
                                <a:lnTo>
                                  <a:pt x="22339" y="20638"/>
                                </a:lnTo>
                                <a:lnTo>
                                  <a:pt x="21996" y="20638"/>
                                </a:lnTo>
                                <a:lnTo>
                                  <a:pt x="21996" y="141415"/>
                                </a:lnTo>
                                <a:lnTo>
                                  <a:pt x="0" y="141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78906" y="4000"/>
                            <a:ext cx="34754" cy="1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141415">
                                <a:moveTo>
                                  <a:pt x="0" y="0"/>
                                </a:moveTo>
                                <a:lnTo>
                                  <a:pt x="34754" y="0"/>
                                </a:lnTo>
                                <a:lnTo>
                                  <a:pt x="34754" y="141415"/>
                                </a:lnTo>
                                <a:lnTo>
                                  <a:pt x="7296" y="141415"/>
                                </a:lnTo>
                                <a:lnTo>
                                  <a:pt x="7296" y="84404"/>
                                </a:lnTo>
                                <a:lnTo>
                                  <a:pt x="5302" y="84404"/>
                                </a:lnTo>
                                <a:lnTo>
                                  <a:pt x="0" y="106922"/>
                                </a:lnTo>
                                <a:lnTo>
                                  <a:pt x="0" y="62366"/>
                                </a:lnTo>
                                <a:lnTo>
                                  <a:pt x="2978" y="64160"/>
                                </a:lnTo>
                                <a:lnTo>
                                  <a:pt x="7296" y="64160"/>
                                </a:lnTo>
                                <a:lnTo>
                                  <a:pt x="7296" y="20231"/>
                                </a:lnTo>
                                <a:lnTo>
                                  <a:pt x="2978" y="20231"/>
                                </a:lnTo>
                                <a:lnTo>
                                  <a:pt x="0" y="21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58338" y="3975"/>
                            <a:ext cx="34754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141440">
                                <a:moveTo>
                                  <a:pt x="0" y="0"/>
                                </a:moveTo>
                                <a:lnTo>
                                  <a:pt x="27457" y="0"/>
                                </a:lnTo>
                                <a:lnTo>
                                  <a:pt x="27457" y="55651"/>
                                </a:lnTo>
                                <a:lnTo>
                                  <a:pt x="34754" y="55651"/>
                                </a:lnTo>
                                <a:lnTo>
                                  <a:pt x="34754" y="77677"/>
                                </a:lnTo>
                                <a:lnTo>
                                  <a:pt x="31775" y="75882"/>
                                </a:lnTo>
                                <a:lnTo>
                                  <a:pt x="27457" y="75882"/>
                                </a:lnTo>
                                <a:lnTo>
                                  <a:pt x="27457" y="121196"/>
                                </a:lnTo>
                                <a:lnTo>
                                  <a:pt x="31775" y="121196"/>
                                </a:lnTo>
                                <a:lnTo>
                                  <a:pt x="34754" y="119537"/>
                                </a:lnTo>
                                <a:lnTo>
                                  <a:pt x="34754" y="141440"/>
                                </a:lnTo>
                                <a:lnTo>
                                  <a:pt x="0" y="14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93092" y="59626"/>
                            <a:ext cx="34753" cy="8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3" h="85789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  <a:cubicBezTo>
                                  <a:pt x="21520" y="0"/>
                                  <a:pt x="34753" y="6350"/>
                                  <a:pt x="34753" y="43282"/>
                                </a:cubicBezTo>
                                <a:cubicBezTo>
                                  <a:pt x="34753" y="77851"/>
                                  <a:pt x="21850" y="85789"/>
                                  <a:pt x="5632" y="85789"/>
                                </a:cubicBezTo>
                                <a:lnTo>
                                  <a:pt x="0" y="85789"/>
                                </a:lnTo>
                                <a:lnTo>
                                  <a:pt x="0" y="63886"/>
                                </a:lnTo>
                                <a:lnTo>
                                  <a:pt x="5764" y="60676"/>
                                </a:lnTo>
                                <a:cubicBezTo>
                                  <a:pt x="7131" y="57198"/>
                                  <a:pt x="7296" y="51632"/>
                                  <a:pt x="7296" y="43282"/>
                                </a:cubicBezTo>
                                <a:cubicBezTo>
                                  <a:pt x="7296" y="34938"/>
                                  <a:pt x="7131" y="29175"/>
                                  <a:pt x="5764" y="25498"/>
                                </a:cubicBezTo>
                                <a:lnTo>
                                  <a:pt x="0" y="22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75533" y="4000"/>
                            <a:ext cx="34766" cy="1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6" h="141415">
                                <a:moveTo>
                                  <a:pt x="0" y="0"/>
                                </a:moveTo>
                                <a:lnTo>
                                  <a:pt x="27470" y="0"/>
                                </a:lnTo>
                                <a:lnTo>
                                  <a:pt x="27470" y="55626"/>
                                </a:lnTo>
                                <a:lnTo>
                                  <a:pt x="34766" y="55626"/>
                                </a:lnTo>
                                <a:lnTo>
                                  <a:pt x="34766" y="77658"/>
                                </a:lnTo>
                                <a:lnTo>
                                  <a:pt x="31775" y="75857"/>
                                </a:lnTo>
                                <a:lnTo>
                                  <a:pt x="27470" y="75857"/>
                                </a:lnTo>
                                <a:lnTo>
                                  <a:pt x="27470" y="121171"/>
                                </a:lnTo>
                                <a:lnTo>
                                  <a:pt x="31775" y="121171"/>
                                </a:lnTo>
                                <a:lnTo>
                                  <a:pt x="34766" y="119506"/>
                                </a:lnTo>
                                <a:lnTo>
                                  <a:pt x="34766" y="141415"/>
                                </a:lnTo>
                                <a:lnTo>
                                  <a:pt x="0" y="141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344583" y="4000"/>
                            <a:ext cx="75641" cy="1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41" h="141415">
                                <a:moveTo>
                                  <a:pt x="12751" y="0"/>
                                </a:moveTo>
                                <a:lnTo>
                                  <a:pt x="75641" y="0"/>
                                </a:lnTo>
                                <a:lnTo>
                                  <a:pt x="75641" y="141415"/>
                                </a:lnTo>
                                <a:lnTo>
                                  <a:pt x="48171" y="141415"/>
                                </a:lnTo>
                                <a:lnTo>
                                  <a:pt x="48171" y="21425"/>
                                </a:lnTo>
                                <a:lnTo>
                                  <a:pt x="35903" y="21425"/>
                                </a:lnTo>
                                <a:lnTo>
                                  <a:pt x="35903" y="107061"/>
                                </a:lnTo>
                                <a:cubicBezTo>
                                  <a:pt x="35903" y="128905"/>
                                  <a:pt x="29121" y="141415"/>
                                  <a:pt x="15558" y="141415"/>
                                </a:cubicBezTo>
                                <a:lnTo>
                                  <a:pt x="0" y="141415"/>
                                </a:lnTo>
                                <a:lnTo>
                                  <a:pt x="0" y="119977"/>
                                </a:lnTo>
                                <a:lnTo>
                                  <a:pt x="5296" y="119977"/>
                                </a:lnTo>
                                <a:cubicBezTo>
                                  <a:pt x="11252" y="119977"/>
                                  <a:pt x="12751" y="117996"/>
                                  <a:pt x="12751" y="109842"/>
                                </a:cubicBezTo>
                                <a:lnTo>
                                  <a:pt x="12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491" name="Shape 543491"/>
                        <wps:cNvSpPr/>
                        <wps:spPr>
                          <a:xfrm>
                            <a:off x="3138627" y="3975"/>
                            <a:ext cx="27470" cy="1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0" h="141440">
                                <a:moveTo>
                                  <a:pt x="0" y="0"/>
                                </a:moveTo>
                                <a:lnTo>
                                  <a:pt x="27470" y="0"/>
                                </a:lnTo>
                                <a:lnTo>
                                  <a:pt x="27470" y="141440"/>
                                </a:lnTo>
                                <a:lnTo>
                                  <a:pt x="0" y="14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21406" y="1219"/>
                            <a:ext cx="69520" cy="14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0" h="146977">
                                <a:moveTo>
                                  <a:pt x="34595" y="0"/>
                                </a:moveTo>
                                <a:cubicBezTo>
                                  <a:pt x="54623" y="0"/>
                                  <a:pt x="69520" y="7137"/>
                                  <a:pt x="69520" y="37719"/>
                                </a:cubicBezTo>
                                <a:lnTo>
                                  <a:pt x="69520" y="53213"/>
                                </a:lnTo>
                                <a:lnTo>
                                  <a:pt x="42050" y="53213"/>
                                </a:lnTo>
                                <a:lnTo>
                                  <a:pt x="42050" y="33744"/>
                                </a:lnTo>
                                <a:cubicBezTo>
                                  <a:pt x="42050" y="27991"/>
                                  <a:pt x="40564" y="22619"/>
                                  <a:pt x="34595" y="22619"/>
                                </a:cubicBezTo>
                                <a:cubicBezTo>
                                  <a:pt x="28956" y="22619"/>
                                  <a:pt x="27470" y="27991"/>
                                  <a:pt x="27470" y="33744"/>
                                </a:cubicBezTo>
                                <a:lnTo>
                                  <a:pt x="27470" y="113220"/>
                                </a:lnTo>
                                <a:cubicBezTo>
                                  <a:pt x="27470" y="118986"/>
                                  <a:pt x="28956" y="124358"/>
                                  <a:pt x="34595" y="124358"/>
                                </a:cubicBezTo>
                                <a:cubicBezTo>
                                  <a:pt x="40564" y="124358"/>
                                  <a:pt x="42050" y="118986"/>
                                  <a:pt x="42050" y="113220"/>
                                </a:cubicBezTo>
                                <a:lnTo>
                                  <a:pt x="42050" y="89179"/>
                                </a:lnTo>
                                <a:lnTo>
                                  <a:pt x="69520" y="89179"/>
                                </a:lnTo>
                                <a:lnTo>
                                  <a:pt x="69520" y="107861"/>
                                </a:lnTo>
                                <a:cubicBezTo>
                                  <a:pt x="69520" y="134277"/>
                                  <a:pt x="57772" y="146977"/>
                                  <a:pt x="34595" y="146977"/>
                                </a:cubicBezTo>
                                <a:cubicBezTo>
                                  <a:pt x="16383" y="146977"/>
                                  <a:pt x="0" y="138049"/>
                                  <a:pt x="0" y="105677"/>
                                </a:cubicBezTo>
                                <a:lnTo>
                                  <a:pt x="0" y="41300"/>
                                </a:lnTo>
                                <a:cubicBezTo>
                                  <a:pt x="0" y="8928"/>
                                  <a:pt x="16383" y="0"/>
                                  <a:pt x="34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510299" y="59626"/>
                            <a:ext cx="34754" cy="8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85789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  <a:cubicBezTo>
                                  <a:pt x="21520" y="0"/>
                                  <a:pt x="34754" y="6350"/>
                                  <a:pt x="34754" y="43282"/>
                                </a:cubicBezTo>
                                <a:cubicBezTo>
                                  <a:pt x="34754" y="77851"/>
                                  <a:pt x="21850" y="85789"/>
                                  <a:pt x="5633" y="85789"/>
                                </a:cubicBezTo>
                                <a:lnTo>
                                  <a:pt x="0" y="85789"/>
                                </a:lnTo>
                                <a:lnTo>
                                  <a:pt x="0" y="63880"/>
                                </a:lnTo>
                                <a:lnTo>
                                  <a:pt x="5758" y="60676"/>
                                </a:lnTo>
                                <a:cubicBezTo>
                                  <a:pt x="7128" y="57198"/>
                                  <a:pt x="7296" y="51632"/>
                                  <a:pt x="7296" y="43282"/>
                                </a:cubicBezTo>
                                <a:cubicBezTo>
                                  <a:pt x="7296" y="34938"/>
                                  <a:pt x="7128" y="29175"/>
                                  <a:pt x="5758" y="25498"/>
                                </a:cubicBezTo>
                                <a:lnTo>
                                  <a:pt x="0" y="22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20773" y="251510"/>
                            <a:ext cx="19139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9" h="51613">
                                <a:moveTo>
                                  <a:pt x="0" y="0"/>
                                </a:moveTo>
                                <a:lnTo>
                                  <a:pt x="19139" y="0"/>
                                </a:lnTo>
                                <a:lnTo>
                                  <a:pt x="19139" y="5969"/>
                                </a:lnTo>
                                <a:lnTo>
                                  <a:pt x="6985" y="5969"/>
                                </a:lnTo>
                                <a:lnTo>
                                  <a:pt x="6985" y="23889"/>
                                </a:lnTo>
                                <a:lnTo>
                                  <a:pt x="19139" y="23889"/>
                                </a:lnTo>
                                <a:lnTo>
                                  <a:pt x="19139" y="29858"/>
                                </a:lnTo>
                                <a:lnTo>
                                  <a:pt x="6985" y="29858"/>
                                </a:lnTo>
                                <a:lnTo>
                                  <a:pt x="6985" y="51613"/>
                                </a:lnTo>
                                <a:lnTo>
                                  <a:pt x="0" y="51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63611" y="251510"/>
                            <a:ext cx="38125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51613">
                                <a:moveTo>
                                  <a:pt x="0" y="0"/>
                                </a:moveTo>
                                <a:lnTo>
                                  <a:pt x="37630" y="0"/>
                                </a:lnTo>
                                <a:lnTo>
                                  <a:pt x="37630" y="6185"/>
                                </a:lnTo>
                                <a:lnTo>
                                  <a:pt x="6972" y="6185"/>
                                </a:lnTo>
                                <a:lnTo>
                                  <a:pt x="6972" y="21336"/>
                                </a:lnTo>
                                <a:lnTo>
                                  <a:pt x="35217" y="21336"/>
                                </a:lnTo>
                                <a:lnTo>
                                  <a:pt x="35217" y="27521"/>
                                </a:lnTo>
                                <a:lnTo>
                                  <a:pt x="6972" y="27521"/>
                                </a:lnTo>
                                <a:lnTo>
                                  <a:pt x="6972" y="45428"/>
                                </a:lnTo>
                                <a:lnTo>
                                  <a:pt x="38125" y="45428"/>
                                </a:lnTo>
                                <a:lnTo>
                                  <a:pt x="38125" y="51613"/>
                                </a:lnTo>
                                <a:lnTo>
                                  <a:pt x="0" y="51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99399" y="250189"/>
                            <a:ext cx="45733" cy="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3" h="54254">
                                <a:moveTo>
                                  <a:pt x="24041" y="0"/>
                                </a:moveTo>
                                <a:cubicBezTo>
                                  <a:pt x="37338" y="0"/>
                                  <a:pt x="44234" y="8242"/>
                                  <a:pt x="45237" y="16904"/>
                                </a:cubicBezTo>
                                <a:lnTo>
                                  <a:pt x="38481" y="16904"/>
                                </a:lnTo>
                                <a:cubicBezTo>
                                  <a:pt x="36550" y="7810"/>
                                  <a:pt x="29020" y="6185"/>
                                  <a:pt x="24041" y="6185"/>
                                </a:cubicBezTo>
                                <a:cubicBezTo>
                                  <a:pt x="14719" y="6185"/>
                                  <a:pt x="7188" y="13068"/>
                                  <a:pt x="7188" y="26632"/>
                                </a:cubicBezTo>
                                <a:cubicBezTo>
                                  <a:pt x="7188" y="38760"/>
                                  <a:pt x="11455" y="48070"/>
                                  <a:pt x="24257" y="48070"/>
                                </a:cubicBezTo>
                                <a:cubicBezTo>
                                  <a:pt x="28803" y="48070"/>
                                  <a:pt x="36627" y="45936"/>
                                  <a:pt x="38976" y="33934"/>
                                </a:cubicBezTo>
                                <a:lnTo>
                                  <a:pt x="45733" y="33934"/>
                                </a:lnTo>
                                <a:cubicBezTo>
                                  <a:pt x="42888" y="53404"/>
                                  <a:pt x="27102" y="54254"/>
                                  <a:pt x="23190" y="54254"/>
                                </a:cubicBezTo>
                                <a:cubicBezTo>
                                  <a:pt x="11455" y="54254"/>
                                  <a:pt x="0" y="46647"/>
                                  <a:pt x="0" y="26848"/>
                                </a:cubicBezTo>
                                <a:cubicBezTo>
                                  <a:pt x="0" y="11011"/>
                                  <a:pt x="9030" y="0"/>
                                  <a:pt x="24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77949" y="251536"/>
                            <a:ext cx="41326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6" h="51587">
                                <a:moveTo>
                                  <a:pt x="0" y="0"/>
                                </a:moveTo>
                                <a:lnTo>
                                  <a:pt x="6985" y="0"/>
                                </a:lnTo>
                                <a:lnTo>
                                  <a:pt x="6985" y="42202"/>
                                </a:lnTo>
                                <a:lnTo>
                                  <a:pt x="7264" y="42202"/>
                                </a:lnTo>
                                <a:lnTo>
                                  <a:pt x="33350" y="0"/>
                                </a:lnTo>
                                <a:lnTo>
                                  <a:pt x="41326" y="0"/>
                                </a:lnTo>
                                <a:lnTo>
                                  <a:pt x="41326" y="51587"/>
                                </a:lnTo>
                                <a:lnTo>
                                  <a:pt x="34341" y="51587"/>
                                </a:lnTo>
                                <a:lnTo>
                                  <a:pt x="34341" y="9944"/>
                                </a:lnTo>
                                <a:lnTo>
                                  <a:pt x="34201" y="9944"/>
                                </a:lnTo>
                                <a:lnTo>
                                  <a:pt x="8039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38452" y="251510"/>
                            <a:ext cx="21165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5" h="51613">
                                <a:moveTo>
                                  <a:pt x="18072" y="0"/>
                                </a:moveTo>
                                <a:lnTo>
                                  <a:pt x="21165" y="0"/>
                                </a:lnTo>
                                <a:lnTo>
                                  <a:pt x="21165" y="5969"/>
                                </a:lnTo>
                                <a:lnTo>
                                  <a:pt x="17577" y="5969"/>
                                </a:lnTo>
                                <a:cubicBezTo>
                                  <a:pt x="14084" y="5969"/>
                                  <a:pt x="8242" y="6617"/>
                                  <a:pt x="8242" y="14554"/>
                                </a:cubicBezTo>
                                <a:cubicBezTo>
                                  <a:pt x="8242" y="21780"/>
                                  <a:pt x="14300" y="23482"/>
                                  <a:pt x="19418" y="23482"/>
                                </a:cubicBezTo>
                                <a:lnTo>
                                  <a:pt x="21165" y="23482"/>
                                </a:lnTo>
                                <a:lnTo>
                                  <a:pt x="21165" y="31684"/>
                                </a:lnTo>
                                <a:lnTo>
                                  <a:pt x="8750" y="51613"/>
                                </a:lnTo>
                                <a:lnTo>
                                  <a:pt x="0" y="51613"/>
                                </a:lnTo>
                                <a:lnTo>
                                  <a:pt x="14656" y="29451"/>
                                </a:lnTo>
                                <a:cubicBezTo>
                                  <a:pt x="9385" y="28461"/>
                                  <a:pt x="1067" y="25260"/>
                                  <a:pt x="1067" y="14122"/>
                                </a:cubicBezTo>
                                <a:cubicBezTo>
                                  <a:pt x="1067" y="3264"/>
                                  <a:pt x="9525" y="0"/>
                                  <a:pt x="18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39912" y="251510"/>
                            <a:ext cx="19342" cy="2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29858">
                                <a:moveTo>
                                  <a:pt x="0" y="0"/>
                                </a:moveTo>
                                <a:lnTo>
                                  <a:pt x="4077" y="0"/>
                                </a:lnTo>
                                <a:cubicBezTo>
                                  <a:pt x="13576" y="0"/>
                                  <a:pt x="19342" y="6185"/>
                                  <a:pt x="19342" y="14503"/>
                                </a:cubicBezTo>
                                <a:cubicBezTo>
                                  <a:pt x="19342" y="21679"/>
                                  <a:pt x="15215" y="29858"/>
                                  <a:pt x="4077" y="29858"/>
                                </a:cubicBezTo>
                                <a:lnTo>
                                  <a:pt x="0" y="29858"/>
                                </a:lnTo>
                                <a:lnTo>
                                  <a:pt x="0" y="23889"/>
                                </a:lnTo>
                                <a:lnTo>
                                  <a:pt x="1664" y="23889"/>
                                </a:lnTo>
                                <a:cubicBezTo>
                                  <a:pt x="7912" y="23889"/>
                                  <a:pt x="12154" y="21539"/>
                                  <a:pt x="12154" y="14580"/>
                                </a:cubicBezTo>
                                <a:cubicBezTo>
                                  <a:pt x="12154" y="8103"/>
                                  <a:pt x="7696" y="5969"/>
                                  <a:pt x="1956" y="5969"/>
                                </a:cubicBezTo>
                                <a:lnTo>
                                  <a:pt x="0" y="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59616" y="251510"/>
                            <a:ext cx="19895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5" h="51613">
                                <a:moveTo>
                                  <a:pt x="0" y="0"/>
                                </a:moveTo>
                                <a:lnTo>
                                  <a:pt x="19895" y="0"/>
                                </a:lnTo>
                                <a:lnTo>
                                  <a:pt x="19895" y="51613"/>
                                </a:lnTo>
                                <a:lnTo>
                                  <a:pt x="12922" y="51613"/>
                                </a:lnTo>
                                <a:lnTo>
                                  <a:pt x="12922" y="29451"/>
                                </a:lnTo>
                                <a:lnTo>
                                  <a:pt x="1391" y="29451"/>
                                </a:lnTo>
                                <a:lnTo>
                                  <a:pt x="0" y="31684"/>
                                </a:lnTo>
                                <a:lnTo>
                                  <a:pt x="0" y="23482"/>
                                </a:lnTo>
                                <a:lnTo>
                                  <a:pt x="12922" y="23482"/>
                                </a:lnTo>
                                <a:lnTo>
                                  <a:pt x="12922" y="5969"/>
                                </a:lnTo>
                                <a:lnTo>
                                  <a:pt x="0" y="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75447" y="250189"/>
                            <a:ext cx="25133" cy="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54254">
                                <a:moveTo>
                                  <a:pt x="25133" y="0"/>
                                </a:moveTo>
                                <a:lnTo>
                                  <a:pt x="25133" y="6185"/>
                                </a:lnTo>
                                <a:cubicBezTo>
                                  <a:pt x="13881" y="6185"/>
                                  <a:pt x="7188" y="14846"/>
                                  <a:pt x="7188" y="26988"/>
                                </a:cubicBezTo>
                                <a:cubicBezTo>
                                  <a:pt x="7188" y="39129"/>
                                  <a:pt x="13881" y="48070"/>
                                  <a:pt x="25133" y="48070"/>
                                </a:cubicBezTo>
                                <a:lnTo>
                                  <a:pt x="25133" y="54254"/>
                                </a:lnTo>
                                <a:cubicBezTo>
                                  <a:pt x="5829" y="54254"/>
                                  <a:pt x="0" y="38265"/>
                                  <a:pt x="0" y="27127"/>
                                </a:cubicBezTo>
                                <a:cubicBezTo>
                                  <a:pt x="0" y="15977"/>
                                  <a:pt x="5829" y="0"/>
                                  <a:pt x="25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06434" y="251536"/>
                            <a:ext cx="40805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5" h="51587">
                                <a:moveTo>
                                  <a:pt x="0" y="0"/>
                                </a:moveTo>
                                <a:lnTo>
                                  <a:pt x="6972" y="0"/>
                                </a:lnTo>
                                <a:lnTo>
                                  <a:pt x="6972" y="21311"/>
                                </a:lnTo>
                                <a:lnTo>
                                  <a:pt x="33833" y="21311"/>
                                </a:lnTo>
                                <a:lnTo>
                                  <a:pt x="33833" y="0"/>
                                </a:lnTo>
                                <a:lnTo>
                                  <a:pt x="40805" y="0"/>
                                </a:lnTo>
                                <a:lnTo>
                                  <a:pt x="40805" y="51587"/>
                                </a:lnTo>
                                <a:lnTo>
                                  <a:pt x="33833" y="51587"/>
                                </a:lnTo>
                                <a:lnTo>
                                  <a:pt x="33833" y="27496"/>
                                </a:lnTo>
                                <a:lnTo>
                                  <a:pt x="6972" y="27496"/>
                                </a:lnTo>
                                <a:lnTo>
                                  <a:pt x="6972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65870" y="250189"/>
                            <a:ext cx="25133" cy="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54254">
                                <a:moveTo>
                                  <a:pt x="25133" y="0"/>
                                </a:moveTo>
                                <a:lnTo>
                                  <a:pt x="25133" y="6185"/>
                                </a:lnTo>
                                <a:cubicBezTo>
                                  <a:pt x="13881" y="6185"/>
                                  <a:pt x="7188" y="14846"/>
                                  <a:pt x="7188" y="26988"/>
                                </a:cubicBezTo>
                                <a:cubicBezTo>
                                  <a:pt x="7188" y="39129"/>
                                  <a:pt x="13881" y="48070"/>
                                  <a:pt x="25133" y="48070"/>
                                </a:cubicBezTo>
                                <a:lnTo>
                                  <a:pt x="25133" y="54254"/>
                                </a:lnTo>
                                <a:cubicBezTo>
                                  <a:pt x="5842" y="54254"/>
                                  <a:pt x="0" y="38265"/>
                                  <a:pt x="0" y="27127"/>
                                </a:cubicBezTo>
                                <a:cubicBezTo>
                                  <a:pt x="0" y="15977"/>
                                  <a:pt x="5842" y="0"/>
                                  <a:pt x="25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42223" y="250189"/>
                            <a:ext cx="45733" cy="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3" h="54254">
                                <a:moveTo>
                                  <a:pt x="24041" y="0"/>
                                </a:moveTo>
                                <a:cubicBezTo>
                                  <a:pt x="37338" y="0"/>
                                  <a:pt x="44234" y="8242"/>
                                  <a:pt x="45225" y="16904"/>
                                </a:cubicBezTo>
                                <a:lnTo>
                                  <a:pt x="38468" y="16904"/>
                                </a:lnTo>
                                <a:cubicBezTo>
                                  <a:pt x="36550" y="7810"/>
                                  <a:pt x="29020" y="6185"/>
                                  <a:pt x="24041" y="6185"/>
                                </a:cubicBezTo>
                                <a:cubicBezTo>
                                  <a:pt x="14719" y="6185"/>
                                  <a:pt x="7176" y="13068"/>
                                  <a:pt x="7176" y="26632"/>
                                </a:cubicBezTo>
                                <a:cubicBezTo>
                                  <a:pt x="7176" y="38760"/>
                                  <a:pt x="11443" y="48070"/>
                                  <a:pt x="24244" y="48070"/>
                                </a:cubicBezTo>
                                <a:cubicBezTo>
                                  <a:pt x="28804" y="48070"/>
                                  <a:pt x="36627" y="45936"/>
                                  <a:pt x="38976" y="33934"/>
                                </a:cubicBezTo>
                                <a:lnTo>
                                  <a:pt x="45733" y="33934"/>
                                </a:lnTo>
                                <a:cubicBezTo>
                                  <a:pt x="42888" y="53404"/>
                                  <a:pt x="27089" y="54254"/>
                                  <a:pt x="23177" y="54254"/>
                                </a:cubicBezTo>
                                <a:cubicBezTo>
                                  <a:pt x="11443" y="54254"/>
                                  <a:pt x="0" y="46647"/>
                                  <a:pt x="0" y="26848"/>
                                </a:cubicBezTo>
                                <a:cubicBezTo>
                                  <a:pt x="0" y="11011"/>
                                  <a:pt x="9030" y="0"/>
                                  <a:pt x="24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00580" y="250189"/>
                            <a:ext cx="25133" cy="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54254">
                                <a:moveTo>
                                  <a:pt x="0" y="0"/>
                                </a:moveTo>
                                <a:cubicBezTo>
                                  <a:pt x="19304" y="0"/>
                                  <a:pt x="25133" y="15977"/>
                                  <a:pt x="25133" y="27127"/>
                                </a:cubicBezTo>
                                <a:cubicBezTo>
                                  <a:pt x="25133" y="38265"/>
                                  <a:pt x="19304" y="54254"/>
                                  <a:pt x="0" y="54254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11252" y="48070"/>
                                  <a:pt x="17945" y="39268"/>
                                  <a:pt x="17945" y="27127"/>
                                </a:cubicBezTo>
                                <a:cubicBezTo>
                                  <a:pt x="17945" y="14986"/>
                                  <a:pt x="11252" y="6185"/>
                                  <a:pt x="0" y="61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34780" y="251510"/>
                            <a:ext cx="19844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4" h="51613">
                                <a:moveTo>
                                  <a:pt x="0" y="0"/>
                                </a:moveTo>
                                <a:lnTo>
                                  <a:pt x="19844" y="0"/>
                                </a:lnTo>
                                <a:lnTo>
                                  <a:pt x="19844" y="6023"/>
                                </a:lnTo>
                                <a:lnTo>
                                  <a:pt x="19621" y="5969"/>
                                </a:lnTo>
                                <a:lnTo>
                                  <a:pt x="6972" y="5969"/>
                                </a:lnTo>
                                <a:lnTo>
                                  <a:pt x="6972" y="21844"/>
                                </a:lnTo>
                                <a:lnTo>
                                  <a:pt x="19545" y="21844"/>
                                </a:lnTo>
                                <a:lnTo>
                                  <a:pt x="19844" y="21776"/>
                                </a:lnTo>
                                <a:lnTo>
                                  <a:pt x="19844" y="27521"/>
                                </a:lnTo>
                                <a:lnTo>
                                  <a:pt x="6972" y="27521"/>
                                </a:lnTo>
                                <a:lnTo>
                                  <a:pt x="6972" y="45631"/>
                                </a:lnTo>
                                <a:lnTo>
                                  <a:pt x="19844" y="45631"/>
                                </a:lnTo>
                                <a:lnTo>
                                  <a:pt x="19844" y="51613"/>
                                </a:lnTo>
                                <a:lnTo>
                                  <a:pt x="0" y="51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91004" y="250189"/>
                            <a:ext cx="25133" cy="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54254">
                                <a:moveTo>
                                  <a:pt x="0" y="0"/>
                                </a:moveTo>
                                <a:cubicBezTo>
                                  <a:pt x="19304" y="0"/>
                                  <a:pt x="25133" y="15977"/>
                                  <a:pt x="25133" y="27127"/>
                                </a:cubicBezTo>
                                <a:cubicBezTo>
                                  <a:pt x="25133" y="38265"/>
                                  <a:pt x="19304" y="54254"/>
                                  <a:pt x="0" y="54254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11252" y="48070"/>
                                  <a:pt x="17945" y="39268"/>
                                  <a:pt x="17945" y="27127"/>
                                </a:cubicBezTo>
                                <a:cubicBezTo>
                                  <a:pt x="17945" y="14986"/>
                                  <a:pt x="11252" y="6185"/>
                                  <a:pt x="0" y="61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88857" y="251536"/>
                            <a:ext cx="22720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" h="51587">
                                <a:moveTo>
                                  <a:pt x="19418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8384"/>
                                </a:lnTo>
                                <a:lnTo>
                                  <a:pt x="14719" y="30455"/>
                                </a:lnTo>
                                <a:lnTo>
                                  <a:pt x="22720" y="30455"/>
                                </a:lnTo>
                                <a:lnTo>
                                  <a:pt x="22720" y="36538"/>
                                </a:lnTo>
                                <a:lnTo>
                                  <a:pt x="12586" y="36538"/>
                                </a:lnTo>
                                <a:lnTo>
                                  <a:pt x="7176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554624" y="251510"/>
                            <a:ext cx="19844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4" h="51613">
                                <a:moveTo>
                                  <a:pt x="0" y="0"/>
                                </a:moveTo>
                                <a:lnTo>
                                  <a:pt x="2838" y="0"/>
                                </a:lnTo>
                                <a:cubicBezTo>
                                  <a:pt x="12503" y="0"/>
                                  <a:pt x="17405" y="5969"/>
                                  <a:pt x="17405" y="13017"/>
                                </a:cubicBezTo>
                                <a:cubicBezTo>
                                  <a:pt x="17405" y="16434"/>
                                  <a:pt x="16199" y="21133"/>
                                  <a:pt x="10458" y="23838"/>
                                </a:cubicBezTo>
                                <a:cubicBezTo>
                                  <a:pt x="13862" y="25184"/>
                                  <a:pt x="19844" y="27521"/>
                                  <a:pt x="19844" y="36335"/>
                                </a:cubicBezTo>
                                <a:cubicBezTo>
                                  <a:pt x="19844" y="44640"/>
                                  <a:pt x="13722" y="51613"/>
                                  <a:pt x="2330" y="51613"/>
                                </a:cubicBezTo>
                                <a:lnTo>
                                  <a:pt x="0" y="51613"/>
                                </a:lnTo>
                                <a:lnTo>
                                  <a:pt x="0" y="45631"/>
                                </a:lnTo>
                                <a:lnTo>
                                  <a:pt x="1949" y="45631"/>
                                </a:lnTo>
                                <a:cubicBezTo>
                                  <a:pt x="9188" y="45631"/>
                                  <a:pt x="12872" y="41948"/>
                                  <a:pt x="12872" y="36195"/>
                                </a:cubicBezTo>
                                <a:cubicBezTo>
                                  <a:pt x="12872" y="28943"/>
                                  <a:pt x="6496" y="27521"/>
                                  <a:pt x="845" y="27521"/>
                                </a:cubicBezTo>
                                <a:lnTo>
                                  <a:pt x="0" y="27521"/>
                                </a:lnTo>
                                <a:lnTo>
                                  <a:pt x="0" y="21776"/>
                                </a:lnTo>
                                <a:lnTo>
                                  <a:pt x="7572" y="20056"/>
                                </a:lnTo>
                                <a:cubicBezTo>
                                  <a:pt x="9420" y="18767"/>
                                  <a:pt x="10433" y="16688"/>
                                  <a:pt x="10433" y="13525"/>
                                </a:cubicBezTo>
                                <a:cubicBezTo>
                                  <a:pt x="10433" y="11138"/>
                                  <a:pt x="9706" y="9249"/>
                                  <a:pt x="8011" y="7956"/>
                                </a:cubicBezTo>
                                <a:lnTo>
                                  <a:pt x="0" y="6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08529" y="251536"/>
                            <a:ext cx="22720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" h="51587">
                                <a:moveTo>
                                  <a:pt x="19418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8385"/>
                                </a:lnTo>
                                <a:lnTo>
                                  <a:pt x="14719" y="30455"/>
                                </a:lnTo>
                                <a:lnTo>
                                  <a:pt x="22720" y="30455"/>
                                </a:lnTo>
                                <a:lnTo>
                                  <a:pt x="22720" y="36538"/>
                                </a:lnTo>
                                <a:lnTo>
                                  <a:pt x="12586" y="36538"/>
                                </a:lnTo>
                                <a:lnTo>
                                  <a:pt x="7176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651252" y="251536"/>
                            <a:ext cx="40818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8" h="51587">
                                <a:moveTo>
                                  <a:pt x="0" y="0"/>
                                </a:moveTo>
                                <a:lnTo>
                                  <a:pt x="6985" y="0"/>
                                </a:lnTo>
                                <a:lnTo>
                                  <a:pt x="6985" y="21311"/>
                                </a:lnTo>
                                <a:lnTo>
                                  <a:pt x="33833" y="21311"/>
                                </a:lnTo>
                                <a:lnTo>
                                  <a:pt x="33833" y="0"/>
                                </a:lnTo>
                                <a:lnTo>
                                  <a:pt x="40818" y="0"/>
                                </a:lnTo>
                                <a:lnTo>
                                  <a:pt x="40818" y="51587"/>
                                </a:lnTo>
                                <a:lnTo>
                                  <a:pt x="33833" y="51587"/>
                                </a:lnTo>
                                <a:lnTo>
                                  <a:pt x="33833" y="27496"/>
                                </a:lnTo>
                                <a:lnTo>
                                  <a:pt x="6985" y="27496"/>
                                </a:lnTo>
                                <a:lnTo>
                                  <a:pt x="6985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11577" y="251536"/>
                            <a:ext cx="23216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6" h="51587">
                                <a:moveTo>
                                  <a:pt x="0" y="0"/>
                                </a:moveTo>
                                <a:lnTo>
                                  <a:pt x="4585" y="0"/>
                                </a:lnTo>
                                <a:lnTo>
                                  <a:pt x="23216" y="51587"/>
                                </a:lnTo>
                                <a:lnTo>
                                  <a:pt x="15608" y="51587"/>
                                </a:lnTo>
                                <a:lnTo>
                                  <a:pt x="10490" y="36538"/>
                                </a:lnTo>
                                <a:lnTo>
                                  <a:pt x="0" y="36538"/>
                                </a:lnTo>
                                <a:lnTo>
                                  <a:pt x="0" y="30455"/>
                                </a:lnTo>
                                <a:lnTo>
                                  <a:pt x="8001" y="30455"/>
                                </a:lnTo>
                                <a:lnTo>
                                  <a:pt x="394" y="7683"/>
                                </a:lnTo>
                                <a:lnTo>
                                  <a:pt x="254" y="7683"/>
                                </a:lnTo>
                                <a:lnTo>
                                  <a:pt x="0" y="8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31249" y="251536"/>
                            <a:ext cx="23216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6" h="51587">
                                <a:moveTo>
                                  <a:pt x="0" y="0"/>
                                </a:moveTo>
                                <a:lnTo>
                                  <a:pt x="4585" y="0"/>
                                </a:lnTo>
                                <a:lnTo>
                                  <a:pt x="23216" y="51587"/>
                                </a:lnTo>
                                <a:lnTo>
                                  <a:pt x="15608" y="51587"/>
                                </a:lnTo>
                                <a:lnTo>
                                  <a:pt x="10490" y="36538"/>
                                </a:lnTo>
                                <a:lnTo>
                                  <a:pt x="0" y="36538"/>
                                </a:lnTo>
                                <a:lnTo>
                                  <a:pt x="0" y="30455"/>
                                </a:lnTo>
                                <a:lnTo>
                                  <a:pt x="8001" y="30455"/>
                                </a:lnTo>
                                <a:lnTo>
                                  <a:pt x="394" y="7683"/>
                                </a:lnTo>
                                <a:lnTo>
                                  <a:pt x="254" y="7683"/>
                                </a:lnTo>
                                <a:lnTo>
                                  <a:pt x="0" y="8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48255" y="251510"/>
                            <a:ext cx="19850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51613">
                                <a:moveTo>
                                  <a:pt x="0" y="0"/>
                                </a:moveTo>
                                <a:lnTo>
                                  <a:pt x="19850" y="0"/>
                                </a:lnTo>
                                <a:lnTo>
                                  <a:pt x="19850" y="6024"/>
                                </a:lnTo>
                                <a:lnTo>
                                  <a:pt x="19621" y="5969"/>
                                </a:lnTo>
                                <a:lnTo>
                                  <a:pt x="6985" y="5969"/>
                                </a:lnTo>
                                <a:lnTo>
                                  <a:pt x="6985" y="21844"/>
                                </a:lnTo>
                                <a:lnTo>
                                  <a:pt x="19558" y="21844"/>
                                </a:lnTo>
                                <a:lnTo>
                                  <a:pt x="19850" y="21778"/>
                                </a:lnTo>
                                <a:lnTo>
                                  <a:pt x="19850" y="27521"/>
                                </a:lnTo>
                                <a:lnTo>
                                  <a:pt x="6985" y="27521"/>
                                </a:lnTo>
                                <a:lnTo>
                                  <a:pt x="6985" y="45631"/>
                                </a:lnTo>
                                <a:lnTo>
                                  <a:pt x="19850" y="45631"/>
                                </a:lnTo>
                                <a:lnTo>
                                  <a:pt x="19850" y="51613"/>
                                </a:lnTo>
                                <a:lnTo>
                                  <a:pt x="0" y="51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868105" y="251510"/>
                            <a:ext cx="19850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51613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  <a:cubicBezTo>
                                  <a:pt x="12497" y="0"/>
                                  <a:pt x="17412" y="5969"/>
                                  <a:pt x="17412" y="13017"/>
                                </a:cubicBezTo>
                                <a:cubicBezTo>
                                  <a:pt x="17412" y="16434"/>
                                  <a:pt x="16193" y="21133"/>
                                  <a:pt x="10452" y="23838"/>
                                </a:cubicBezTo>
                                <a:cubicBezTo>
                                  <a:pt x="13869" y="25184"/>
                                  <a:pt x="19850" y="27521"/>
                                  <a:pt x="19850" y="36335"/>
                                </a:cubicBezTo>
                                <a:cubicBezTo>
                                  <a:pt x="19850" y="44640"/>
                                  <a:pt x="13716" y="51613"/>
                                  <a:pt x="2324" y="51613"/>
                                </a:cubicBezTo>
                                <a:lnTo>
                                  <a:pt x="0" y="51613"/>
                                </a:lnTo>
                                <a:lnTo>
                                  <a:pt x="0" y="45631"/>
                                </a:lnTo>
                                <a:lnTo>
                                  <a:pt x="1943" y="45631"/>
                                </a:lnTo>
                                <a:cubicBezTo>
                                  <a:pt x="9182" y="45631"/>
                                  <a:pt x="12865" y="41948"/>
                                  <a:pt x="12865" y="36195"/>
                                </a:cubicBezTo>
                                <a:cubicBezTo>
                                  <a:pt x="12865" y="28943"/>
                                  <a:pt x="6490" y="27521"/>
                                  <a:pt x="838" y="27521"/>
                                </a:cubicBezTo>
                                <a:lnTo>
                                  <a:pt x="0" y="27521"/>
                                </a:lnTo>
                                <a:lnTo>
                                  <a:pt x="0" y="21778"/>
                                </a:lnTo>
                                <a:lnTo>
                                  <a:pt x="7568" y="20056"/>
                                </a:lnTo>
                                <a:cubicBezTo>
                                  <a:pt x="9414" y="18767"/>
                                  <a:pt x="10427" y="16688"/>
                                  <a:pt x="10427" y="13525"/>
                                </a:cubicBezTo>
                                <a:cubicBezTo>
                                  <a:pt x="10427" y="11138"/>
                                  <a:pt x="9700" y="9249"/>
                                  <a:pt x="8004" y="7956"/>
                                </a:cubicBezTo>
                                <a:lnTo>
                                  <a:pt x="0" y="6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49791" y="230887"/>
                            <a:ext cx="24683" cy="7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3" h="74152">
                                <a:moveTo>
                                  <a:pt x="24683" y="0"/>
                                </a:moveTo>
                                <a:lnTo>
                                  <a:pt x="24683" y="8118"/>
                                </a:lnTo>
                                <a:lnTo>
                                  <a:pt x="13273" y="15816"/>
                                </a:lnTo>
                                <a:cubicBezTo>
                                  <a:pt x="10808" y="20798"/>
                                  <a:pt x="9639" y="28040"/>
                                  <a:pt x="9639" y="37082"/>
                                </a:cubicBezTo>
                                <a:cubicBezTo>
                                  <a:pt x="9639" y="46125"/>
                                  <a:pt x="10808" y="53364"/>
                                  <a:pt x="13273" y="58342"/>
                                </a:cubicBezTo>
                                <a:lnTo>
                                  <a:pt x="24683" y="66034"/>
                                </a:lnTo>
                                <a:lnTo>
                                  <a:pt x="24683" y="74152"/>
                                </a:lnTo>
                                <a:lnTo>
                                  <a:pt x="12087" y="70461"/>
                                </a:lnTo>
                                <a:cubicBezTo>
                                  <a:pt x="2229" y="63535"/>
                                  <a:pt x="0" y="48284"/>
                                  <a:pt x="0" y="37082"/>
                                </a:cubicBezTo>
                                <a:cubicBezTo>
                                  <a:pt x="0" y="25881"/>
                                  <a:pt x="2229" y="10622"/>
                                  <a:pt x="12087" y="3692"/>
                                </a:cubicBezTo>
                                <a:lnTo>
                                  <a:pt x="24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81414" y="230885"/>
                            <a:ext cx="49263" cy="7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72225">
                                <a:moveTo>
                                  <a:pt x="26721" y="0"/>
                                </a:moveTo>
                                <a:cubicBezTo>
                                  <a:pt x="39218" y="0"/>
                                  <a:pt x="49263" y="8115"/>
                                  <a:pt x="49263" y="21641"/>
                                </a:cubicBezTo>
                                <a:cubicBezTo>
                                  <a:pt x="49263" y="34544"/>
                                  <a:pt x="41554" y="39522"/>
                                  <a:pt x="23876" y="49073"/>
                                </a:cubicBezTo>
                                <a:cubicBezTo>
                                  <a:pt x="14122" y="54356"/>
                                  <a:pt x="10566" y="60858"/>
                                  <a:pt x="10160" y="63703"/>
                                </a:cubicBezTo>
                                <a:lnTo>
                                  <a:pt x="49263" y="63703"/>
                                </a:lnTo>
                                <a:lnTo>
                                  <a:pt x="49263" y="72225"/>
                                </a:lnTo>
                                <a:lnTo>
                                  <a:pt x="0" y="72225"/>
                                </a:lnTo>
                                <a:cubicBezTo>
                                  <a:pt x="914" y="57099"/>
                                  <a:pt x="4978" y="49174"/>
                                  <a:pt x="24282" y="39218"/>
                                </a:cubicBezTo>
                                <a:cubicBezTo>
                                  <a:pt x="33630" y="34442"/>
                                  <a:pt x="39624" y="30582"/>
                                  <a:pt x="39624" y="21234"/>
                                </a:cubicBezTo>
                                <a:cubicBezTo>
                                  <a:pt x="39624" y="15443"/>
                                  <a:pt x="35966" y="8115"/>
                                  <a:pt x="25400" y="8115"/>
                                </a:cubicBezTo>
                                <a:cubicBezTo>
                                  <a:pt x="11786" y="8115"/>
                                  <a:pt x="11176" y="20930"/>
                                  <a:pt x="10871" y="25908"/>
                                </a:cubicBezTo>
                                <a:lnTo>
                                  <a:pt x="1829" y="25908"/>
                                </a:lnTo>
                                <a:cubicBezTo>
                                  <a:pt x="1829" y="2438"/>
                                  <a:pt x="18897" y="0"/>
                                  <a:pt x="26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117050" y="230887"/>
                            <a:ext cx="24682" cy="7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2" h="74151">
                                <a:moveTo>
                                  <a:pt x="24682" y="0"/>
                                </a:moveTo>
                                <a:lnTo>
                                  <a:pt x="24682" y="8118"/>
                                </a:lnTo>
                                <a:lnTo>
                                  <a:pt x="13273" y="15816"/>
                                </a:lnTo>
                                <a:cubicBezTo>
                                  <a:pt x="10807" y="20797"/>
                                  <a:pt x="9639" y="28040"/>
                                  <a:pt x="9639" y="37082"/>
                                </a:cubicBezTo>
                                <a:cubicBezTo>
                                  <a:pt x="9639" y="46124"/>
                                  <a:pt x="10807" y="53363"/>
                                  <a:pt x="13273" y="58342"/>
                                </a:cubicBezTo>
                                <a:lnTo>
                                  <a:pt x="24682" y="66034"/>
                                </a:lnTo>
                                <a:lnTo>
                                  <a:pt x="24682" y="74151"/>
                                </a:lnTo>
                                <a:lnTo>
                                  <a:pt x="12087" y="70461"/>
                                </a:lnTo>
                                <a:cubicBezTo>
                                  <a:pt x="2229" y="63535"/>
                                  <a:pt x="0" y="48283"/>
                                  <a:pt x="0" y="37082"/>
                                </a:cubicBezTo>
                                <a:cubicBezTo>
                                  <a:pt x="0" y="25881"/>
                                  <a:pt x="2229" y="10622"/>
                                  <a:pt x="12087" y="3692"/>
                                </a:cubicBezTo>
                                <a:lnTo>
                                  <a:pt x="24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074473" y="230885"/>
                            <a:ext cx="24682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2" h="74155">
                                <a:moveTo>
                                  <a:pt x="6" y="0"/>
                                </a:moveTo>
                                <a:cubicBezTo>
                                  <a:pt x="20720" y="0"/>
                                  <a:pt x="24682" y="22149"/>
                                  <a:pt x="24682" y="37084"/>
                                </a:cubicBezTo>
                                <a:cubicBezTo>
                                  <a:pt x="24682" y="52019"/>
                                  <a:pt x="20720" y="74155"/>
                                  <a:pt x="6" y="74155"/>
                                </a:cubicBezTo>
                                <a:lnTo>
                                  <a:pt x="0" y="74153"/>
                                </a:lnTo>
                                <a:lnTo>
                                  <a:pt x="0" y="66036"/>
                                </a:lnTo>
                                <a:lnTo>
                                  <a:pt x="6" y="66040"/>
                                </a:lnTo>
                                <a:cubicBezTo>
                                  <a:pt x="10370" y="66040"/>
                                  <a:pt x="15043" y="55169"/>
                                  <a:pt x="15043" y="37084"/>
                                </a:cubicBezTo>
                                <a:cubicBezTo>
                                  <a:pt x="15043" y="18999"/>
                                  <a:pt x="10370" y="8115"/>
                                  <a:pt x="6" y="8115"/>
                                </a:cubicBezTo>
                                <a:lnTo>
                                  <a:pt x="0" y="8119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84411" y="230885"/>
                            <a:ext cx="24530" cy="7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0" h="74105">
                                <a:moveTo>
                                  <a:pt x="24282" y="0"/>
                                </a:moveTo>
                                <a:lnTo>
                                  <a:pt x="24530" y="89"/>
                                </a:lnTo>
                                <a:lnTo>
                                  <a:pt x="24530" y="8385"/>
                                </a:lnTo>
                                <a:lnTo>
                                  <a:pt x="23762" y="8115"/>
                                </a:lnTo>
                                <a:cubicBezTo>
                                  <a:pt x="14110" y="8115"/>
                                  <a:pt x="11773" y="14834"/>
                                  <a:pt x="11773" y="19406"/>
                                </a:cubicBezTo>
                                <a:cubicBezTo>
                                  <a:pt x="11773" y="26314"/>
                                  <a:pt x="17767" y="30480"/>
                                  <a:pt x="24384" y="30480"/>
                                </a:cubicBezTo>
                                <a:lnTo>
                                  <a:pt x="24530" y="30428"/>
                                </a:lnTo>
                                <a:lnTo>
                                  <a:pt x="24530" y="38305"/>
                                </a:lnTo>
                                <a:lnTo>
                                  <a:pt x="24486" y="38290"/>
                                </a:lnTo>
                                <a:cubicBezTo>
                                  <a:pt x="14313" y="38290"/>
                                  <a:pt x="9639" y="45009"/>
                                  <a:pt x="9639" y="51613"/>
                                </a:cubicBezTo>
                                <a:cubicBezTo>
                                  <a:pt x="9639" y="54508"/>
                                  <a:pt x="10351" y="58115"/>
                                  <a:pt x="12625" y="60998"/>
                                </a:cubicBezTo>
                                <a:lnTo>
                                  <a:pt x="24530" y="65851"/>
                                </a:lnTo>
                                <a:lnTo>
                                  <a:pt x="24530" y="74105"/>
                                </a:lnTo>
                                <a:lnTo>
                                  <a:pt x="7501" y="68688"/>
                                </a:lnTo>
                                <a:cubicBezTo>
                                  <a:pt x="2943" y="64970"/>
                                  <a:pt x="0" y="59284"/>
                                  <a:pt x="0" y="51410"/>
                                </a:cubicBezTo>
                                <a:cubicBezTo>
                                  <a:pt x="0" y="42659"/>
                                  <a:pt x="4572" y="36970"/>
                                  <a:pt x="12179" y="33934"/>
                                </a:cubicBezTo>
                                <a:cubicBezTo>
                                  <a:pt x="5995" y="31496"/>
                                  <a:pt x="2438" y="26619"/>
                                  <a:pt x="2438" y="19812"/>
                                </a:cubicBezTo>
                                <a:cubicBezTo>
                                  <a:pt x="2438" y="12395"/>
                                  <a:pt x="7010" y="0"/>
                                  <a:pt x="24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41732" y="230885"/>
                            <a:ext cx="24683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3" h="74155">
                                <a:moveTo>
                                  <a:pt x="7" y="0"/>
                                </a:moveTo>
                                <a:cubicBezTo>
                                  <a:pt x="20720" y="0"/>
                                  <a:pt x="24683" y="22149"/>
                                  <a:pt x="24683" y="37084"/>
                                </a:cubicBezTo>
                                <a:cubicBezTo>
                                  <a:pt x="24683" y="52019"/>
                                  <a:pt x="20720" y="74155"/>
                                  <a:pt x="7" y="74155"/>
                                </a:cubicBezTo>
                                <a:lnTo>
                                  <a:pt x="0" y="74153"/>
                                </a:lnTo>
                                <a:lnTo>
                                  <a:pt x="0" y="66036"/>
                                </a:lnTo>
                                <a:lnTo>
                                  <a:pt x="7" y="66040"/>
                                </a:lnTo>
                                <a:cubicBezTo>
                                  <a:pt x="10370" y="66040"/>
                                  <a:pt x="15043" y="55169"/>
                                  <a:pt x="15043" y="37084"/>
                                </a:cubicBezTo>
                                <a:cubicBezTo>
                                  <a:pt x="15043" y="18999"/>
                                  <a:pt x="10370" y="8115"/>
                                  <a:pt x="7" y="8115"/>
                                </a:cubicBezTo>
                                <a:lnTo>
                                  <a:pt x="0" y="812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330334" y="251510"/>
                            <a:ext cx="33782" cy="5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51613">
                                <a:moveTo>
                                  <a:pt x="0" y="0"/>
                                </a:moveTo>
                                <a:lnTo>
                                  <a:pt x="33782" y="0"/>
                                </a:lnTo>
                                <a:lnTo>
                                  <a:pt x="33782" y="6185"/>
                                </a:lnTo>
                                <a:lnTo>
                                  <a:pt x="6972" y="6185"/>
                                </a:lnTo>
                                <a:lnTo>
                                  <a:pt x="6972" y="51613"/>
                                </a:lnTo>
                                <a:lnTo>
                                  <a:pt x="0" y="51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78035" y="250189"/>
                            <a:ext cx="25133" cy="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54254">
                                <a:moveTo>
                                  <a:pt x="25133" y="0"/>
                                </a:moveTo>
                                <a:lnTo>
                                  <a:pt x="25133" y="6185"/>
                                </a:lnTo>
                                <a:cubicBezTo>
                                  <a:pt x="13881" y="6185"/>
                                  <a:pt x="7188" y="14846"/>
                                  <a:pt x="7188" y="26988"/>
                                </a:cubicBezTo>
                                <a:cubicBezTo>
                                  <a:pt x="7188" y="39129"/>
                                  <a:pt x="13881" y="48070"/>
                                  <a:pt x="25133" y="48070"/>
                                </a:cubicBezTo>
                                <a:lnTo>
                                  <a:pt x="25133" y="54254"/>
                                </a:lnTo>
                                <a:cubicBezTo>
                                  <a:pt x="5842" y="54254"/>
                                  <a:pt x="0" y="38265"/>
                                  <a:pt x="0" y="27127"/>
                                </a:cubicBezTo>
                                <a:cubicBezTo>
                                  <a:pt x="0" y="15977"/>
                                  <a:pt x="5842" y="0"/>
                                  <a:pt x="25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08941" y="230974"/>
                            <a:ext cx="24530" cy="7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0" h="74067">
                                <a:moveTo>
                                  <a:pt x="0" y="0"/>
                                </a:moveTo>
                                <a:lnTo>
                                  <a:pt x="16891" y="6041"/>
                                </a:lnTo>
                                <a:cubicBezTo>
                                  <a:pt x="20444" y="9633"/>
                                  <a:pt x="21990" y="14281"/>
                                  <a:pt x="21990" y="18504"/>
                                </a:cubicBezTo>
                                <a:cubicBezTo>
                                  <a:pt x="21990" y="28867"/>
                                  <a:pt x="16008" y="32119"/>
                                  <a:pt x="12757" y="33744"/>
                                </a:cubicBezTo>
                                <a:cubicBezTo>
                                  <a:pt x="22498" y="37796"/>
                                  <a:pt x="24530" y="45835"/>
                                  <a:pt x="24530" y="51219"/>
                                </a:cubicBezTo>
                                <a:cubicBezTo>
                                  <a:pt x="24530" y="62903"/>
                                  <a:pt x="17227" y="74067"/>
                                  <a:pt x="159" y="74067"/>
                                </a:cubicBezTo>
                                <a:lnTo>
                                  <a:pt x="0" y="74016"/>
                                </a:lnTo>
                                <a:lnTo>
                                  <a:pt x="0" y="65762"/>
                                </a:lnTo>
                                <a:lnTo>
                                  <a:pt x="464" y="65951"/>
                                </a:lnTo>
                                <a:cubicBezTo>
                                  <a:pt x="7068" y="65951"/>
                                  <a:pt x="14891" y="63615"/>
                                  <a:pt x="14891" y="52235"/>
                                </a:cubicBezTo>
                                <a:cubicBezTo>
                                  <a:pt x="14891" y="47403"/>
                                  <a:pt x="13214" y="43895"/>
                                  <a:pt x="10509" y="41594"/>
                                </a:cubicBezTo>
                                <a:lnTo>
                                  <a:pt x="0" y="38216"/>
                                </a:lnTo>
                                <a:lnTo>
                                  <a:pt x="0" y="30340"/>
                                </a:lnTo>
                                <a:lnTo>
                                  <a:pt x="9189" y="27077"/>
                                </a:lnTo>
                                <a:cubicBezTo>
                                  <a:pt x="11411" y="25007"/>
                                  <a:pt x="12656" y="22111"/>
                                  <a:pt x="12656" y="18809"/>
                                </a:cubicBezTo>
                                <a:cubicBezTo>
                                  <a:pt x="12656" y="16625"/>
                                  <a:pt x="11944" y="13929"/>
                                  <a:pt x="9911" y="11780"/>
                                </a:cubicBezTo>
                                <a:lnTo>
                                  <a:pt x="0" y="8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43072" y="251510"/>
                            <a:ext cx="23997" cy="6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7" h="62776">
                                <a:moveTo>
                                  <a:pt x="9766" y="0"/>
                                </a:moveTo>
                                <a:lnTo>
                                  <a:pt x="23997" y="0"/>
                                </a:lnTo>
                                <a:lnTo>
                                  <a:pt x="23997" y="6185"/>
                                </a:lnTo>
                                <a:lnTo>
                                  <a:pt x="16751" y="6185"/>
                                </a:lnTo>
                                <a:lnTo>
                                  <a:pt x="16751" y="17704"/>
                                </a:lnTo>
                                <a:cubicBezTo>
                                  <a:pt x="16751" y="29146"/>
                                  <a:pt x="15888" y="36538"/>
                                  <a:pt x="11405" y="45428"/>
                                </a:cubicBezTo>
                                <a:lnTo>
                                  <a:pt x="23997" y="45428"/>
                                </a:lnTo>
                                <a:lnTo>
                                  <a:pt x="23997" y="51613"/>
                                </a:lnTo>
                                <a:lnTo>
                                  <a:pt x="6388" y="51613"/>
                                </a:lnTo>
                                <a:lnTo>
                                  <a:pt x="6388" y="62776"/>
                                </a:lnTo>
                                <a:lnTo>
                                  <a:pt x="0" y="62776"/>
                                </a:lnTo>
                                <a:lnTo>
                                  <a:pt x="0" y="45428"/>
                                </a:lnTo>
                                <a:lnTo>
                                  <a:pt x="4331" y="45428"/>
                                </a:lnTo>
                                <a:cubicBezTo>
                                  <a:pt x="9258" y="35192"/>
                                  <a:pt x="9766" y="28359"/>
                                  <a:pt x="9766" y="16345"/>
                                </a:cubicBezTo>
                                <a:lnTo>
                                  <a:pt x="9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03168" y="250189"/>
                            <a:ext cx="25133" cy="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54254">
                                <a:moveTo>
                                  <a:pt x="0" y="0"/>
                                </a:moveTo>
                                <a:cubicBezTo>
                                  <a:pt x="19304" y="0"/>
                                  <a:pt x="25133" y="15977"/>
                                  <a:pt x="25133" y="27127"/>
                                </a:cubicBezTo>
                                <a:cubicBezTo>
                                  <a:pt x="25133" y="38265"/>
                                  <a:pt x="19304" y="54254"/>
                                  <a:pt x="0" y="54254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11252" y="48070"/>
                                  <a:pt x="17945" y="39268"/>
                                  <a:pt x="17945" y="27127"/>
                                </a:cubicBezTo>
                                <a:cubicBezTo>
                                  <a:pt x="17945" y="14986"/>
                                  <a:pt x="11252" y="6185"/>
                                  <a:pt x="0" y="61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03435" y="251536"/>
                            <a:ext cx="45809" cy="5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52972">
                                <a:moveTo>
                                  <a:pt x="0" y="0"/>
                                </a:moveTo>
                                <a:lnTo>
                                  <a:pt x="7468" y="0"/>
                                </a:lnTo>
                                <a:lnTo>
                                  <a:pt x="23330" y="35268"/>
                                </a:lnTo>
                                <a:lnTo>
                                  <a:pt x="38341" y="0"/>
                                </a:lnTo>
                                <a:lnTo>
                                  <a:pt x="45809" y="0"/>
                                </a:lnTo>
                                <a:lnTo>
                                  <a:pt x="26467" y="43434"/>
                                </a:lnTo>
                                <a:cubicBezTo>
                                  <a:pt x="22975" y="51283"/>
                                  <a:pt x="19495" y="52972"/>
                                  <a:pt x="15291" y="52972"/>
                                </a:cubicBezTo>
                                <a:cubicBezTo>
                                  <a:pt x="13513" y="52972"/>
                                  <a:pt x="11671" y="52692"/>
                                  <a:pt x="10249" y="52413"/>
                                </a:cubicBezTo>
                                <a:lnTo>
                                  <a:pt x="10249" y="46711"/>
                                </a:lnTo>
                                <a:cubicBezTo>
                                  <a:pt x="11456" y="46926"/>
                                  <a:pt x="12598" y="46990"/>
                                  <a:pt x="14300" y="46990"/>
                                </a:cubicBezTo>
                                <a:cubicBezTo>
                                  <a:pt x="16929" y="46990"/>
                                  <a:pt x="17640" y="46215"/>
                                  <a:pt x="19990" y="420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67068" y="251510"/>
                            <a:ext cx="24047" cy="6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7" h="62776">
                                <a:moveTo>
                                  <a:pt x="0" y="0"/>
                                </a:moveTo>
                                <a:lnTo>
                                  <a:pt x="19577" y="0"/>
                                </a:lnTo>
                                <a:lnTo>
                                  <a:pt x="19577" y="45428"/>
                                </a:lnTo>
                                <a:lnTo>
                                  <a:pt x="24047" y="45428"/>
                                </a:lnTo>
                                <a:lnTo>
                                  <a:pt x="24047" y="62776"/>
                                </a:lnTo>
                                <a:lnTo>
                                  <a:pt x="17659" y="62776"/>
                                </a:lnTo>
                                <a:lnTo>
                                  <a:pt x="17659" y="51613"/>
                                </a:lnTo>
                                <a:lnTo>
                                  <a:pt x="0" y="51613"/>
                                </a:lnTo>
                                <a:lnTo>
                                  <a:pt x="0" y="45428"/>
                                </a:lnTo>
                                <a:lnTo>
                                  <a:pt x="12592" y="45428"/>
                                </a:lnTo>
                                <a:lnTo>
                                  <a:pt x="12592" y="6185"/>
                                </a:lnTo>
                                <a:lnTo>
                                  <a:pt x="0" y="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278B3" id="Group 387808" o:spid="_x0000_s1026" style="position:absolute;margin-left:.05pt;margin-top:51pt;width:425.15pt;height:24.75pt;z-index:251659264;mso-position-horizontal-relative:page;mso-position-vertical-relative:page" coordsize="53996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">
                <v:shape id="Shape 543489" o:spid="_x0000_s1027" style="position:absolute;width:18088;height:3010;visibility:visible;mso-wrap-style:square;v-text-anchor:top" coordsize="1808810,3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" path="m,l1808810,r,301003l,301003,,e" fillcolor="#969696" stroked="f" strokeweight="0">
                  <v:stroke miterlimit="83231f" joinstyle="miter"/>
                  <v:path arrowok="t" textboxrect="0,0,1808810,301003"/>
                </v:shape>
                <v:shape id="Shape 543490" o:spid="_x0000_s1028" style="position:absolute;left:36376;width:17620;height:3010;visibility:visible;mso-wrap-style:square;v-text-anchor:top" coordsize="1762011,3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" path="m,l1762011,r,301003l,301003,,e" fillcolor="#969696" stroked="f" strokeweight="0">
                  <v:stroke miterlimit="83231f" joinstyle="miter"/>
                  <v:path arrowok="t" textboxrect="0,0,1762011,301003"/>
                </v:shape>
                <v:shape id="Shape 14" o:spid="_x0000_s1029" style="position:absolute;left:20239;top:39;width:356;height:1415;visibility:visible;mso-wrap-style:square;v-text-anchor:top" coordsize="35598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" path="m20028,l35598,r,22250l35433,22250,30632,85242r4966,l35598,106667r-7950,l23177,141440,,141440,20028,xe" fillcolor="gray" stroked="f" strokeweight="0">
                  <v:stroke miterlimit="83231f" joinstyle="miter"/>
                  <v:path arrowok="t" textboxrect="0,0,35598,141440"/>
                </v:shape>
                <v:shape id="Shape 15" o:spid="_x0000_s1030" style="position:absolute;left:19009;top:39;width:695;height:1415;visibility:visible;mso-wrap-style:square;v-text-anchor:top" coordsize="69520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" path="m,l27457,r,52464l42050,52464,42050,,69520,r,141440l42050,141440r,-67539l27457,73901r,67539l,141440,,xe" fillcolor="gray" stroked="f" strokeweight="0">
                  <v:stroke miterlimit="83231f" joinstyle="miter"/>
                  <v:path arrowok="t" textboxrect="0,0,69520,141440"/>
                </v:shape>
                <v:shape id="Shape 16" o:spid="_x0000_s1031" style="position:absolute;left:25174;top:39;width:356;height:1415;visibility:visible;mso-wrap-style:square;v-text-anchor:top" coordsize="35598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" path="m20028,l35598,r,22250l35433,22250,30632,85242r4966,l35598,106667r-7950,l23178,141440,,141440,20028,xe" fillcolor="gray" stroked="f" strokeweight="0">
                  <v:stroke miterlimit="83231f" joinstyle="miter"/>
                  <v:path arrowok="t" textboxrect="0,0,35598,141440"/>
                </v:shape>
                <v:shape id="Shape 17" o:spid="_x0000_s1032" style="position:absolute;left:23944;top:39;width:696;height:1415;visibility:visible;mso-wrap-style:square;v-text-anchor:top" coordsize="69520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" path="m,l27470,r,52464l42050,52464,42050,,69520,r,141440l42050,141440r,-67539l27470,73901r,67539l,141440,,xe" fillcolor="gray" stroked="f" strokeweight="0">
                  <v:stroke miterlimit="83231f" joinstyle="miter"/>
                  <v:path arrowok="t" textboxrect="0,0,69520,141440"/>
                </v:shape>
                <v:shape id="Shape 18" o:spid="_x0000_s1033" style="position:absolute;left:22696;top:39;width:695;height:1415;visibility:visible;mso-wrap-style:square;v-text-anchor:top" coordsize="69520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" path="m,l27470,r,40932c27470,51473,29616,55245,35090,55245v1321,,5144,-394,6960,-1791l42050,,69520,r,141440l42050,141440r,-66751c36411,76873,32271,77864,27470,77864,11252,77864,,70333,,44717l,xe" fillcolor="gray" stroked="f" strokeweight="0">
                  <v:stroke miterlimit="83231f" joinstyle="miter"/>
                  <v:path arrowok="t" textboxrect="0,0,69520,141440"/>
                </v:shape>
                <v:shape id="Shape 19" o:spid="_x0000_s1034" style="position:absolute;left:21433;top:39;width:746;height:1415;visibility:visible;mso-wrap-style:square;v-text-anchor:top" coordsize="74663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" path="m,l27813,r9766,59601l49175,,74663,,39243,141440r-23685,l23673,107086,,xe" fillcolor="gray" stroked="f" strokeweight="0">
                  <v:stroke miterlimit="83231f" joinstyle="miter"/>
                  <v:path arrowok="t" textboxrect="0,0,74663,141440"/>
                </v:shape>
                <v:shape id="Shape 20" o:spid="_x0000_s1035" style="position:absolute;left:20595;top:39;width:374;height:1415;visibility:visible;mso-wrap-style:square;v-text-anchor:top" coordsize="37414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" path="m,l22187,,37414,141440r-27317,l6947,106667r-6947,l,85242r4966,l165,22250r-165,l,xe" fillcolor="gray" stroked="f" strokeweight="0">
                  <v:stroke miterlimit="83231f" joinstyle="miter"/>
                  <v:path arrowok="t" textboxrect="0,0,37414,141440"/>
                </v:shape>
                <v:shape id="Shape 21" o:spid="_x0000_s1036" style="position:absolute;left:26413;top:40;width:376;height:1414;visibility:visible;mso-wrap-style:square;v-text-anchor:top" coordsize="37573,14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" path="m35916,r1657,l37573,21654r-5764,2754c30442,27540,30277,32760,30277,41110v,8344,165,14106,1532,17783l37573,62366r,44556l29451,141415,,141415,19025,81420c11252,77064,2807,68923,2807,41300,2807,9322,16218,,35916,xe" fillcolor="gray" stroked="f" strokeweight="0">
                  <v:stroke miterlimit="83231f" joinstyle="miter"/>
                  <v:path arrowok="t" textboxrect="0,0,37573,141415"/>
                </v:shape>
                <v:shape id="Shape 22" o:spid="_x0000_s1037" style="position:absolute;left:25530;top:39;width:374;height:1415;visibility:visible;mso-wrap-style:square;v-text-anchor:top" coordsize="37414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" path="m,l22187,,37414,141440r-27318,l6947,106667r-6947,l,85242r4966,l165,22250r-165,l,xe" fillcolor="gray" stroked="f" strokeweight="0">
                  <v:stroke miterlimit="83231f" joinstyle="miter"/>
                  <v:path arrowok="t" textboxrect="0,0,37414,141440"/>
                </v:shape>
                <v:shape id="Shape 23" o:spid="_x0000_s1038" style="position:absolute;left:28995;top:40;width:1035;height:1414;visibility:visible;mso-wrap-style:square;v-text-anchor:top" coordsize="103454,14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" path="m,l40386,,51981,100508r330,l63906,r39548,l103454,141415r-24816,l78638,20638r-330,l62408,141415r-24181,l22339,20638r-343,l21996,141415,,141415,,xe" fillcolor="gray" stroked="f" strokeweight="0">
                  <v:stroke miterlimit="83231f" joinstyle="miter"/>
                  <v:path arrowok="t" textboxrect="0,0,103454,141415"/>
                </v:shape>
                <v:shape id="Shape 24" o:spid="_x0000_s1039" style="position:absolute;left:26789;top:40;width:347;height:1414;visibility:visible;mso-wrap-style:square;v-text-anchor:top" coordsize="34754,14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" path="m,l34754,r,141415l7296,141415r,-57011l5302,84404,,106922,,62366r2978,1794l7296,64160r,-43929l2978,20231,,21654,,xe" fillcolor="gray" stroked="f" strokeweight="0">
                  <v:stroke miterlimit="83231f" joinstyle="miter"/>
                  <v:path arrowok="t" textboxrect="0,0,34754,141415"/>
                </v:shape>
                <v:shape id="Shape 25" o:spid="_x0000_s1040" style="position:absolute;left:30583;top:39;width:347;height:1415;visibility:visible;mso-wrap-style:square;v-text-anchor:top" coordsize="34754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" path="m,l27457,r,55651l34754,55651r,22026l31775,75882r-4318,l27457,121196r4318,l34754,119537r,21903l,141440,,xe" fillcolor="gray" stroked="f" strokeweight="0">
                  <v:stroke miterlimit="83231f" joinstyle="miter"/>
                  <v:path arrowok="t" textboxrect="0,0,34754,141440"/>
                </v:shape>
                <v:shape id="Shape 26" o:spid="_x0000_s1041" style="position:absolute;left:30930;top:596;width:348;height:858;visibility:visible;mso-wrap-style:square;v-text-anchor:top" coordsize="34753,8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" path="m,l5302,c21520,,34753,6350,34753,43282v,34569,-12903,42507,-29121,42507l,85789,,63886,5764,60676c7131,57198,7296,51632,7296,43282v,-8344,-165,-14107,-1532,-17784l,22025,,xe" fillcolor="gray" stroked="f" strokeweight="0">
                  <v:stroke miterlimit="83231f" joinstyle="miter"/>
                  <v:path arrowok="t" textboxrect="0,0,34753,85789"/>
                </v:shape>
                <v:shape id="Shape 27" o:spid="_x0000_s1042" style="position:absolute;left:34755;top:40;width:347;height:1414;visibility:visible;mso-wrap-style:square;v-text-anchor:top" coordsize="34766,14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" path="m,l27470,r,55626l34766,55626r,22032l31775,75857r-4305,l27470,121171r4305,l34766,119506r,21909l,141415,,xe" fillcolor="gray" stroked="f" strokeweight="0">
                  <v:stroke miterlimit="83231f" joinstyle="miter"/>
                  <v:path arrowok="t" textboxrect="0,0,34766,141415"/>
                </v:shape>
                <v:shape id="Shape 28" o:spid="_x0000_s1043" style="position:absolute;left:33445;top:40;width:757;height:1414;visibility:visible;mso-wrap-style:square;v-text-anchor:top" coordsize="75641,14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" path="m12751,l75641,r,141415l48171,141415r,-119990l35903,21425r,85636c35903,128905,29121,141415,15558,141415l,141415,,119977r5296,c11252,119977,12751,117996,12751,109842l12751,xe" fillcolor="gray" stroked="f" strokeweight="0">
                  <v:stroke miterlimit="83231f" joinstyle="miter"/>
                  <v:path arrowok="t" textboxrect="0,0,75641,141415"/>
                </v:shape>
                <v:shape id="Shape 543491" o:spid="_x0000_s1044" style="position:absolute;left:31386;top:39;width:274;height:1415;visibility:visible;mso-wrap-style:square;v-text-anchor:top" coordsize="27470,1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" path="m,l27470,r,141440l,141440,,e" fillcolor="gray" stroked="f" strokeweight="0">
                  <v:stroke miterlimit="83231f" joinstyle="miter"/>
                  <v:path arrowok="t" textboxrect="0,0,27470,141440"/>
                </v:shape>
                <v:shape id="Shape 30" o:spid="_x0000_s1045" style="position:absolute;left:32214;top:12;width:695;height:1469;visibility:visible;mso-wrap-style:square;v-text-anchor:top" coordsize="69520,14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" path="m34595,c54623,,69520,7137,69520,37719r,15494l42050,53213r,-19469c42050,27991,40564,22619,34595,22619v-5639,,-7125,5372,-7125,11125l27470,113220v,5766,1486,11138,7125,11138c40564,124358,42050,118986,42050,113220r,-24041l69520,89179r,18682c69520,134277,57772,146977,34595,146977,16383,146977,,138049,,105677l,41300c,8928,16383,,34595,xe" fillcolor="gray" stroked="f" strokeweight="0">
                  <v:stroke miterlimit="83231f" joinstyle="miter"/>
                  <v:path arrowok="t" textboxrect="0,0,69520,146977"/>
                </v:shape>
                <v:shape id="Shape 31" o:spid="_x0000_s1046" style="position:absolute;left:35102;top:596;width:348;height:858;visibility:visible;mso-wrap-style:square;v-text-anchor:top" coordsize="34754,8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" path="m,l5302,c21520,,34754,6350,34754,43282v,34569,-12904,42507,-29121,42507l,85789,,63880,5758,60676c7128,57198,7296,51632,7296,43282v,-8344,-168,-14107,-1538,-17784l,22032,,xe" fillcolor="gray" stroked="f" strokeweight="0">
                  <v:stroke miterlimit="83231f" joinstyle="miter"/>
                  <v:path arrowok="t" textboxrect="0,0,34754,85789"/>
                </v:shape>
                <v:shape id="Shape 32" o:spid="_x0000_s1047" style="position:absolute;left:20207;top:2515;width:192;height:516;visibility:visible;mso-wrap-style:square;v-text-anchor:top" coordsize="19139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" path="m,l19139,r,5969l6985,5969r,17920l19139,23889r,5969l6985,29858r,21755l,51613,,xe" fillcolor="black" stroked="f" strokeweight="0">
                  <v:stroke miterlimit="83231f" joinstyle="miter"/>
                  <v:path arrowok="t" textboxrect="0,0,19139,51613"/>
                </v:shape>
                <v:shape id="Shape 33" o:spid="_x0000_s1048" style="position:absolute;left:19636;top:2515;width:381;height:516;visibility:visible;mso-wrap-style:square;v-text-anchor:top" coordsize="38125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" path="m,l37630,r,6185l6972,6185r,15151l35217,21336r,6185l6972,27521r,17907l38125,45428r,6185l,51613,,xe" fillcolor="black" stroked="f" strokeweight="0">
                  <v:stroke miterlimit="83231f" joinstyle="miter"/>
                  <v:path arrowok="t" textboxrect="0,0,38125,51613"/>
                </v:shape>
                <v:shape id="Shape 34" o:spid="_x0000_s1049" style="position:absolute;left:18993;top:2501;width:458;height:543;visibility:visible;mso-wrap-style:square;v-text-anchor:top" coordsize="45733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" path="m24041,c37338,,44234,8242,45237,16904r-6756,c36550,7810,29020,6185,24041,6185v-9322,,-16853,6883,-16853,20447c7188,38760,11455,48070,24257,48070v4546,,12370,-2134,14719,-14136l45733,33934c42888,53404,27102,54254,23190,54254,11455,54254,,46647,,26848,,11011,9030,,24041,xe" fillcolor="black" stroked="f" strokeweight="0">
                  <v:stroke miterlimit="83231f" joinstyle="miter"/>
                  <v:path arrowok="t" textboxrect="0,0,45733,54254"/>
                </v:shape>
                <v:shape id="Shape 35" o:spid="_x0000_s1050" style="position:absolute;left:20779;top:2515;width:413;height:516;visibility:visible;mso-wrap-style:square;v-text-anchor:top" coordsize="41326,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" path="m,l6985,r,42202l7264,42202,33350,r7976,l41326,51587r-6985,l34341,9944r-140,l8039,51587,,51587,,xe" fillcolor="black" stroked="f" strokeweight="0">
                  <v:stroke miterlimit="83231f" joinstyle="miter"/>
                  <v:path arrowok="t" textboxrect="0,0,41326,51587"/>
                </v:shape>
                <v:shape id="Shape 36" o:spid="_x0000_s1051" style="position:absolute;left:21384;top:2515;width:212;height:516;visibility:visible;mso-wrap-style:square;v-text-anchor:top" coordsize="21165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" path="m18072,r3093,l21165,5969r-3588,c14084,5969,8242,6617,8242,14554v,7226,6058,8928,11176,8928l21165,23482r,8202l8750,51613,,51613,14656,29451c9385,28461,1067,25260,1067,14122,1067,3264,9525,,18072,xe" fillcolor="black" stroked="f" strokeweight="0">
                  <v:stroke miterlimit="83231f" joinstyle="miter"/>
                  <v:path arrowok="t" textboxrect="0,0,21165,51613"/>
                </v:shape>
                <v:shape id="Shape 37" o:spid="_x0000_s1052" style="position:absolute;left:20399;top:2515;width:193;height:298;visibility:visible;mso-wrap-style:square;v-text-anchor:top" coordsize="19342,2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" path="m,l4077,v9499,,15265,6185,15265,14503c19342,21679,15215,29858,4077,29858l,29858,,23889r1664,c7912,23889,12154,21539,12154,14580,12154,8103,7696,5969,1956,5969l,5969,,xe" fillcolor="black" stroked="f" strokeweight="0">
                  <v:stroke miterlimit="83231f" joinstyle="miter"/>
                  <v:path arrowok="t" textboxrect="0,0,19342,29858"/>
                </v:shape>
                <v:shape id="Shape 38" o:spid="_x0000_s1053" style="position:absolute;left:21596;top:2515;width:199;height:516;visibility:visible;mso-wrap-style:square;v-text-anchor:top" coordsize="19895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" path="m,l19895,r,51613l12922,51613r,-22162l1391,29451,,31684,,23482r12922,l12922,5969,,5969,,xe" fillcolor="black" stroked="f" strokeweight="0">
                  <v:stroke miterlimit="83231f" joinstyle="miter"/>
                  <v:path arrowok="t" textboxrect="0,0,19895,51613"/>
                </v:shape>
                <v:shape id="Shape 39" o:spid="_x0000_s1054" style="position:absolute;left:22754;top:2501;width:251;height:543;visibility:visible;mso-wrap-style:square;v-text-anchor:top" coordsize="25133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" path="m25133,r,6185c13881,6185,7188,14846,7188,26988v,12141,6693,21082,17945,21082l25133,54254c5829,54254,,38265,,27127,,15977,5829,,25133,xe" fillcolor="black" stroked="f" strokeweight="0">
                  <v:stroke miterlimit="83231f" joinstyle="miter"/>
                  <v:path arrowok="t" textboxrect="0,0,25133,54254"/>
                </v:shape>
                <v:shape id="Shape 40" o:spid="_x0000_s1055" style="position:absolute;left:24064;top:2515;width:408;height:516;visibility:visible;mso-wrap-style:square;v-text-anchor:top" coordsize="40805,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" path="m,l6972,r,21311l33833,21311,33833,r6972,l40805,51587r-6972,l33833,27496r-26861,l6972,51587,,51587,,xe" fillcolor="black" stroked="f" strokeweight="0">
                  <v:stroke miterlimit="83231f" joinstyle="miter"/>
                  <v:path arrowok="t" textboxrect="0,0,40805,51587"/>
                </v:shape>
                <v:shape id="Shape 41" o:spid="_x0000_s1056" style="position:absolute;left:24658;top:2501;width:252;height:543;visibility:visible;mso-wrap-style:square;v-text-anchor:top" coordsize="25133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" path="m25133,r,6185c13881,6185,7188,14846,7188,26988v,12141,6693,21082,17945,21082l25133,54254c5842,54254,,38265,,27127,,15977,5842,,25133,xe" fillcolor="black" stroked="f" strokeweight="0">
                  <v:stroke miterlimit="83231f" joinstyle="miter"/>
                  <v:path arrowok="t" textboxrect="0,0,25133,54254"/>
                </v:shape>
                <v:shape id="Shape 42" o:spid="_x0000_s1057" style="position:absolute;left:23422;top:2501;width:457;height:543;visibility:visible;mso-wrap-style:square;v-text-anchor:top" coordsize="45733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" path="m24041,c37338,,44234,8242,45225,16904r-6757,c36550,7810,29020,6185,24041,6185v-9322,,-16865,6883,-16865,20447c7176,38760,11443,48070,24244,48070v4560,,12383,-2134,14732,-14136l45733,33934c42888,53404,27089,54254,23177,54254,11443,54254,,46647,,26848,,11011,9030,,24041,xe" fillcolor="black" stroked="f" strokeweight="0">
                  <v:stroke miterlimit="83231f" joinstyle="miter"/>
                  <v:path arrowok="t" textboxrect="0,0,45733,54254"/>
                </v:shape>
                <v:shape id="Shape 43" o:spid="_x0000_s1058" style="position:absolute;left:23005;top:2501;width:252;height:543;visibility:visible;mso-wrap-style:square;v-text-anchor:top" coordsize="25133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" path="m,c19304,,25133,15977,25133,27127,25133,38265,19304,54254,,54254l,48070v11252,,17945,-8802,17945,-20943c17945,14986,11252,6185,,6185l,xe" fillcolor="black" stroked="f" strokeweight="0">
                  <v:stroke miterlimit="83231f" joinstyle="miter"/>
                  <v:path arrowok="t" textboxrect="0,0,25133,54254"/>
                </v:shape>
                <v:shape id="Shape 44" o:spid="_x0000_s1059" style="position:absolute;left:25347;top:2515;width:199;height:516;visibility:visible;mso-wrap-style:square;v-text-anchor:top" coordsize="19844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" path="m,l19844,r,6023l19621,5969r-12649,l6972,21844r12573,l19844,21776r,5745l6972,27521r,18110l19844,45631r,5982l,51613,,xe" fillcolor="black" stroked="f" strokeweight="0">
                  <v:stroke miterlimit="83231f" joinstyle="miter"/>
                  <v:path arrowok="t" textboxrect="0,0,19844,51613"/>
                </v:shape>
                <v:shape id="Shape 45" o:spid="_x0000_s1060" style="position:absolute;left:24910;top:2501;width:251;height:543;visibility:visible;mso-wrap-style:square;v-text-anchor:top" coordsize="25133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" path="m,c19304,,25133,15977,25133,27127,25133,38265,19304,54254,,54254l,48070v11252,,17945,-8802,17945,-20943c17945,14986,11252,6185,,6185l,xe" fillcolor="black" stroked="f" strokeweight="0">
                  <v:stroke miterlimit="83231f" joinstyle="miter"/>
                  <v:path arrowok="t" textboxrect="0,0,25133,54254"/>
                </v:shape>
                <v:shape id="Shape 46" o:spid="_x0000_s1061" style="position:absolute;left:25888;top:2515;width:227;height:516;visibility:visible;mso-wrap-style:square;v-text-anchor:top" coordsize="22720,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" path="m19418,r3302,l22720,8384,14719,30455r8001,l22720,36538r-10134,l7176,51587,,51587,19418,xe" fillcolor="black" stroked="f" strokeweight="0">
                  <v:stroke miterlimit="83231f" joinstyle="miter"/>
                  <v:path arrowok="t" textboxrect="0,0,22720,51587"/>
                </v:shape>
                <v:shape id="Shape 47" o:spid="_x0000_s1062" style="position:absolute;left:25546;top:2515;width:198;height:516;visibility:visible;mso-wrap-style:square;v-text-anchor:top" coordsize="19844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" path="m,l2838,v9665,,14567,5969,14567,13017c17405,16434,16199,21133,10458,23838v3404,1346,9386,3683,9386,12497c19844,44640,13722,51613,2330,51613l,51613,,45631r1949,c9188,45631,12872,41948,12872,36195v,-7252,-6376,-8674,-12027,-8674l,27521,,21776,7572,20056v1848,-1289,2861,-3368,2861,-6531c10433,11138,9706,9249,8011,7956l,6023,,xe" fillcolor="black" stroked="f" strokeweight="0">
                  <v:stroke miterlimit="83231f" joinstyle="miter"/>
                  <v:path arrowok="t" textboxrect="0,0,19844,51613"/>
                </v:shape>
                <v:shape id="Shape 48" o:spid="_x0000_s1063" style="position:absolute;left:27085;top:2515;width:227;height:516;visibility:visible;mso-wrap-style:square;v-text-anchor:top" coordsize="22720,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" path="m19418,r3302,l22720,8385,14719,30455r8001,l22720,36538r-10134,l7176,51587,,51587,19418,xe" fillcolor="black" stroked="f" strokeweight="0">
                  <v:stroke miterlimit="83231f" joinstyle="miter"/>
                  <v:path arrowok="t" textboxrect="0,0,22720,51587"/>
                </v:shape>
                <v:shape id="Shape 49" o:spid="_x0000_s1064" style="position:absolute;left:26512;top:2515;width:408;height:516;visibility:visible;mso-wrap-style:square;v-text-anchor:top" coordsize="40818,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" path="m,l6985,r,21311l33833,21311,33833,r6985,l40818,51587r-6985,l33833,27496r-26848,l6985,51587,,51587,,xe" fillcolor="black" stroked="f" strokeweight="0">
                  <v:stroke miterlimit="83231f" joinstyle="miter"/>
                  <v:path arrowok="t" textboxrect="0,0,40818,51587"/>
                </v:shape>
                <v:shape id="Shape 50" o:spid="_x0000_s1065" style="position:absolute;left:26115;top:2515;width:232;height:516;visibility:visible;mso-wrap-style:square;v-text-anchor:top" coordsize="23216,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" path="m,l4585,,23216,51587r-7608,l10490,36538,,36538,,30455r8001,l394,7683r-140,l,8384,,xe" fillcolor="black" stroked="f" strokeweight="0">
                  <v:stroke miterlimit="83231f" joinstyle="miter"/>
                  <v:path arrowok="t" textboxrect="0,0,23216,51587"/>
                </v:shape>
                <v:shape id="Shape 51" o:spid="_x0000_s1066" style="position:absolute;left:27312;top:2515;width:232;height:516;visibility:visible;mso-wrap-style:square;v-text-anchor:top" coordsize="23216,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" path="m,l4585,,23216,51587r-7608,l10490,36538,,36538,,30455r8001,l394,7683r-140,l,8385,,xe" fillcolor="black" stroked="f" strokeweight="0">
                  <v:stroke miterlimit="83231f" joinstyle="miter"/>
                  <v:path arrowok="t" textboxrect="0,0,23216,51587"/>
                </v:shape>
                <v:shape id="Shape 52" o:spid="_x0000_s1067" style="position:absolute;left:28482;top:2515;width:199;height:516;visibility:visible;mso-wrap-style:square;v-text-anchor:top" coordsize="19850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" path="m,l19850,r,6024l19621,5969r-12636,l6985,21844r12573,l19850,21778r,5743l6985,27521r,18110l19850,45631r,5982l,51613,,xe" fillcolor="black" stroked="f" strokeweight="0">
                  <v:stroke miterlimit="83231f" joinstyle="miter"/>
                  <v:path arrowok="t" textboxrect="0,0,19850,51613"/>
                </v:shape>
                <v:shape id="Shape 53" o:spid="_x0000_s1068" style="position:absolute;left:28681;top:2515;width:198;height:516;visibility:visible;mso-wrap-style:square;v-text-anchor:top" coordsize="19850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" path="m,l2832,v9665,,14580,5969,14580,13017c17412,16434,16193,21133,10452,23838v3417,1346,9398,3683,9398,12497c19850,44640,13716,51613,2324,51613l,51613,,45631r1943,c9182,45631,12865,41948,12865,36195v,-7252,-6375,-8674,-12027,-8674l,27521,,21778,7568,20056v1846,-1289,2859,-3368,2859,-6531c10427,11138,9700,9249,8004,7956l,6024,,xe" fillcolor="black" stroked="f" strokeweight="0">
                  <v:stroke miterlimit="83231f" joinstyle="miter"/>
                  <v:path arrowok="t" textboxrect="0,0,19850,51613"/>
                </v:shape>
                <v:shape id="Shape 54" o:spid="_x0000_s1069" style="position:absolute;left:30497;top:2308;width:247;height:742;visibility:visible;mso-wrap-style:square;v-text-anchor:top" coordsize="24683,7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" path="m24683,r,8118l13273,15816c10808,20798,9639,28040,9639,37082v,9043,1169,16282,3634,21260l24683,66034r,8118l12087,70461c2229,63535,,48284,,37082,,25881,2229,10622,12087,3692l24683,xe" fillcolor="black" stroked="f" strokeweight="0">
                  <v:stroke miterlimit="83231f" joinstyle="miter"/>
                  <v:path arrowok="t" textboxrect="0,0,24683,74152"/>
                </v:shape>
                <v:shape id="Shape 55" o:spid="_x0000_s1070" style="position:absolute;left:29814;top:2308;width:492;height:723;visibility:visible;mso-wrap-style:square;v-text-anchor:top" coordsize="49263,7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" path="m26721,c39218,,49263,8115,49263,21641v,12903,-7709,17881,-25387,27432c14122,54356,10566,60858,10160,63703r39103,l49263,72225,,72225c914,57099,4978,49174,24282,39218,33630,34442,39624,30582,39624,21234,39624,15443,35966,8115,25400,8115v-13614,,-14224,12815,-14529,17793l1829,25908c1829,2438,18897,,26721,xe" fillcolor="black" stroked="f" strokeweight="0">
                  <v:stroke miterlimit="83231f" joinstyle="miter"/>
                  <v:path arrowok="t" textboxrect="0,0,49263,72225"/>
                </v:shape>
                <v:shape id="Shape 56" o:spid="_x0000_s1071" style="position:absolute;left:31170;top:2308;width:247;height:742;visibility:visible;mso-wrap-style:square;v-text-anchor:top" coordsize="24682,7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" path="m24682,r,8118l13273,15816c10807,20797,9639,28040,9639,37082v,9042,1168,16281,3634,21260l24682,66034r,8117l12087,70461c2229,63535,,48283,,37082,,25881,2229,10622,12087,3692l24682,xe" fillcolor="black" stroked="f" strokeweight="0">
                  <v:stroke miterlimit="83231f" joinstyle="miter"/>
                  <v:path arrowok="t" textboxrect="0,0,24682,74151"/>
                </v:shape>
                <v:shape id="Shape 57" o:spid="_x0000_s1072" style="position:absolute;left:30744;top:2308;width:247;height:742;visibility:visible;mso-wrap-style:square;v-text-anchor:top" coordsize="24682,7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" path="m6,c20720,,24682,22149,24682,37084,24682,52019,20720,74155,6,74155r-6,-2l,66036r6,4c10370,66040,15043,55169,15043,37084,15043,18999,10370,8115,6,8115r-6,4l,2,6,xe" fillcolor="black" stroked="f" strokeweight="0">
                  <v:stroke miterlimit="83231f" joinstyle="miter"/>
                  <v:path arrowok="t" textboxrect="0,0,24682,74155"/>
                </v:shape>
                <v:shape id="Shape 58" o:spid="_x0000_s1073" style="position:absolute;left:31844;top:2308;width:245;height:741;visibility:visible;mso-wrap-style:square;v-text-anchor:top" coordsize="24530,7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" path="m24282,r248,89l24530,8385r-768,-270c14110,8115,11773,14834,11773,19406v,6908,5994,11074,12611,11074l24530,30428r,7877l24486,38290v-10173,,-14847,6719,-14847,13323c9639,54508,10351,58115,12625,60998r11905,4853l24530,74105,7501,68688c2943,64970,,59284,,51410,,42659,4572,36970,12179,33934,5995,31496,2438,26619,2438,19812,2438,12395,7010,,24282,xe" fillcolor="black" stroked="f" strokeweight="0">
                  <v:stroke miterlimit="83231f" joinstyle="miter"/>
                  <v:path arrowok="t" textboxrect="0,0,24530,74105"/>
                </v:shape>
                <v:shape id="Shape 59" o:spid="_x0000_s1074" style="position:absolute;left:31417;top:2308;width:247;height:742;visibility:visible;mso-wrap-style:square;v-text-anchor:top" coordsize="24683,7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" path="m7,c20720,,24683,22149,24683,37084,24683,52019,20720,74155,7,74155r-7,-2l,66036r7,4c10370,66040,15043,55169,15043,37084,15043,18999,10370,8115,7,8115r-7,5l,2,7,xe" fillcolor="black" stroked="f" strokeweight="0">
                  <v:stroke miterlimit="83231f" joinstyle="miter"/>
                  <v:path arrowok="t" textboxrect="0,0,24683,74155"/>
                </v:shape>
                <v:shape id="Shape 60" o:spid="_x0000_s1075" style="position:absolute;left:33303;top:2515;width:338;height:516;visibility:visible;mso-wrap-style:square;v-text-anchor:top" coordsize="33782,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" path="m,l33782,r,6185l6972,6185r,45428l,51613,,xe" fillcolor="black" stroked="f" strokeweight="0">
                  <v:stroke miterlimit="83231f" joinstyle="miter"/>
                  <v:path arrowok="t" textboxrect="0,0,33782,51613"/>
                </v:shape>
                <v:shape id="Shape 61" o:spid="_x0000_s1076" style="position:absolute;left:33780;top:2501;width:251;height:543;visibility:visible;mso-wrap-style:square;v-text-anchor:top" coordsize="25133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" path="m25133,r,6185c13881,6185,7188,14846,7188,26988v,12141,6693,21082,17945,21082l25133,54254c5842,54254,,38265,,27127,,15977,5842,,25133,xe" fillcolor="black" stroked="f" strokeweight="0">
                  <v:stroke miterlimit="83231f" joinstyle="miter"/>
                  <v:path arrowok="t" textboxrect="0,0,25133,54254"/>
                </v:shape>
                <v:shape id="Shape 62" o:spid="_x0000_s1077" style="position:absolute;left:32089;top:2309;width:245;height:741;visibility:visible;mso-wrap-style:square;v-text-anchor:top" coordsize="24530,7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" path="m,l16891,6041v3553,3592,5099,8240,5099,12463c21990,28867,16008,32119,12757,33744v9741,4052,11773,12091,11773,17475c24530,62903,17227,74067,159,74067l,74016,,65762r464,189c7068,65951,14891,63615,14891,52235v,-4832,-1677,-8340,-4382,-10641l,38216,,30340,9189,27077v2222,-2070,3467,-4966,3467,-8268c12656,16625,11944,13929,9911,11780l,8297,,xe" fillcolor="black" stroked="f" strokeweight="0">
                  <v:stroke miterlimit="83231f" joinstyle="miter"/>
                  <v:path arrowok="t" textboxrect="0,0,24530,74067"/>
                </v:shape>
                <v:shape id="Shape 63" o:spid="_x0000_s1078" style="position:absolute;left:34430;top:2515;width:240;height:627;visibility:visible;mso-wrap-style:square;v-text-anchor:top" coordsize="23997,6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" path="m9766,l23997,r,6185l16751,6185r,11519c16751,29146,15888,36538,11405,45428r12592,l23997,51613r-17609,l6388,62776,,62776,,45428r4331,c9258,35192,9766,28359,9766,16345l9766,xe" fillcolor="black" stroked="f" strokeweight="0">
                  <v:stroke miterlimit="83231f" joinstyle="miter"/>
                  <v:path arrowok="t" textboxrect="0,0,23997,62776"/>
                </v:shape>
                <v:shape id="Shape 64" o:spid="_x0000_s1079" style="position:absolute;left:34031;top:2501;width:252;height:543;visibility:visible;mso-wrap-style:square;v-text-anchor:top" coordsize="25133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" path="m,c19304,,25133,15977,25133,27127,25133,38265,19304,54254,,54254l,48070v11252,,17945,-8802,17945,-20943c17945,14986,11252,6185,,6185l,xe" fillcolor="black" stroked="f" strokeweight="0">
                  <v:stroke miterlimit="83231f" joinstyle="miter"/>
                  <v:path arrowok="t" textboxrect="0,0,25133,54254"/>
                </v:shape>
                <v:shape id="Shape 65" o:spid="_x0000_s1080" style="position:absolute;left:35034;top:2515;width:458;height:530;visibility:visible;mso-wrap-style:square;v-text-anchor:top" coordsize="45809,5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" path="m,l7468,,23330,35268,38341,r7468,l26467,43434v-3492,7849,-6972,9538,-11176,9538c13513,52972,11671,52692,10249,52413r,-5702c11456,46926,12598,46990,14300,46990v2629,,3340,-775,5690,-4978l,xe" fillcolor="black" stroked="f" strokeweight="0">
                  <v:stroke miterlimit="83231f" joinstyle="miter"/>
                  <v:path arrowok="t" textboxrect="0,0,45809,52972"/>
                </v:shape>
                <v:shape id="Shape 66" o:spid="_x0000_s1081" style="position:absolute;left:34670;top:2515;width:241;height:627;visibility:visible;mso-wrap-style:square;v-text-anchor:top" coordsize="24047,6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" path="m,l19577,r,45428l24047,45428r,17348l17659,62776r,-11163l,51613,,45428r12592,l12592,6185,,6185,,xe" fillcolor="black" stroked="f" strokeweight="0">
                  <v:stroke miterlimit="83231f" joinstyle="miter"/>
                  <v:path arrowok="t" textboxrect="0,0,24047,62776"/>
                </v:shape>
                <w10:wrap type="topAndBottom" anchorx="page" anchory="page"/>
              </v:group>
            </w:pict>
          </mc:Fallback>
        </mc:AlternateContent>
      </w:r>
      <w:r>
        <w:rPr>
          <w:i/>
          <w:sz w:val="24"/>
        </w:rPr>
        <w:t>4-е издание, переработанное и дополненное</w:t>
      </w:r>
    </w:p>
    <w:p w14:paraId="3A2CD4F0" w14:textId="40351031" w:rsidR="0002079F" w:rsidRDefault="0002079F" w:rsidP="0002079F">
      <w:pPr>
        <w:spacing w:after="1397" w:line="254" w:lineRule="auto"/>
        <w:ind w:left="586" w:right="581" w:hanging="10"/>
        <w:jc w:val="center"/>
        <w:rPr>
          <w:i/>
          <w:sz w:val="24"/>
        </w:rPr>
      </w:pPr>
      <w:r>
        <w:rPr>
          <w:sz w:val="24"/>
        </w:rPr>
        <w:t xml:space="preserve">Ответственные редакторы член-корреспондент РАН </w:t>
      </w:r>
      <w:r>
        <w:rPr>
          <w:i/>
          <w:sz w:val="24"/>
        </w:rPr>
        <w:t>Р.С. Гринберг</w:t>
      </w:r>
      <w:r>
        <w:rPr>
          <w:sz w:val="24"/>
        </w:rPr>
        <w:t xml:space="preserve">, доктор экономических наук, профессор </w:t>
      </w:r>
      <w:r>
        <w:rPr>
          <w:i/>
          <w:sz w:val="24"/>
        </w:rPr>
        <w:t>П.В. Савченко</w:t>
      </w:r>
    </w:p>
    <w:p w14:paraId="0F6FB4F4" w14:textId="77777777" w:rsidR="0002079F" w:rsidRDefault="0002079F" w:rsidP="0002079F">
      <w:pPr>
        <w:spacing w:after="1397" w:line="254" w:lineRule="auto"/>
        <w:ind w:left="586" w:right="581" w:hanging="10"/>
        <w:jc w:val="center"/>
      </w:pPr>
    </w:p>
    <w:p w14:paraId="64F1D39A" w14:textId="4891BF86" w:rsidR="0002079F" w:rsidRDefault="0002079F" w:rsidP="0002079F">
      <w:pPr>
        <w:spacing w:after="216" w:line="259" w:lineRule="auto"/>
        <w:ind w:left="2482" w:firstLine="0"/>
        <w:jc w:val="left"/>
        <w:rPr>
          <w:sz w:val="36"/>
          <w:szCs w:val="36"/>
        </w:rPr>
      </w:pPr>
    </w:p>
    <w:p w14:paraId="1A6D527F" w14:textId="6F028B4E" w:rsidR="0002079F" w:rsidRDefault="0002079F" w:rsidP="0002079F">
      <w:pPr>
        <w:spacing w:after="216" w:line="259" w:lineRule="auto"/>
        <w:ind w:left="2482" w:firstLine="0"/>
        <w:jc w:val="left"/>
        <w:rPr>
          <w:sz w:val="36"/>
          <w:szCs w:val="36"/>
        </w:rPr>
      </w:pPr>
    </w:p>
    <w:p w14:paraId="4FA71FE1" w14:textId="597ECDFB" w:rsidR="0002079F" w:rsidRDefault="0002079F" w:rsidP="0002079F">
      <w:pPr>
        <w:spacing w:after="216" w:line="259" w:lineRule="auto"/>
        <w:ind w:left="2482" w:firstLine="0"/>
        <w:jc w:val="left"/>
        <w:rPr>
          <w:sz w:val="36"/>
          <w:szCs w:val="36"/>
        </w:rPr>
      </w:pPr>
    </w:p>
    <w:p w14:paraId="70B10ED1" w14:textId="539252B3" w:rsidR="0002079F" w:rsidRDefault="0002079F" w:rsidP="0002079F">
      <w:pPr>
        <w:spacing w:after="216" w:line="259" w:lineRule="auto"/>
        <w:ind w:left="2482" w:firstLine="0"/>
        <w:jc w:val="left"/>
        <w:rPr>
          <w:sz w:val="36"/>
          <w:szCs w:val="36"/>
        </w:rPr>
      </w:pPr>
    </w:p>
    <w:p w14:paraId="2F7B70B9" w14:textId="77777777" w:rsidR="0002079F" w:rsidRPr="0002079F" w:rsidRDefault="0002079F" w:rsidP="0002079F">
      <w:pPr>
        <w:spacing w:after="216" w:line="259" w:lineRule="auto"/>
        <w:ind w:left="2482" w:firstLine="0"/>
        <w:jc w:val="left"/>
        <w:rPr>
          <w:sz w:val="36"/>
          <w:szCs w:val="36"/>
        </w:rPr>
      </w:pPr>
    </w:p>
    <w:p w14:paraId="2C4FA1AC" w14:textId="77777777" w:rsidR="0002079F" w:rsidRPr="00AF38EE" w:rsidRDefault="0002079F" w:rsidP="0002079F">
      <w:pPr>
        <w:spacing w:after="9" w:line="248" w:lineRule="auto"/>
        <w:ind w:left="2481" w:right="2475" w:hanging="10"/>
        <w:jc w:val="center"/>
        <w:rPr>
          <w:sz w:val="28"/>
          <w:szCs w:val="28"/>
        </w:rPr>
      </w:pPr>
      <w:r w:rsidRPr="00AF38EE">
        <w:rPr>
          <w:rFonts w:eastAsia="Calibri"/>
          <w:sz w:val="28"/>
          <w:szCs w:val="28"/>
        </w:rPr>
        <w:t>Москва</w:t>
      </w:r>
    </w:p>
    <w:p w14:paraId="05FA1E74" w14:textId="79D86ECA" w:rsidR="0002079F" w:rsidRPr="00AF38EE" w:rsidRDefault="0002079F" w:rsidP="0002079F">
      <w:pPr>
        <w:spacing w:after="9" w:line="248" w:lineRule="auto"/>
        <w:ind w:left="2481" w:right="2476" w:hanging="10"/>
        <w:jc w:val="center"/>
        <w:rPr>
          <w:sz w:val="28"/>
          <w:szCs w:val="28"/>
        </w:rPr>
      </w:pPr>
      <w:r w:rsidRPr="00AF38EE">
        <w:rPr>
          <w:rFonts w:eastAsia="Calibri"/>
          <w:sz w:val="28"/>
          <w:szCs w:val="28"/>
        </w:rPr>
        <w:t>ИНФРА-М 202</w:t>
      </w:r>
      <w:r w:rsidRPr="00AF38EE">
        <w:rPr>
          <w:rFonts w:eastAsia="Calibri"/>
          <w:sz w:val="28"/>
          <w:szCs w:val="28"/>
        </w:rPr>
        <w:t>1</w:t>
      </w:r>
    </w:p>
    <w:p w14:paraId="372E4625" w14:textId="77777777" w:rsidR="0002079F" w:rsidRPr="00AF38EE" w:rsidRDefault="0002079F" w:rsidP="0002079F">
      <w:pPr>
        <w:spacing w:after="3"/>
        <w:ind w:left="-14" w:firstLine="0"/>
        <w:rPr>
          <w:b/>
          <w:sz w:val="28"/>
          <w:szCs w:val="28"/>
        </w:rPr>
      </w:pPr>
    </w:p>
    <w:p w14:paraId="5F57AA66" w14:textId="77777777" w:rsidR="0002079F" w:rsidRDefault="0002079F" w:rsidP="0002079F">
      <w:pPr>
        <w:spacing w:after="3"/>
        <w:ind w:left="-14" w:firstLine="0"/>
        <w:rPr>
          <w:b/>
        </w:rPr>
      </w:pPr>
    </w:p>
    <w:p w14:paraId="10BABDF7" w14:textId="77777777" w:rsidR="0002079F" w:rsidRDefault="0002079F" w:rsidP="0002079F">
      <w:pPr>
        <w:spacing w:after="3"/>
        <w:ind w:left="-14" w:firstLine="0"/>
        <w:rPr>
          <w:b/>
        </w:rPr>
      </w:pPr>
    </w:p>
    <w:p w14:paraId="5EDD754A" w14:textId="3636B6B9" w:rsidR="0002079F" w:rsidRDefault="0002079F" w:rsidP="0002079F">
      <w:pPr>
        <w:spacing w:after="3"/>
        <w:ind w:left="-14" w:firstLine="0"/>
        <w:rPr>
          <w:b/>
        </w:rPr>
      </w:pPr>
    </w:p>
    <w:p w14:paraId="0E476D8C" w14:textId="77777777" w:rsidR="0002079F" w:rsidRDefault="0002079F" w:rsidP="0002079F">
      <w:pPr>
        <w:spacing w:after="3"/>
        <w:ind w:left="-14" w:firstLine="0"/>
        <w:rPr>
          <w:b/>
        </w:rPr>
      </w:pPr>
    </w:p>
    <w:p w14:paraId="482107D8" w14:textId="77777777" w:rsidR="0002079F" w:rsidRDefault="0002079F" w:rsidP="0002079F">
      <w:pPr>
        <w:spacing w:after="3"/>
        <w:ind w:left="-14" w:firstLine="0"/>
        <w:rPr>
          <w:b/>
        </w:rPr>
      </w:pPr>
    </w:p>
    <w:p w14:paraId="676EE8E2" w14:textId="70E97B03" w:rsidR="0002079F" w:rsidRPr="00AF38EE" w:rsidRDefault="0002079F" w:rsidP="0002079F">
      <w:pPr>
        <w:spacing w:after="3"/>
        <w:ind w:left="-14" w:firstLine="0"/>
        <w:rPr>
          <w:sz w:val="28"/>
          <w:szCs w:val="28"/>
        </w:rPr>
      </w:pPr>
      <w:r w:rsidRPr="00AF38EE">
        <w:rPr>
          <w:b/>
          <w:sz w:val="28"/>
          <w:szCs w:val="28"/>
        </w:rPr>
        <w:lastRenderedPageBreak/>
        <w:t>УДК 332.012.2(075.4)</w:t>
      </w:r>
    </w:p>
    <w:p w14:paraId="24E90E67" w14:textId="0B1B9562" w:rsidR="0002079F" w:rsidRPr="00AF38EE" w:rsidRDefault="0002079F" w:rsidP="0002079F">
      <w:pPr>
        <w:spacing w:after="93"/>
        <w:ind w:left="-14" w:right="4795" w:firstLine="0"/>
        <w:rPr>
          <w:sz w:val="28"/>
          <w:szCs w:val="28"/>
        </w:rPr>
      </w:pPr>
      <w:r w:rsidRPr="00AF38EE">
        <w:rPr>
          <w:b/>
          <w:sz w:val="28"/>
          <w:szCs w:val="28"/>
        </w:rPr>
        <w:t xml:space="preserve">ББК </w:t>
      </w:r>
      <w:r w:rsidR="00AF38EE" w:rsidRPr="00AF38EE">
        <w:rPr>
          <w:b/>
          <w:sz w:val="28"/>
          <w:szCs w:val="28"/>
        </w:rPr>
        <w:t xml:space="preserve">65.013 </w:t>
      </w:r>
      <w:r w:rsidR="00AF38EE" w:rsidRPr="00AF38EE">
        <w:rPr>
          <w:b/>
          <w:sz w:val="28"/>
          <w:szCs w:val="28"/>
        </w:rPr>
        <w:tab/>
      </w:r>
      <w:r w:rsidRPr="00AF38EE">
        <w:rPr>
          <w:b/>
          <w:sz w:val="28"/>
          <w:szCs w:val="28"/>
        </w:rPr>
        <w:t>Р76</w:t>
      </w:r>
    </w:p>
    <w:p w14:paraId="1BDA5944" w14:textId="54E7630F" w:rsidR="0002079F" w:rsidRPr="00AF38EE" w:rsidRDefault="0002079F" w:rsidP="0002079F">
      <w:pPr>
        <w:spacing w:after="61" w:line="262" w:lineRule="auto"/>
        <w:ind w:left="572" w:firstLine="227"/>
        <w:rPr>
          <w:sz w:val="28"/>
          <w:szCs w:val="28"/>
        </w:rPr>
      </w:pPr>
      <w:r w:rsidRPr="00AF38EE">
        <w:rPr>
          <w:sz w:val="28"/>
          <w:szCs w:val="28"/>
        </w:rPr>
        <w:t xml:space="preserve">Руководитель авторского коллектива — д-р экон. наук, </w:t>
      </w:r>
      <w:r w:rsidR="00AF38EE" w:rsidRPr="00AF38EE">
        <w:rPr>
          <w:sz w:val="28"/>
          <w:szCs w:val="28"/>
        </w:rPr>
        <w:t>профессор, заслуженный</w:t>
      </w:r>
      <w:r w:rsidRPr="00AF38EE">
        <w:rPr>
          <w:sz w:val="28"/>
          <w:szCs w:val="28"/>
        </w:rPr>
        <w:t xml:space="preserve"> деятель науки РФ, почетный работник высшего профессионального образования РФ </w:t>
      </w:r>
      <w:r w:rsidRPr="00AF38EE">
        <w:rPr>
          <w:i/>
          <w:sz w:val="28"/>
          <w:szCs w:val="28"/>
        </w:rPr>
        <w:t>П.В. Савченко</w:t>
      </w:r>
    </w:p>
    <w:p w14:paraId="229F42FF" w14:textId="77777777" w:rsidR="0002079F" w:rsidRPr="00AF38EE" w:rsidRDefault="0002079F" w:rsidP="0002079F">
      <w:pPr>
        <w:spacing w:after="0" w:line="259" w:lineRule="auto"/>
        <w:ind w:left="10" w:right="-14" w:hanging="10"/>
        <w:jc w:val="right"/>
        <w:rPr>
          <w:sz w:val="28"/>
          <w:szCs w:val="28"/>
        </w:rPr>
      </w:pPr>
      <w:r w:rsidRPr="00AF38EE">
        <w:rPr>
          <w:sz w:val="28"/>
          <w:szCs w:val="28"/>
        </w:rPr>
        <w:t xml:space="preserve">Заместители руководителя авторского коллектива — канд. экон. наук </w:t>
      </w:r>
    </w:p>
    <w:p w14:paraId="52D9FA71" w14:textId="77777777" w:rsidR="0002079F" w:rsidRPr="00AF38EE" w:rsidRDefault="0002079F" w:rsidP="0002079F">
      <w:pPr>
        <w:spacing w:after="4" w:line="262" w:lineRule="auto"/>
        <w:ind w:left="582" w:hanging="10"/>
        <w:rPr>
          <w:sz w:val="28"/>
          <w:szCs w:val="28"/>
        </w:rPr>
      </w:pPr>
      <w:r w:rsidRPr="00AF38EE">
        <w:rPr>
          <w:i/>
          <w:sz w:val="28"/>
          <w:szCs w:val="28"/>
        </w:rPr>
        <w:t xml:space="preserve">А.С. </w:t>
      </w:r>
      <w:proofErr w:type="spellStart"/>
      <w:r w:rsidRPr="00AF38EE">
        <w:rPr>
          <w:i/>
          <w:sz w:val="28"/>
          <w:szCs w:val="28"/>
        </w:rPr>
        <w:t>Нешитой</w:t>
      </w:r>
      <w:proofErr w:type="spellEnd"/>
      <w:r w:rsidRPr="00AF38EE">
        <w:rPr>
          <w:sz w:val="28"/>
          <w:szCs w:val="28"/>
        </w:rPr>
        <w:t xml:space="preserve">, д-р экон. наук </w:t>
      </w:r>
      <w:r w:rsidRPr="00AF38EE">
        <w:rPr>
          <w:i/>
          <w:sz w:val="28"/>
          <w:szCs w:val="28"/>
        </w:rPr>
        <w:t>М.Н. Федорова</w:t>
      </w:r>
      <w:r w:rsidRPr="00AF38EE">
        <w:rPr>
          <w:sz w:val="28"/>
          <w:szCs w:val="28"/>
        </w:rPr>
        <w:t xml:space="preserve">, д-р экон. наук, профессор </w:t>
      </w:r>
    </w:p>
    <w:p w14:paraId="0F6997AC" w14:textId="77777777" w:rsidR="0002079F" w:rsidRPr="00AF38EE" w:rsidRDefault="0002079F" w:rsidP="0002079F">
      <w:pPr>
        <w:spacing w:after="66" w:line="259" w:lineRule="auto"/>
        <w:ind w:left="582" w:hanging="10"/>
        <w:jc w:val="left"/>
        <w:rPr>
          <w:sz w:val="28"/>
          <w:szCs w:val="28"/>
        </w:rPr>
      </w:pPr>
      <w:r w:rsidRPr="00AF38EE">
        <w:rPr>
          <w:i/>
          <w:sz w:val="28"/>
          <w:szCs w:val="28"/>
        </w:rPr>
        <w:t>Н.П. Фигурнова</w:t>
      </w:r>
    </w:p>
    <w:p w14:paraId="60EC540F" w14:textId="77777777" w:rsidR="0002079F" w:rsidRPr="00AF38EE" w:rsidRDefault="0002079F" w:rsidP="0002079F">
      <w:pPr>
        <w:spacing w:after="4" w:line="262" w:lineRule="auto"/>
        <w:ind w:left="582" w:hanging="10"/>
        <w:rPr>
          <w:sz w:val="28"/>
          <w:szCs w:val="28"/>
        </w:rPr>
      </w:pPr>
      <w:r w:rsidRPr="00AF38EE">
        <w:rPr>
          <w:sz w:val="28"/>
          <w:szCs w:val="28"/>
        </w:rPr>
        <w:t>Р е ц е н з е н т ы:</w:t>
      </w:r>
    </w:p>
    <w:p w14:paraId="6561B497" w14:textId="77777777" w:rsidR="0002079F" w:rsidRPr="00AF38EE" w:rsidRDefault="0002079F" w:rsidP="0002079F">
      <w:pPr>
        <w:spacing w:after="4" w:line="262" w:lineRule="auto"/>
        <w:ind w:left="572" w:firstLine="227"/>
        <w:rPr>
          <w:sz w:val="28"/>
          <w:szCs w:val="28"/>
        </w:rPr>
      </w:pPr>
      <w:r w:rsidRPr="00AF38EE">
        <w:rPr>
          <w:i/>
          <w:sz w:val="28"/>
          <w:szCs w:val="28"/>
        </w:rPr>
        <w:t>Макаров В.Л.</w:t>
      </w:r>
      <w:r w:rsidRPr="00AF38EE">
        <w:rPr>
          <w:sz w:val="28"/>
          <w:szCs w:val="28"/>
        </w:rPr>
        <w:t xml:space="preserve">, академик РАН, научный руководитель Центрального экономико-математического института РАН, почетный профессор Московского государственного университета имени М.В. Ломоносова; </w:t>
      </w:r>
    </w:p>
    <w:p w14:paraId="7059E955" w14:textId="440A9433" w:rsidR="0002079F" w:rsidRPr="00AF38EE" w:rsidRDefault="0002079F" w:rsidP="0002079F">
      <w:pPr>
        <w:spacing w:after="225" w:line="262" w:lineRule="auto"/>
        <w:ind w:left="572" w:firstLine="227"/>
        <w:rPr>
          <w:sz w:val="28"/>
          <w:szCs w:val="28"/>
        </w:rPr>
      </w:pPr>
      <w:proofErr w:type="spellStart"/>
      <w:r w:rsidRPr="00AF38EE">
        <w:rPr>
          <w:i/>
          <w:sz w:val="28"/>
          <w:szCs w:val="28"/>
        </w:rPr>
        <w:t>Микульский</w:t>
      </w:r>
      <w:proofErr w:type="spellEnd"/>
      <w:r w:rsidRPr="00AF38EE">
        <w:rPr>
          <w:i/>
          <w:sz w:val="28"/>
          <w:szCs w:val="28"/>
        </w:rPr>
        <w:t xml:space="preserve"> К.И.</w:t>
      </w:r>
      <w:r w:rsidRPr="00AF38EE">
        <w:rPr>
          <w:sz w:val="28"/>
          <w:szCs w:val="28"/>
        </w:rPr>
        <w:t xml:space="preserve">, член-корреспондент РАН, советник РАН, директор Международного научно-исследовательского </w:t>
      </w:r>
      <w:r w:rsidR="00AF38EE" w:rsidRPr="00AF38EE">
        <w:rPr>
          <w:sz w:val="28"/>
          <w:szCs w:val="28"/>
        </w:rPr>
        <w:t>института социального</w:t>
      </w:r>
      <w:r w:rsidRPr="00AF38EE">
        <w:rPr>
          <w:sz w:val="28"/>
          <w:szCs w:val="28"/>
        </w:rPr>
        <w:t xml:space="preserve"> развития</w:t>
      </w:r>
    </w:p>
    <w:p w14:paraId="31AA8D1B" w14:textId="6D038CE0" w:rsidR="0002079F" w:rsidRPr="00AF38EE" w:rsidRDefault="0002079F" w:rsidP="00AF38EE">
      <w:pPr>
        <w:tabs>
          <w:tab w:val="center" w:pos="337"/>
          <w:tab w:val="center" w:pos="572"/>
          <w:tab w:val="right" w:pos="6242"/>
        </w:tabs>
        <w:spacing w:after="6" w:line="252" w:lineRule="auto"/>
        <w:ind w:right="-9" w:firstLine="0"/>
        <w:jc w:val="left"/>
        <w:rPr>
          <w:sz w:val="28"/>
          <w:szCs w:val="28"/>
        </w:rPr>
      </w:pPr>
      <w:r w:rsidRPr="00AF38EE">
        <w:rPr>
          <w:rFonts w:ascii="Calibri" w:eastAsia="Calibri" w:hAnsi="Calibri" w:cs="Calibri"/>
          <w:sz w:val="28"/>
          <w:szCs w:val="28"/>
        </w:rPr>
        <w:tab/>
      </w:r>
      <w:r w:rsidRPr="00AF38EE">
        <w:rPr>
          <w:sz w:val="28"/>
          <w:szCs w:val="28"/>
        </w:rPr>
        <w:t xml:space="preserve"> </w:t>
      </w:r>
      <w:r w:rsidRPr="00AF38EE">
        <w:rPr>
          <w:sz w:val="28"/>
          <w:szCs w:val="28"/>
        </w:rPr>
        <w:tab/>
        <w:t xml:space="preserve"> </w:t>
      </w:r>
      <w:r w:rsidRPr="00AF38EE">
        <w:rPr>
          <w:sz w:val="28"/>
          <w:szCs w:val="28"/>
        </w:rPr>
        <w:tab/>
      </w:r>
      <w:r w:rsidRPr="00AF38EE">
        <w:rPr>
          <w:b/>
          <w:sz w:val="28"/>
          <w:szCs w:val="28"/>
        </w:rPr>
        <w:t xml:space="preserve">Российская социально-экономическая Система: реалии и векторы </w:t>
      </w:r>
      <w:r w:rsidR="00AF38EE" w:rsidRPr="00AF38EE">
        <w:rPr>
          <w:b/>
          <w:sz w:val="28"/>
          <w:szCs w:val="28"/>
        </w:rPr>
        <w:t>развития</w:t>
      </w:r>
      <w:r w:rsidR="00AF38EE" w:rsidRPr="00AF38EE">
        <w:rPr>
          <w:sz w:val="28"/>
          <w:szCs w:val="28"/>
        </w:rPr>
        <w:t>:</w:t>
      </w:r>
      <w:r w:rsidRPr="00AF38EE">
        <w:rPr>
          <w:sz w:val="28"/>
          <w:szCs w:val="28"/>
        </w:rPr>
        <w:t xml:space="preserve"> монография / отв. ред. Р.С. Гринберг, П.В. Савченко. — 4-е изд., </w:t>
      </w:r>
      <w:proofErr w:type="spellStart"/>
      <w:r w:rsidRPr="00AF38EE">
        <w:rPr>
          <w:sz w:val="28"/>
          <w:szCs w:val="28"/>
        </w:rPr>
        <w:t>перераб</w:t>
      </w:r>
      <w:proofErr w:type="spellEnd"/>
      <w:proofErr w:type="gramStart"/>
      <w:r w:rsidRPr="00AF38EE">
        <w:rPr>
          <w:sz w:val="28"/>
          <w:szCs w:val="28"/>
        </w:rPr>
        <w:t>.</w:t>
      </w:r>
      <w:proofErr w:type="gramEnd"/>
      <w:r w:rsidRPr="00AF38EE">
        <w:rPr>
          <w:sz w:val="28"/>
          <w:szCs w:val="28"/>
        </w:rPr>
        <w:t xml:space="preserve"> и доп. — </w:t>
      </w:r>
      <w:r w:rsidR="00AF38EE" w:rsidRPr="00AF38EE">
        <w:rPr>
          <w:sz w:val="28"/>
          <w:szCs w:val="28"/>
        </w:rPr>
        <w:t>Москва:</w:t>
      </w:r>
      <w:r w:rsidRPr="00AF38EE">
        <w:rPr>
          <w:sz w:val="28"/>
          <w:szCs w:val="28"/>
        </w:rPr>
        <w:t xml:space="preserve"> ИНФРА-М, 202</w:t>
      </w:r>
      <w:r w:rsidRPr="00AF38EE">
        <w:rPr>
          <w:sz w:val="28"/>
          <w:szCs w:val="28"/>
        </w:rPr>
        <w:t>1</w:t>
      </w:r>
      <w:r w:rsidRPr="00AF38EE">
        <w:rPr>
          <w:sz w:val="28"/>
          <w:szCs w:val="28"/>
        </w:rPr>
        <w:t>. — 598 с. + Доп. материалы [Электронный ресурс]. — (Научная мысль). — DOI 10.12737/1087982.</w:t>
      </w:r>
    </w:p>
    <w:p w14:paraId="76F421DE" w14:textId="77777777" w:rsidR="0002079F" w:rsidRPr="00AF38EE" w:rsidRDefault="0002079F" w:rsidP="0002079F">
      <w:pPr>
        <w:spacing w:after="9" w:line="249" w:lineRule="auto"/>
        <w:ind w:left="809" w:hanging="10"/>
        <w:rPr>
          <w:sz w:val="28"/>
          <w:szCs w:val="28"/>
        </w:rPr>
      </w:pPr>
      <w:r w:rsidRPr="00AF38EE">
        <w:rPr>
          <w:sz w:val="28"/>
          <w:szCs w:val="28"/>
        </w:rPr>
        <w:t>ISBN 978-5-16-016249-2 (</w:t>
      </w:r>
      <w:proofErr w:type="spellStart"/>
      <w:r w:rsidRPr="00AF38EE">
        <w:rPr>
          <w:sz w:val="28"/>
          <w:szCs w:val="28"/>
        </w:rPr>
        <w:t>print</w:t>
      </w:r>
      <w:proofErr w:type="spellEnd"/>
      <w:r w:rsidRPr="00AF38EE">
        <w:rPr>
          <w:sz w:val="28"/>
          <w:szCs w:val="28"/>
        </w:rPr>
        <w:t>)</w:t>
      </w:r>
    </w:p>
    <w:p w14:paraId="0EC4326B" w14:textId="77777777" w:rsidR="0002079F" w:rsidRPr="00AF38EE" w:rsidRDefault="0002079F" w:rsidP="0002079F">
      <w:pPr>
        <w:spacing w:after="9" w:line="249" w:lineRule="auto"/>
        <w:ind w:left="809" w:hanging="10"/>
        <w:rPr>
          <w:sz w:val="28"/>
          <w:szCs w:val="28"/>
        </w:rPr>
      </w:pPr>
      <w:r w:rsidRPr="00AF38EE">
        <w:rPr>
          <w:sz w:val="28"/>
          <w:szCs w:val="28"/>
        </w:rPr>
        <w:t>ISBN 978-5-16-108500-4 (</w:t>
      </w:r>
      <w:proofErr w:type="spellStart"/>
      <w:r w:rsidRPr="00AF38EE">
        <w:rPr>
          <w:sz w:val="28"/>
          <w:szCs w:val="28"/>
        </w:rPr>
        <w:t>online</w:t>
      </w:r>
      <w:proofErr w:type="spellEnd"/>
      <w:r w:rsidRPr="00AF38EE">
        <w:rPr>
          <w:sz w:val="28"/>
          <w:szCs w:val="28"/>
        </w:rPr>
        <w:t>)</w:t>
      </w:r>
    </w:p>
    <w:p w14:paraId="17CEF496" w14:textId="77777777" w:rsidR="0002079F" w:rsidRPr="00AF38EE" w:rsidRDefault="0002079F" w:rsidP="0002079F">
      <w:pPr>
        <w:spacing w:after="4" w:line="262" w:lineRule="auto"/>
        <w:ind w:left="572" w:firstLine="227"/>
        <w:rPr>
          <w:sz w:val="28"/>
          <w:szCs w:val="28"/>
        </w:rPr>
      </w:pPr>
      <w:r w:rsidRPr="00AF38EE">
        <w:rPr>
          <w:sz w:val="28"/>
          <w:szCs w:val="28"/>
        </w:rPr>
        <w:t>В монографии раскрывается Система как способ развития российского общества, как сбалансированность целого и частей на макро-, мезо- и микроуровне, человек как фактор производства и человеческий капитал, свобода и справедливость, институциональные основы развития российской Системы, государственное и рыночное регулирование, электронное правительство, цифровизация политических институтов, математическое моделирование Системы, совершенствование планирования и прогнозирования, демография и семья, социальный капитал, мотивация трудовой и предпринимательской деятельности, институты регулирования рынка труда, социальный тренд, устойчивое и динамичное развитие российской Системы в условиях глобализации.</w:t>
      </w:r>
    </w:p>
    <w:p w14:paraId="7989DD6E" w14:textId="77777777" w:rsidR="0002079F" w:rsidRPr="00AF38EE" w:rsidRDefault="0002079F" w:rsidP="0002079F">
      <w:pPr>
        <w:spacing w:after="4" w:line="262" w:lineRule="auto"/>
        <w:ind w:left="572" w:firstLine="227"/>
        <w:rPr>
          <w:sz w:val="28"/>
          <w:szCs w:val="28"/>
        </w:rPr>
      </w:pPr>
      <w:r w:rsidRPr="00AF38EE">
        <w:rPr>
          <w:sz w:val="28"/>
          <w:szCs w:val="28"/>
        </w:rPr>
        <w:t>Монография представляет интерес для научных и практических работников, преподавателей, аспирантов, студентов экономических специальностей.</w:t>
      </w:r>
    </w:p>
    <w:p w14:paraId="3900B4FB" w14:textId="14C89B69" w:rsidR="0002079F" w:rsidRPr="00AF38EE" w:rsidRDefault="0002079F" w:rsidP="0002079F">
      <w:pPr>
        <w:spacing w:after="0" w:line="265" w:lineRule="auto"/>
        <w:ind w:left="10" w:right="6" w:hanging="10"/>
        <w:jc w:val="right"/>
        <w:rPr>
          <w:sz w:val="28"/>
          <w:szCs w:val="28"/>
        </w:rPr>
      </w:pPr>
      <w:r w:rsidRPr="00AF38EE">
        <w:rPr>
          <w:sz w:val="28"/>
          <w:szCs w:val="28"/>
        </w:rPr>
        <w:t>УДК 332.012.2(075.4)</w:t>
      </w:r>
    </w:p>
    <w:p w14:paraId="6EFEC1EA" w14:textId="3E6225BE" w:rsidR="0002079F" w:rsidRPr="00AF38EE" w:rsidRDefault="0002079F" w:rsidP="0002079F">
      <w:pPr>
        <w:spacing w:after="0" w:line="265" w:lineRule="auto"/>
        <w:ind w:left="10" w:right="6" w:hanging="10"/>
        <w:jc w:val="right"/>
        <w:rPr>
          <w:sz w:val="28"/>
          <w:szCs w:val="28"/>
        </w:rPr>
      </w:pPr>
    </w:p>
    <w:p w14:paraId="2843B55F" w14:textId="36642C47" w:rsidR="0002079F" w:rsidRPr="00AF38EE" w:rsidRDefault="0002079F" w:rsidP="0002079F">
      <w:pPr>
        <w:rPr>
          <w:b/>
          <w:sz w:val="28"/>
          <w:szCs w:val="28"/>
        </w:rPr>
      </w:pPr>
      <w:r w:rsidRPr="00AF38EE">
        <w:rPr>
          <w:b/>
          <w:sz w:val="28"/>
          <w:szCs w:val="28"/>
        </w:rPr>
        <w:t>Посвящается 90-летию Института экономики РАН и творческому сотрудничеству Российской академии наук и Московского государственного университета им. М.В. Ломоносова</w:t>
      </w:r>
    </w:p>
    <w:p w14:paraId="3C036E18" w14:textId="63AB328B" w:rsidR="00AF38EE" w:rsidRPr="00AF38EE" w:rsidRDefault="00AF38EE" w:rsidP="0002079F">
      <w:pPr>
        <w:rPr>
          <w:b/>
          <w:sz w:val="28"/>
          <w:szCs w:val="28"/>
        </w:rPr>
      </w:pPr>
    </w:p>
    <w:p w14:paraId="39BEDACF" w14:textId="69DD08A5" w:rsidR="00AF38EE" w:rsidRPr="00AF38EE" w:rsidRDefault="00AF38EE" w:rsidP="0002079F">
      <w:pPr>
        <w:rPr>
          <w:b/>
          <w:sz w:val="28"/>
          <w:szCs w:val="28"/>
        </w:rPr>
      </w:pPr>
    </w:p>
    <w:p w14:paraId="5FA18CCA" w14:textId="53A2FBF8" w:rsidR="00AF38EE" w:rsidRPr="00AF38EE" w:rsidRDefault="00AF38EE" w:rsidP="0002079F">
      <w:pPr>
        <w:rPr>
          <w:b/>
          <w:sz w:val="28"/>
          <w:szCs w:val="28"/>
        </w:rPr>
      </w:pPr>
    </w:p>
    <w:p w14:paraId="2EA94A16" w14:textId="2F8C0489" w:rsidR="00AF38EE" w:rsidRPr="00AF38EE" w:rsidRDefault="00AF38EE" w:rsidP="0002079F">
      <w:pPr>
        <w:rPr>
          <w:b/>
          <w:sz w:val="28"/>
          <w:szCs w:val="28"/>
        </w:rPr>
      </w:pPr>
    </w:p>
    <w:p w14:paraId="195FC0ED" w14:textId="77777777" w:rsidR="00AF38EE" w:rsidRPr="00AF38EE" w:rsidRDefault="00AF38EE" w:rsidP="00AF38EE">
      <w:pPr>
        <w:spacing w:after="628" w:line="373" w:lineRule="auto"/>
        <w:ind w:left="3423" w:right="6" w:firstLine="0"/>
        <w:jc w:val="right"/>
        <w:rPr>
          <w:sz w:val="28"/>
          <w:szCs w:val="28"/>
        </w:rPr>
      </w:pPr>
      <w:r w:rsidRPr="00AF38EE">
        <w:rPr>
          <w:sz w:val="28"/>
          <w:szCs w:val="28"/>
        </w:rPr>
        <w:t xml:space="preserve">«Нам нужна великая Россия» </w:t>
      </w:r>
      <w:r w:rsidRPr="00AF38EE">
        <w:rPr>
          <w:i/>
          <w:sz w:val="28"/>
          <w:szCs w:val="28"/>
        </w:rPr>
        <w:t>П.А. Столыпин</w:t>
      </w:r>
    </w:p>
    <w:p w14:paraId="097901D8" w14:textId="77777777" w:rsidR="00AF38EE" w:rsidRPr="00AF38EE" w:rsidRDefault="00AF38EE" w:rsidP="00AF38EE">
      <w:pPr>
        <w:spacing w:after="465" w:line="248" w:lineRule="auto"/>
        <w:ind w:left="15" w:right="10" w:hanging="10"/>
        <w:jc w:val="center"/>
        <w:rPr>
          <w:sz w:val="28"/>
          <w:szCs w:val="28"/>
        </w:rPr>
      </w:pPr>
      <w:r w:rsidRPr="00AF38EE">
        <w:rPr>
          <w:rFonts w:ascii="Calibri" w:eastAsia="Calibri" w:hAnsi="Calibri" w:cs="Calibri"/>
          <w:b/>
          <w:sz w:val="28"/>
          <w:szCs w:val="28"/>
        </w:rPr>
        <w:t>Предисловие</w:t>
      </w:r>
    </w:p>
    <w:p w14:paraId="0248625C" w14:textId="77777777" w:rsidR="00AF38EE" w:rsidRPr="00AF38EE" w:rsidRDefault="00AF38EE" w:rsidP="00AF38EE">
      <w:pPr>
        <w:ind w:left="-5" w:right="6"/>
        <w:rPr>
          <w:sz w:val="28"/>
          <w:szCs w:val="28"/>
        </w:rPr>
      </w:pPr>
      <w:r w:rsidRPr="00AF38EE">
        <w:rPr>
          <w:sz w:val="28"/>
          <w:szCs w:val="28"/>
        </w:rPr>
        <w:t>Предметом исследования четвертого издания монографии является рассмотрение Системы как типа цивилизации и способа ее развития.</w:t>
      </w:r>
    </w:p>
    <w:p w14:paraId="2DF22150" w14:textId="77777777" w:rsidR="00AF38EE" w:rsidRPr="00AF38EE" w:rsidRDefault="00AF38EE" w:rsidP="00AF38EE">
      <w:pPr>
        <w:ind w:left="-5" w:right="6"/>
        <w:rPr>
          <w:sz w:val="28"/>
          <w:szCs w:val="28"/>
        </w:rPr>
      </w:pPr>
      <w:r w:rsidRPr="00AF38EE">
        <w:rPr>
          <w:sz w:val="28"/>
          <w:szCs w:val="28"/>
        </w:rPr>
        <w:t xml:space="preserve">Система как тип цивилизации и способ ее развития раскрывает реалии и векторы развития России, ее идентичные особенности и суверенитет. Исходной основой исследования Системы является взаимодействие целого и частей, где, с одной стороны, развитие одного звена воздействует на многообразное целое, а с другой стороны, развитие целого формирует стимулы или </w:t>
      </w:r>
      <w:proofErr w:type="spellStart"/>
      <w:r w:rsidRPr="00AF38EE">
        <w:rPr>
          <w:sz w:val="28"/>
          <w:szCs w:val="28"/>
        </w:rPr>
        <w:t>антистимулы</w:t>
      </w:r>
      <w:proofErr w:type="spellEnd"/>
      <w:r w:rsidRPr="00AF38EE">
        <w:rPr>
          <w:sz w:val="28"/>
          <w:szCs w:val="28"/>
        </w:rPr>
        <w:t xml:space="preserve"> для развития его частей; рассмотрение человека, с одной стороны как главной производительной силы, а с другой стороны, — как субъекта социально-экономических отношений, как фактора производства и человеческого капитала.</w:t>
      </w:r>
    </w:p>
    <w:p w14:paraId="3CF4D541" w14:textId="77777777" w:rsidR="00AF38EE" w:rsidRPr="00AF38EE" w:rsidRDefault="00AF38EE" w:rsidP="00AF38EE">
      <w:pPr>
        <w:ind w:left="-5" w:right="6"/>
        <w:rPr>
          <w:sz w:val="28"/>
          <w:szCs w:val="28"/>
        </w:rPr>
      </w:pPr>
      <w:r w:rsidRPr="00AF38EE">
        <w:rPr>
          <w:sz w:val="28"/>
          <w:szCs w:val="28"/>
        </w:rPr>
        <w:t>Рассмотрение феномена Системы как типа и способа развития российского общества предопределило внесение изменений в содержание монографии, переработку и включение в нее новых глав.</w:t>
      </w:r>
    </w:p>
    <w:p w14:paraId="17A5EB45" w14:textId="27C1582A" w:rsidR="00AF38EE" w:rsidRPr="00AF38EE" w:rsidRDefault="00AF38EE" w:rsidP="00AF38EE">
      <w:pPr>
        <w:spacing w:after="275"/>
        <w:ind w:left="-5" w:right="6"/>
        <w:rPr>
          <w:sz w:val="28"/>
          <w:szCs w:val="28"/>
        </w:rPr>
      </w:pPr>
      <w:r w:rsidRPr="00AF38EE">
        <w:rPr>
          <w:sz w:val="28"/>
          <w:szCs w:val="28"/>
        </w:rPr>
        <w:t xml:space="preserve">В авторский коллектив монографии вошли ученые и преподаватели Института экономики РАН, Института мировой экономики и международных отношений РАН, Центрального экономико-математического института РАН, Института Европы РАН, ФГБНИУ «Совет по изучению производительных сил», Московского государственного университета им. М.В. Ломоносова, Санкт-Петербургского государственного университета, РАНХ и ГС при Президенте РФ, Финансового университета при Правительстве РФ, Минэкономразвития РФ, Внешэкономбанка и др. Авторами монографии являются: Гринберг Р.С., чл. — корр. РАН — введение; Абрамова М.А., д-р экон. наук, проф. — гл. 24; Алексеев А.И., д-р географ. наук, проф., почетный профессор МГУ им. М.В. Ломоносова — гл. 18; Андрианов В.Д., д-р экон. наук, проф. </w:t>
      </w:r>
      <w:r>
        <w:rPr>
          <w:sz w:val="28"/>
          <w:szCs w:val="28"/>
        </w:rPr>
        <w:t xml:space="preserve">заслуженный экономист РФ </w:t>
      </w:r>
      <w:r w:rsidRPr="00AF38EE">
        <w:rPr>
          <w:sz w:val="28"/>
          <w:szCs w:val="28"/>
        </w:rPr>
        <w:t xml:space="preserve">— гл. 15, 29, 62; </w:t>
      </w:r>
      <w:proofErr w:type="spellStart"/>
      <w:r w:rsidRPr="00AF38EE">
        <w:rPr>
          <w:sz w:val="28"/>
          <w:szCs w:val="28"/>
        </w:rPr>
        <w:t>Ахапкин</w:t>
      </w:r>
      <w:proofErr w:type="spellEnd"/>
      <w:r w:rsidRPr="00AF38EE">
        <w:rPr>
          <w:sz w:val="28"/>
          <w:szCs w:val="28"/>
        </w:rPr>
        <w:t xml:space="preserve"> Н.Ю., канд. экон. наук, доц. — гл. 58; Барковский А.Н., д-р экон. наук — гл. 59; Бобков В.Н., д-р экон. наук, проф., заслуженный деятель науки РФ — гл. 56, 57; Бобылев С.Н., д-р экон. наук, проф., заслуженный деятель науки РФ — гл. 45, 46, 47, 48; </w:t>
      </w:r>
      <w:proofErr w:type="spellStart"/>
      <w:r w:rsidRPr="00AF38EE">
        <w:rPr>
          <w:sz w:val="28"/>
          <w:szCs w:val="28"/>
        </w:rPr>
        <w:t>Бухвальд</w:t>
      </w:r>
      <w:proofErr w:type="spellEnd"/>
      <w:r w:rsidRPr="00AF38EE">
        <w:rPr>
          <w:sz w:val="28"/>
          <w:szCs w:val="28"/>
        </w:rPr>
        <w:t xml:space="preserve"> Е.М., д-р экон. наук — гл. 20, 21; </w:t>
      </w:r>
      <w:proofErr w:type="spellStart"/>
      <w:r w:rsidRPr="00AF38EE">
        <w:rPr>
          <w:sz w:val="28"/>
          <w:szCs w:val="28"/>
        </w:rPr>
        <w:t>Варнавский</w:t>
      </w:r>
      <w:proofErr w:type="spellEnd"/>
      <w:r w:rsidRPr="00AF38EE">
        <w:rPr>
          <w:sz w:val="28"/>
          <w:szCs w:val="28"/>
        </w:rPr>
        <w:t xml:space="preserve"> В.Г., д-р экон. наук, проф. — гл. 17; Варшавский А.Е., д-р экон. наук, проф., заслуженный деятель науки РФ — гл. 36; </w:t>
      </w:r>
      <w:proofErr w:type="spellStart"/>
      <w:r w:rsidRPr="00AF38EE">
        <w:rPr>
          <w:sz w:val="28"/>
          <w:szCs w:val="28"/>
        </w:rPr>
        <w:t>Виленский</w:t>
      </w:r>
      <w:proofErr w:type="spellEnd"/>
      <w:r w:rsidRPr="00AF38EE">
        <w:rPr>
          <w:sz w:val="28"/>
          <w:szCs w:val="28"/>
        </w:rPr>
        <w:t xml:space="preserve"> А.В., д-р экон. наук, проф. — гл. 14; Волков А.М., канд. экон. наук — гл. 41; Гончаренко Г.С., канд. юрид. наук — гл. 10; Губанов С.С., д-р экон. наук, проф. — гл. 50; Егоров Е.В., </w:t>
      </w:r>
      <w:r w:rsidRPr="00AF38EE">
        <w:rPr>
          <w:sz w:val="28"/>
          <w:szCs w:val="28"/>
        </w:rPr>
        <w:lastRenderedPageBreak/>
        <w:t xml:space="preserve">д-р экон. наук, проф. — гл. 34.1– 34.3, 34.5, 34.6; Елизаров В.В., канд. экон. наук, проф. — гл. 55; </w:t>
      </w:r>
      <w:proofErr w:type="spellStart"/>
      <w:r w:rsidRPr="00AF38EE">
        <w:rPr>
          <w:sz w:val="28"/>
          <w:szCs w:val="28"/>
        </w:rPr>
        <w:t>Клепач</w:t>
      </w:r>
      <w:proofErr w:type="spellEnd"/>
      <w:r w:rsidRPr="00AF38EE">
        <w:rPr>
          <w:sz w:val="28"/>
          <w:szCs w:val="28"/>
        </w:rPr>
        <w:t xml:space="preserve"> А.Н. — канд. экон. наук, заслуженный экономист РФ — гл. 63, 64; Козырев А.Н. — д-р экон. наук, проф. — гл. 53; </w:t>
      </w:r>
      <w:proofErr w:type="spellStart"/>
      <w:r w:rsidRPr="00AF38EE">
        <w:rPr>
          <w:sz w:val="28"/>
          <w:szCs w:val="28"/>
        </w:rPr>
        <w:t>Кудров</w:t>
      </w:r>
      <w:proofErr w:type="spellEnd"/>
      <w:r w:rsidRPr="00AF38EE">
        <w:rPr>
          <w:sz w:val="28"/>
          <w:szCs w:val="28"/>
        </w:rPr>
        <w:t xml:space="preserve"> В.М. — д-р экон. наук, проф., лауреат Государственной премии СССР — гл. 51; </w:t>
      </w:r>
      <w:proofErr w:type="spellStart"/>
      <w:r w:rsidRPr="00AF38EE">
        <w:rPr>
          <w:sz w:val="28"/>
          <w:szCs w:val="28"/>
        </w:rPr>
        <w:t>Куранов</w:t>
      </w:r>
      <w:proofErr w:type="spellEnd"/>
      <w:r w:rsidRPr="00AF38EE">
        <w:rPr>
          <w:sz w:val="28"/>
          <w:szCs w:val="28"/>
        </w:rPr>
        <w:t xml:space="preserve"> Г.О. — канд. экон. наук, заслуженный экономист РФ — гл. 63, 64; </w:t>
      </w:r>
      <w:proofErr w:type="spellStart"/>
      <w:r w:rsidRPr="00AF38EE">
        <w:rPr>
          <w:sz w:val="28"/>
          <w:szCs w:val="28"/>
        </w:rPr>
        <w:t>Кушлин</w:t>
      </w:r>
      <w:proofErr w:type="spellEnd"/>
      <w:r w:rsidRPr="00AF38EE">
        <w:rPr>
          <w:sz w:val="28"/>
          <w:szCs w:val="28"/>
        </w:rPr>
        <w:t xml:space="preserve"> В.И. — д-р экон. наук, проф., заслуженный экономист РФ — гл. 7; Лаврушин О.И., д-р экон. наук, проф., заслуженный деятель науки РФ — гл. 25; Ларина С.Е., д-р экон. наук, проф. — гл. 27; Медведев И.П., канд. экон. наук — гл. 13.1, 13.2; Молчанов И.Н., д-р. экон. наук, проф. — гл. 34.4; Молчанова Н.П., д-р. экон. наук, проф. — гл. 22; </w:t>
      </w:r>
      <w:proofErr w:type="spellStart"/>
      <w:r w:rsidRPr="00AF38EE">
        <w:rPr>
          <w:sz w:val="28"/>
          <w:szCs w:val="28"/>
        </w:rPr>
        <w:t>Нешитой</w:t>
      </w:r>
      <w:proofErr w:type="spellEnd"/>
      <w:r w:rsidRPr="00AF38EE">
        <w:rPr>
          <w:sz w:val="28"/>
          <w:szCs w:val="28"/>
        </w:rPr>
        <w:t xml:space="preserve"> А.С., канд. экон. наук, проф. — гл. 12, приложение; Никифоров Л.В., д-р экон. наук, проф. — гл. 3; Одинцова А.В., д-р экон. наук — гл. 23; Одинцова Е.В., канд. экон. наук — гл. 57; </w:t>
      </w:r>
      <w:proofErr w:type="spellStart"/>
      <w:r w:rsidRPr="00AF38EE">
        <w:rPr>
          <w:sz w:val="28"/>
          <w:szCs w:val="28"/>
        </w:rPr>
        <w:t>Ольсевич</w:t>
      </w:r>
      <w:proofErr w:type="spellEnd"/>
      <w:r w:rsidRPr="00AF38EE">
        <w:rPr>
          <w:sz w:val="28"/>
          <w:szCs w:val="28"/>
        </w:rPr>
        <w:t xml:space="preserve"> Ю.Я., д-р экон. наук, проф. — гл. 52; </w:t>
      </w:r>
      <w:proofErr w:type="spellStart"/>
      <w:r w:rsidRPr="00AF38EE">
        <w:rPr>
          <w:sz w:val="28"/>
          <w:szCs w:val="28"/>
        </w:rPr>
        <w:t>Полынев</w:t>
      </w:r>
      <w:proofErr w:type="spellEnd"/>
      <w:r w:rsidRPr="00AF38EE">
        <w:rPr>
          <w:sz w:val="28"/>
          <w:szCs w:val="28"/>
        </w:rPr>
        <w:t xml:space="preserve"> А.О., д-р экон. наук — гл. 19; Пушкарева Г.В., д-р полит. наук, проф., почетный работник высшего профессионального образования РФ — гл. 42, 43, 44; </w:t>
      </w:r>
      <w:proofErr w:type="spellStart"/>
      <w:r w:rsidRPr="00AF38EE">
        <w:rPr>
          <w:sz w:val="28"/>
          <w:szCs w:val="28"/>
        </w:rPr>
        <w:t>Радаев</w:t>
      </w:r>
      <w:proofErr w:type="spellEnd"/>
      <w:r w:rsidRPr="00AF38EE">
        <w:rPr>
          <w:sz w:val="28"/>
          <w:szCs w:val="28"/>
        </w:rPr>
        <w:t xml:space="preserve"> В.В., д-р экон. наук, проф., лауреат Премии Правительства РФ по науке и технике — гл. 2; </w:t>
      </w:r>
      <w:proofErr w:type="spellStart"/>
      <w:r w:rsidRPr="00AF38EE">
        <w:rPr>
          <w:sz w:val="28"/>
          <w:szCs w:val="28"/>
        </w:rPr>
        <w:t>Ржаницына</w:t>
      </w:r>
      <w:proofErr w:type="spellEnd"/>
      <w:r w:rsidRPr="00AF38EE">
        <w:rPr>
          <w:sz w:val="28"/>
          <w:szCs w:val="28"/>
        </w:rPr>
        <w:t xml:space="preserve"> Л.С., д-р экон. наук — гл. 38; Рязанов В.Т., д.э.н., проф., заслуженный работник высшей школы РФ — гл. 60; Савченко П.В., д-р экон. наук, проф., заслуженный деятель науки РФ, почетный работник высшего профессионального образования РФ — предисловие, послесловие, гл. 1, 9, 11, 33, 37, 54, 56; </w:t>
      </w:r>
      <w:proofErr w:type="spellStart"/>
      <w:r w:rsidRPr="00AF38EE">
        <w:rPr>
          <w:sz w:val="28"/>
          <w:szCs w:val="28"/>
        </w:rPr>
        <w:t>Смотрицкая</w:t>
      </w:r>
      <w:proofErr w:type="spellEnd"/>
      <w:r w:rsidRPr="00AF38EE">
        <w:rPr>
          <w:sz w:val="28"/>
          <w:szCs w:val="28"/>
        </w:rPr>
        <w:t xml:space="preserve"> И.И., д-р экон. наук — гл. 16; Соболев Э.Н., д-р экон. наук — гл. 13.3, 39; Соболева И.В., д-р экон. наук — гл. 31; Стрелецкий В.Н., д-р геогр. наук — гл. 8; </w:t>
      </w:r>
      <w:proofErr w:type="spellStart"/>
      <w:r w:rsidRPr="00AF38EE">
        <w:rPr>
          <w:sz w:val="28"/>
          <w:szCs w:val="28"/>
        </w:rPr>
        <w:t>Стрижкова</w:t>
      </w:r>
      <w:proofErr w:type="spellEnd"/>
      <w:r w:rsidRPr="00AF38EE">
        <w:rPr>
          <w:sz w:val="28"/>
          <w:szCs w:val="28"/>
        </w:rPr>
        <w:t xml:space="preserve"> Л.А., д-р экон. наук, проф. — гл. 61; Федорова М.Н., д-р экон. наук — гл. 9, 32.1, 32.2, 54, 56; Фигурнова Н.П., д-р экон. наук, проф. — гл. 11, 49; Чванов Р.А., д-р экон. наук, проф., почетный работник высшего профессионального образования РФ — гл. 28; Черемных Ю.Н., д-р экон. наук, проф. — гл. 4, 5, 6; Черкасова Т.Н., канд. экон. наук, доц. — гл. 26; Черных С.И., д-р экон. наук, проф. — гл. 30; Чубарова Т.В., д-р экон. наук — гл. 35; </w:t>
      </w:r>
      <w:proofErr w:type="spellStart"/>
      <w:r w:rsidRPr="00AF38EE">
        <w:rPr>
          <w:sz w:val="28"/>
          <w:szCs w:val="28"/>
        </w:rPr>
        <w:t>Шлихтер</w:t>
      </w:r>
      <w:proofErr w:type="spellEnd"/>
      <w:r w:rsidRPr="00AF38EE">
        <w:rPr>
          <w:sz w:val="28"/>
          <w:szCs w:val="28"/>
        </w:rPr>
        <w:t xml:space="preserve"> А.А., канд. </w:t>
      </w:r>
      <w:proofErr w:type="spellStart"/>
      <w:r w:rsidRPr="00AF38EE">
        <w:rPr>
          <w:sz w:val="28"/>
          <w:szCs w:val="28"/>
        </w:rPr>
        <w:t>истор</w:t>
      </w:r>
      <w:proofErr w:type="spellEnd"/>
      <w:r w:rsidRPr="00AF38EE">
        <w:rPr>
          <w:sz w:val="28"/>
          <w:szCs w:val="28"/>
        </w:rPr>
        <w:t>. наук — гл. 32.3, 40.-</w:t>
      </w:r>
    </w:p>
    <w:p w14:paraId="2996CDBE" w14:textId="77777777" w:rsidR="00AF38EE" w:rsidRPr="00AF38EE" w:rsidRDefault="00AF38EE" w:rsidP="0002079F">
      <w:pPr>
        <w:rPr>
          <w:b/>
          <w:sz w:val="28"/>
          <w:szCs w:val="28"/>
        </w:rPr>
      </w:pPr>
    </w:p>
    <w:p w14:paraId="18DDF3E9" w14:textId="15E2EC8B" w:rsidR="00AF38EE" w:rsidRPr="00AF38EE" w:rsidRDefault="00AF38EE" w:rsidP="0002079F">
      <w:pPr>
        <w:rPr>
          <w:b/>
          <w:sz w:val="28"/>
          <w:szCs w:val="28"/>
        </w:rPr>
      </w:pPr>
    </w:p>
    <w:p w14:paraId="3D993B21" w14:textId="3A7E4864" w:rsidR="00AF38EE" w:rsidRPr="00AF38EE" w:rsidRDefault="00AF38EE" w:rsidP="0002079F">
      <w:pPr>
        <w:rPr>
          <w:b/>
          <w:sz w:val="28"/>
          <w:szCs w:val="28"/>
        </w:rPr>
      </w:pPr>
    </w:p>
    <w:p w14:paraId="19ABF148" w14:textId="74541F89" w:rsidR="00AF38EE" w:rsidRPr="00AF38EE" w:rsidRDefault="00AF38EE" w:rsidP="0002079F">
      <w:pPr>
        <w:rPr>
          <w:b/>
          <w:sz w:val="28"/>
          <w:szCs w:val="28"/>
        </w:rPr>
      </w:pPr>
    </w:p>
    <w:p w14:paraId="5A4AB671" w14:textId="7F45E7A3" w:rsidR="00AF38EE" w:rsidRPr="00AF38EE" w:rsidRDefault="00AF38EE" w:rsidP="0002079F">
      <w:pPr>
        <w:rPr>
          <w:b/>
          <w:sz w:val="28"/>
          <w:szCs w:val="28"/>
        </w:rPr>
      </w:pPr>
    </w:p>
    <w:p w14:paraId="37D44935" w14:textId="66094CCB" w:rsidR="00AF38EE" w:rsidRPr="00AF38EE" w:rsidRDefault="00AF38EE" w:rsidP="0002079F">
      <w:pPr>
        <w:rPr>
          <w:b/>
          <w:sz w:val="28"/>
          <w:szCs w:val="28"/>
        </w:rPr>
      </w:pPr>
    </w:p>
    <w:p w14:paraId="0DD40016" w14:textId="1913F488" w:rsidR="00AF38EE" w:rsidRPr="00AF38EE" w:rsidRDefault="00AF38EE" w:rsidP="0002079F">
      <w:pPr>
        <w:rPr>
          <w:b/>
          <w:sz w:val="28"/>
          <w:szCs w:val="28"/>
        </w:rPr>
      </w:pPr>
    </w:p>
    <w:p w14:paraId="2D98C326" w14:textId="5883560E" w:rsidR="00AF38EE" w:rsidRPr="00AF38EE" w:rsidRDefault="00AF38EE" w:rsidP="0002079F">
      <w:pPr>
        <w:rPr>
          <w:b/>
          <w:sz w:val="28"/>
          <w:szCs w:val="28"/>
        </w:rPr>
      </w:pPr>
    </w:p>
    <w:p w14:paraId="41893B57" w14:textId="48B653CB" w:rsidR="00AF38EE" w:rsidRPr="00AF38EE" w:rsidRDefault="00AF38EE" w:rsidP="0002079F">
      <w:pPr>
        <w:rPr>
          <w:b/>
          <w:sz w:val="28"/>
          <w:szCs w:val="28"/>
        </w:rPr>
      </w:pPr>
    </w:p>
    <w:p w14:paraId="15B96EC3" w14:textId="77777777" w:rsidR="00AF38EE" w:rsidRPr="00AF38EE" w:rsidRDefault="00AF38EE" w:rsidP="0002079F"/>
    <w:p w14:paraId="564ECE0D" w14:textId="77777777" w:rsidR="0002079F" w:rsidRDefault="0002079F" w:rsidP="0002079F">
      <w:pPr>
        <w:spacing w:after="0" w:line="265" w:lineRule="auto"/>
        <w:ind w:left="10" w:right="6" w:hanging="10"/>
        <w:jc w:val="right"/>
      </w:pPr>
    </w:p>
    <w:p w14:paraId="3AC5DF45" w14:textId="77777777" w:rsidR="0002079F" w:rsidRDefault="0002079F" w:rsidP="0002079F">
      <w:pPr>
        <w:spacing w:after="1145" w:line="265" w:lineRule="auto"/>
        <w:ind w:left="10" w:right="6" w:hanging="10"/>
        <w:jc w:val="right"/>
      </w:pPr>
    </w:p>
    <w:p w14:paraId="7C93614A" w14:textId="77777777" w:rsidR="0002079F" w:rsidRDefault="0002079F" w:rsidP="0002079F">
      <w:pPr>
        <w:spacing w:after="1145" w:line="265" w:lineRule="auto"/>
        <w:ind w:left="10" w:right="6" w:hanging="10"/>
        <w:jc w:val="right"/>
      </w:pPr>
    </w:p>
    <w:p w14:paraId="048E7628" w14:textId="77777777" w:rsidR="0002079F" w:rsidRDefault="0002079F" w:rsidP="0002079F">
      <w:pPr>
        <w:spacing w:after="1145" w:line="265" w:lineRule="auto"/>
        <w:ind w:left="10" w:right="6" w:hanging="10"/>
        <w:jc w:val="right"/>
      </w:pPr>
    </w:p>
    <w:p w14:paraId="04B1F214" w14:textId="77777777" w:rsidR="0002079F" w:rsidRDefault="0002079F" w:rsidP="0002079F">
      <w:pPr>
        <w:spacing w:after="1145" w:line="265" w:lineRule="auto"/>
        <w:ind w:left="10" w:right="6" w:hanging="10"/>
        <w:jc w:val="right"/>
      </w:pPr>
    </w:p>
    <w:p w14:paraId="6453380B" w14:textId="77777777" w:rsidR="0002079F" w:rsidRDefault="0002079F" w:rsidP="0002079F">
      <w:pPr>
        <w:spacing w:after="1145" w:line="265" w:lineRule="auto"/>
        <w:ind w:left="10" w:right="6" w:hanging="10"/>
        <w:jc w:val="right"/>
      </w:pPr>
    </w:p>
    <w:p w14:paraId="1704FB5F" w14:textId="0BFB8B4F" w:rsidR="0002079F" w:rsidRDefault="0002079F" w:rsidP="0002079F">
      <w:pPr>
        <w:spacing w:after="1145" w:line="265" w:lineRule="auto"/>
        <w:ind w:left="10" w:right="6" w:hanging="10"/>
        <w:jc w:val="right"/>
      </w:pPr>
    </w:p>
    <w:p w14:paraId="4C1C1C5B" w14:textId="6D78B3E9" w:rsidR="00AF38EE" w:rsidRDefault="00AF38EE" w:rsidP="0002079F">
      <w:pPr>
        <w:spacing w:after="1145" w:line="265" w:lineRule="auto"/>
        <w:ind w:left="10" w:right="6" w:hanging="10"/>
        <w:jc w:val="right"/>
      </w:pPr>
    </w:p>
    <w:p w14:paraId="4A9ADE37" w14:textId="324BC577" w:rsidR="00AF38EE" w:rsidRDefault="00AF38EE" w:rsidP="0002079F">
      <w:pPr>
        <w:spacing w:after="1145" w:line="265" w:lineRule="auto"/>
        <w:ind w:left="10" w:right="6" w:hanging="10"/>
        <w:jc w:val="right"/>
      </w:pPr>
    </w:p>
    <w:p w14:paraId="1FE325C6" w14:textId="682CD19A" w:rsidR="00AF38EE" w:rsidRDefault="00AF38EE" w:rsidP="0002079F">
      <w:pPr>
        <w:spacing w:after="1145" w:line="265" w:lineRule="auto"/>
        <w:ind w:left="10" w:right="6" w:hanging="10"/>
        <w:jc w:val="right"/>
      </w:pPr>
    </w:p>
    <w:p w14:paraId="1A71F563" w14:textId="20DF94C8" w:rsidR="00AF38EE" w:rsidRDefault="00AF38EE" w:rsidP="0002079F">
      <w:pPr>
        <w:spacing w:after="1145" w:line="265" w:lineRule="auto"/>
        <w:ind w:left="10" w:right="6" w:hanging="10"/>
        <w:jc w:val="right"/>
      </w:pPr>
    </w:p>
    <w:p w14:paraId="3C5B90E0" w14:textId="1FD1C183" w:rsidR="00AF38EE" w:rsidRDefault="00AF38EE" w:rsidP="0002079F">
      <w:pPr>
        <w:spacing w:after="1145" w:line="265" w:lineRule="auto"/>
        <w:ind w:left="10" w:right="6" w:hanging="10"/>
        <w:jc w:val="right"/>
      </w:pPr>
    </w:p>
    <w:p w14:paraId="4CF973CA" w14:textId="18DBE4E0" w:rsidR="00AF38EE" w:rsidRDefault="00AF38EE" w:rsidP="0002079F">
      <w:pPr>
        <w:spacing w:after="1145" w:line="265" w:lineRule="auto"/>
        <w:ind w:left="10" w:right="6" w:hanging="10"/>
        <w:jc w:val="right"/>
      </w:pPr>
    </w:p>
    <w:p w14:paraId="6B2BC9F0" w14:textId="6799EC23" w:rsidR="0002079F" w:rsidRDefault="0002079F" w:rsidP="0002079F">
      <w:pPr>
        <w:spacing w:after="1145" w:line="265" w:lineRule="auto"/>
        <w:ind w:left="10" w:right="6" w:hanging="10"/>
        <w:jc w:val="right"/>
      </w:pPr>
      <w:r>
        <w:lastRenderedPageBreak/>
        <w:t>ББК 65.013</w:t>
      </w:r>
    </w:p>
    <w:p w14:paraId="09EEE457" w14:textId="77777777" w:rsidR="0002079F" w:rsidRPr="00AF38EE" w:rsidRDefault="0002079F" w:rsidP="0002079F">
      <w:pPr>
        <w:spacing w:after="141" w:line="266" w:lineRule="auto"/>
        <w:ind w:left="3011" w:hanging="138"/>
        <w:jc w:val="left"/>
        <w:rPr>
          <w:sz w:val="32"/>
          <w:szCs w:val="32"/>
        </w:rPr>
      </w:pPr>
      <w:r w:rsidRPr="00AF38EE">
        <w:rPr>
          <w:sz w:val="32"/>
          <w:szCs w:val="32"/>
        </w:rPr>
        <w:t xml:space="preserve">Материалы, отмеченные знаком </w:t>
      </w:r>
      <w:r w:rsidRPr="00AF38EE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inline distT="0" distB="0" distL="0" distR="0" wp14:anchorId="69BF8DC4" wp14:editId="74AE7B68">
                <wp:extent cx="345885" cy="199961"/>
                <wp:effectExtent l="0" t="0" r="0" b="0"/>
                <wp:docPr id="387252" name="Group 387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85" cy="199961"/>
                          <a:chOff x="0" y="0"/>
                          <a:chExt cx="345885" cy="199961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307911" y="98514"/>
                            <a:ext cx="5461" cy="2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" h="23762">
                                <a:moveTo>
                                  <a:pt x="5461" y="0"/>
                                </a:moveTo>
                                <a:cubicBezTo>
                                  <a:pt x="5461" y="8420"/>
                                  <a:pt x="3747" y="16447"/>
                                  <a:pt x="660" y="23762"/>
                                </a:cubicBezTo>
                                <a:cubicBezTo>
                                  <a:pt x="445" y="23673"/>
                                  <a:pt x="216" y="23597"/>
                                  <a:pt x="0" y="23546"/>
                                </a:cubicBezTo>
                                <a:cubicBezTo>
                                  <a:pt x="3492" y="16434"/>
                                  <a:pt x="5461" y="8446"/>
                                  <a:pt x="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345885" cy="1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85" h="199961">
                                <a:moveTo>
                                  <a:pt x="160490" y="0"/>
                                </a:moveTo>
                                <a:cubicBezTo>
                                  <a:pt x="190297" y="0"/>
                                  <a:pt x="216103" y="16980"/>
                                  <a:pt x="228778" y="41745"/>
                                </a:cubicBezTo>
                                <a:cubicBezTo>
                                  <a:pt x="235966" y="38824"/>
                                  <a:pt x="243789" y="37173"/>
                                  <a:pt x="252032" y="37173"/>
                                </a:cubicBezTo>
                                <a:cubicBezTo>
                                  <a:pt x="286017" y="37173"/>
                                  <a:pt x="313563" y="64630"/>
                                  <a:pt x="313563" y="98514"/>
                                </a:cubicBezTo>
                                <a:cubicBezTo>
                                  <a:pt x="313563" y="105816"/>
                                  <a:pt x="312204" y="112814"/>
                                  <a:pt x="309855" y="119316"/>
                                </a:cubicBezTo>
                                <a:cubicBezTo>
                                  <a:pt x="330111" y="121577"/>
                                  <a:pt x="345885" y="138684"/>
                                  <a:pt x="345885" y="159500"/>
                                </a:cubicBezTo>
                                <a:cubicBezTo>
                                  <a:pt x="345885" y="181839"/>
                                  <a:pt x="327698" y="199961"/>
                                  <a:pt x="305295" y="199961"/>
                                </a:cubicBezTo>
                                <a:lnTo>
                                  <a:pt x="70472" y="194843"/>
                                </a:lnTo>
                                <a:cubicBezTo>
                                  <a:pt x="31547" y="194843"/>
                                  <a:pt x="0" y="163398"/>
                                  <a:pt x="0" y="124612"/>
                                </a:cubicBezTo>
                                <a:cubicBezTo>
                                  <a:pt x="0" y="85814"/>
                                  <a:pt x="31547" y="54369"/>
                                  <a:pt x="70472" y="54369"/>
                                </a:cubicBezTo>
                                <a:cubicBezTo>
                                  <a:pt x="75997" y="54369"/>
                                  <a:pt x="81356" y="55067"/>
                                  <a:pt x="86525" y="56274"/>
                                </a:cubicBezTo>
                                <a:cubicBezTo>
                                  <a:pt x="95441" y="23850"/>
                                  <a:pt x="125133" y="0"/>
                                  <a:pt x="160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345885" cy="1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85" h="199961">
                                <a:moveTo>
                                  <a:pt x="305295" y="199961"/>
                                </a:moveTo>
                                <a:cubicBezTo>
                                  <a:pt x="327698" y="199961"/>
                                  <a:pt x="345885" y="181839"/>
                                  <a:pt x="345885" y="159500"/>
                                </a:cubicBezTo>
                                <a:cubicBezTo>
                                  <a:pt x="345885" y="138684"/>
                                  <a:pt x="330111" y="121577"/>
                                  <a:pt x="309855" y="119316"/>
                                </a:cubicBezTo>
                                <a:cubicBezTo>
                                  <a:pt x="312204" y="112814"/>
                                  <a:pt x="313563" y="105816"/>
                                  <a:pt x="313563" y="98514"/>
                                </a:cubicBezTo>
                                <a:cubicBezTo>
                                  <a:pt x="313563" y="64630"/>
                                  <a:pt x="286017" y="37173"/>
                                  <a:pt x="252032" y="37173"/>
                                </a:cubicBezTo>
                                <a:cubicBezTo>
                                  <a:pt x="243789" y="37173"/>
                                  <a:pt x="235966" y="38824"/>
                                  <a:pt x="228778" y="41745"/>
                                </a:cubicBezTo>
                                <a:cubicBezTo>
                                  <a:pt x="216103" y="16980"/>
                                  <a:pt x="190297" y="0"/>
                                  <a:pt x="160490" y="0"/>
                                </a:cubicBezTo>
                                <a:cubicBezTo>
                                  <a:pt x="125133" y="0"/>
                                  <a:pt x="95441" y="23850"/>
                                  <a:pt x="86525" y="56274"/>
                                </a:cubicBezTo>
                                <a:cubicBezTo>
                                  <a:pt x="81356" y="55067"/>
                                  <a:pt x="75997" y="54369"/>
                                  <a:pt x="70472" y="54369"/>
                                </a:cubicBezTo>
                                <a:cubicBezTo>
                                  <a:pt x="31547" y="54369"/>
                                  <a:pt x="0" y="85814"/>
                                  <a:pt x="0" y="124612"/>
                                </a:cubicBezTo>
                                <a:cubicBezTo>
                                  <a:pt x="0" y="163398"/>
                                  <a:pt x="31547" y="194843"/>
                                  <a:pt x="70472" y="194843"/>
                                </a:cubicBezTo>
                                <a:lnTo>
                                  <a:pt x="305295" y="199961"/>
                                </a:lnTo>
                                <a:close/>
                              </a:path>
                            </a:pathLst>
                          </a:custGeom>
                          <a:ln w="704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419" y="120434"/>
                            <a:ext cx="40031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1" h="41986">
                                <a:moveTo>
                                  <a:pt x="3569" y="0"/>
                                </a:moveTo>
                                <a:cubicBezTo>
                                  <a:pt x="24041" y="2172"/>
                                  <a:pt x="40031" y="19291"/>
                                  <a:pt x="40031" y="40158"/>
                                </a:cubicBezTo>
                                <a:cubicBezTo>
                                  <a:pt x="40031" y="40780"/>
                                  <a:pt x="39967" y="41377"/>
                                  <a:pt x="39954" y="41986"/>
                                </a:cubicBezTo>
                                <a:cubicBezTo>
                                  <a:pt x="38976" y="22530"/>
                                  <a:pt x="22784" y="7036"/>
                                  <a:pt x="2896" y="7036"/>
                                </a:cubicBezTo>
                                <a:cubicBezTo>
                                  <a:pt x="1931" y="7036"/>
                                  <a:pt x="965" y="7099"/>
                                  <a:pt x="0" y="7188"/>
                                </a:cubicBezTo>
                                <a:cubicBezTo>
                                  <a:pt x="622" y="6324"/>
                                  <a:pt x="1105" y="5410"/>
                                  <a:pt x="1715" y="4445"/>
                                </a:cubicBezTo>
                                <a:cubicBezTo>
                                  <a:pt x="2553" y="3061"/>
                                  <a:pt x="3124" y="1550"/>
                                  <a:pt x="3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8219" y="79287"/>
                            <a:ext cx="4201" cy="2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" h="20929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cubicBezTo>
                                  <a:pt x="2706" y="6434"/>
                                  <a:pt x="4201" y="13505"/>
                                  <a:pt x="4201" y="209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87693" y="1715"/>
                            <a:ext cx="220525" cy="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25" h="77572">
                                <a:moveTo>
                                  <a:pt x="73089" y="0"/>
                                </a:moveTo>
                                <a:cubicBezTo>
                                  <a:pt x="102641" y="0"/>
                                  <a:pt x="128194" y="16967"/>
                                  <a:pt x="140792" y="41732"/>
                                </a:cubicBezTo>
                                <a:cubicBezTo>
                                  <a:pt x="147866" y="38811"/>
                                  <a:pt x="155613" y="37185"/>
                                  <a:pt x="163766" y="37185"/>
                                </a:cubicBezTo>
                                <a:cubicBezTo>
                                  <a:pt x="189017" y="37185"/>
                                  <a:pt x="210682" y="52630"/>
                                  <a:pt x="219936" y="74637"/>
                                </a:cubicBezTo>
                                <a:lnTo>
                                  <a:pt x="220525" y="77572"/>
                                </a:lnTo>
                                <a:lnTo>
                                  <a:pt x="209074" y="60487"/>
                                </a:lnTo>
                                <a:cubicBezTo>
                                  <a:pt x="199403" y="50759"/>
                                  <a:pt x="186042" y="44742"/>
                                  <a:pt x="171285" y="44742"/>
                                </a:cubicBezTo>
                                <a:cubicBezTo>
                                  <a:pt x="157010" y="44742"/>
                                  <a:pt x="144120" y="50444"/>
                                  <a:pt x="134544" y="59639"/>
                                </a:cubicBezTo>
                                <a:lnTo>
                                  <a:pt x="121310" y="54610"/>
                                </a:lnTo>
                                <a:cubicBezTo>
                                  <a:pt x="126136" y="49860"/>
                                  <a:pt x="131725" y="45936"/>
                                  <a:pt x="137909" y="43015"/>
                                </a:cubicBezTo>
                                <a:cubicBezTo>
                                  <a:pt x="125311" y="23025"/>
                                  <a:pt x="103188" y="9715"/>
                                  <a:pt x="77915" y="9715"/>
                                </a:cubicBezTo>
                                <a:cubicBezTo>
                                  <a:pt x="46075" y="9715"/>
                                  <a:pt x="19215" y="30785"/>
                                  <a:pt x="10122" y="59804"/>
                                </a:cubicBezTo>
                                <a:cubicBezTo>
                                  <a:pt x="7861" y="59131"/>
                                  <a:pt x="6134" y="57950"/>
                                  <a:pt x="4077" y="56845"/>
                                </a:cubicBezTo>
                                <a:cubicBezTo>
                                  <a:pt x="2908" y="56210"/>
                                  <a:pt x="1448" y="55918"/>
                                  <a:pt x="0" y="55715"/>
                                </a:cubicBezTo>
                                <a:cubicBezTo>
                                  <a:pt x="9004" y="23584"/>
                                  <a:pt x="38252" y="0"/>
                                  <a:pt x="73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80429" y="49694"/>
                            <a:ext cx="174968" cy="12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68" h="128118">
                                <a:moveTo>
                                  <a:pt x="101191" y="4242"/>
                                </a:moveTo>
                                <a:cubicBezTo>
                                  <a:pt x="112435" y="5655"/>
                                  <a:pt x="123596" y="9291"/>
                                  <a:pt x="134036" y="15317"/>
                                </a:cubicBezTo>
                                <a:cubicBezTo>
                                  <a:pt x="155168" y="27509"/>
                                  <a:pt x="169291" y="47156"/>
                                  <a:pt x="174968" y="68949"/>
                                </a:cubicBezTo>
                                <a:cubicBezTo>
                                  <a:pt x="167615" y="53709"/>
                                  <a:pt x="155727" y="40387"/>
                                  <a:pt x="139916" y="31255"/>
                                </a:cubicBezTo>
                                <a:cubicBezTo>
                                  <a:pt x="98133" y="7151"/>
                                  <a:pt x="44844" y="21299"/>
                                  <a:pt x="20841" y="62853"/>
                                </a:cubicBezTo>
                                <a:cubicBezTo>
                                  <a:pt x="8992" y="83402"/>
                                  <a:pt x="6515" y="106795"/>
                                  <a:pt x="12090" y="128118"/>
                                </a:cubicBezTo>
                                <a:cubicBezTo>
                                  <a:pt x="0" y="103074"/>
                                  <a:pt x="89" y="72746"/>
                                  <a:pt x="14986" y="46927"/>
                                </a:cubicBezTo>
                                <a:cubicBezTo>
                                  <a:pt x="32979" y="15752"/>
                                  <a:pt x="67459" y="0"/>
                                  <a:pt x="101191" y="42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C1B79" id="Group 387252" o:spid="_x0000_s1026" style="width:27.25pt;height:15.75pt;mso-position-horizontal-relative:char;mso-position-vertical-relative:line" coordsize="345885,199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">
                <v:shape id="Shape 198" o:spid="_x0000_s1027" style="position:absolute;left:307911;top:98514;width:5461;height:23762;visibility:visible;mso-wrap-style:square;v-text-anchor:top" coordsize="5461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" path="m5461,v,8420,-1714,16447,-4801,23762c445,23673,216,23597,,23546,3492,16434,5461,8446,5461,xe" fillcolor="#181717" stroked="f" strokeweight="0">
                  <v:stroke miterlimit="83231f" joinstyle="miter"/>
                  <v:path arrowok="t" textboxrect="0,0,5461,23762"/>
                </v:shape>
                <v:shape id="Shape 199" o:spid="_x0000_s1028" style="position:absolute;width:345885;height:199961;visibility:visible;mso-wrap-style:square;v-text-anchor:top" coordsize="345885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" path="m160490,v29807,,55613,16980,68288,41745c235966,38824,243789,37173,252032,37173v33985,,61531,27457,61531,61341c313563,105816,312204,112814,309855,119316v20256,2261,36030,19368,36030,40184c345885,181839,327698,199961,305295,199961l70472,194843c31547,194843,,163398,,124612,,85814,31547,54369,70472,54369v5525,,10884,698,16053,1905c95441,23850,125133,,160490,xe" fillcolor="#fffefd" stroked="f" strokeweight="0">
                  <v:stroke miterlimit="83231f" joinstyle="miter"/>
                  <v:path arrowok="t" textboxrect="0,0,345885,199961"/>
                </v:shape>
                <v:shape id="Shape 200" o:spid="_x0000_s1029" style="position:absolute;width:345885;height:199961;visibility:visible;mso-wrap-style:square;v-text-anchor:top" coordsize="345885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" path="m305295,199961v22403,,40590,-18122,40590,-40461c345885,138684,330111,121577,309855,119316v2349,-6502,3708,-13500,3708,-20802c313563,64630,286017,37173,252032,37173v-8243,,-16066,1651,-23254,4572c216103,16980,190297,,160490,,125133,,95441,23850,86525,56274,81356,55067,75997,54369,70472,54369,31547,54369,,85814,,124612v,38786,31547,70231,70472,70231l305295,199961xe" filled="f" strokecolor="#181717" strokeweight=".19581mm">
                  <v:stroke miterlimit="83231f" joinstyle="miter"/>
                  <v:path arrowok="t" textboxrect="0,0,345885,199961"/>
                </v:shape>
                <v:shape id="Shape 201" o:spid="_x0000_s1030" style="position:absolute;left:304419;top:120434;width:40031;height:41986;visibility:visible;mso-wrap-style:square;v-text-anchor:top" coordsize="40031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" path="m3569,c24041,2172,40031,19291,40031,40158v,622,-64,1219,-77,1828c38976,22530,22784,7036,2896,7036,1931,7036,965,7099,,7188,622,6324,1105,5410,1715,4445,2553,3061,3124,1550,3569,xe" fillcolor="#bfbfbf" stroked="f" strokeweight="0">
                  <v:stroke miterlimit="83231f" joinstyle="miter"/>
                  <v:path arrowok="t" textboxrect="0,0,40031,41986"/>
                </v:shape>
                <v:shape id="Shape 202" o:spid="_x0000_s1031" style="position:absolute;left:308219;top:79287;width:4201;height:20929;visibility:visible;mso-wrap-style:square;v-text-anchor:top" coordsize="4201,2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" path="m,l2,2c2706,6434,4201,13505,4201,20929l,xe" fillcolor="#bfbfbf" stroked="f" strokeweight="0">
                  <v:stroke miterlimit="83231f" joinstyle="miter"/>
                  <v:path arrowok="t" textboxrect="0,0,4201,20929"/>
                </v:shape>
                <v:shape id="Shape 203" o:spid="_x0000_s1032" style="position:absolute;left:87693;top:1715;width:220525;height:77572;visibility:visible;mso-wrap-style:square;v-text-anchor:top" coordsize="220525,7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" path="m73089,v29552,,55105,16967,67703,41732c147866,38811,155613,37185,163766,37185v25251,,46916,15445,56170,37452l220525,77572,209074,60487c199403,50759,186042,44742,171285,44742v-14275,,-27165,5702,-36741,14897l121310,54610v4826,-4750,10415,-8674,16599,-11595c125311,23025,103188,9715,77915,9715v-31840,,-58700,21070,-67793,50089c7861,59131,6134,57950,4077,56845,2908,56210,1448,55918,,55715,9004,23584,38252,,73089,xe" fillcolor="#bfbfbf" stroked="f" strokeweight="0">
                  <v:stroke miterlimit="83231f" joinstyle="miter"/>
                  <v:path arrowok="t" textboxrect="0,0,220525,77572"/>
                </v:shape>
                <v:shape id="Shape 204" o:spid="_x0000_s1033" style="position:absolute;left:80429;top:49694;width:174968;height:128118;visibility:visible;mso-wrap-style:square;v-text-anchor:top" coordsize="174968,12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" path="m101191,4242v11244,1413,22405,5049,32845,11075c155168,27509,169291,47156,174968,68949,167615,53709,155727,40387,139916,31255,98133,7151,44844,21299,20841,62853,8992,83402,6515,106795,12090,128118,,103074,89,72746,14986,46927,32979,15752,67459,,101191,4242xe" fillcolor="#bfbfbf" stroked="f" strokeweight="0">
                  <v:stroke miterlimit="83231f" joinstyle="miter"/>
                  <v:path arrowok="t" textboxrect="0,0,174968,128118"/>
                </v:shape>
                <w10:anchorlock/>
              </v:group>
            </w:pict>
          </mc:Fallback>
        </mc:AlternateContent>
      </w:r>
      <w:r w:rsidRPr="00AF38EE">
        <w:rPr>
          <w:sz w:val="32"/>
          <w:szCs w:val="32"/>
        </w:rPr>
        <w:t>, доступны в электронно-библиотечной системе Znanium.com</w:t>
      </w:r>
    </w:p>
    <w:p w14:paraId="2CBAA3AA" w14:textId="77777777" w:rsidR="0002079F" w:rsidRPr="00AF38EE" w:rsidRDefault="0002079F" w:rsidP="0002079F">
      <w:pPr>
        <w:spacing w:after="9" w:line="249" w:lineRule="auto"/>
        <w:ind w:left="1" w:hanging="10"/>
        <w:rPr>
          <w:sz w:val="32"/>
          <w:szCs w:val="32"/>
        </w:rPr>
      </w:pPr>
      <w:r w:rsidRPr="00AF38EE">
        <w:rPr>
          <w:sz w:val="32"/>
          <w:szCs w:val="32"/>
        </w:rPr>
        <w:t>ISBN 978-5-16-016249-2 (</w:t>
      </w:r>
      <w:proofErr w:type="spellStart"/>
      <w:r w:rsidRPr="00AF38EE">
        <w:rPr>
          <w:sz w:val="32"/>
          <w:szCs w:val="32"/>
        </w:rPr>
        <w:t>print</w:t>
      </w:r>
      <w:proofErr w:type="spellEnd"/>
      <w:r w:rsidRPr="00AF38EE">
        <w:rPr>
          <w:sz w:val="32"/>
          <w:szCs w:val="32"/>
        </w:rPr>
        <w:t>)</w:t>
      </w:r>
    </w:p>
    <w:p w14:paraId="0F25843B" w14:textId="614E3CA4" w:rsidR="0002079F" w:rsidRPr="00AF38EE" w:rsidRDefault="0002079F" w:rsidP="0002079F">
      <w:pPr>
        <w:tabs>
          <w:tab w:val="right" w:pos="6242"/>
        </w:tabs>
        <w:spacing w:after="9" w:line="249" w:lineRule="auto"/>
        <w:ind w:left="-9" w:firstLine="0"/>
        <w:jc w:val="left"/>
        <w:rPr>
          <w:sz w:val="32"/>
          <w:szCs w:val="32"/>
        </w:rPr>
      </w:pPr>
      <w:r w:rsidRPr="00AF38EE">
        <w:rPr>
          <w:sz w:val="32"/>
          <w:szCs w:val="32"/>
        </w:rPr>
        <w:t>ISBN 978-5-16-108500-4 (</w:t>
      </w:r>
      <w:proofErr w:type="spellStart"/>
      <w:r w:rsidRPr="00AF38EE">
        <w:rPr>
          <w:sz w:val="32"/>
          <w:szCs w:val="32"/>
        </w:rPr>
        <w:t>online</w:t>
      </w:r>
      <w:proofErr w:type="spellEnd"/>
      <w:r w:rsidRPr="00AF38EE">
        <w:rPr>
          <w:sz w:val="32"/>
          <w:szCs w:val="32"/>
        </w:rPr>
        <w:t>)</w:t>
      </w:r>
      <w:r w:rsidRPr="00AF38EE">
        <w:rPr>
          <w:sz w:val="32"/>
          <w:szCs w:val="32"/>
        </w:rPr>
        <w:tab/>
        <w:t>© Коллектив авторов, 202</w:t>
      </w:r>
      <w:r w:rsidRPr="00AF38EE">
        <w:rPr>
          <w:sz w:val="32"/>
          <w:szCs w:val="32"/>
        </w:rPr>
        <w:t>1</w:t>
      </w:r>
    </w:p>
    <w:p w14:paraId="366B7E77" w14:textId="77777777" w:rsidR="00AF38EE" w:rsidRDefault="00AF38EE" w:rsidP="0002079F">
      <w:pPr>
        <w:spacing w:after="156" w:line="237" w:lineRule="auto"/>
        <w:ind w:left="596" w:right="602" w:firstLine="0"/>
        <w:jc w:val="center"/>
        <w:rPr>
          <w:b/>
          <w:sz w:val="32"/>
          <w:szCs w:val="32"/>
          <w:lang w:val="en-US"/>
        </w:rPr>
      </w:pPr>
    </w:p>
    <w:p w14:paraId="2D4E8C3F" w14:textId="24825109" w:rsidR="0002079F" w:rsidRPr="00AF38EE" w:rsidRDefault="0002079F" w:rsidP="0002079F">
      <w:pPr>
        <w:spacing w:after="156" w:line="237" w:lineRule="auto"/>
        <w:ind w:left="596" w:right="602" w:firstLine="0"/>
        <w:jc w:val="center"/>
        <w:rPr>
          <w:sz w:val="32"/>
          <w:szCs w:val="32"/>
          <w:lang w:val="en-US"/>
        </w:rPr>
      </w:pPr>
      <w:r w:rsidRPr="00AF38EE">
        <w:rPr>
          <w:b/>
          <w:sz w:val="32"/>
          <w:szCs w:val="32"/>
          <w:lang w:val="en-US"/>
        </w:rPr>
        <w:t>Russian social and economic System: reality and development vectors</w:t>
      </w:r>
    </w:p>
    <w:p w14:paraId="39672B4C" w14:textId="77777777" w:rsidR="0002079F" w:rsidRPr="00AF38EE" w:rsidRDefault="0002079F" w:rsidP="0002079F">
      <w:pPr>
        <w:spacing w:after="474" w:line="242" w:lineRule="auto"/>
        <w:ind w:left="512" w:right="508" w:hanging="10"/>
        <w:jc w:val="center"/>
        <w:rPr>
          <w:sz w:val="32"/>
          <w:szCs w:val="32"/>
          <w:lang w:val="en-US"/>
        </w:rPr>
      </w:pPr>
      <w:r w:rsidRPr="00AF38EE">
        <w:rPr>
          <w:b/>
          <w:sz w:val="32"/>
          <w:szCs w:val="32"/>
          <w:lang w:val="en-US"/>
        </w:rPr>
        <w:t>Responsible editors: R.S. Grinberg and P.V. Savchenko</w:t>
      </w:r>
    </w:p>
    <w:p w14:paraId="45F4D75A" w14:textId="77777777" w:rsidR="0002079F" w:rsidRPr="00AF38EE" w:rsidRDefault="0002079F" w:rsidP="0002079F">
      <w:pPr>
        <w:spacing w:after="238" w:line="242" w:lineRule="auto"/>
        <w:ind w:left="512" w:right="461" w:hanging="10"/>
        <w:jc w:val="center"/>
        <w:rPr>
          <w:sz w:val="32"/>
          <w:szCs w:val="32"/>
          <w:lang w:val="en-US"/>
        </w:rPr>
      </w:pPr>
      <w:r w:rsidRPr="00AF38EE">
        <w:rPr>
          <w:b/>
          <w:sz w:val="32"/>
          <w:szCs w:val="32"/>
          <w:lang w:val="en-US"/>
        </w:rPr>
        <w:t>The head of a group of authors — the doctor of economics, the professor P.V. Savchenko</w:t>
      </w:r>
    </w:p>
    <w:p w14:paraId="5CF6823E" w14:textId="77777777" w:rsidR="0002079F" w:rsidRPr="00AF38EE" w:rsidRDefault="0002079F" w:rsidP="0002079F">
      <w:pPr>
        <w:spacing w:after="3646"/>
        <w:ind w:left="-5" w:right="6"/>
        <w:rPr>
          <w:sz w:val="32"/>
          <w:szCs w:val="32"/>
          <w:lang w:val="en-US"/>
        </w:rPr>
      </w:pPr>
      <w:r w:rsidRPr="00AF38EE">
        <w:rPr>
          <w:sz w:val="32"/>
          <w:szCs w:val="32"/>
          <w:lang w:val="en-US"/>
        </w:rPr>
        <w:t xml:space="preserve">Such problems as the System as a way of social development, as a balance of the whole and parts on macro-, meso- and micro-levels, the person as a factor of production and human capital, freedom and social justice, the institutional basis of the development of Russian System, state and market regulation, electronic government, </w:t>
      </w:r>
      <w:proofErr w:type="spellStart"/>
      <w:r w:rsidRPr="00AF38EE">
        <w:rPr>
          <w:sz w:val="32"/>
          <w:szCs w:val="32"/>
          <w:lang w:val="en-US"/>
        </w:rPr>
        <w:t>numberelation</w:t>
      </w:r>
      <w:proofErr w:type="spellEnd"/>
      <w:r w:rsidRPr="00AF38EE">
        <w:rPr>
          <w:sz w:val="32"/>
          <w:szCs w:val="32"/>
          <w:lang w:val="en-US"/>
        </w:rPr>
        <w:t xml:space="preserve"> of political institutions, mathematical model of System, improvement of planning and prognostication, demography and family, social capital, motivation of the labor and business, institutions of regulation of a labor market, social trend, stable and dynamical development of Russian System in the conditions of globalization are revived in the monograph.</w:t>
      </w:r>
    </w:p>
    <w:p w14:paraId="426897EF" w14:textId="77777777" w:rsidR="0002079F" w:rsidRDefault="0002079F" w:rsidP="0002079F">
      <w:pPr>
        <w:spacing w:after="314" w:line="259" w:lineRule="auto"/>
        <w:ind w:left="10" w:right="-9" w:hanging="10"/>
        <w:jc w:val="right"/>
      </w:pPr>
      <w:r>
        <w:rPr>
          <w:rFonts w:ascii="Calibri" w:eastAsia="Calibri" w:hAnsi="Calibri" w:cs="Calibri"/>
          <w:sz w:val="18"/>
        </w:rPr>
        <w:t>3</w:t>
      </w:r>
    </w:p>
    <w:sectPr w:rsidR="0002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9F"/>
    <w:rsid w:val="0002079F"/>
    <w:rsid w:val="00A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EAEB"/>
  <w15:chartTrackingRefBased/>
  <w15:docId w15:val="{57D3B0FC-55AE-42AF-A235-6665730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9F"/>
    <w:pPr>
      <w:spacing w:after="5" w:line="247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Андрианов</dc:creator>
  <cp:keywords/>
  <dc:description/>
  <cp:lastModifiedBy>Владимир Андрианов</cp:lastModifiedBy>
  <cp:revision>1</cp:revision>
  <dcterms:created xsi:type="dcterms:W3CDTF">2021-03-24T13:47:00Z</dcterms:created>
  <dcterms:modified xsi:type="dcterms:W3CDTF">2021-03-24T14:47:00Z</dcterms:modified>
</cp:coreProperties>
</file>