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FC" w:rsidRPr="00406DC4" w:rsidRDefault="0086298C" w:rsidP="0096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C4">
        <w:rPr>
          <w:rFonts w:ascii="Times New Roman" w:hAnsi="Times New Roman" w:cs="Times New Roman"/>
          <w:b/>
          <w:sz w:val="28"/>
          <w:szCs w:val="28"/>
        </w:rPr>
        <w:t>Сведения об официальных оппонентах, включая публикации</w:t>
      </w:r>
    </w:p>
    <w:p w:rsidR="0086298C" w:rsidRPr="00406DC4" w:rsidRDefault="0086298C" w:rsidP="0096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C4">
        <w:rPr>
          <w:rFonts w:ascii="Times New Roman" w:hAnsi="Times New Roman" w:cs="Times New Roman"/>
          <w:b/>
          <w:sz w:val="28"/>
          <w:szCs w:val="28"/>
        </w:rPr>
        <w:t xml:space="preserve">Пашкин Евгений </w:t>
      </w:r>
      <w:proofErr w:type="spellStart"/>
      <w:r w:rsidRPr="00406DC4">
        <w:rPr>
          <w:rFonts w:ascii="Times New Roman" w:hAnsi="Times New Roman" w:cs="Times New Roman"/>
          <w:b/>
          <w:sz w:val="28"/>
          <w:szCs w:val="28"/>
        </w:rPr>
        <w:t>Меркурьевич</w:t>
      </w:r>
      <w:proofErr w:type="spellEnd"/>
    </w:p>
    <w:p w:rsidR="0086298C" w:rsidRDefault="00401C13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1C13">
        <w:rPr>
          <w:rFonts w:ascii="Times New Roman" w:hAnsi="Times New Roman" w:cs="Times New Roman"/>
          <w:sz w:val="24"/>
          <w:szCs w:val="24"/>
        </w:rPr>
        <w:t xml:space="preserve">доктор </w:t>
      </w:r>
      <w:r>
        <w:rPr>
          <w:rFonts w:ascii="Times New Roman" w:hAnsi="Times New Roman" w:cs="Times New Roman"/>
          <w:sz w:val="24"/>
          <w:szCs w:val="24"/>
        </w:rPr>
        <w:t>геолого-минералогических наук (специальность 25.00.08 – инженерная геология, мерзлотоведение и грунтоведение)</w:t>
      </w:r>
      <w:r w:rsidRPr="00406D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профессор,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«Российский государственный геологоразведочный университет имени Серго Орджоникидзе» (МГРИ-РГГРУ), гидрогеологический факультет, кафедра инженерной геологии.</w:t>
      </w:r>
    </w:p>
    <w:p w:rsidR="00401C13" w:rsidRDefault="00401C13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Pr="00401C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117997, г. Москва, ул. Миклухо-Маклая, д.23</w:t>
      </w:r>
    </w:p>
    <w:p w:rsidR="00401C13" w:rsidRDefault="00401C13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401C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+7 (499) 638-32-01 (доб. 11-71)</w:t>
      </w:r>
    </w:p>
    <w:p w:rsidR="00401C13" w:rsidRPr="00BD1162" w:rsidRDefault="00401C13" w:rsidP="009676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6DC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06DC4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BD11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enggeo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mgri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01C13" w:rsidRPr="00406DC4" w:rsidRDefault="00401C13" w:rsidP="00967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C4">
        <w:rPr>
          <w:rFonts w:ascii="Times New Roman" w:hAnsi="Times New Roman" w:cs="Times New Roman"/>
          <w:b/>
          <w:sz w:val="24"/>
          <w:szCs w:val="24"/>
        </w:rPr>
        <w:t>Основные публикации за 2011-2016 гг.</w:t>
      </w:r>
    </w:p>
    <w:p w:rsidR="00401C13" w:rsidRPr="00401C13" w:rsidRDefault="00401C13" w:rsidP="009676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Пашкин Е.М. Место инженерно-геологической диагностики в инженерной реставрации памятников архитектуры // Инженерные изыскания. 2013. № 7.С. 44-51.</w:t>
      </w:r>
    </w:p>
    <w:p w:rsidR="00401C13" w:rsidRPr="00401C13" w:rsidRDefault="00401C13" w:rsidP="009676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Пашкин Е.М. Модернизация подземного пространства в пределах исторических территорий мегаполисов // Метро и тоннели. 2012. № 3. С.38-40.</w:t>
      </w:r>
    </w:p>
    <w:p w:rsidR="00401C13" w:rsidRPr="00401C13" w:rsidRDefault="00401C13" w:rsidP="009676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Пашкин Е.М. Инженерно-геологические исследования при строительстве туннелей // СПб, </w:t>
      </w:r>
      <w:proofErr w:type="spellStart"/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Геореконструкция</w:t>
      </w:r>
      <w:proofErr w:type="spellEnd"/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, 2013.</w:t>
      </w:r>
    </w:p>
    <w:p w:rsidR="00401C13" w:rsidRPr="00401C13" w:rsidRDefault="00401C13" w:rsidP="0096761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01C13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Терминологический словарь-справочник по инженерной геологии / РГГРУ им. С. Орджоникидзе; [сост.]: Е.М. Пашкин, А.А. Каган, Н.Ф. Кривоногова; [под ред. Е.М. Пашкина]. М., КДУ, 2011, 949 с.</w:t>
      </w:r>
    </w:p>
    <w:p w:rsidR="00401C13" w:rsidRPr="00401C13" w:rsidRDefault="00401C13" w:rsidP="00967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98C" w:rsidRPr="00406DC4" w:rsidRDefault="0086298C" w:rsidP="00967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DC4">
        <w:rPr>
          <w:rFonts w:ascii="Times New Roman" w:hAnsi="Times New Roman" w:cs="Times New Roman"/>
          <w:b/>
          <w:sz w:val="28"/>
          <w:szCs w:val="28"/>
        </w:rPr>
        <w:t>Шидловская Анна Валерьевна</w:t>
      </w:r>
    </w:p>
    <w:p w:rsidR="0086298C" w:rsidRPr="00406DC4" w:rsidRDefault="0086298C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C4">
        <w:rPr>
          <w:rFonts w:ascii="Times New Roman" w:hAnsi="Times New Roman" w:cs="Times New Roman"/>
          <w:sz w:val="24"/>
          <w:szCs w:val="24"/>
        </w:rPr>
        <w:t>кандидат геолого-минералогических наук</w:t>
      </w:r>
      <w:r w:rsidR="00941A92">
        <w:rPr>
          <w:rFonts w:ascii="Times New Roman" w:hAnsi="Times New Roman" w:cs="Times New Roman"/>
          <w:sz w:val="24"/>
          <w:szCs w:val="24"/>
        </w:rPr>
        <w:t xml:space="preserve"> (специальность 25.00.08 – инженерная геология, мерзлотоведение и грунтоведение)</w:t>
      </w:r>
      <w:r w:rsidRPr="00406DC4">
        <w:rPr>
          <w:rFonts w:ascii="Times New Roman" w:hAnsi="Times New Roman" w:cs="Times New Roman"/>
          <w:sz w:val="24"/>
          <w:szCs w:val="24"/>
        </w:rPr>
        <w:t xml:space="preserve">, доцент, </w:t>
      </w:r>
      <w:r w:rsidR="00BD1162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BD116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BD1162">
        <w:rPr>
          <w:rFonts w:ascii="Times New Roman" w:hAnsi="Times New Roman" w:cs="Times New Roman"/>
          <w:sz w:val="24"/>
          <w:szCs w:val="24"/>
        </w:rPr>
        <w:t xml:space="preserve"> «Санкт-Петербургский горный университет» (ранее </w:t>
      </w:r>
      <w:r w:rsidR="00967617" w:rsidRPr="007613E0">
        <w:rPr>
          <w:rFonts w:ascii="Times New Roman" w:hAnsi="Times New Roman" w:cs="Times New Roman"/>
          <w:sz w:val="24"/>
          <w:szCs w:val="24"/>
        </w:rPr>
        <w:t>ФГБОУ ВПО «Национальный минерально-сырьевой университет «Горный»</w:t>
      </w:r>
      <w:r w:rsidR="00967617">
        <w:rPr>
          <w:rFonts w:ascii="Times New Roman" w:hAnsi="Times New Roman" w:cs="Times New Roman"/>
          <w:sz w:val="24"/>
          <w:szCs w:val="24"/>
        </w:rPr>
        <w:t xml:space="preserve"> (</w:t>
      </w:r>
      <w:r w:rsidR="00967617" w:rsidRPr="007613E0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967617">
        <w:rPr>
          <w:rFonts w:ascii="Times New Roman" w:hAnsi="Times New Roman" w:cs="Times New Roman"/>
          <w:sz w:val="24"/>
          <w:szCs w:val="24"/>
        </w:rPr>
        <w:t>)</w:t>
      </w:r>
      <w:r w:rsidR="00BD1162">
        <w:rPr>
          <w:rFonts w:ascii="Times New Roman" w:hAnsi="Times New Roman" w:cs="Times New Roman"/>
          <w:sz w:val="24"/>
          <w:szCs w:val="24"/>
        </w:rPr>
        <w:t>)</w:t>
      </w:r>
      <w:r w:rsidR="00967617" w:rsidRPr="007613E0">
        <w:rPr>
          <w:rFonts w:ascii="Times New Roman" w:hAnsi="Times New Roman" w:cs="Times New Roman"/>
          <w:sz w:val="24"/>
          <w:szCs w:val="24"/>
        </w:rPr>
        <w:t>,</w:t>
      </w:r>
      <w:r w:rsidR="00967617">
        <w:rPr>
          <w:rFonts w:ascii="Times New Roman" w:hAnsi="Times New Roman" w:cs="Times New Roman"/>
          <w:sz w:val="24"/>
          <w:szCs w:val="24"/>
        </w:rPr>
        <w:t xml:space="preserve"> </w:t>
      </w:r>
      <w:r w:rsidRPr="00406DC4">
        <w:rPr>
          <w:rFonts w:ascii="Times New Roman" w:hAnsi="Times New Roman" w:cs="Times New Roman"/>
          <w:sz w:val="24"/>
          <w:szCs w:val="24"/>
        </w:rPr>
        <w:t>кафедра гидрогеологии и инженерной геологии</w:t>
      </w:r>
      <w:r w:rsidR="00406DC4" w:rsidRPr="00406DC4">
        <w:rPr>
          <w:rFonts w:ascii="Times New Roman" w:hAnsi="Times New Roman" w:cs="Times New Roman"/>
          <w:sz w:val="24"/>
          <w:szCs w:val="24"/>
        </w:rPr>
        <w:t>.</w:t>
      </w:r>
    </w:p>
    <w:p w:rsidR="0086298C" w:rsidRPr="003D5320" w:rsidRDefault="00406DC4" w:rsidP="009676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DC4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86298C" w:rsidRPr="00406DC4">
        <w:rPr>
          <w:rFonts w:ascii="Times New Roman" w:eastAsia="Times New Roman" w:hAnsi="Times New Roman" w:cs="Times New Roman"/>
          <w:sz w:val="24"/>
          <w:szCs w:val="24"/>
          <w:lang w:eastAsia="ru-RU"/>
        </w:rPr>
        <w:t>199106, Санкт-Петербург, Васильевский остров, 21 линия</w:t>
      </w:r>
      <w:r w:rsidR="00BD11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86298C" w:rsidRPr="00406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д.2, ауд. 3207</w:t>
      </w:r>
    </w:p>
    <w:p w:rsidR="00406DC4" w:rsidRPr="00406DC4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6DC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06DC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D532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shidanna@bk.ru</w:t>
        </w:r>
      </w:hyperlink>
    </w:p>
    <w:p w:rsidR="00406DC4" w:rsidRPr="00BD1162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DC4">
        <w:rPr>
          <w:rFonts w:ascii="Times New Roman" w:hAnsi="Times New Roman" w:cs="Times New Roman"/>
          <w:sz w:val="24"/>
          <w:szCs w:val="24"/>
        </w:rPr>
        <w:t>телефон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01C13" w:rsidRPr="00BD1162">
        <w:rPr>
          <w:rFonts w:ascii="Times New Roman" w:hAnsi="Times New Roman" w:cs="Times New Roman"/>
          <w:sz w:val="24"/>
          <w:szCs w:val="24"/>
          <w:lang w:val="en-US"/>
        </w:rPr>
        <w:t>+7</w:t>
      </w:r>
      <w:r w:rsidRPr="00BD1162">
        <w:rPr>
          <w:rFonts w:ascii="Times New Roman" w:hAnsi="Times New Roman" w:cs="Times New Roman"/>
          <w:sz w:val="24"/>
          <w:szCs w:val="24"/>
          <w:lang w:val="en-US"/>
        </w:rPr>
        <w:t xml:space="preserve"> (812) 328-82-88</w:t>
      </w:r>
    </w:p>
    <w:p w:rsidR="00406DC4" w:rsidRPr="00406DC4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6DC4" w:rsidRPr="00406DC4" w:rsidRDefault="00406DC4" w:rsidP="009676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DC4">
        <w:rPr>
          <w:rFonts w:ascii="Times New Roman" w:hAnsi="Times New Roman" w:cs="Times New Roman"/>
          <w:b/>
          <w:sz w:val="24"/>
          <w:szCs w:val="24"/>
        </w:rPr>
        <w:t>Основные публикации за 2011-2016 гг.</w:t>
      </w:r>
    </w:p>
    <w:p w:rsidR="00406DC4" w:rsidRPr="00406DC4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C4">
        <w:rPr>
          <w:rFonts w:ascii="Times New Roman" w:hAnsi="Times New Roman" w:cs="Times New Roman"/>
          <w:sz w:val="24"/>
          <w:szCs w:val="24"/>
        </w:rPr>
        <w:t>1. Дашко Р.Э., Шидловская А.В. Инженерно-геологический анализ устойчивости зданий и сооружений Петропавловской крепости как основа комплексного мониторинга. Промышленное и гражданское строительство. 2015. № 11. с. 14-20</w:t>
      </w:r>
    </w:p>
    <w:p w:rsidR="00406DC4" w:rsidRPr="00406DC4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C4">
        <w:rPr>
          <w:rFonts w:ascii="Times New Roman" w:hAnsi="Times New Roman" w:cs="Times New Roman"/>
          <w:sz w:val="24"/>
          <w:szCs w:val="24"/>
        </w:rPr>
        <w:t>2. Дашко Р.Э., Шидловская А.В., Александрова О.Ю., Алексеев И.В. Инженерно-геологические и гидрогеологические проблемы обоснования длительной устойчивости Исаакиевского собора (Санкт-Петербург). Записки Горного института. 2012. Т.195. с.28-32</w:t>
      </w:r>
    </w:p>
    <w:p w:rsidR="0086298C" w:rsidRPr="0086298C" w:rsidRDefault="00406DC4" w:rsidP="00967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DC4">
        <w:rPr>
          <w:rFonts w:ascii="Times New Roman" w:hAnsi="Times New Roman" w:cs="Times New Roman"/>
          <w:sz w:val="24"/>
          <w:szCs w:val="24"/>
        </w:rPr>
        <w:t>3. Дашко Р.Э., Шидловская А.В., Александрова О.Ю. Об инженерно-геологическом обеспечении длительной устойчивости Исаакиевского собора (Санкт-Петербург). Инженерная геология. 2011. № 4. С.26-31</w:t>
      </w:r>
    </w:p>
    <w:sectPr w:rsidR="0086298C" w:rsidRPr="0086298C" w:rsidSect="0085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3AA"/>
    <w:multiLevelType w:val="hybridMultilevel"/>
    <w:tmpl w:val="1F6CE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98C"/>
    <w:rsid w:val="000013FF"/>
    <w:rsid w:val="0000169D"/>
    <w:rsid w:val="00004199"/>
    <w:rsid w:val="00006935"/>
    <w:rsid w:val="0001051F"/>
    <w:rsid w:val="000109C4"/>
    <w:rsid w:val="00010DCF"/>
    <w:rsid w:val="00012382"/>
    <w:rsid w:val="00012BCF"/>
    <w:rsid w:val="00012E75"/>
    <w:rsid w:val="0001584B"/>
    <w:rsid w:val="00022FE5"/>
    <w:rsid w:val="00024DE7"/>
    <w:rsid w:val="00024FE6"/>
    <w:rsid w:val="00025613"/>
    <w:rsid w:val="000265E9"/>
    <w:rsid w:val="00030A1B"/>
    <w:rsid w:val="00030DCD"/>
    <w:rsid w:val="00031A6F"/>
    <w:rsid w:val="00031CEF"/>
    <w:rsid w:val="00031E1B"/>
    <w:rsid w:val="00031E84"/>
    <w:rsid w:val="00032393"/>
    <w:rsid w:val="000326CA"/>
    <w:rsid w:val="00033829"/>
    <w:rsid w:val="00034C02"/>
    <w:rsid w:val="00037287"/>
    <w:rsid w:val="00040352"/>
    <w:rsid w:val="00040C57"/>
    <w:rsid w:val="00042148"/>
    <w:rsid w:val="00043D1B"/>
    <w:rsid w:val="00044B37"/>
    <w:rsid w:val="00047D5C"/>
    <w:rsid w:val="000527A7"/>
    <w:rsid w:val="00052A14"/>
    <w:rsid w:val="00052EFE"/>
    <w:rsid w:val="000530CC"/>
    <w:rsid w:val="000537E0"/>
    <w:rsid w:val="00053D5D"/>
    <w:rsid w:val="000549EF"/>
    <w:rsid w:val="00056FEC"/>
    <w:rsid w:val="000573E5"/>
    <w:rsid w:val="00062051"/>
    <w:rsid w:val="0006426F"/>
    <w:rsid w:val="00064812"/>
    <w:rsid w:val="00064EA4"/>
    <w:rsid w:val="00065524"/>
    <w:rsid w:val="00065D2B"/>
    <w:rsid w:val="0006602C"/>
    <w:rsid w:val="000663B2"/>
    <w:rsid w:val="000668AA"/>
    <w:rsid w:val="0007135B"/>
    <w:rsid w:val="00072683"/>
    <w:rsid w:val="000726BD"/>
    <w:rsid w:val="00077D20"/>
    <w:rsid w:val="000820A1"/>
    <w:rsid w:val="00083985"/>
    <w:rsid w:val="00084FC7"/>
    <w:rsid w:val="000861CD"/>
    <w:rsid w:val="00090DFB"/>
    <w:rsid w:val="00090F27"/>
    <w:rsid w:val="00091284"/>
    <w:rsid w:val="00092960"/>
    <w:rsid w:val="00092D9B"/>
    <w:rsid w:val="000947AD"/>
    <w:rsid w:val="00097655"/>
    <w:rsid w:val="000A0B68"/>
    <w:rsid w:val="000A1781"/>
    <w:rsid w:val="000A1BBF"/>
    <w:rsid w:val="000A2F5A"/>
    <w:rsid w:val="000B010E"/>
    <w:rsid w:val="000B0342"/>
    <w:rsid w:val="000B0A12"/>
    <w:rsid w:val="000B120A"/>
    <w:rsid w:val="000B3E2D"/>
    <w:rsid w:val="000B4454"/>
    <w:rsid w:val="000B49A5"/>
    <w:rsid w:val="000B4B29"/>
    <w:rsid w:val="000B6AD6"/>
    <w:rsid w:val="000B7F8F"/>
    <w:rsid w:val="000C067E"/>
    <w:rsid w:val="000C1F74"/>
    <w:rsid w:val="000C4B41"/>
    <w:rsid w:val="000C4D2D"/>
    <w:rsid w:val="000C5FE1"/>
    <w:rsid w:val="000C638F"/>
    <w:rsid w:val="000D0857"/>
    <w:rsid w:val="000D3603"/>
    <w:rsid w:val="000D7E22"/>
    <w:rsid w:val="000E42D9"/>
    <w:rsid w:val="000E4F26"/>
    <w:rsid w:val="000E585B"/>
    <w:rsid w:val="000F2761"/>
    <w:rsid w:val="000F3239"/>
    <w:rsid w:val="00100408"/>
    <w:rsid w:val="00100C7F"/>
    <w:rsid w:val="00101576"/>
    <w:rsid w:val="00106F24"/>
    <w:rsid w:val="00112424"/>
    <w:rsid w:val="00112BC2"/>
    <w:rsid w:val="0011319F"/>
    <w:rsid w:val="00115039"/>
    <w:rsid w:val="001208B5"/>
    <w:rsid w:val="00120DD7"/>
    <w:rsid w:val="00120E2E"/>
    <w:rsid w:val="001215E0"/>
    <w:rsid w:val="001217EA"/>
    <w:rsid w:val="001218C1"/>
    <w:rsid w:val="001218F3"/>
    <w:rsid w:val="001252EA"/>
    <w:rsid w:val="00127EC9"/>
    <w:rsid w:val="00137CB9"/>
    <w:rsid w:val="001412DC"/>
    <w:rsid w:val="00142330"/>
    <w:rsid w:val="00142E7D"/>
    <w:rsid w:val="001439E0"/>
    <w:rsid w:val="00143C8E"/>
    <w:rsid w:val="00144781"/>
    <w:rsid w:val="00145B67"/>
    <w:rsid w:val="00145E17"/>
    <w:rsid w:val="00151C39"/>
    <w:rsid w:val="00151EFE"/>
    <w:rsid w:val="00154654"/>
    <w:rsid w:val="00155650"/>
    <w:rsid w:val="00156CA5"/>
    <w:rsid w:val="00160547"/>
    <w:rsid w:val="00162208"/>
    <w:rsid w:val="0016491E"/>
    <w:rsid w:val="001657D2"/>
    <w:rsid w:val="0016756F"/>
    <w:rsid w:val="00167E74"/>
    <w:rsid w:val="00173984"/>
    <w:rsid w:val="00174A80"/>
    <w:rsid w:val="001761D3"/>
    <w:rsid w:val="00176883"/>
    <w:rsid w:val="001771EE"/>
    <w:rsid w:val="00177979"/>
    <w:rsid w:val="0018040F"/>
    <w:rsid w:val="00184287"/>
    <w:rsid w:val="00184D69"/>
    <w:rsid w:val="00185A85"/>
    <w:rsid w:val="0019115C"/>
    <w:rsid w:val="001932A2"/>
    <w:rsid w:val="00194443"/>
    <w:rsid w:val="00195075"/>
    <w:rsid w:val="001952BB"/>
    <w:rsid w:val="001952C0"/>
    <w:rsid w:val="00196721"/>
    <w:rsid w:val="0019698D"/>
    <w:rsid w:val="001A0166"/>
    <w:rsid w:val="001A166C"/>
    <w:rsid w:val="001A1781"/>
    <w:rsid w:val="001A32F0"/>
    <w:rsid w:val="001A35D0"/>
    <w:rsid w:val="001A5B7E"/>
    <w:rsid w:val="001A7135"/>
    <w:rsid w:val="001A7641"/>
    <w:rsid w:val="001B00B9"/>
    <w:rsid w:val="001B0A11"/>
    <w:rsid w:val="001C054C"/>
    <w:rsid w:val="001C2BA8"/>
    <w:rsid w:val="001C55BD"/>
    <w:rsid w:val="001C5692"/>
    <w:rsid w:val="001C7C1E"/>
    <w:rsid w:val="001D4624"/>
    <w:rsid w:val="001D541B"/>
    <w:rsid w:val="001D7079"/>
    <w:rsid w:val="001D7C26"/>
    <w:rsid w:val="001E3860"/>
    <w:rsid w:val="001E501E"/>
    <w:rsid w:val="001E72E4"/>
    <w:rsid w:val="001E7470"/>
    <w:rsid w:val="001E7D50"/>
    <w:rsid w:val="001F0127"/>
    <w:rsid w:val="001F0D86"/>
    <w:rsid w:val="001F1291"/>
    <w:rsid w:val="001F45E6"/>
    <w:rsid w:val="001F7B61"/>
    <w:rsid w:val="00200F36"/>
    <w:rsid w:val="00200FE9"/>
    <w:rsid w:val="0020441B"/>
    <w:rsid w:val="00205815"/>
    <w:rsid w:val="00214E60"/>
    <w:rsid w:val="0021545D"/>
    <w:rsid w:val="00215E6D"/>
    <w:rsid w:val="00220018"/>
    <w:rsid w:val="0022025E"/>
    <w:rsid w:val="0022085E"/>
    <w:rsid w:val="00222584"/>
    <w:rsid w:val="002228C4"/>
    <w:rsid w:val="00225A17"/>
    <w:rsid w:val="00226F8F"/>
    <w:rsid w:val="00231236"/>
    <w:rsid w:val="00235051"/>
    <w:rsid w:val="00235096"/>
    <w:rsid w:val="0024102F"/>
    <w:rsid w:val="00242C14"/>
    <w:rsid w:val="00242E04"/>
    <w:rsid w:val="00243384"/>
    <w:rsid w:val="0024339F"/>
    <w:rsid w:val="00243BA8"/>
    <w:rsid w:val="00243FE4"/>
    <w:rsid w:val="00244D6A"/>
    <w:rsid w:val="00244DA7"/>
    <w:rsid w:val="002451C5"/>
    <w:rsid w:val="002462DB"/>
    <w:rsid w:val="00246A4D"/>
    <w:rsid w:val="00247BE8"/>
    <w:rsid w:val="0025108A"/>
    <w:rsid w:val="0025380C"/>
    <w:rsid w:val="00262B12"/>
    <w:rsid w:val="0026382B"/>
    <w:rsid w:val="00267DB8"/>
    <w:rsid w:val="002729A0"/>
    <w:rsid w:val="00272C46"/>
    <w:rsid w:val="002730CB"/>
    <w:rsid w:val="002731A5"/>
    <w:rsid w:val="002734C2"/>
    <w:rsid w:val="00273CFB"/>
    <w:rsid w:val="00273F8B"/>
    <w:rsid w:val="00275DC6"/>
    <w:rsid w:val="00283736"/>
    <w:rsid w:val="00290482"/>
    <w:rsid w:val="002911BF"/>
    <w:rsid w:val="0029260C"/>
    <w:rsid w:val="0029492E"/>
    <w:rsid w:val="00295AE7"/>
    <w:rsid w:val="00295FDC"/>
    <w:rsid w:val="00296553"/>
    <w:rsid w:val="00296A8A"/>
    <w:rsid w:val="0029795E"/>
    <w:rsid w:val="00297B64"/>
    <w:rsid w:val="002A0267"/>
    <w:rsid w:val="002A1C5C"/>
    <w:rsid w:val="002A2103"/>
    <w:rsid w:val="002A583E"/>
    <w:rsid w:val="002A5A37"/>
    <w:rsid w:val="002B249E"/>
    <w:rsid w:val="002B26FD"/>
    <w:rsid w:val="002B45BB"/>
    <w:rsid w:val="002B4B55"/>
    <w:rsid w:val="002B592C"/>
    <w:rsid w:val="002B59BE"/>
    <w:rsid w:val="002C108C"/>
    <w:rsid w:val="002C6FB5"/>
    <w:rsid w:val="002D1597"/>
    <w:rsid w:val="002D21DC"/>
    <w:rsid w:val="002D2452"/>
    <w:rsid w:val="002D40B7"/>
    <w:rsid w:val="002D4807"/>
    <w:rsid w:val="002D5BA2"/>
    <w:rsid w:val="002E24E7"/>
    <w:rsid w:val="002E2B0C"/>
    <w:rsid w:val="002E63A4"/>
    <w:rsid w:val="002E676B"/>
    <w:rsid w:val="002E7368"/>
    <w:rsid w:val="002F0737"/>
    <w:rsid w:val="002F0A4D"/>
    <w:rsid w:val="002F1F51"/>
    <w:rsid w:val="002F21A8"/>
    <w:rsid w:val="002F2A7B"/>
    <w:rsid w:val="002F2F75"/>
    <w:rsid w:val="002F3140"/>
    <w:rsid w:val="002F38DB"/>
    <w:rsid w:val="002F5D90"/>
    <w:rsid w:val="002F6488"/>
    <w:rsid w:val="002F693B"/>
    <w:rsid w:val="003026CD"/>
    <w:rsid w:val="00303781"/>
    <w:rsid w:val="00303B27"/>
    <w:rsid w:val="00305D93"/>
    <w:rsid w:val="0030717B"/>
    <w:rsid w:val="00307596"/>
    <w:rsid w:val="00307EAF"/>
    <w:rsid w:val="00310092"/>
    <w:rsid w:val="0031207B"/>
    <w:rsid w:val="00313B33"/>
    <w:rsid w:val="00315AA2"/>
    <w:rsid w:val="00316EFB"/>
    <w:rsid w:val="003219BA"/>
    <w:rsid w:val="00323750"/>
    <w:rsid w:val="00324A6B"/>
    <w:rsid w:val="00325E2F"/>
    <w:rsid w:val="00326F46"/>
    <w:rsid w:val="00326F69"/>
    <w:rsid w:val="00331DD8"/>
    <w:rsid w:val="003326F0"/>
    <w:rsid w:val="00335D65"/>
    <w:rsid w:val="003422C2"/>
    <w:rsid w:val="00342E69"/>
    <w:rsid w:val="0034333B"/>
    <w:rsid w:val="00347D3D"/>
    <w:rsid w:val="003501B8"/>
    <w:rsid w:val="00351CD5"/>
    <w:rsid w:val="0035391B"/>
    <w:rsid w:val="00353DA8"/>
    <w:rsid w:val="00355BB4"/>
    <w:rsid w:val="00360C9C"/>
    <w:rsid w:val="00360EFE"/>
    <w:rsid w:val="0036158F"/>
    <w:rsid w:val="00361778"/>
    <w:rsid w:val="003624B5"/>
    <w:rsid w:val="00363726"/>
    <w:rsid w:val="003645C8"/>
    <w:rsid w:val="00364842"/>
    <w:rsid w:val="0036499F"/>
    <w:rsid w:val="00370793"/>
    <w:rsid w:val="00371349"/>
    <w:rsid w:val="0037488E"/>
    <w:rsid w:val="00374DA9"/>
    <w:rsid w:val="00376848"/>
    <w:rsid w:val="00376F6C"/>
    <w:rsid w:val="00377A4C"/>
    <w:rsid w:val="003811B7"/>
    <w:rsid w:val="00382299"/>
    <w:rsid w:val="00382D03"/>
    <w:rsid w:val="00385A41"/>
    <w:rsid w:val="0038606B"/>
    <w:rsid w:val="00386C73"/>
    <w:rsid w:val="00387F8D"/>
    <w:rsid w:val="00392B1B"/>
    <w:rsid w:val="00395D30"/>
    <w:rsid w:val="003966EC"/>
    <w:rsid w:val="003A1F70"/>
    <w:rsid w:val="003A4EA0"/>
    <w:rsid w:val="003A6D55"/>
    <w:rsid w:val="003B2177"/>
    <w:rsid w:val="003B4FEA"/>
    <w:rsid w:val="003B5CB2"/>
    <w:rsid w:val="003B6A35"/>
    <w:rsid w:val="003B6FD1"/>
    <w:rsid w:val="003C1102"/>
    <w:rsid w:val="003C1E7E"/>
    <w:rsid w:val="003C3766"/>
    <w:rsid w:val="003C5530"/>
    <w:rsid w:val="003D24F6"/>
    <w:rsid w:val="003D280B"/>
    <w:rsid w:val="003D5320"/>
    <w:rsid w:val="003D6E97"/>
    <w:rsid w:val="003E130B"/>
    <w:rsid w:val="003E161E"/>
    <w:rsid w:val="003E1844"/>
    <w:rsid w:val="003E2ACA"/>
    <w:rsid w:val="003E693E"/>
    <w:rsid w:val="003F27A7"/>
    <w:rsid w:val="003F3301"/>
    <w:rsid w:val="003F4754"/>
    <w:rsid w:val="003F4D27"/>
    <w:rsid w:val="003F60FC"/>
    <w:rsid w:val="003F6E59"/>
    <w:rsid w:val="00401048"/>
    <w:rsid w:val="00401C13"/>
    <w:rsid w:val="00402F0F"/>
    <w:rsid w:val="00403BD7"/>
    <w:rsid w:val="00403F5E"/>
    <w:rsid w:val="00405EA9"/>
    <w:rsid w:val="00405EE3"/>
    <w:rsid w:val="00406DC4"/>
    <w:rsid w:val="004105ED"/>
    <w:rsid w:val="00412D1D"/>
    <w:rsid w:val="00413944"/>
    <w:rsid w:val="00414001"/>
    <w:rsid w:val="004156C8"/>
    <w:rsid w:val="00415851"/>
    <w:rsid w:val="00415D64"/>
    <w:rsid w:val="004166B4"/>
    <w:rsid w:val="00420B25"/>
    <w:rsid w:val="00425654"/>
    <w:rsid w:val="00425E05"/>
    <w:rsid w:val="0042641B"/>
    <w:rsid w:val="00427EF8"/>
    <w:rsid w:val="004317F0"/>
    <w:rsid w:val="00435B9D"/>
    <w:rsid w:val="00440344"/>
    <w:rsid w:val="00442F76"/>
    <w:rsid w:val="00442FC6"/>
    <w:rsid w:val="00444D85"/>
    <w:rsid w:val="00445284"/>
    <w:rsid w:val="0044658A"/>
    <w:rsid w:val="00446DBB"/>
    <w:rsid w:val="00450620"/>
    <w:rsid w:val="00451011"/>
    <w:rsid w:val="00451BA8"/>
    <w:rsid w:val="00453048"/>
    <w:rsid w:val="0046152C"/>
    <w:rsid w:val="004629E1"/>
    <w:rsid w:val="00466DB5"/>
    <w:rsid w:val="00471FAF"/>
    <w:rsid w:val="00472CE5"/>
    <w:rsid w:val="0047628B"/>
    <w:rsid w:val="0048096F"/>
    <w:rsid w:val="00481CD6"/>
    <w:rsid w:val="00481EF8"/>
    <w:rsid w:val="00482AE8"/>
    <w:rsid w:val="0048546B"/>
    <w:rsid w:val="004854D5"/>
    <w:rsid w:val="00485E28"/>
    <w:rsid w:val="0049009C"/>
    <w:rsid w:val="00492483"/>
    <w:rsid w:val="00495328"/>
    <w:rsid w:val="00495753"/>
    <w:rsid w:val="00496F60"/>
    <w:rsid w:val="004A117C"/>
    <w:rsid w:val="004A26E8"/>
    <w:rsid w:val="004A40D1"/>
    <w:rsid w:val="004A463D"/>
    <w:rsid w:val="004A51A4"/>
    <w:rsid w:val="004A5D06"/>
    <w:rsid w:val="004A71ED"/>
    <w:rsid w:val="004B005F"/>
    <w:rsid w:val="004B0943"/>
    <w:rsid w:val="004B104A"/>
    <w:rsid w:val="004B15E9"/>
    <w:rsid w:val="004B27DA"/>
    <w:rsid w:val="004B2A92"/>
    <w:rsid w:val="004B2B8F"/>
    <w:rsid w:val="004B3A10"/>
    <w:rsid w:val="004B3E2D"/>
    <w:rsid w:val="004B739D"/>
    <w:rsid w:val="004C258F"/>
    <w:rsid w:val="004C362C"/>
    <w:rsid w:val="004C38DB"/>
    <w:rsid w:val="004C51AF"/>
    <w:rsid w:val="004C7A78"/>
    <w:rsid w:val="004D030A"/>
    <w:rsid w:val="004D086A"/>
    <w:rsid w:val="004D224B"/>
    <w:rsid w:val="004D2A15"/>
    <w:rsid w:val="004D3F51"/>
    <w:rsid w:val="004D76B3"/>
    <w:rsid w:val="004E072C"/>
    <w:rsid w:val="004E0E42"/>
    <w:rsid w:val="004E2872"/>
    <w:rsid w:val="004E3053"/>
    <w:rsid w:val="004E4E11"/>
    <w:rsid w:val="004E50C6"/>
    <w:rsid w:val="004E5394"/>
    <w:rsid w:val="004E5609"/>
    <w:rsid w:val="004E6EDF"/>
    <w:rsid w:val="004E77C3"/>
    <w:rsid w:val="004F0568"/>
    <w:rsid w:val="004F0747"/>
    <w:rsid w:val="004F1C28"/>
    <w:rsid w:val="004F1E23"/>
    <w:rsid w:val="004F20F4"/>
    <w:rsid w:val="004F28E1"/>
    <w:rsid w:val="004F3042"/>
    <w:rsid w:val="004F3AAB"/>
    <w:rsid w:val="004F4097"/>
    <w:rsid w:val="004F492C"/>
    <w:rsid w:val="004F57AF"/>
    <w:rsid w:val="004F736E"/>
    <w:rsid w:val="00500C52"/>
    <w:rsid w:val="00500CAE"/>
    <w:rsid w:val="00500DD9"/>
    <w:rsid w:val="00501B47"/>
    <w:rsid w:val="005026B1"/>
    <w:rsid w:val="00502C1C"/>
    <w:rsid w:val="00503024"/>
    <w:rsid w:val="00504D46"/>
    <w:rsid w:val="00506082"/>
    <w:rsid w:val="00512BE2"/>
    <w:rsid w:val="00514799"/>
    <w:rsid w:val="0051636D"/>
    <w:rsid w:val="005205D0"/>
    <w:rsid w:val="0052096A"/>
    <w:rsid w:val="00522DC0"/>
    <w:rsid w:val="00530212"/>
    <w:rsid w:val="005305C0"/>
    <w:rsid w:val="005311F5"/>
    <w:rsid w:val="00531564"/>
    <w:rsid w:val="005330F3"/>
    <w:rsid w:val="00534B78"/>
    <w:rsid w:val="00536CC0"/>
    <w:rsid w:val="00536EA1"/>
    <w:rsid w:val="00537865"/>
    <w:rsid w:val="00543EAD"/>
    <w:rsid w:val="00545DEC"/>
    <w:rsid w:val="00547A26"/>
    <w:rsid w:val="005508AE"/>
    <w:rsid w:val="0055187B"/>
    <w:rsid w:val="005522BE"/>
    <w:rsid w:val="0055272B"/>
    <w:rsid w:val="00552C9C"/>
    <w:rsid w:val="00552DB6"/>
    <w:rsid w:val="00555551"/>
    <w:rsid w:val="00555DB2"/>
    <w:rsid w:val="005565B5"/>
    <w:rsid w:val="00560537"/>
    <w:rsid w:val="005608C9"/>
    <w:rsid w:val="00562360"/>
    <w:rsid w:val="00562F41"/>
    <w:rsid w:val="005730B0"/>
    <w:rsid w:val="00573702"/>
    <w:rsid w:val="00575989"/>
    <w:rsid w:val="005765FC"/>
    <w:rsid w:val="00577BCD"/>
    <w:rsid w:val="005822D7"/>
    <w:rsid w:val="00582F78"/>
    <w:rsid w:val="00585B1C"/>
    <w:rsid w:val="00585F32"/>
    <w:rsid w:val="005867F6"/>
    <w:rsid w:val="005868E5"/>
    <w:rsid w:val="005906EC"/>
    <w:rsid w:val="00590B6C"/>
    <w:rsid w:val="00592A56"/>
    <w:rsid w:val="005A029A"/>
    <w:rsid w:val="005A04C5"/>
    <w:rsid w:val="005A062E"/>
    <w:rsid w:val="005A06A6"/>
    <w:rsid w:val="005A1607"/>
    <w:rsid w:val="005A4385"/>
    <w:rsid w:val="005A5207"/>
    <w:rsid w:val="005A5876"/>
    <w:rsid w:val="005B1304"/>
    <w:rsid w:val="005B19D3"/>
    <w:rsid w:val="005B251F"/>
    <w:rsid w:val="005B2DE5"/>
    <w:rsid w:val="005B3184"/>
    <w:rsid w:val="005B326D"/>
    <w:rsid w:val="005B4AF2"/>
    <w:rsid w:val="005B4D11"/>
    <w:rsid w:val="005B5A7A"/>
    <w:rsid w:val="005C15BF"/>
    <w:rsid w:val="005C1DE8"/>
    <w:rsid w:val="005C2C9C"/>
    <w:rsid w:val="005C423F"/>
    <w:rsid w:val="005C74A4"/>
    <w:rsid w:val="005D05C6"/>
    <w:rsid w:val="005D1C67"/>
    <w:rsid w:val="005D39C5"/>
    <w:rsid w:val="005D5A86"/>
    <w:rsid w:val="005D652F"/>
    <w:rsid w:val="005D7E94"/>
    <w:rsid w:val="005E023B"/>
    <w:rsid w:val="005E0CA5"/>
    <w:rsid w:val="005E0EBB"/>
    <w:rsid w:val="005E1E58"/>
    <w:rsid w:val="005E7268"/>
    <w:rsid w:val="005F1AE1"/>
    <w:rsid w:val="005F20DE"/>
    <w:rsid w:val="005F21A2"/>
    <w:rsid w:val="005F22E6"/>
    <w:rsid w:val="005F2A42"/>
    <w:rsid w:val="005F3D25"/>
    <w:rsid w:val="005F4D66"/>
    <w:rsid w:val="005F5F0E"/>
    <w:rsid w:val="005F620F"/>
    <w:rsid w:val="005F7A9A"/>
    <w:rsid w:val="00602768"/>
    <w:rsid w:val="00602E51"/>
    <w:rsid w:val="0060326C"/>
    <w:rsid w:val="00603E42"/>
    <w:rsid w:val="006040D1"/>
    <w:rsid w:val="00605AF7"/>
    <w:rsid w:val="00616FFC"/>
    <w:rsid w:val="00617AE1"/>
    <w:rsid w:val="00617EA3"/>
    <w:rsid w:val="00621154"/>
    <w:rsid w:val="00621535"/>
    <w:rsid w:val="0062310A"/>
    <w:rsid w:val="0062326F"/>
    <w:rsid w:val="006234F6"/>
    <w:rsid w:val="0062694F"/>
    <w:rsid w:val="00626BEF"/>
    <w:rsid w:val="00626CDE"/>
    <w:rsid w:val="0062755F"/>
    <w:rsid w:val="0063162C"/>
    <w:rsid w:val="00633A2D"/>
    <w:rsid w:val="0063504E"/>
    <w:rsid w:val="006366B7"/>
    <w:rsid w:val="00637453"/>
    <w:rsid w:val="00637ECA"/>
    <w:rsid w:val="00640014"/>
    <w:rsid w:val="00640FA5"/>
    <w:rsid w:val="0064175C"/>
    <w:rsid w:val="00643006"/>
    <w:rsid w:val="00644619"/>
    <w:rsid w:val="00644A36"/>
    <w:rsid w:val="00644E81"/>
    <w:rsid w:val="00645C20"/>
    <w:rsid w:val="00647021"/>
    <w:rsid w:val="00650162"/>
    <w:rsid w:val="00651B5C"/>
    <w:rsid w:val="0065259D"/>
    <w:rsid w:val="00654085"/>
    <w:rsid w:val="006542BA"/>
    <w:rsid w:val="00661026"/>
    <w:rsid w:val="00663219"/>
    <w:rsid w:val="00667170"/>
    <w:rsid w:val="00670AE7"/>
    <w:rsid w:val="00671F15"/>
    <w:rsid w:val="0067234B"/>
    <w:rsid w:val="0067298A"/>
    <w:rsid w:val="00673802"/>
    <w:rsid w:val="00673FAD"/>
    <w:rsid w:val="00674175"/>
    <w:rsid w:val="006777A6"/>
    <w:rsid w:val="006803F3"/>
    <w:rsid w:val="006868FB"/>
    <w:rsid w:val="00687021"/>
    <w:rsid w:val="00687314"/>
    <w:rsid w:val="0069061A"/>
    <w:rsid w:val="00692660"/>
    <w:rsid w:val="00692D1B"/>
    <w:rsid w:val="00694321"/>
    <w:rsid w:val="006A1527"/>
    <w:rsid w:val="006A2542"/>
    <w:rsid w:val="006A351C"/>
    <w:rsid w:val="006A5758"/>
    <w:rsid w:val="006A62D8"/>
    <w:rsid w:val="006A7208"/>
    <w:rsid w:val="006B00BE"/>
    <w:rsid w:val="006B0E5B"/>
    <w:rsid w:val="006B11DF"/>
    <w:rsid w:val="006B25F2"/>
    <w:rsid w:val="006B298D"/>
    <w:rsid w:val="006B3BB5"/>
    <w:rsid w:val="006B46AD"/>
    <w:rsid w:val="006B57A4"/>
    <w:rsid w:val="006C059C"/>
    <w:rsid w:val="006C0D15"/>
    <w:rsid w:val="006C17CC"/>
    <w:rsid w:val="006C1DBC"/>
    <w:rsid w:val="006C2408"/>
    <w:rsid w:val="006C2BFB"/>
    <w:rsid w:val="006C31BF"/>
    <w:rsid w:val="006C43F3"/>
    <w:rsid w:val="006C7FB6"/>
    <w:rsid w:val="006D03BA"/>
    <w:rsid w:val="006D27C4"/>
    <w:rsid w:val="006D646A"/>
    <w:rsid w:val="006D6C85"/>
    <w:rsid w:val="006E1D9F"/>
    <w:rsid w:val="006E3AD4"/>
    <w:rsid w:val="006E3BBD"/>
    <w:rsid w:val="006E50D6"/>
    <w:rsid w:val="006E5F9B"/>
    <w:rsid w:val="006E68DE"/>
    <w:rsid w:val="006F6843"/>
    <w:rsid w:val="007000F9"/>
    <w:rsid w:val="0070098E"/>
    <w:rsid w:val="00702090"/>
    <w:rsid w:val="007022C7"/>
    <w:rsid w:val="00702B0B"/>
    <w:rsid w:val="0070597D"/>
    <w:rsid w:val="0070640A"/>
    <w:rsid w:val="007069FE"/>
    <w:rsid w:val="007105E7"/>
    <w:rsid w:val="007106C8"/>
    <w:rsid w:val="00711FC4"/>
    <w:rsid w:val="00713233"/>
    <w:rsid w:val="00713DE1"/>
    <w:rsid w:val="00715F97"/>
    <w:rsid w:val="007162DE"/>
    <w:rsid w:val="0072208D"/>
    <w:rsid w:val="00723CDB"/>
    <w:rsid w:val="00724A78"/>
    <w:rsid w:val="00726E75"/>
    <w:rsid w:val="00730A85"/>
    <w:rsid w:val="0073159B"/>
    <w:rsid w:val="00732696"/>
    <w:rsid w:val="007330BB"/>
    <w:rsid w:val="00734EE5"/>
    <w:rsid w:val="007365C7"/>
    <w:rsid w:val="00740D64"/>
    <w:rsid w:val="007421A7"/>
    <w:rsid w:val="007430BE"/>
    <w:rsid w:val="00745297"/>
    <w:rsid w:val="0074698B"/>
    <w:rsid w:val="00746FC7"/>
    <w:rsid w:val="00751B4F"/>
    <w:rsid w:val="0075404D"/>
    <w:rsid w:val="007558E8"/>
    <w:rsid w:val="00757242"/>
    <w:rsid w:val="00757756"/>
    <w:rsid w:val="00760047"/>
    <w:rsid w:val="00760B86"/>
    <w:rsid w:val="00761FE8"/>
    <w:rsid w:val="007624C2"/>
    <w:rsid w:val="0076298D"/>
    <w:rsid w:val="007645F7"/>
    <w:rsid w:val="00771177"/>
    <w:rsid w:val="00772417"/>
    <w:rsid w:val="00772857"/>
    <w:rsid w:val="00774CED"/>
    <w:rsid w:val="00775602"/>
    <w:rsid w:val="00775D82"/>
    <w:rsid w:val="00775EEA"/>
    <w:rsid w:val="00777482"/>
    <w:rsid w:val="00780C30"/>
    <w:rsid w:val="00782CB3"/>
    <w:rsid w:val="00782CF9"/>
    <w:rsid w:val="0078384E"/>
    <w:rsid w:val="00784253"/>
    <w:rsid w:val="007850F7"/>
    <w:rsid w:val="00791BBF"/>
    <w:rsid w:val="0079258F"/>
    <w:rsid w:val="007941C7"/>
    <w:rsid w:val="00797BC1"/>
    <w:rsid w:val="007A03B3"/>
    <w:rsid w:val="007A1F3B"/>
    <w:rsid w:val="007A2291"/>
    <w:rsid w:val="007A37B8"/>
    <w:rsid w:val="007A5DE2"/>
    <w:rsid w:val="007B30B2"/>
    <w:rsid w:val="007B49B7"/>
    <w:rsid w:val="007B632B"/>
    <w:rsid w:val="007B6804"/>
    <w:rsid w:val="007B6F55"/>
    <w:rsid w:val="007C37AB"/>
    <w:rsid w:val="007C4479"/>
    <w:rsid w:val="007C5E07"/>
    <w:rsid w:val="007C7911"/>
    <w:rsid w:val="007D095B"/>
    <w:rsid w:val="007D14B2"/>
    <w:rsid w:val="007D57D1"/>
    <w:rsid w:val="007D6254"/>
    <w:rsid w:val="007D65A5"/>
    <w:rsid w:val="007E3D60"/>
    <w:rsid w:val="007E5C25"/>
    <w:rsid w:val="007F162B"/>
    <w:rsid w:val="007F33DF"/>
    <w:rsid w:val="007F54FB"/>
    <w:rsid w:val="007F5A0F"/>
    <w:rsid w:val="007F5D8A"/>
    <w:rsid w:val="007F7050"/>
    <w:rsid w:val="00800198"/>
    <w:rsid w:val="008022C7"/>
    <w:rsid w:val="00802BC1"/>
    <w:rsid w:val="008030FB"/>
    <w:rsid w:val="008040E6"/>
    <w:rsid w:val="008040EE"/>
    <w:rsid w:val="0080700F"/>
    <w:rsid w:val="008072EC"/>
    <w:rsid w:val="008075A0"/>
    <w:rsid w:val="00812A22"/>
    <w:rsid w:val="008132FC"/>
    <w:rsid w:val="00814CC6"/>
    <w:rsid w:val="008264CA"/>
    <w:rsid w:val="00827893"/>
    <w:rsid w:val="008302D9"/>
    <w:rsid w:val="008316E0"/>
    <w:rsid w:val="0083197A"/>
    <w:rsid w:val="008353AF"/>
    <w:rsid w:val="00835FBC"/>
    <w:rsid w:val="008404BE"/>
    <w:rsid w:val="00842BF5"/>
    <w:rsid w:val="008470CD"/>
    <w:rsid w:val="00847381"/>
    <w:rsid w:val="00850CE9"/>
    <w:rsid w:val="0085241D"/>
    <w:rsid w:val="00854902"/>
    <w:rsid w:val="0085495E"/>
    <w:rsid w:val="00854F5D"/>
    <w:rsid w:val="00855D76"/>
    <w:rsid w:val="008567D1"/>
    <w:rsid w:val="008578A1"/>
    <w:rsid w:val="00861BFB"/>
    <w:rsid w:val="0086298C"/>
    <w:rsid w:val="00862E79"/>
    <w:rsid w:val="00865423"/>
    <w:rsid w:val="008666F7"/>
    <w:rsid w:val="00873599"/>
    <w:rsid w:val="0087422F"/>
    <w:rsid w:val="00874FD0"/>
    <w:rsid w:val="00876C1F"/>
    <w:rsid w:val="00877AA7"/>
    <w:rsid w:val="00881161"/>
    <w:rsid w:val="0088156F"/>
    <w:rsid w:val="0088231A"/>
    <w:rsid w:val="00883B87"/>
    <w:rsid w:val="00883FF9"/>
    <w:rsid w:val="008848CA"/>
    <w:rsid w:val="00890053"/>
    <w:rsid w:val="00890837"/>
    <w:rsid w:val="008909E7"/>
    <w:rsid w:val="00890DC9"/>
    <w:rsid w:val="00891F0C"/>
    <w:rsid w:val="00892D95"/>
    <w:rsid w:val="00893CE4"/>
    <w:rsid w:val="0089423C"/>
    <w:rsid w:val="00894E5E"/>
    <w:rsid w:val="008A0033"/>
    <w:rsid w:val="008A1DC5"/>
    <w:rsid w:val="008A3260"/>
    <w:rsid w:val="008A4190"/>
    <w:rsid w:val="008A422C"/>
    <w:rsid w:val="008A6446"/>
    <w:rsid w:val="008A6697"/>
    <w:rsid w:val="008B1BEC"/>
    <w:rsid w:val="008B2961"/>
    <w:rsid w:val="008B3405"/>
    <w:rsid w:val="008B44E2"/>
    <w:rsid w:val="008B7A75"/>
    <w:rsid w:val="008C2A26"/>
    <w:rsid w:val="008C2ECC"/>
    <w:rsid w:val="008C3AEE"/>
    <w:rsid w:val="008C3FA0"/>
    <w:rsid w:val="008C478E"/>
    <w:rsid w:val="008C593E"/>
    <w:rsid w:val="008C5DB3"/>
    <w:rsid w:val="008D14FB"/>
    <w:rsid w:val="008D196D"/>
    <w:rsid w:val="008D1B2F"/>
    <w:rsid w:val="008D2D5A"/>
    <w:rsid w:val="008D4C9B"/>
    <w:rsid w:val="008D5A23"/>
    <w:rsid w:val="008D5FAF"/>
    <w:rsid w:val="008D7A34"/>
    <w:rsid w:val="008E248A"/>
    <w:rsid w:val="008E5946"/>
    <w:rsid w:val="008F0B6D"/>
    <w:rsid w:val="008F1F1A"/>
    <w:rsid w:val="008F4571"/>
    <w:rsid w:val="008F506F"/>
    <w:rsid w:val="008F61DC"/>
    <w:rsid w:val="008F6DE6"/>
    <w:rsid w:val="00900409"/>
    <w:rsid w:val="00903112"/>
    <w:rsid w:val="00904D19"/>
    <w:rsid w:val="009059A5"/>
    <w:rsid w:val="00905D27"/>
    <w:rsid w:val="00906193"/>
    <w:rsid w:val="009101B8"/>
    <w:rsid w:val="00910E3F"/>
    <w:rsid w:val="009112F1"/>
    <w:rsid w:val="009119F4"/>
    <w:rsid w:val="0091707A"/>
    <w:rsid w:val="00920135"/>
    <w:rsid w:val="00922065"/>
    <w:rsid w:val="00922B6C"/>
    <w:rsid w:val="00923ADA"/>
    <w:rsid w:val="00924769"/>
    <w:rsid w:val="0092488F"/>
    <w:rsid w:val="00925EC9"/>
    <w:rsid w:val="009272E8"/>
    <w:rsid w:val="00932A67"/>
    <w:rsid w:val="0093371C"/>
    <w:rsid w:val="009338FE"/>
    <w:rsid w:val="009349DC"/>
    <w:rsid w:val="0093504B"/>
    <w:rsid w:val="00935A2B"/>
    <w:rsid w:val="009368E4"/>
    <w:rsid w:val="00937FEC"/>
    <w:rsid w:val="00940F17"/>
    <w:rsid w:val="00941A92"/>
    <w:rsid w:val="0094412B"/>
    <w:rsid w:val="00946B4A"/>
    <w:rsid w:val="00946E33"/>
    <w:rsid w:val="0094765A"/>
    <w:rsid w:val="00947924"/>
    <w:rsid w:val="00947AD2"/>
    <w:rsid w:val="009504EC"/>
    <w:rsid w:val="009508FB"/>
    <w:rsid w:val="00951489"/>
    <w:rsid w:val="009526D9"/>
    <w:rsid w:val="009528A6"/>
    <w:rsid w:val="00952A03"/>
    <w:rsid w:val="009537FC"/>
    <w:rsid w:val="0095423E"/>
    <w:rsid w:val="00955124"/>
    <w:rsid w:val="00956B53"/>
    <w:rsid w:val="009571E3"/>
    <w:rsid w:val="00961A69"/>
    <w:rsid w:val="00963BD0"/>
    <w:rsid w:val="00963CDD"/>
    <w:rsid w:val="00966332"/>
    <w:rsid w:val="00967617"/>
    <w:rsid w:val="009736CD"/>
    <w:rsid w:val="00973EF7"/>
    <w:rsid w:val="009750DB"/>
    <w:rsid w:val="00975441"/>
    <w:rsid w:val="00977486"/>
    <w:rsid w:val="009805A4"/>
    <w:rsid w:val="009843F5"/>
    <w:rsid w:val="009850CA"/>
    <w:rsid w:val="00985335"/>
    <w:rsid w:val="00986DE3"/>
    <w:rsid w:val="009906D7"/>
    <w:rsid w:val="009907CC"/>
    <w:rsid w:val="00993B82"/>
    <w:rsid w:val="00994ABE"/>
    <w:rsid w:val="009962B2"/>
    <w:rsid w:val="00996885"/>
    <w:rsid w:val="009968B5"/>
    <w:rsid w:val="009A1D18"/>
    <w:rsid w:val="009A48FB"/>
    <w:rsid w:val="009A530D"/>
    <w:rsid w:val="009A7067"/>
    <w:rsid w:val="009B01E1"/>
    <w:rsid w:val="009B2964"/>
    <w:rsid w:val="009B332C"/>
    <w:rsid w:val="009B65A0"/>
    <w:rsid w:val="009C1AB0"/>
    <w:rsid w:val="009C3493"/>
    <w:rsid w:val="009C452F"/>
    <w:rsid w:val="009C547E"/>
    <w:rsid w:val="009C5F6E"/>
    <w:rsid w:val="009D0028"/>
    <w:rsid w:val="009D6782"/>
    <w:rsid w:val="009D6B9D"/>
    <w:rsid w:val="009E0DC5"/>
    <w:rsid w:val="009E2F7C"/>
    <w:rsid w:val="009E3054"/>
    <w:rsid w:val="009E7DB5"/>
    <w:rsid w:val="009F1636"/>
    <w:rsid w:val="009F275D"/>
    <w:rsid w:val="009F2E2B"/>
    <w:rsid w:val="009F418D"/>
    <w:rsid w:val="009F45FC"/>
    <w:rsid w:val="009F5376"/>
    <w:rsid w:val="00A00861"/>
    <w:rsid w:val="00A0412C"/>
    <w:rsid w:val="00A04681"/>
    <w:rsid w:val="00A05BE9"/>
    <w:rsid w:val="00A06A8B"/>
    <w:rsid w:val="00A12FB3"/>
    <w:rsid w:val="00A13097"/>
    <w:rsid w:val="00A139C5"/>
    <w:rsid w:val="00A13BBF"/>
    <w:rsid w:val="00A14458"/>
    <w:rsid w:val="00A20670"/>
    <w:rsid w:val="00A2188B"/>
    <w:rsid w:val="00A32220"/>
    <w:rsid w:val="00A32C98"/>
    <w:rsid w:val="00A33EA0"/>
    <w:rsid w:val="00A34312"/>
    <w:rsid w:val="00A3463B"/>
    <w:rsid w:val="00A36A34"/>
    <w:rsid w:val="00A36D55"/>
    <w:rsid w:val="00A3733C"/>
    <w:rsid w:val="00A37682"/>
    <w:rsid w:val="00A37EA9"/>
    <w:rsid w:val="00A408FE"/>
    <w:rsid w:val="00A41FD1"/>
    <w:rsid w:val="00A436B5"/>
    <w:rsid w:val="00A43E70"/>
    <w:rsid w:val="00A4549E"/>
    <w:rsid w:val="00A45DA5"/>
    <w:rsid w:val="00A468F5"/>
    <w:rsid w:val="00A50CF7"/>
    <w:rsid w:val="00A510D1"/>
    <w:rsid w:val="00A53E0F"/>
    <w:rsid w:val="00A60524"/>
    <w:rsid w:val="00A61C52"/>
    <w:rsid w:val="00A66A5F"/>
    <w:rsid w:val="00A66E2E"/>
    <w:rsid w:val="00A723F9"/>
    <w:rsid w:val="00A72C1B"/>
    <w:rsid w:val="00A730D0"/>
    <w:rsid w:val="00A74CBF"/>
    <w:rsid w:val="00A75CC2"/>
    <w:rsid w:val="00A8061D"/>
    <w:rsid w:val="00A80665"/>
    <w:rsid w:val="00A80C35"/>
    <w:rsid w:val="00A8137B"/>
    <w:rsid w:val="00A8177A"/>
    <w:rsid w:val="00A8579E"/>
    <w:rsid w:val="00A87E4B"/>
    <w:rsid w:val="00A91C85"/>
    <w:rsid w:val="00A923BD"/>
    <w:rsid w:val="00A94758"/>
    <w:rsid w:val="00A947FD"/>
    <w:rsid w:val="00A95453"/>
    <w:rsid w:val="00AA0481"/>
    <w:rsid w:val="00AA0E39"/>
    <w:rsid w:val="00AA1CFF"/>
    <w:rsid w:val="00AA230F"/>
    <w:rsid w:val="00AA3F83"/>
    <w:rsid w:val="00AA50C5"/>
    <w:rsid w:val="00AA569A"/>
    <w:rsid w:val="00AA6FCD"/>
    <w:rsid w:val="00AA7C57"/>
    <w:rsid w:val="00AB0FEB"/>
    <w:rsid w:val="00AB10D7"/>
    <w:rsid w:val="00AB11C1"/>
    <w:rsid w:val="00AB1AED"/>
    <w:rsid w:val="00AB2995"/>
    <w:rsid w:val="00AB2C9B"/>
    <w:rsid w:val="00AB4C24"/>
    <w:rsid w:val="00AB4E0D"/>
    <w:rsid w:val="00AB65AB"/>
    <w:rsid w:val="00AC10BA"/>
    <w:rsid w:val="00AC6DC0"/>
    <w:rsid w:val="00AC7106"/>
    <w:rsid w:val="00AC720F"/>
    <w:rsid w:val="00AC7668"/>
    <w:rsid w:val="00AC7E54"/>
    <w:rsid w:val="00AD16F5"/>
    <w:rsid w:val="00AD1B69"/>
    <w:rsid w:val="00AD2CCF"/>
    <w:rsid w:val="00AD36A7"/>
    <w:rsid w:val="00AD4A70"/>
    <w:rsid w:val="00AD5EC4"/>
    <w:rsid w:val="00AD63AD"/>
    <w:rsid w:val="00AD778F"/>
    <w:rsid w:val="00AD7E70"/>
    <w:rsid w:val="00AE2092"/>
    <w:rsid w:val="00AE27C4"/>
    <w:rsid w:val="00AE3044"/>
    <w:rsid w:val="00AE3465"/>
    <w:rsid w:val="00AE3939"/>
    <w:rsid w:val="00AE53B3"/>
    <w:rsid w:val="00AE6D0B"/>
    <w:rsid w:val="00AF100E"/>
    <w:rsid w:val="00AF33CA"/>
    <w:rsid w:val="00AF3AB7"/>
    <w:rsid w:val="00AF4BB2"/>
    <w:rsid w:val="00AF7B92"/>
    <w:rsid w:val="00B00B0E"/>
    <w:rsid w:val="00B0132B"/>
    <w:rsid w:val="00B0168B"/>
    <w:rsid w:val="00B065EC"/>
    <w:rsid w:val="00B07D64"/>
    <w:rsid w:val="00B10A01"/>
    <w:rsid w:val="00B118A7"/>
    <w:rsid w:val="00B13C51"/>
    <w:rsid w:val="00B151B4"/>
    <w:rsid w:val="00B15422"/>
    <w:rsid w:val="00B154A5"/>
    <w:rsid w:val="00B163E7"/>
    <w:rsid w:val="00B1659A"/>
    <w:rsid w:val="00B16643"/>
    <w:rsid w:val="00B224A6"/>
    <w:rsid w:val="00B24FA2"/>
    <w:rsid w:val="00B25AE9"/>
    <w:rsid w:val="00B25ED1"/>
    <w:rsid w:val="00B30954"/>
    <w:rsid w:val="00B3131C"/>
    <w:rsid w:val="00B31E19"/>
    <w:rsid w:val="00B3361A"/>
    <w:rsid w:val="00B34DC0"/>
    <w:rsid w:val="00B363B0"/>
    <w:rsid w:val="00B367D6"/>
    <w:rsid w:val="00B36CEA"/>
    <w:rsid w:val="00B37650"/>
    <w:rsid w:val="00B41E81"/>
    <w:rsid w:val="00B437D7"/>
    <w:rsid w:val="00B43BB1"/>
    <w:rsid w:val="00B440B9"/>
    <w:rsid w:val="00B44470"/>
    <w:rsid w:val="00B4489A"/>
    <w:rsid w:val="00B44B36"/>
    <w:rsid w:val="00B4607C"/>
    <w:rsid w:val="00B4618E"/>
    <w:rsid w:val="00B46455"/>
    <w:rsid w:val="00B4691B"/>
    <w:rsid w:val="00B4723B"/>
    <w:rsid w:val="00B478BC"/>
    <w:rsid w:val="00B507C8"/>
    <w:rsid w:val="00B51D01"/>
    <w:rsid w:val="00B527C7"/>
    <w:rsid w:val="00B54DA4"/>
    <w:rsid w:val="00B55144"/>
    <w:rsid w:val="00B57926"/>
    <w:rsid w:val="00B617AC"/>
    <w:rsid w:val="00B6271D"/>
    <w:rsid w:val="00B62815"/>
    <w:rsid w:val="00B638D9"/>
    <w:rsid w:val="00B65A7F"/>
    <w:rsid w:val="00B65EEC"/>
    <w:rsid w:val="00B668AB"/>
    <w:rsid w:val="00B67073"/>
    <w:rsid w:val="00B67D18"/>
    <w:rsid w:val="00B718B0"/>
    <w:rsid w:val="00B748A6"/>
    <w:rsid w:val="00B75DAA"/>
    <w:rsid w:val="00B811AC"/>
    <w:rsid w:val="00B823AF"/>
    <w:rsid w:val="00B827B7"/>
    <w:rsid w:val="00B828D8"/>
    <w:rsid w:val="00B845F6"/>
    <w:rsid w:val="00B85F2A"/>
    <w:rsid w:val="00B86273"/>
    <w:rsid w:val="00B91F1B"/>
    <w:rsid w:val="00B92AF0"/>
    <w:rsid w:val="00BA1747"/>
    <w:rsid w:val="00BA2505"/>
    <w:rsid w:val="00BA27EC"/>
    <w:rsid w:val="00BA2A6A"/>
    <w:rsid w:val="00BA2CC8"/>
    <w:rsid w:val="00BA41D2"/>
    <w:rsid w:val="00BA4851"/>
    <w:rsid w:val="00BA49D1"/>
    <w:rsid w:val="00BA5FE8"/>
    <w:rsid w:val="00BA7467"/>
    <w:rsid w:val="00BB0FD6"/>
    <w:rsid w:val="00BB19D3"/>
    <w:rsid w:val="00BB5668"/>
    <w:rsid w:val="00BB5BD7"/>
    <w:rsid w:val="00BB5C17"/>
    <w:rsid w:val="00BB7CD2"/>
    <w:rsid w:val="00BC1FF5"/>
    <w:rsid w:val="00BC26B0"/>
    <w:rsid w:val="00BC5246"/>
    <w:rsid w:val="00BC691B"/>
    <w:rsid w:val="00BD1162"/>
    <w:rsid w:val="00BD4266"/>
    <w:rsid w:val="00BD4B7A"/>
    <w:rsid w:val="00BD537D"/>
    <w:rsid w:val="00BE0164"/>
    <w:rsid w:val="00BE291C"/>
    <w:rsid w:val="00BE495E"/>
    <w:rsid w:val="00BE55E5"/>
    <w:rsid w:val="00BE7ACE"/>
    <w:rsid w:val="00BE7AD5"/>
    <w:rsid w:val="00BE7B1D"/>
    <w:rsid w:val="00BF1664"/>
    <w:rsid w:val="00BF2081"/>
    <w:rsid w:val="00BF24AB"/>
    <w:rsid w:val="00BF2E15"/>
    <w:rsid w:val="00BF3FFB"/>
    <w:rsid w:val="00BF4A70"/>
    <w:rsid w:val="00C01AC0"/>
    <w:rsid w:val="00C05758"/>
    <w:rsid w:val="00C05C28"/>
    <w:rsid w:val="00C10628"/>
    <w:rsid w:val="00C12676"/>
    <w:rsid w:val="00C12E7F"/>
    <w:rsid w:val="00C15505"/>
    <w:rsid w:val="00C17633"/>
    <w:rsid w:val="00C17CBE"/>
    <w:rsid w:val="00C20492"/>
    <w:rsid w:val="00C21A1C"/>
    <w:rsid w:val="00C22D58"/>
    <w:rsid w:val="00C23FC8"/>
    <w:rsid w:val="00C24D80"/>
    <w:rsid w:val="00C24F20"/>
    <w:rsid w:val="00C25244"/>
    <w:rsid w:val="00C2547D"/>
    <w:rsid w:val="00C26757"/>
    <w:rsid w:val="00C26E0D"/>
    <w:rsid w:val="00C320A8"/>
    <w:rsid w:val="00C35F00"/>
    <w:rsid w:val="00C41809"/>
    <w:rsid w:val="00C43B59"/>
    <w:rsid w:val="00C472DB"/>
    <w:rsid w:val="00C477A4"/>
    <w:rsid w:val="00C50A21"/>
    <w:rsid w:val="00C513BE"/>
    <w:rsid w:val="00C52B42"/>
    <w:rsid w:val="00C533E1"/>
    <w:rsid w:val="00C53A97"/>
    <w:rsid w:val="00C56191"/>
    <w:rsid w:val="00C565A3"/>
    <w:rsid w:val="00C5703A"/>
    <w:rsid w:val="00C57FF5"/>
    <w:rsid w:val="00C64BC3"/>
    <w:rsid w:val="00C659DB"/>
    <w:rsid w:val="00C65A36"/>
    <w:rsid w:val="00C663F1"/>
    <w:rsid w:val="00C72F16"/>
    <w:rsid w:val="00C74961"/>
    <w:rsid w:val="00C74D59"/>
    <w:rsid w:val="00C800B0"/>
    <w:rsid w:val="00C8085E"/>
    <w:rsid w:val="00C8103E"/>
    <w:rsid w:val="00C835A4"/>
    <w:rsid w:val="00C839D1"/>
    <w:rsid w:val="00C83D4E"/>
    <w:rsid w:val="00C93F96"/>
    <w:rsid w:val="00C9454A"/>
    <w:rsid w:val="00C958DF"/>
    <w:rsid w:val="00CA03A8"/>
    <w:rsid w:val="00CA0F73"/>
    <w:rsid w:val="00CA1C11"/>
    <w:rsid w:val="00CA1D31"/>
    <w:rsid w:val="00CA495D"/>
    <w:rsid w:val="00CA7506"/>
    <w:rsid w:val="00CA7692"/>
    <w:rsid w:val="00CB18EF"/>
    <w:rsid w:val="00CB4C96"/>
    <w:rsid w:val="00CB5DD3"/>
    <w:rsid w:val="00CB6654"/>
    <w:rsid w:val="00CB7159"/>
    <w:rsid w:val="00CC065C"/>
    <w:rsid w:val="00CC311C"/>
    <w:rsid w:val="00CC3880"/>
    <w:rsid w:val="00CC3FB5"/>
    <w:rsid w:val="00CC6666"/>
    <w:rsid w:val="00CC79B7"/>
    <w:rsid w:val="00CC7A2D"/>
    <w:rsid w:val="00CC7B94"/>
    <w:rsid w:val="00CD1EDD"/>
    <w:rsid w:val="00CD3036"/>
    <w:rsid w:val="00CD3E2A"/>
    <w:rsid w:val="00CD48E2"/>
    <w:rsid w:val="00CD7403"/>
    <w:rsid w:val="00CD7A39"/>
    <w:rsid w:val="00CE04FE"/>
    <w:rsid w:val="00CE0652"/>
    <w:rsid w:val="00CE31E0"/>
    <w:rsid w:val="00CE37ED"/>
    <w:rsid w:val="00CE3B8C"/>
    <w:rsid w:val="00CE5A41"/>
    <w:rsid w:val="00CF04B6"/>
    <w:rsid w:val="00CF0A00"/>
    <w:rsid w:val="00CF45F8"/>
    <w:rsid w:val="00CF479A"/>
    <w:rsid w:val="00CF4E85"/>
    <w:rsid w:val="00CF67B4"/>
    <w:rsid w:val="00CF7643"/>
    <w:rsid w:val="00CF7A51"/>
    <w:rsid w:val="00D013D6"/>
    <w:rsid w:val="00D019AA"/>
    <w:rsid w:val="00D07B2A"/>
    <w:rsid w:val="00D07EAB"/>
    <w:rsid w:val="00D10AD6"/>
    <w:rsid w:val="00D10D9D"/>
    <w:rsid w:val="00D12065"/>
    <w:rsid w:val="00D14649"/>
    <w:rsid w:val="00D17DD8"/>
    <w:rsid w:val="00D20EEF"/>
    <w:rsid w:val="00D2212C"/>
    <w:rsid w:val="00D2239A"/>
    <w:rsid w:val="00D25D8C"/>
    <w:rsid w:val="00D268C7"/>
    <w:rsid w:val="00D269CC"/>
    <w:rsid w:val="00D3043D"/>
    <w:rsid w:val="00D33726"/>
    <w:rsid w:val="00D33FC5"/>
    <w:rsid w:val="00D366FD"/>
    <w:rsid w:val="00D3773E"/>
    <w:rsid w:val="00D412A2"/>
    <w:rsid w:val="00D417E7"/>
    <w:rsid w:val="00D422A9"/>
    <w:rsid w:val="00D43981"/>
    <w:rsid w:val="00D44A24"/>
    <w:rsid w:val="00D45B71"/>
    <w:rsid w:val="00D513AB"/>
    <w:rsid w:val="00D52848"/>
    <w:rsid w:val="00D528BF"/>
    <w:rsid w:val="00D537E1"/>
    <w:rsid w:val="00D53BB3"/>
    <w:rsid w:val="00D55D92"/>
    <w:rsid w:val="00D60EC1"/>
    <w:rsid w:val="00D63459"/>
    <w:rsid w:val="00D64D13"/>
    <w:rsid w:val="00D64DEB"/>
    <w:rsid w:val="00D66A8E"/>
    <w:rsid w:val="00D66B76"/>
    <w:rsid w:val="00D6731F"/>
    <w:rsid w:val="00D674D2"/>
    <w:rsid w:val="00D7316B"/>
    <w:rsid w:val="00D74AF4"/>
    <w:rsid w:val="00D803A3"/>
    <w:rsid w:val="00D81B18"/>
    <w:rsid w:val="00D830BF"/>
    <w:rsid w:val="00D8657D"/>
    <w:rsid w:val="00D867FF"/>
    <w:rsid w:val="00D87131"/>
    <w:rsid w:val="00D90565"/>
    <w:rsid w:val="00D93A56"/>
    <w:rsid w:val="00D93D3A"/>
    <w:rsid w:val="00D96625"/>
    <w:rsid w:val="00DA063F"/>
    <w:rsid w:val="00DA0B76"/>
    <w:rsid w:val="00DA1A24"/>
    <w:rsid w:val="00DA1C91"/>
    <w:rsid w:val="00DA26A3"/>
    <w:rsid w:val="00DA42EE"/>
    <w:rsid w:val="00DA5CCD"/>
    <w:rsid w:val="00DA5E06"/>
    <w:rsid w:val="00DA762A"/>
    <w:rsid w:val="00DB0231"/>
    <w:rsid w:val="00DB03C6"/>
    <w:rsid w:val="00DB7503"/>
    <w:rsid w:val="00DC1F8A"/>
    <w:rsid w:val="00DC660D"/>
    <w:rsid w:val="00DD00F1"/>
    <w:rsid w:val="00DD0C02"/>
    <w:rsid w:val="00DD2E92"/>
    <w:rsid w:val="00DD323B"/>
    <w:rsid w:val="00DD3E8C"/>
    <w:rsid w:val="00DD4295"/>
    <w:rsid w:val="00DD536C"/>
    <w:rsid w:val="00DD748E"/>
    <w:rsid w:val="00DE2521"/>
    <w:rsid w:val="00DE280B"/>
    <w:rsid w:val="00DE331B"/>
    <w:rsid w:val="00DE539D"/>
    <w:rsid w:val="00DE5C64"/>
    <w:rsid w:val="00DF0746"/>
    <w:rsid w:val="00DF09C4"/>
    <w:rsid w:val="00DF1904"/>
    <w:rsid w:val="00DF3632"/>
    <w:rsid w:val="00DF3A18"/>
    <w:rsid w:val="00DF5144"/>
    <w:rsid w:val="00DF5CE2"/>
    <w:rsid w:val="00DF7840"/>
    <w:rsid w:val="00E02105"/>
    <w:rsid w:val="00E02A40"/>
    <w:rsid w:val="00E03AEC"/>
    <w:rsid w:val="00E03C28"/>
    <w:rsid w:val="00E04274"/>
    <w:rsid w:val="00E0513C"/>
    <w:rsid w:val="00E06406"/>
    <w:rsid w:val="00E07334"/>
    <w:rsid w:val="00E07923"/>
    <w:rsid w:val="00E10E42"/>
    <w:rsid w:val="00E12E29"/>
    <w:rsid w:val="00E1375F"/>
    <w:rsid w:val="00E13EBC"/>
    <w:rsid w:val="00E146D6"/>
    <w:rsid w:val="00E147DE"/>
    <w:rsid w:val="00E1701B"/>
    <w:rsid w:val="00E1732C"/>
    <w:rsid w:val="00E210CD"/>
    <w:rsid w:val="00E22106"/>
    <w:rsid w:val="00E23AFA"/>
    <w:rsid w:val="00E254E0"/>
    <w:rsid w:val="00E26885"/>
    <w:rsid w:val="00E26EE2"/>
    <w:rsid w:val="00E3288F"/>
    <w:rsid w:val="00E34C6A"/>
    <w:rsid w:val="00E35C11"/>
    <w:rsid w:val="00E36EA6"/>
    <w:rsid w:val="00E36FB3"/>
    <w:rsid w:val="00E37110"/>
    <w:rsid w:val="00E413E4"/>
    <w:rsid w:val="00E41B4A"/>
    <w:rsid w:val="00E460FF"/>
    <w:rsid w:val="00E53B76"/>
    <w:rsid w:val="00E53F14"/>
    <w:rsid w:val="00E54869"/>
    <w:rsid w:val="00E54B40"/>
    <w:rsid w:val="00E604E8"/>
    <w:rsid w:val="00E606F9"/>
    <w:rsid w:val="00E61331"/>
    <w:rsid w:val="00E62CB9"/>
    <w:rsid w:val="00E63850"/>
    <w:rsid w:val="00E67C77"/>
    <w:rsid w:val="00E74959"/>
    <w:rsid w:val="00E754BD"/>
    <w:rsid w:val="00E75C75"/>
    <w:rsid w:val="00E76DDF"/>
    <w:rsid w:val="00E76E15"/>
    <w:rsid w:val="00E827CB"/>
    <w:rsid w:val="00E838C8"/>
    <w:rsid w:val="00E85238"/>
    <w:rsid w:val="00E86C8D"/>
    <w:rsid w:val="00E8777B"/>
    <w:rsid w:val="00E87E35"/>
    <w:rsid w:val="00E906B4"/>
    <w:rsid w:val="00E90A41"/>
    <w:rsid w:val="00E90B0C"/>
    <w:rsid w:val="00E90EB6"/>
    <w:rsid w:val="00E91368"/>
    <w:rsid w:val="00E93AFA"/>
    <w:rsid w:val="00E94887"/>
    <w:rsid w:val="00E94CA0"/>
    <w:rsid w:val="00E96030"/>
    <w:rsid w:val="00EA04E2"/>
    <w:rsid w:val="00EA0E94"/>
    <w:rsid w:val="00EA10A3"/>
    <w:rsid w:val="00EA1447"/>
    <w:rsid w:val="00EA2840"/>
    <w:rsid w:val="00EA2F06"/>
    <w:rsid w:val="00EA31D7"/>
    <w:rsid w:val="00EA3D33"/>
    <w:rsid w:val="00EA7397"/>
    <w:rsid w:val="00EB1246"/>
    <w:rsid w:val="00EB141C"/>
    <w:rsid w:val="00EB1F04"/>
    <w:rsid w:val="00EB26AF"/>
    <w:rsid w:val="00EB2BA8"/>
    <w:rsid w:val="00EB42A0"/>
    <w:rsid w:val="00EB5683"/>
    <w:rsid w:val="00EB6AB8"/>
    <w:rsid w:val="00EC0E58"/>
    <w:rsid w:val="00EC23A2"/>
    <w:rsid w:val="00EC28EB"/>
    <w:rsid w:val="00EC2AD8"/>
    <w:rsid w:val="00EC4209"/>
    <w:rsid w:val="00EC50B7"/>
    <w:rsid w:val="00EC6A5B"/>
    <w:rsid w:val="00ED1A2A"/>
    <w:rsid w:val="00ED29DF"/>
    <w:rsid w:val="00ED4189"/>
    <w:rsid w:val="00ED4605"/>
    <w:rsid w:val="00ED77AF"/>
    <w:rsid w:val="00EE19EC"/>
    <w:rsid w:val="00EE2B4B"/>
    <w:rsid w:val="00EE4447"/>
    <w:rsid w:val="00EE465D"/>
    <w:rsid w:val="00EE5356"/>
    <w:rsid w:val="00EE7227"/>
    <w:rsid w:val="00EF181D"/>
    <w:rsid w:val="00EF3213"/>
    <w:rsid w:val="00EF492D"/>
    <w:rsid w:val="00EF5A7F"/>
    <w:rsid w:val="00EF7B34"/>
    <w:rsid w:val="00F00B13"/>
    <w:rsid w:val="00F02393"/>
    <w:rsid w:val="00F052C2"/>
    <w:rsid w:val="00F10A4F"/>
    <w:rsid w:val="00F11F36"/>
    <w:rsid w:val="00F122E8"/>
    <w:rsid w:val="00F1476B"/>
    <w:rsid w:val="00F17270"/>
    <w:rsid w:val="00F212A7"/>
    <w:rsid w:val="00F21472"/>
    <w:rsid w:val="00F226B4"/>
    <w:rsid w:val="00F23004"/>
    <w:rsid w:val="00F236BE"/>
    <w:rsid w:val="00F24AB3"/>
    <w:rsid w:val="00F24DDB"/>
    <w:rsid w:val="00F26561"/>
    <w:rsid w:val="00F26BFC"/>
    <w:rsid w:val="00F270EC"/>
    <w:rsid w:val="00F318BD"/>
    <w:rsid w:val="00F31909"/>
    <w:rsid w:val="00F3454E"/>
    <w:rsid w:val="00F34BF2"/>
    <w:rsid w:val="00F40619"/>
    <w:rsid w:val="00F411E5"/>
    <w:rsid w:val="00F4162C"/>
    <w:rsid w:val="00F41A14"/>
    <w:rsid w:val="00F45899"/>
    <w:rsid w:val="00F45ACF"/>
    <w:rsid w:val="00F46828"/>
    <w:rsid w:val="00F50539"/>
    <w:rsid w:val="00F50D02"/>
    <w:rsid w:val="00F5499A"/>
    <w:rsid w:val="00F562C7"/>
    <w:rsid w:val="00F57AB1"/>
    <w:rsid w:val="00F57B56"/>
    <w:rsid w:val="00F63F53"/>
    <w:rsid w:val="00F6420F"/>
    <w:rsid w:val="00F716CE"/>
    <w:rsid w:val="00F71B64"/>
    <w:rsid w:val="00F72F1C"/>
    <w:rsid w:val="00F753AD"/>
    <w:rsid w:val="00F761CB"/>
    <w:rsid w:val="00F7785B"/>
    <w:rsid w:val="00F800C5"/>
    <w:rsid w:val="00F82E48"/>
    <w:rsid w:val="00F83291"/>
    <w:rsid w:val="00F8507C"/>
    <w:rsid w:val="00F90CC9"/>
    <w:rsid w:val="00F91999"/>
    <w:rsid w:val="00F925F9"/>
    <w:rsid w:val="00F92B4B"/>
    <w:rsid w:val="00F94976"/>
    <w:rsid w:val="00F94C72"/>
    <w:rsid w:val="00FA1134"/>
    <w:rsid w:val="00FA1D94"/>
    <w:rsid w:val="00FA22E9"/>
    <w:rsid w:val="00FA3DA0"/>
    <w:rsid w:val="00FA74B8"/>
    <w:rsid w:val="00FA783A"/>
    <w:rsid w:val="00FA784F"/>
    <w:rsid w:val="00FA78EA"/>
    <w:rsid w:val="00FA7EE5"/>
    <w:rsid w:val="00FB1ACC"/>
    <w:rsid w:val="00FB2C22"/>
    <w:rsid w:val="00FB2DBA"/>
    <w:rsid w:val="00FB329A"/>
    <w:rsid w:val="00FB3442"/>
    <w:rsid w:val="00FB3B65"/>
    <w:rsid w:val="00FB58A2"/>
    <w:rsid w:val="00FB6579"/>
    <w:rsid w:val="00FB79E1"/>
    <w:rsid w:val="00FC0A87"/>
    <w:rsid w:val="00FC0FE5"/>
    <w:rsid w:val="00FC284B"/>
    <w:rsid w:val="00FC68A5"/>
    <w:rsid w:val="00FD06DF"/>
    <w:rsid w:val="00FD16E8"/>
    <w:rsid w:val="00FD3661"/>
    <w:rsid w:val="00FD7C9D"/>
    <w:rsid w:val="00FE1522"/>
    <w:rsid w:val="00FE2852"/>
    <w:rsid w:val="00FE347B"/>
    <w:rsid w:val="00FE43DA"/>
    <w:rsid w:val="00FE5A19"/>
    <w:rsid w:val="00FE5BBD"/>
    <w:rsid w:val="00FE5CD9"/>
    <w:rsid w:val="00FE730A"/>
    <w:rsid w:val="00FE7FB0"/>
    <w:rsid w:val="00FF0F25"/>
    <w:rsid w:val="00FF118F"/>
    <w:rsid w:val="00FF284E"/>
    <w:rsid w:val="00FF50FA"/>
    <w:rsid w:val="00FF5120"/>
    <w:rsid w:val="00FF66B4"/>
    <w:rsid w:val="00FF684C"/>
    <w:rsid w:val="00FF7C40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1C1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D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1C13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dan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Наталия Владимировна</dc:creator>
  <cp:lastModifiedBy>Фуникова</cp:lastModifiedBy>
  <cp:revision>2</cp:revision>
  <dcterms:created xsi:type="dcterms:W3CDTF">2016-11-17T09:50:00Z</dcterms:created>
  <dcterms:modified xsi:type="dcterms:W3CDTF">2016-11-17T09:50:00Z</dcterms:modified>
</cp:coreProperties>
</file>