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8" w:rsidRDefault="00033CFD" w:rsidP="00FE41D6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1654810</wp:posOffset>
                </wp:positionV>
                <wp:extent cx="6659245" cy="3962400"/>
                <wp:effectExtent l="0" t="0" r="0" b="2540"/>
                <wp:wrapNone/>
                <wp:docPr id="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73775"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Сертификат участника</w:t>
                            </w:r>
                          </w:p>
                          <w:p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  <w:p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873775">
                              <w:rPr>
                                <w:bCs/>
                                <w:color w:val="FFFFFF" w:themeColor="background1"/>
                              </w:rPr>
                              <w:t>Настоящим удостоверяем, что</w:t>
                            </w:r>
                          </w:p>
                          <w:p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  <w:p w:rsidR="00FE41D6" w:rsidRPr="000D6DBC" w:rsidRDefault="000D6DBC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D6DBC">
                              <w:rPr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Каверина Мария Юрьевна</w:t>
                            </w:r>
                          </w:p>
                          <w:p w:rsidR="00FE41D6" w:rsidRPr="00873775" w:rsidRDefault="00FE41D6" w:rsidP="00FE41D6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E41D6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3775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Принял(а) участие с докладом на</w:t>
                            </w:r>
                          </w:p>
                          <w:p w:rsidR="00873775" w:rsidRP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:rsid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ПЕРВОМ НАЦИОНАЛЬНОМ КОНГРЕССЕ</w:t>
                            </w:r>
                          </w:p>
                          <w:p w:rsid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ПО КОГНИТИВНЫМ ИССЛЕДОВАНИЯМ,</w:t>
                            </w:r>
                          </w:p>
                          <w:p w:rsid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ИСКУССТВЕННОМУ ИНТЕЛЛЕКТУ И НЕЙРОИНФОРМАТИКЕ</w:t>
                            </w:r>
                          </w:p>
                          <w:p w:rsidR="00873775" w:rsidRPr="00873775" w:rsidRDefault="00873775" w:rsidP="00873775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CAICS</w:t>
                            </w:r>
                            <w:r w:rsidRPr="00873775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-2020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73775" w:rsidRPr="006A301F" w:rsidRDefault="006A301F" w:rsidP="00873775">
                            <w:pPr>
                              <w:spacing w:before="120" w:after="12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Конгресс 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при 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поддержке Российской академии наук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объедини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л на одной 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площадке Общероссийск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общественн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организаци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«Российская ассоциация искусственного интеллекта» (РАИИ), Межрегиональн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ассоциаци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когнитивных исследований (МАКИ), Российское физиологическое общество им. И.П. Павлова и Российск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ассоциаци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ю</w:t>
                            </w:r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нейроинформатики</w:t>
                            </w:r>
                            <w:proofErr w:type="spellEnd"/>
                            <w:r w:rsidR="00587A8E" w:rsidRP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(РАСНИ)</w:t>
                            </w:r>
                            <w:r w:rsidR="00587A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E41D6" w:rsidRPr="00873775" w:rsidRDefault="00873775" w:rsidP="00873775">
                            <w:pPr>
                              <w:spacing w:before="120" w:after="12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айт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конгресса: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caics</w:t>
                            </w:r>
                            <w:proofErr w:type="spellEnd"/>
                            <w:r w:rsidRPr="008737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87377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                             </w:t>
                            </w:r>
                            <w:r w:rsidR="00FE41D6" w:rsidRPr="00FE41D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FE41D6" w:rsidRPr="00FE41D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FE41D6" w:rsidRPr="00FE41D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="00FE41D6" w:rsidRPr="00FE41D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секретариата: cogconf2016@gmail.com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42.05pt;margin-top:130.3pt;width:524.3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sh0A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aGpUd+pBFxvOnDWmyuxgV5bvqq7FsV7&#10;hbiY1YQv6aWUoq8pKSFH39x0T64OOMqALPqXooRgZKWFBdpUsjUFhJIgQIde3R76QzcaFXAYRaM4&#10;CEcYFWA7j6Mg9GwHXZLsr3dS6edUtMgsUixBABaerK+VNumQZO9ionGRs6axImj4vQNwHE4gOFw1&#10;NpOG7emn2Ivnk/kkdMIgmjuhl2XOZT4LnSj3x6PsPJvNMv+zieuHSc3KknITZq8vP/yz/u2UPijj&#10;oDAlGlYaOJOSksvFrJFoTUDfuf1s0cFydHPvp2GLAFweUPKhmldB7OTRZOyEeThy4rE3cTw/vooj&#10;L4zDLL9P6Zpx+u+UUA99PR95g5qOST/g5tnvMTeStEzDBGlYm+LJwYkkRoNzXtrWasKaYX1SCpP+&#10;sRTQ7n2jrWKNSAe56s1iAyhGxgtR3oJ2pQBlgUBh7MGiFvIjRj2MkBSrDysiKUbNCw76j/0wNDPH&#10;bsLROICNPLUsTi2EFwCVYo3RsJzpYU6tOsmWNUQaXhwXl/BmKmbVfMxq99JgTFhSu5Fm5tDp3nod&#10;B+/0NwAAAP//AwBQSwMEFAAGAAgAAAAhAMprVBLiAAAACwEAAA8AAABkcnMvZG93bnJldi54bWxM&#10;j01Lw0AQhu+C/2GZgrd201DDGrMpJVAE0UNrL9422WkSuh8xu22jv97xZG/vMA/vPFOsJ2vYBcfQ&#10;eydhuUiAoWu87l0r4fCxnQtgISqnlfEOJXxjgHV5f1eoXPur2+FlH1tGJS7kSkIX45BzHpoOrQoL&#10;P6Cj3dGPVkUax5brUV2p3BqeJknGreodXejUgFWHzWl/thJeq+272tWpFT+menk7boavw+ejlA+z&#10;afMMLOIU/2H40yd1KMmp9menAzMS5mK1JFRCmiUZMCKeshWFWoIQFHhZ8Nsfyl8AAAD//wMAUEsB&#10;Ai0AFAAGAAgAAAAhALaDOJL+AAAA4QEAABMAAAAAAAAAAAAAAAAAAAAAAFtDb250ZW50X1R5cGVz&#10;XS54bWxQSwECLQAUAAYACAAAACEAOP0h/9YAAACUAQAACwAAAAAAAAAAAAAAAAAvAQAAX3JlbHMv&#10;LnJlbHNQSwECLQAUAAYACAAAACEA3Nx7IdACAADABQAADgAAAAAAAAAAAAAAAAAuAgAAZHJzL2Uy&#10;b0RvYy54bWxQSwECLQAUAAYACAAAACEAymtUEuIAAAALAQAADwAAAAAAAAAAAAAAAAAqBQAAZHJz&#10;L2Rvd25yZXYueG1sUEsFBgAAAAAEAAQA8wAAADkGAAAAAA==&#10;" filled="f" stroked="f" strokeweight=".5pt">
                <v:textbox>
                  <w:txbxContent>
                    <w:p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873775">
                        <w:rPr>
                          <w:bCs/>
                          <w:color w:val="FFFFFF" w:themeColor="background1"/>
                          <w:sz w:val="52"/>
                          <w:szCs w:val="52"/>
                        </w:rPr>
                        <w:t>Сертификат участника</w:t>
                      </w:r>
                    </w:p>
                    <w:p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  <w:p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873775">
                        <w:rPr>
                          <w:bCs/>
                          <w:color w:val="FFFFFF" w:themeColor="background1"/>
                        </w:rPr>
                        <w:t>Настоящим удостоверяем, что</w:t>
                      </w:r>
                    </w:p>
                    <w:p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  <w:p w:rsidR="00FE41D6" w:rsidRPr="000D6DBC" w:rsidRDefault="000D6DBC" w:rsidP="00FE41D6">
                      <w:pPr>
                        <w:jc w:val="center"/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D6DBC"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  <w:t>Каверина Мария Юрьевна</w:t>
                      </w:r>
                    </w:p>
                    <w:p w:rsidR="00FE41D6" w:rsidRPr="00873775" w:rsidRDefault="00FE41D6" w:rsidP="00FE41D6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E41D6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3775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Принял(а) участие с докладом на</w:t>
                      </w:r>
                    </w:p>
                    <w:p w:rsidR="00873775" w:rsidRP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:rsid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ПЕРВОМ НАЦИОНАЛЬНОМ КОНГРЕССЕ</w:t>
                      </w:r>
                    </w:p>
                    <w:p w:rsid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ПО КОГНИТИВНЫМ ИССЛЕДОВАНИЯМ,</w:t>
                      </w:r>
                    </w:p>
                    <w:p w:rsid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ИСКУССТВЕННОМУ ИНТЕЛЛЕКТУ И НЕЙРОИНФОРМАТИКЕ</w:t>
                      </w:r>
                    </w:p>
                    <w:p w:rsidR="00873775" w:rsidRPr="00873775" w:rsidRDefault="00873775" w:rsidP="00873775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CAICS</w:t>
                      </w:r>
                      <w:r w:rsidRPr="00873775"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-2020</w:t>
                      </w: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873775" w:rsidRPr="006A301F" w:rsidRDefault="006A301F" w:rsidP="00873775">
                      <w:pPr>
                        <w:spacing w:before="120" w:after="12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Конгресс 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при 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поддержке Российской академии наук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объедини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л на одной 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>площадке Общероссийск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ую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общественн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ую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организаци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«Российская ассоциация искусственного интеллекта» (РАИИ), Межрегиональн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ую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ассоциаци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когнитивных исследований (МАКИ), Российское физиологическое общество им. И.П. Павлова и Российск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ую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ассоциаци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ю</w:t>
                      </w:r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>нейроинформатики</w:t>
                      </w:r>
                      <w:proofErr w:type="spellEnd"/>
                      <w:r w:rsidR="00587A8E" w:rsidRPr="00587A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(РАСНИ)</w:t>
                      </w:r>
                      <w:r w:rsidR="00587A8E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FE41D6" w:rsidRPr="00873775" w:rsidRDefault="00873775" w:rsidP="00873775">
                      <w:pPr>
                        <w:spacing w:before="120" w:after="12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айт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конгресса: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caics</w:t>
                      </w:r>
                      <w:proofErr w:type="spellEnd"/>
                      <w:r w:rsidRPr="00873775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 w:rsidRPr="0087377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                             </w:t>
                      </w:r>
                      <w:r w:rsidR="00FE41D6" w:rsidRPr="00FE41D6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FE41D6" w:rsidRPr="00FE41D6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FE41D6" w:rsidRPr="00FE41D6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="00FE41D6" w:rsidRPr="00FE41D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секретариата: cogconf2016@gmail.com</w:t>
                      </w:r>
                    </w:p>
                  </w:txbxContent>
                </v:textbox>
              </v:shape>
            </w:pict>
          </mc:Fallback>
        </mc:AlternateContent>
      </w:r>
      <w:r w:rsidR="00296498" w:rsidRPr="00296498">
        <w:rPr>
          <w:noProof/>
          <w:lang w:eastAsia="ru-RU"/>
        </w:rPr>
        <w:drawing>
          <wp:inline distT="0" distB="0" distL="0" distR="0">
            <wp:extent cx="6689806" cy="563704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806" cy="56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498" w:rsidRDefault="00296498"/>
    <w:p w:rsidR="00296498" w:rsidRDefault="00956392" w:rsidP="00FE41D6">
      <w:pPr>
        <w:ind w:left="-851"/>
      </w:pPr>
      <w:r>
        <w:rPr>
          <w:noProof/>
          <w:lang w:eastAsia="ru-RU"/>
        </w:rPr>
        <w:drawing>
          <wp:inline distT="0" distB="0" distL="0" distR="0" wp14:anchorId="02437942" wp14:editId="2035D142">
            <wp:extent cx="6679236" cy="3228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0379" cy="32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498" w:rsidSect="007B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98"/>
    <w:rsid w:val="00033CFD"/>
    <w:rsid w:val="000D6DBC"/>
    <w:rsid w:val="00296498"/>
    <w:rsid w:val="00357052"/>
    <w:rsid w:val="00587A8E"/>
    <w:rsid w:val="006A301F"/>
    <w:rsid w:val="006F30E9"/>
    <w:rsid w:val="007B1199"/>
    <w:rsid w:val="00873775"/>
    <w:rsid w:val="00956392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Мария Каверина</cp:lastModifiedBy>
  <cp:revision>2</cp:revision>
  <dcterms:created xsi:type="dcterms:W3CDTF">2020-12-11T07:02:00Z</dcterms:created>
  <dcterms:modified xsi:type="dcterms:W3CDTF">2020-12-11T07:02:00Z</dcterms:modified>
</cp:coreProperties>
</file>