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89" w:rsidRPr="00E65FC8" w:rsidRDefault="00470789" w:rsidP="00470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5FC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13970</wp:posOffset>
            </wp:positionV>
            <wp:extent cx="1596390" cy="1596390"/>
            <wp:effectExtent l="0" t="0" r="0" b="0"/>
            <wp:wrapTopAndBottom/>
            <wp:docPr id="2" name="Изображение 1" descr="Описание: ../Лого%20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Описание: ../Лого%20р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5F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Министерство образования и науки Российской Федерации</w:t>
      </w:r>
    </w:p>
    <w:p w:rsidR="00470789" w:rsidRPr="00E65FC8" w:rsidRDefault="00470789" w:rsidP="00470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5F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470789" w:rsidRPr="00E65FC8" w:rsidRDefault="00470789" w:rsidP="004707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«Московский педагогический государственный университет»</w:t>
      </w:r>
    </w:p>
    <w:p w:rsidR="00470789" w:rsidRPr="00E65FC8" w:rsidRDefault="00470789" w:rsidP="00470789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470789" w:rsidRPr="00E65FC8" w:rsidRDefault="00470789" w:rsidP="0047078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65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 Р И Г Л А Ш Е Н И Е</w:t>
      </w:r>
    </w:p>
    <w:p w:rsidR="00470789" w:rsidRPr="00BB6275" w:rsidRDefault="00470789" w:rsidP="00BB627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422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основании полученной заявки, </w:t>
      </w:r>
      <w:r w:rsidRPr="004111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приглашают</w:t>
      </w:r>
      <w:r w:rsidR="002408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41119C" w:rsidRPr="0041119C"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 w:rsidR="0041119C" w:rsidRPr="0041119C">
        <w:rPr>
          <w:rFonts w:ascii="Times New Roman" w:hAnsi="Times New Roman" w:cs="Times New Roman"/>
          <w:sz w:val="28"/>
          <w:szCs w:val="28"/>
        </w:rPr>
        <w:t xml:space="preserve"> Юлию Валерьевну</w:t>
      </w:r>
      <w:r w:rsidR="00684671" w:rsidRPr="0041119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4084E">
        <w:rPr>
          <w:rFonts w:ascii="Times New Roman" w:hAnsi="Times New Roman" w:cs="Times New Roman"/>
          <w:sz w:val="28"/>
          <w:szCs w:val="28"/>
        </w:rPr>
        <w:t xml:space="preserve"> </w:t>
      </w:r>
      <w:r w:rsidR="004A5D78" w:rsidRPr="006A5ED0">
        <w:rPr>
          <w:rFonts w:ascii="Times New Roman" w:hAnsi="Times New Roman" w:cs="Times New Roman"/>
          <w:sz w:val="28"/>
          <w:szCs w:val="28"/>
        </w:rPr>
        <w:t>кандидата</w:t>
      </w:r>
      <w:r w:rsidR="0024084E">
        <w:rPr>
          <w:rFonts w:ascii="Times New Roman" w:hAnsi="Times New Roman" w:cs="Times New Roman"/>
          <w:sz w:val="28"/>
          <w:szCs w:val="28"/>
        </w:rPr>
        <w:t xml:space="preserve"> </w:t>
      </w:r>
      <w:r w:rsidR="004A5D78" w:rsidRPr="006A5ED0">
        <w:rPr>
          <w:rFonts w:ascii="Times New Roman" w:hAnsi="Times New Roman" w:cs="Times New Roman"/>
          <w:sz w:val="28"/>
          <w:szCs w:val="28"/>
        </w:rPr>
        <w:t>филологических</w:t>
      </w:r>
      <w:r w:rsidR="000B2FA8" w:rsidRPr="006A5ED0">
        <w:rPr>
          <w:rFonts w:ascii="Times New Roman" w:hAnsi="Times New Roman" w:cs="Times New Roman"/>
          <w:sz w:val="28"/>
          <w:szCs w:val="28"/>
        </w:rPr>
        <w:t xml:space="preserve"> наук, </w:t>
      </w:r>
      <w:r w:rsidR="0041119C">
        <w:rPr>
          <w:rFonts w:ascii="Times New Roman" w:hAnsi="Times New Roman" w:cs="Times New Roman"/>
          <w:sz w:val="28"/>
          <w:szCs w:val="28"/>
        </w:rPr>
        <w:t>доцента</w:t>
      </w:r>
      <w:r w:rsidR="0024084E">
        <w:rPr>
          <w:rFonts w:ascii="Times New Roman" w:hAnsi="Times New Roman" w:cs="Times New Roman"/>
          <w:sz w:val="28"/>
          <w:szCs w:val="28"/>
        </w:rPr>
        <w:t xml:space="preserve"> </w:t>
      </w:r>
      <w:r w:rsidR="000B2FA8" w:rsidRPr="006A5ED0">
        <w:rPr>
          <w:rFonts w:ascii="Times New Roman" w:hAnsi="Times New Roman" w:cs="Times New Roman"/>
          <w:sz w:val="28"/>
          <w:szCs w:val="28"/>
        </w:rPr>
        <w:t>МГУ им</w:t>
      </w:r>
      <w:r w:rsidR="0024084E">
        <w:rPr>
          <w:rFonts w:ascii="Times New Roman" w:hAnsi="Times New Roman" w:cs="Times New Roman"/>
          <w:sz w:val="28"/>
          <w:szCs w:val="28"/>
        </w:rPr>
        <w:t>ени</w:t>
      </w:r>
      <w:r w:rsidR="000B2FA8" w:rsidRPr="000422E8">
        <w:rPr>
          <w:rFonts w:ascii="Times New Roman" w:hAnsi="Times New Roman" w:cs="Times New Roman"/>
          <w:sz w:val="28"/>
          <w:szCs w:val="28"/>
        </w:rPr>
        <w:t xml:space="preserve"> М.В.</w:t>
      </w:r>
      <w:r w:rsidR="000B2FA8" w:rsidRPr="00081E4B">
        <w:rPr>
          <w:rFonts w:ascii="Times New Roman" w:hAnsi="Times New Roman" w:cs="Times New Roman"/>
          <w:sz w:val="28"/>
          <w:szCs w:val="28"/>
        </w:rPr>
        <w:t xml:space="preserve"> Ломоносова </w:t>
      </w:r>
      <w:r w:rsidRPr="00081E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принять</w:t>
      </w:r>
      <w:r w:rsidRPr="00081E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участие в </w:t>
      </w:r>
      <w:r w:rsidRPr="00081E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ar-SA"/>
        </w:rPr>
        <w:t>V</w:t>
      </w:r>
      <w:r w:rsidRPr="00081E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Международной</w:t>
      </w:r>
      <w:r w:rsidRPr="003F79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конференции</w:t>
      </w:r>
      <w:r w:rsidR="004805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</w:t>
      </w:r>
      <w:r w:rsidRPr="00E65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«Язык и действительность. Научные чтения на кафедре романских языков им. В.Г. Гака»</w:t>
      </w:r>
      <w:r w:rsidRPr="00E65F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которая состоится 25-27 марта 2020 года по адресу:</w:t>
      </w:r>
    </w:p>
    <w:p w:rsidR="00470789" w:rsidRPr="00E65FC8" w:rsidRDefault="00470789" w:rsidP="00470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5F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Москва, проспект Вернадского, 88.</w:t>
      </w:r>
    </w:p>
    <w:p w:rsidR="00470789" w:rsidRPr="00470789" w:rsidRDefault="00470789" w:rsidP="0047078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70789" w:rsidRDefault="00470789" w:rsidP="00470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B67" w:rsidRDefault="00741B67" w:rsidP="00470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B67" w:rsidRDefault="00741B67" w:rsidP="00470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B67" w:rsidRDefault="00741B67" w:rsidP="00470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B67" w:rsidRDefault="00741B67" w:rsidP="00470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B67" w:rsidRDefault="00741B67" w:rsidP="00470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B67" w:rsidRDefault="00741B67" w:rsidP="00470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B67" w:rsidRPr="00470789" w:rsidRDefault="00741B67" w:rsidP="00470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4E62" w:rsidRDefault="00741B67">
      <w:r>
        <w:rPr>
          <w:noProof/>
          <w:lang w:eastAsia="ru-RU"/>
        </w:rPr>
        <w:drawing>
          <wp:inline distT="0" distB="0" distL="0" distR="0">
            <wp:extent cx="5410200" cy="1979787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064" cy="198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E62" w:rsidSect="00ED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E62"/>
    <w:rsid w:val="000333FB"/>
    <w:rsid w:val="000422E8"/>
    <w:rsid w:val="00081E4B"/>
    <w:rsid w:val="00086450"/>
    <w:rsid w:val="000926F5"/>
    <w:rsid w:val="000B21CE"/>
    <w:rsid w:val="000B2FA8"/>
    <w:rsid w:val="00172497"/>
    <w:rsid w:val="0024084E"/>
    <w:rsid w:val="002F6398"/>
    <w:rsid w:val="003F794E"/>
    <w:rsid w:val="0041119C"/>
    <w:rsid w:val="00470789"/>
    <w:rsid w:val="0048050A"/>
    <w:rsid w:val="004A5D78"/>
    <w:rsid w:val="00524E62"/>
    <w:rsid w:val="00633D35"/>
    <w:rsid w:val="00684671"/>
    <w:rsid w:val="006A5ED0"/>
    <w:rsid w:val="006D4FEA"/>
    <w:rsid w:val="00741B67"/>
    <w:rsid w:val="008E6C28"/>
    <w:rsid w:val="009D71C9"/>
    <w:rsid w:val="00BB6275"/>
    <w:rsid w:val="00D77A5A"/>
    <w:rsid w:val="00E65FC8"/>
    <w:rsid w:val="00ED44ED"/>
    <w:rsid w:val="00FE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Полина Александровна</dc:creator>
  <cp:keywords/>
  <dc:description/>
  <cp:lastModifiedBy>мурзик</cp:lastModifiedBy>
  <cp:revision>22</cp:revision>
  <cp:lastPrinted>2020-03-04T08:12:00Z</cp:lastPrinted>
  <dcterms:created xsi:type="dcterms:W3CDTF">2020-02-28T06:48:00Z</dcterms:created>
  <dcterms:modified xsi:type="dcterms:W3CDTF">2020-06-11T16:13:00Z</dcterms:modified>
</cp:coreProperties>
</file>