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13" w:rsidRPr="004D0D67" w:rsidRDefault="00DA0BB3" w:rsidP="009A55AB">
      <w:pPr>
        <w:spacing w:after="0" w:line="360" w:lineRule="auto"/>
        <w:jc w:val="center"/>
        <w:rPr>
          <w:rFonts w:ascii="Sylfaen" w:hAnsi="Sylfaen"/>
          <w:sz w:val="24"/>
          <w:szCs w:val="24"/>
        </w:rPr>
      </w:pPr>
      <w:r w:rsidRPr="004D0D67">
        <w:rPr>
          <w:rFonts w:ascii="Sylfaen" w:hAnsi="Sylfaen"/>
          <w:sz w:val="24"/>
          <w:szCs w:val="24"/>
        </w:rPr>
        <w:t>Резолюция</w:t>
      </w:r>
    </w:p>
    <w:p w:rsidR="00F52777" w:rsidRPr="004D0D67" w:rsidRDefault="00DA0BB3" w:rsidP="009A55AB">
      <w:pPr>
        <w:spacing w:after="0" w:line="360" w:lineRule="auto"/>
        <w:jc w:val="center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Международной научной конференции государств-членов ОДКБ </w:t>
      </w:r>
    </w:p>
    <w:p w:rsidR="00DA0BB3" w:rsidRPr="00D03469" w:rsidRDefault="00DA0BB3" w:rsidP="009A55AB">
      <w:pPr>
        <w:spacing w:after="0" w:line="360" w:lineRule="auto"/>
        <w:jc w:val="center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“Проблемы безопасности окружающей среды”</w:t>
      </w:r>
    </w:p>
    <w:p w:rsidR="00DA0BB3" w:rsidRPr="00D03469" w:rsidRDefault="00DA0BB3" w:rsidP="009A55AB">
      <w:pPr>
        <w:spacing w:after="0" w:line="360" w:lineRule="auto"/>
        <w:rPr>
          <w:rFonts w:ascii="Sylfaen" w:hAnsi="Sylfaen"/>
          <w:sz w:val="24"/>
          <w:szCs w:val="24"/>
        </w:rPr>
      </w:pPr>
    </w:p>
    <w:p w:rsidR="00510B14" w:rsidRPr="009A55AB" w:rsidRDefault="00F52777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С </w:t>
      </w:r>
      <w:r w:rsidR="00C851E4" w:rsidRPr="009A55AB">
        <w:rPr>
          <w:rFonts w:ascii="Sylfaen" w:hAnsi="Sylfaen"/>
          <w:sz w:val="24"/>
          <w:szCs w:val="24"/>
        </w:rPr>
        <w:t>27 по 29 сентября 2016г. в г.</w:t>
      </w:r>
      <w:r w:rsidR="00E468CC" w:rsidRPr="00E468CC">
        <w:rPr>
          <w:rFonts w:ascii="Sylfaen" w:hAnsi="Sylfaen"/>
          <w:sz w:val="24"/>
          <w:szCs w:val="24"/>
        </w:rPr>
        <w:t xml:space="preserve"> </w:t>
      </w:r>
      <w:r w:rsidR="00C851E4" w:rsidRPr="009A55AB">
        <w:rPr>
          <w:rFonts w:ascii="Sylfaen" w:hAnsi="Sylfaen"/>
          <w:sz w:val="24"/>
          <w:szCs w:val="24"/>
        </w:rPr>
        <w:t xml:space="preserve">Ереване </w:t>
      </w:r>
      <w:r w:rsidR="00510B14" w:rsidRPr="009A55AB">
        <w:rPr>
          <w:rFonts w:ascii="Sylfaen" w:hAnsi="Sylfaen"/>
          <w:sz w:val="24"/>
          <w:szCs w:val="24"/>
        </w:rPr>
        <w:t>прошла Международная научная конференция государст</w:t>
      </w:r>
      <w:r w:rsidR="004D0D67" w:rsidRPr="004D0D67">
        <w:rPr>
          <w:rFonts w:ascii="Sylfaen" w:hAnsi="Sylfaen"/>
          <w:sz w:val="24"/>
          <w:szCs w:val="24"/>
        </w:rPr>
        <w:t>в</w:t>
      </w:r>
      <w:r w:rsidR="00510B14" w:rsidRPr="009A55AB">
        <w:rPr>
          <w:rFonts w:ascii="Sylfaen" w:hAnsi="Sylfaen"/>
          <w:sz w:val="24"/>
          <w:szCs w:val="24"/>
        </w:rPr>
        <w:t xml:space="preserve">-членов ОДКБ “Проблемы безопасности окружающей среды”. </w:t>
      </w:r>
    </w:p>
    <w:p w:rsidR="004D0D67" w:rsidRPr="00E468CC" w:rsidRDefault="005E7324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Данная конференция проводилась впервые. </w:t>
      </w:r>
    </w:p>
    <w:p w:rsidR="00F52777" w:rsidRPr="004D0D67" w:rsidRDefault="005E7324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Организаторы конференции: Центр эколого-</w:t>
      </w:r>
      <w:proofErr w:type="spellStart"/>
      <w:r w:rsidRPr="009A55AB">
        <w:rPr>
          <w:rFonts w:ascii="Sylfaen" w:hAnsi="Sylfaen"/>
          <w:sz w:val="24"/>
          <w:szCs w:val="24"/>
        </w:rPr>
        <w:t>ноосферных</w:t>
      </w:r>
      <w:proofErr w:type="spellEnd"/>
      <w:r w:rsidRPr="009A55AB">
        <w:rPr>
          <w:rFonts w:ascii="Sylfaen" w:hAnsi="Sylfaen"/>
          <w:sz w:val="24"/>
          <w:szCs w:val="24"/>
        </w:rPr>
        <w:t xml:space="preserve"> исследований НАН РА, Армянское национальное представительство Института Организации </w:t>
      </w:r>
      <w:r w:rsidR="002373B3" w:rsidRPr="002373B3">
        <w:rPr>
          <w:rFonts w:ascii="Sylfaen" w:hAnsi="Sylfaen"/>
          <w:sz w:val="24"/>
          <w:szCs w:val="24"/>
        </w:rPr>
        <w:t>Д</w:t>
      </w:r>
      <w:r w:rsidRPr="009A55AB">
        <w:rPr>
          <w:rFonts w:ascii="Sylfaen" w:hAnsi="Sylfaen"/>
          <w:sz w:val="24"/>
          <w:szCs w:val="24"/>
        </w:rPr>
        <w:t>оговора о коллективной безопасности, Российский центр науки и культуры в Ереване. Финансовую поддержку оказал Государственный Комитет по науке Министер</w:t>
      </w:r>
      <w:r w:rsidR="004D0D67" w:rsidRPr="004D0D67">
        <w:rPr>
          <w:rFonts w:ascii="Sylfaen" w:hAnsi="Sylfaen"/>
          <w:sz w:val="24"/>
          <w:szCs w:val="24"/>
        </w:rPr>
        <w:t>с</w:t>
      </w:r>
      <w:r w:rsidRPr="009A55AB">
        <w:rPr>
          <w:rFonts w:ascii="Sylfaen" w:hAnsi="Sylfaen"/>
          <w:sz w:val="24"/>
          <w:szCs w:val="24"/>
        </w:rPr>
        <w:t xml:space="preserve">тва </w:t>
      </w:r>
      <w:r w:rsidR="008651DC" w:rsidRPr="009A55AB">
        <w:rPr>
          <w:rFonts w:ascii="Sylfaen" w:hAnsi="Sylfaen"/>
          <w:sz w:val="24"/>
          <w:szCs w:val="24"/>
        </w:rPr>
        <w:t xml:space="preserve">образования и науки РА. </w:t>
      </w:r>
    </w:p>
    <w:p w:rsidR="008651DC" w:rsidRPr="004D0D67" w:rsidRDefault="008651DC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Основная цель конференции: обмен информацией ученых стран ОДКБ об исследованиях в области безопасности окружающей среды, установление связей, разработка совместных программ и проектов, консолидация усилий по противостоянию возникающим вызовам. </w:t>
      </w:r>
    </w:p>
    <w:p w:rsidR="000D7AEB" w:rsidRPr="004D0D67" w:rsidRDefault="008651DC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На конференцию было представлено 35 докладов, вошедших в опубликованный сборник материалов конференци</w:t>
      </w:r>
      <w:r w:rsidR="008E4D1B" w:rsidRPr="008E4D1B">
        <w:rPr>
          <w:rFonts w:ascii="Sylfaen" w:hAnsi="Sylfaen"/>
          <w:sz w:val="24"/>
          <w:szCs w:val="24"/>
        </w:rPr>
        <w:t>и</w:t>
      </w:r>
      <w:r w:rsidRPr="009A55AB">
        <w:rPr>
          <w:rFonts w:ascii="Sylfaen" w:hAnsi="Sylfaen"/>
          <w:sz w:val="24"/>
          <w:szCs w:val="24"/>
        </w:rPr>
        <w:t xml:space="preserve">. </w:t>
      </w:r>
      <w:r w:rsidR="00622BB5" w:rsidRPr="009A55AB">
        <w:rPr>
          <w:rFonts w:ascii="Sylfaen" w:hAnsi="Sylfaen"/>
          <w:sz w:val="24"/>
          <w:szCs w:val="24"/>
        </w:rPr>
        <w:t xml:space="preserve">В </w:t>
      </w:r>
      <w:r w:rsidR="00D03469" w:rsidRPr="00D03469">
        <w:rPr>
          <w:rFonts w:ascii="Sylfaen" w:hAnsi="Sylfaen"/>
          <w:sz w:val="24"/>
          <w:szCs w:val="24"/>
        </w:rPr>
        <w:t>ходе</w:t>
      </w:r>
      <w:r w:rsidR="00622BB5" w:rsidRPr="009A55AB">
        <w:rPr>
          <w:rFonts w:ascii="Sylfaen" w:hAnsi="Sylfaen"/>
          <w:sz w:val="24"/>
          <w:szCs w:val="24"/>
        </w:rPr>
        <w:t xml:space="preserve"> заседаний конференции заслушано 20 устных докладов по широкому кругу вопросов: природопользова</w:t>
      </w:r>
      <w:r w:rsidR="00A73C45" w:rsidRPr="00A73C45">
        <w:rPr>
          <w:rFonts w:ascii="Sylfaen" w:hAnsi="Sylfaen"/>
          <w:sz w:val="24"/>
          <w:szCs w:val="24"/>
        </w:rPr>
        <w:t>н</w:t>
      </w:r>
      <w:r w:rsidR="00622BB5" w:rsidRPr="009A55AB">
        <w:rPr>
          <w:rFonts w:ascii="Sylfaen" w:hAnsi="Sylfaen"/>
          <w:sz w:val="24"/>
          <w:szCs w:val="24"/>
        </w:rPr>
        <w:t>ие, информационные технологии, дистанционный мониторинг, биоиндикация, геоэкология, оценка риска и ряд других направлений, ориент</w:t>
      </w:r>
      <w:r w:rsidR="00C0751A" w:rsidRPr="009A55AB">
        <w:rPr>
          <w:rFonts w:ascii="Sylfaen" w:hAnsi="Sylfaen"/>
          <w:sz w:val="24"/>
          <w:szCs w:val="24"/>
        </w:rPr>
        <w:t>и</w:t>
      </w:r>
      <w:r w:rsidR="00622BB5" w:rsidRPr="009A55AB">
        <w:rPr>
          <w:rFonts w:ascii="Sylfaen" w:hAnsi="Sylfaen"/>
          <w:sz w:val="24"/>
          <w:szCs w:val="24"/>
        </w:rPr>
        <w:t>р</w:t>
      </w:r>
      <w:r w:rsidR="00C0751A" w:rsidRPr="009A55AB">
        <w:rPr>
          <w:rFonts w:ascii="Sylfaen" w:hAnsi="Sylfaen"/>
          <w:sz w:val="24"/>
          <w:szCs w:val="24"/>
        </w:rPr>
        <w:t>о</w:t>
      </w:r>
      <w:r w:rsidR="00622BB5" w:rsidRPr="009A55AB">
        <w:rPr>
          <w:rFonts w:ascii="Sylfaen" w:hAnsi="Sylfaen"/>
          <w:sz w:val="24"/>
          <w:szCs w:val="24"/>
        </w:rPr>
        <w:t>ванных на решение задач</w:t>
      </w:r>
      <w:r w:rsidR="00C0751A" w:rsidRPr="009A55AB">
        <w:rPr>
          <w:rFonts w:ascii="Sylfaen" w:hAnsi="Sylfaen"/>
          <w:sz w:val="24"/>
          <w:szCs w:val="24"/>
        </w:rPr>
        <w:t xml:space="preserve"> по обеспечению безопасности окружающей среды. </w:t>
      </w:r>
    </w:p>
    <w:p w:rsidR="00753601" w:rsidRPr="004D0D67" w:rsidRDefault="000D7AEB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В работе конференции приняли участие около 100 человек: ученые, аспиранты и студенты, представители министерств, ведомств, общественных организаций, журналисты. </w:t>
      </w:r>
    </w:p>
    <w:p w:rsidR="00753601" w:rsidRPr="009A55AB" w:rsidRDefault="00753601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Участники конференции констатировали:</w:t>
      </w:r>
    </w:p>
    <w:p w:rsidR="00753601" w:rsidRPr="009A55AB" w:rsidRDefault="00753601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По мере научно-технического прогресса экологические проблемы во многих странах и регионах стали реальной угрозой безопасности населения, продовольственной безопасности, экономическому росту </w:t>
      </w:r>
      <w:r w:rsidR="00D03469">
        <w:rPr>
          <w:rFonts w:ascii="Sylfaen" w:hAnsi="Sylfaen"/>
          <w:sz w:val="24"/>
          <w:szCs w:val="24"/>
        </w:rPr>
        <w:t>и</w:t>
      </w:r>
      <w:r w:rsidR="00D03469" w:rsidRPr="00D03469">
        <w:rPr>
          <w:rFonts w:ascii="Sylfaen" w:hAnsi="Sylfaen"/>
          <w:sz w:val="24"/>
          <w:szCs w:val="24"/>
        </w:rPr>
        <w:t xml:space="preserve">, в </w:t>
      </w:r>
      <w:r w:rsidRPr="009A55AB">
        <w:rPr>
          <w:rFonts w:ascii="Sylfaen" w:hAnsi="Sylfaen"/>
          <w:sz w:val="24"/>
          <w:szCs w:val="24"/>
        </w:rPr>
        <w:t>целом</w:t>
      </w:r>
      <w:r w:rsidR="00D03469" w:rsidRPr="00D03469">
        <w:rPr>
          <w:rFonts w:ascii="Sylfaen" w:hAnsi="Sylfaen"/>
          <w:sz w:val="24"/>
          <w:szCs w:val="24"/>
        </w:rPr>
        <w:t>,</w:t>
      </w:r>
      <w:r w:rsidRPr="009A55AB">
        <w:rPr>
          <w:rFonts w:ascii="Sylfaen" w:hAnsi="Sylfaen"/>
          <w:sz w:val="24"/>
          <w:szCs w:val="24"/>
        </w:rPr>
        <w:t xml:space="preserve"> устойчиво</w:t>
      </w:r>
      <w:r w:rsidR="00D03469" w:rsidRPr="00D03469">
        <w:rPr>
          <w:rFonts w:ascii="Sylfaen" w:hAnsi="Sylfaen"/>
          <w:sz w:val="24"/>
          <w:szCs w:val="24"/>
        </w:rPr>
        <w:t>му</w:t>
      </w:r>
      <w:r w:rsidRPr="009A55AB">
        <w:rPr>
          <w:rFonts w:ascii="Sylfaen" w:hAnsi="Sylfaen"/>
          <w:sz w:val="24"/>
          <w:szCs w:val="24"/>
        </w:rPr>
        <w:t xml:space="preserve"> развити</w:t>
      </w:r>
      <w:r w:rsidR="00D03469" w:rsidRPr="00D03469">
        <w:rPr>
          <w:rFonts w:ascii="Sylfaen" w:hAnsi="Sylfaen"/>
          <w:sz w:val="24"/>
          <w:szCs w:val="24"/>
        </w:rPr>
        <w:t xml:space="preserve">ю </w:t>
      </w:r>
      <w:r w:rsidRPr="009A55AB">
        <w:rPr>
          <w:rFonts w:ascii="Sylfaen" w:hAnsi="Sylfaen"/>
          <w:sz w:val="24"/>
          <w:szCs w:val="24"/>
        </w:rPr>
        <w:t>и обороноспособност</w:t>
      </w:r>
      <w:r w:rsidR="004A6FE2" w:rsidRPr="004A6FE2">
        <w:rPr>
          <w:rFonts w:ascii="Sylfaen" w:hAnsi="Sylfaen"/>
          <w:sz w:val="24"/>
          <w:szCs w:val="24"/>
        </w:rPr>
        <w:t>и</w:t>
      </w:r>
      <w:r w:rsidRPr="009A55AB">
        <w:rPr>
          <w:rFonts w:ascii="Sylfaen" w:hAnsi="Sylfaen"/>
          <w:sz w:val="24"/>
          <w:szCs w:val="24"/>
        </w:rPr>
        <w:t xml:space="preserve"> государств. </w:t>
      </w:r>
    </w:p>
    <w:p w:rsidR="007C4EDA" w:rsidRPr="004D0D67" w:rsidRDefault="00291B49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lastRenderedPageBreak/>
        <w:t xml:space="preserve">Государства-члены ОДКБ взаимодействуют по координации своих внешнеполитических позиций, </w:t>
      </w:r>
      <w:r w:rsidR="00BD54E8" w:rsidRPr="009A55AB">
        <w:rPr>
          <w:rFonts w:ascii="Sylfaen" w:hAnsi="Sylfaen"/>
          <w:sz w:val="24"/>
          <w:szCs w:val="24"/>
        </w:rPr>
        <w:t xml:space="preserve">наращивают поддержку усилий по поиску взаимоприемлемых </w:t>
      </w:r>
      <w:r w:rsidR="0024425C" w:rsidRPr="009A55AB">
        <w:rPr>
          <w:rFonts w:ascii="Sylfaen" w:hAnsi="Sylfaen"/>
          <w:sz w:val="24"/>
          <w:szCs w:val="24"/>
        </w:rPr>
        <w:t xml:space="preserve">решений проблем региональной и международной повестки дня. </w:t>
      </w:r>
      <w:r w:rsidR="00D366C0" w:rsidRPr="009A55AB">
        <w:rPr>
          <w:rFonts w:ascii="Sylfaen" w:hAnsi="Sylfaen"/>
          <w:sz w:val="24"/>
          <w:szCs w:val="24"/>
        </w:rPr>
        <w:t xml:space="preserve">Вместе с тем, на фоне процессов коллективного решения подобных глобальных вопросов, </w:t>
      </w:r>
      <w:r w:rsidR="00364207" w:rsidRPr="009A55AB">
        <w:rPr>
          <w:rFonts w:ascii="Sylfaen" w:hAnsi="Sylfaen"/>
          <w:sz w:val="24"/>
          <w:szCs w:val="24"/>
        </w:rPr>
        <w:t xml:space="preserve">проблематике безопасности окружающей среды не всегда уделяется должное внимание. </w:t>
      </w:r>
    </w:p>
    <w:p w:rsidR="00A370F2" w:rsidRPr="004F2ED2" w:rsidRDefault="007C4EDA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 xml:space="preserve">Участники конференции отметили, что </w:t>
      </w:r>
      <w:r w:rsidR="003A1B37" w:rsidRPr="009A55AB">
        <w:rPr>
          <w:rFonts w:ascii="Sylfaen" w:hAnsi="Sylfaen"/>
          <w:sz w:val="24"/>
          <w:szCs w:val="24"/>
        </w:rPr>
        <w:t xml:space="preserve">Организация </w:t>
      </w:r>
      <w:r w:rsidR="002373B3" w:rsidRPr="002373B3">
        <w:rPr>
          <w:rFonts w:ascii="Sylfaen" w:hAnsi="Sylfaen"/>
          <w:sz w:val="24"/>
          <w:szCs w:val="24"/>
        </w:rPr>
        <w:t>Д</w:t>
      </w:r>
      <w:r w:rsidR="003A1B37" w:rsidRPr="009A55AB">
        <w:rPr>
          <w:rFonts w:ascii="Sylfaen" w:hAnsi="Sylfaen"/>
          <w:sz w:val="24"/>
          <w:szCs w:val="24"/>
        </w:rPr>
        <w:t>огово</w:t>
      </w:r>
      <w:r w:rsidR="00A73C45">
        <w:rPr>
          <w:rFonts w:ascii="Sylfaen" w:hAnsi="Sylfaen"/>
          <w:sz w:val="24"/>
          <w:szCs w:val="24"/>
        </w:rPr>
        <w:t>ра о коллективной безопасности</w:t>
      </w:r>
      <w:r w:rsidR="00A73C45" w:rsidRPr="00A73C45">
        <w:rPr>
          <w:rFonts w:ascii="Sylfaen" w:hAnsi="Sylfaen"/>
          <w:sz w:val="24"/>
          <w:szCs w:val="24"/>
        </w:rPr>
        <w:t xml:space="preserve"> </w:t>
      </w:r>
      <w:r w:rsidR="003A1B37" w:rsidRPr="009A55AB">
        <w:rPr>
          <w:rFonts w:ascii="Sylfaen" w:hAnsi="Sylfaen"/>
          <w:sz w:val="24"/>
          <w:szCs w:val="24"/>
        </w:rPr>
        <w:t>является интегрирующей платформой</w:t>
      </w:r>
      <w:r w:rsidR="00A73C45" w:rsidRPr="00A73C45">
        <w:rPr>
          <w:rFonts w:ascii="Sylfaen" w:hAnsi="Sylfaen"/>
          <w:sz w:val="24"/>
          <w:szCs w:val="24"/>
        </w:rPr>
        <w:t>,</w:t>
      </w:r>
      <w:r w:rsidR="003A1B37" w:rsidRPr="009A55AB">
        <w:rPr>
          <w:rFonts w:ascii="Sylfaen" w:hAnsi="Sylfaen"/>
          <w:sz w:val="24"/>
          <w:szCs w:val="24"/>
        </w:rPr>
        <w:t xml:space="preserve"> на базе которой ученые государств-членов имеют возможность совместного обсуждения проблем, консолидации усилий в области обеспечения экологической </w:t>
      </w:r>
      <w:r w:rsidR="00A370F2" w:rsidRPr="009A55AB">
        <w:rPr>
          <w:rFonts w:ascii="Sylfaen" w:hAnsi="Sylfaen"/>
          <w:sz w:val="24"/>
          <w:szCs w:val="24"/>
        </w:rPr>
        <w:t>безопасности.</w:t>
      </w:r>
      <w:r w:rsidR="004F2ED2" w:rsidRPr="004F2ED2">
        <w:rPr>
          <w:rFonts w:ascii="Sylfaen" w:hAnsi="Sylfaen"/>
          <w:sz w:val="24"/>
          <w:szCs w:val="24"/>
        </w:rPr>
        <w:t xml:space="preserve"> Конференция в определенной степени восполнила дефицит в уровне обмена информацией и межличностного общения специалистов.</w:t>
      </w:r>
    </w:p>
    <w:p w:rsidR="00A370F2" w:rsidRPr="00E468CC" w:rsidRDefault="00A370F2" w:rsidP="009A55AB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По итогам работы конференции участники выработали следующие предложения</w:t>
      </w:r>
      <w:r w:rsidR="00E468CC" w:rsidRPr="00E468CC">
        <w:rPr>
          <w:rFonts w:ascii="Sylfaen" w:hAnsi="Sylfaen"/>
          <w:sz w:val="24"/>
          <w:szCs w:val="24"/>
        </w:rPr>
        <w:t>:</w:t>
      </w:r>
    </w:p>
    <w:p w:rsidR="008651DC" w:rsidRPr="009A55AB" w:rsidRDefault="00E468CC" w:rsidP="009A55A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09" w:hanging="142"/>
        <w:jc w:val="both"/>
        <w:rPr>
          <w:rFonts w:ascii="Sylfaen" w:hAnsi="Sylfaen"/>
          <w:sz w:val="24"/>
          <w:szCs w:val="24"/>
        </w:rPr>
      </w:pPr>
      <w:r w:rsidRPr="00E468CC">
        <w:rPr>
          <w:rFonts w:ascii="Sylfaen" w:hAnsi="Sylfaen"/>
          <w:sz w:val="24"/>
          <w:szCs w:val="24"/>
        </w:rPr>
        <w:t>о</w:t>
      </w:r>
      <w:r w:rsidR="004F57B8" w:rsidRPr="009A55AB">
        <w:rPr>
          <w:rFonts w:ascii="Sylfaen" w:hAnsi="Sylfaen"/>
          <w:sz w:val="24"/>
          <w:szCs w:val="24"/>
        </w:rPr>
        <w:t>братиться к организаторам рассмотреть возможность сделать конференцию периодическим мероприятием</w:t>
      </w:r>
      <w:r w:rsidR="00D03469" w:rsidRPr="00D03469">
        <w:rPr>
          <w:rFonts w:ascii="Sylfaen" w:hAnsi="Sylfaen"/>
          <w:sz w:val="24"/>
          <w:szCs w:val="24"/>
        </w:rPr>
        <w:t xml:space="preserve">; одновременно просить национальные представительства </w:t>
      </w:r>
      <w:r w:rsidR="00135C9B">
        <w:rPr>
          <w:rFonts w:ascii="Sylfaen" w:hAnsi="Sylfaen"/>
          <w:sz w:val="24"/>
          <w:szCs w:val="24"/>
        </w:rPr>
        <w:t>Института Организации До</w:t>
      </w:r>
      <w:r w:rsidR="00135C9B" w:rsidRPr="00135C9B">
        <w:rPr>
          <w:rFonts w:ascii="Sylfaen" w:hAnsi="Sylfaen"/>
          <w:sz w:val="24"/>
          <w:szCs w:val="24"/>
        </w:rPr>
        <w:t xml:space="preserve">говора о коллективной безопасности </w:t>
      </w:r>
      <w:r w:rsidR="00135C9B">
        <w:rPr>
          <w:rFonts w:ascii="Sylfaen" w:hAnsi="Sylfaen"/>
          <w:sz w:val="24"/>
          <w:szCs w:val="24"/>
        </w:rPr>
        <w:t>рассмотреть возможность проведе</w:t>
      </w:r>
      <w:r w:rsidR="00135C9B" w:rsidRPr="00135C9B">
        <w:rPr>
          <w:rFonts w:ascii="Sylfaen" w:hAnsi="Sylfaen"/>
          <w:sz w:val="24"/>
          <w:szCs w:val="24"/>
        </w:rPr>
        <w:t>ния конференции на различных площадках</w:t>
      </w:r>
      <w:r w:rsidR="00135C9B" w:rsidRPr="004B5B67">
        <w:rPr>
          <w:rFonts w:ascii="Sylfaen" w:hAnsi="Sylfaen"/>
          <w:sz w:val="24"/>
          <w:szCs w:val="24"/>
        </w:rPr>
        <w:t>;</w:t>
      </w:r>
      <w:r w:rsidR="00135C9B" w:rsidRPr="00135C9B">
        <w:rPr>
          <w:rFonts w:ascii="Sylfaen" w:hAnsi="Sylfaen"/>
          <w:sz w:val="24"/>
          <w:szCs w:val="24"/>
        </w:rPr>
        <w:t xml:space="preserve"> </w:t>
      </w:r>
      <w:r w:rsidR="00D03469" w:rsidRPr="00D03469">
        <w:rPr>
          <w:rFonts w:ascii="Sylfaen" w:hAnsi="Sylfaen"/>
          <w:sz w:val="24"/>
          <w:szCs w:val="24"/>
        </w:rPr>
        <w:t xml:space="preserve">  </w:t>
      </w:r>
    </w:p>
    <w:p w:rsidR="004F57B8" w:rsidRPr="009A55AB" w:rsidRDefault="00E468CC" w:rsidP="009A55A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09" w:hanging="142"/>
        <w:jc w:val="both"/>
        <w:rPr>
          <w:rFonts w:ascii="Sylfaen" w:hAnsi="Sylfaen"/>
          <w:sz w:val="24"/>
          <w:szCs w:val="24"/>
        </w:rPr>
      </w:pPr>
      <w:r w:rsidRPr="00E468CC">
        <w:rPr>
          <w:rFonts w:ascii="Sylfaen" w:hAnsi="Sylfaen"/>
          <w:sz w:val="24"/>
          <w:szCs w:val="24"/>
        </w:rPr>
        <w:t>п</w:t>
      </w:r>
      <w:r w:rsidR="004F57B8" w:rsidRPr="009A55AB">
        <w:rPr>
          <w:rFonts w:ascii="Sylfaen" w:hAnsi="Sylfaen"/>
          <w:sz w:val="24"/>
          <w:szCs w:val="24"/>
        </w:rPr>
        <w:t xml:space="preserve">ридать конференции </w:t>
      </w:r>
      <w:r w:rsidR="004B5B67" w:rsidRPr="004B5B67">
        <w:rPr>
          <w:rFonts w:ascii="Sylfaen" w:hAnsi="Sylfaen"/>
          <w:sz w:val="24"/>
          <w:szCs w:val="24"/>
        </w:rPr>
        <w:t>научно-</w:t>
      </w:r>
      <w:r w:rsidR="004F57B8" w:rsidRPr="009A55AB">
        <w:rPr>
          <w:rFonts w:ascii="Sylfaen" w:hAnsi="Sylfaen"/>
          <w:sz w:val="24"/>
          <w:szCs w:val="24"/>
        </w:rPr>
        <w:t>прикладной характер</w:t>
      </w:r>
      <w:r w:rsidR="004B5B67" w:rsidRPr="004B5B67">
        <w:rPr>
          <w:rFonts w:ascii="Sylfaen" w:hAnsi="Sylfaen"/>
          <w:sz w:val="24"/>
          <w:szCs w:val="24"/>
        </w:rPr>
        <w:t xml:space="preserve"> и</w:t>
      </w:r>
      <w:r w:rsidR="004F57B8" w:rsidRPr="009A55AB">
        <w:rPr>
          <w:rFonts w:ascii="Sylfaen" w:hAnsi="Sylfaen"/>
          <w:sz w:val="24"/>
          <w:szCs w:val="24"/>
        </w:rPr>
        <w:t xml:space="preserve"> предусмотреть при проведении последующих конференций организацию целевых секционных </w:t>
      </w:r>
      <w:bookmarkStart w:id="0" w:name="_GoBack"/>
      <w:bookmarkEnd w:id="0"/>
      <w:r w:rsidR="004F57B8" w:rsidRPr="009A55AB">
        <w:rPr>
          <w:rFonts w:ascii="Sylfaen" w:hAnsi="Sylfaen"/>
          <w:sz w:val="24"/>
          <w:szCs w:val="24"/>
        </w:rPr>
        <w:t>заседаний</w:t>
      </w:r>
      <w:r w:rsidR="00320F0A" w:rsidRPr="00320F0A">
        <w:rPr>
          <w:rFonts w:ascii="Sylfaen" w:hAnsi="Sylfaen"/>
          <w:sz w:val="24"/>
          <w:szCs w:val="24"/>
        </w:rPr>
        <w:t>;</w:t>
      </w:r>
    </w:p>
    <w:p w:rsidR="004F57B8" w:rsidRPr="009A55AB" w:rsidRDefault="00E468CC" w:rsidP="009A55A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09" w:hanging="142"/>
        <w:jc w:val="both"/>
        <w:rPr>
          <w:rFonts w:ascii="Sylfaen" w:hAnsi="Sylfaen"/>
          <w:sz w:val="24"/>
          <w:szCs w:val="24"/>
        </w:rPr>
      </w:pPr>
      <w:r w:rsidRPr="00E468CC">
        <w:rPr>
          <w:rFonts w:ascii="Sylfaen" w:hAnsi="Sylfaen"/>
          <w:sz w:val="24"/>
          <w:szCs w:val="24"/>
        </w:rPr>
        <w:t>с</w:t>
      </w:r>
      <w:r w:rsidR="004F57B8" w:rsidRPr="009A55AB">
        <w:rPr>
          <w:rFonts w:ascii="Sylfaen" w:hAnsi="Sylfaen"/>
          <w:sz w:val="24"/>
          <w:szCs w:val="24"/>
        </w:rPr>
        <w:t>оздать рабочую группу по выбору наиболее актуальных направлений в сфере безопасности окружающей среды</w:t>
      </w:r>
      <w:r w:rsidR="00A73B5F" w:rsidRPr="00A73B5F">
        <w:rPr>
          <w:rFonts w:ascii="Sylfaen" w:hAnsi="Sylfaen"/>
          <w:sz w:val="24"/>
          <w:szCs w:val="24"/>
        </w:rPr>
        <w:t>;</w:t>
      </w:r>
    </w:p>
    <w:p w:rsidR="004F57B8" w:rsidRPr="001B7578" w:rsidRDefault="00E468CC" w:rsidP="00A73B5F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09" w:hanging="142"/>
        <w:jc w:val="both"/>
        <w:rPr>
          <w:rFonts w:ascii="Sylfaen" w:hAnsi="Sylfaen"/>
          <w:sz w:val="24"/>
          <w:szCs w:val="24"/>
        </w:rPr>
      </w:pPr>
      <w:r w:rsidRPr="00E468CC">
        <w:rPr>
          <w:rFonts w:ascii="Sylfaen" w:hAnsi="Sylfaen"/>
          <w:sz w:val="24"/>
          <w:szCs w:val="24"/>
        </w:rPr>
        <w:t>р</w:t>
      </w:r>
      <w:r w:rsidR="00A73B5F" w:rsidRPr="001B7578">
        <w:rPr>
          <w:rFonts w:ascii="Sylfaen" w:hAnsi="Sylfaen"/>
          <w:sz w:val="24"/>
          <w:szCs w:val="24"/>
        </w:rPr>
        <w:t>азместить в Интернет</w:t>
      </w:r>
      <w:r w:rsidR="004A6FE2" w:rsidRPr="004A6FE2">
        <w:rPr>
          <w:rFonts w:ascii="Sylfaen" w:hAnsi="Sylfaen"/>
          <w:sz w:val="24"/>
          <w:szCs w:val="24"/>
        </w:rPr>
        <w:t>е</w:t>
      </w:r>
      <w:r w:rsidR="00A73B5F" w:rsidRPr="001B7578">
        <w:rPr>
          <w:rFonts w:ascii="Sylfaen" w:hAnsi="Sylfaen"/>
          <w:sz w:val="24"/>
          <w:szCs w:val="24"/>
        </w:rPr>
        <w:t xml:space="preserve"> электронную версию сборника материалов конференции</w:t>
      </w:r>
      <w:r w:rsidR="001B7578" w:rsidRPr="001B7578">
        <w:rPr>
          <w:rFonts w:ascii="Sylfaen" w:hAnsi="Sylfaen"/>
          <w:sz w:val="24"/>
          <w:szCs w:val="24"/>
        </w:rPr>
        <w:t xml:space="preserve"> на </w:t>
      </w:r>
      <w:r w:rsidR="00A73B5F" w:rsidRPr="001B7578">
        <w:rPr>
          <w:rFonts w:ascii="Sylfaen" w:hAnsi="Sylfaen"/>
          <w:sz w:val="24"/>
          <w:szCs w:val="24"/>
        </w:rPr>
        <w:t>вебсайте ЦЭНИ</w:t>
      </w:r>
      <w:r w:rsidR="004F57B8" w:rsidRPr="001B7578">
        <w:rPr>
          <w:rFonts w:ascii="Sylfaen" w:hAnsi="Sylfaen"/>
          <w:sz w:val="24"/>
          <w:szCs w:val="24"/>
        </w:rPr>
        <w:t>. Проработать вопрос включения последующих сборников в</w:t>
      </w:r>
      <w:r w:rsidR="00A73B5F" w:rsidRPr="001B7578">
        <w:rPr>
          <w:rFonts w:ascii="Sylfaen" w:hAnsi="Sylfaen"/>
          <w:sz w:val="24"/>
          <w:szCs w:val="24"/>
        </w:rPr>
        <w:t xml:space="preserve"> систему</w:t>
      </w:r>
      <w:r w:rsidR="004F57B8" w:rsidRPr="001B7578">
        <w:rPr>
          <w:rFonts w:ascii="Sylfaen" w:hAnsi="Sylfaen"/>
          <w:sz w:val="24"/>
          <w:szCs w:val="24"/>
        </w:rPr>
        <w:t xml:space="preserve"> РИНЦ</w:t>
      </w:r>
      <w:r w:rsidR="00A73B5F" w:rsidRPr="001B7578">
        <w:rPr>
          <w:rFonts w:ascii="Sylfaen" w:hAnsi="Sylfaen"/>
          <w:sz w:val="24"/>
          <w:szCs w:val="24"/>
        </w:rPr>
        <w:t>;</w:t>
      </w:r>
    </w:p>
    <w:p w:rsidR="004F57B8" w:rsidRPr="009A55AB" w:rsidRDefault="00E468CC" w:rsidP="009A55A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09" w:hanging="142"/>
        <w:jc w:val="both"/>
        <w:rPr>
          <w:rFonts w:ascii="Sylfaen" w:hAnsi="Sylfaen"/>
          <w:sz w:val="24"/>
          <w:szCs w:val="24"/>
        </w:rPr>
      </w:pPr>
      <w:r w:rsidRPr="00E468CC">
        <w:rPr>
          <w:rFonts w:ascii="Sylfaen" w:hAnsi="Sylfaen"/>
          <w:sz w:val="24"/>
          <w:szCs w:val="24"/>
        </w:rPr>
        <w:t>р</w:t>
      </w:r>
      <w:r w:rsidR="004F57B8" w:rsidRPr="009A55AB">
        <w:rPr>
          <w:rFonts w:ascii="Sylfaen" w:hAnsi="Sylfaen"/>
          <w:sz w:val="24"/>
          <w:szCs w:val="24"/>
        </w:rPr>
        <w:t xml:space="preserve">ассмотреть возможность учреждения электронного журнала государств-членов ОДКБ по проблемам безопасности окружающей среды. </w:t>
      </w:r>
    </w:p>
    <w:p w:rsidR="004F57B8" w:rsidRPr="009A55AB" w:rsidRDefault="004F57B8" w:rsidP="00E86912">
      <w:pPr>
        <w:spacing w:before="280"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9A55AB">
        <w:rPr>
          <w:rFonts w:ascii="Sylfaen" w:hAnsi="Sylfaen"/>
          <w:sz w:val="24"/>
          <w:szCs w:val="24"/>
        </w:rPr>
        <w:t>Участники конференции отметили хороший уровень организации и проведения конференции и выразили благодарность организаторам.</w:t>
      </w:r>
    </w:p>
    <w:p w:rsidR="004F57B8" w:rsidRPr="009A55AB" w:rsidRDefault="004F57B8" w:rsidP="009A55AB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proofErr w:type="spellStart"/>
      <w:r w:rsidRPr="009A55AB">
        <w:rPr>
          <w:rFonts w:ascii="Sylfaen" w:hAnsi="Sylfaen"/>
          <w:sz w:val="24"/>
          <w:szCs w:val="24"/>
          <w:lang w:val="en-US"/>
        </w:rPr>
        <w:t>Оргкомитет</w:t>
      </w:r>
      <w:proofErr w:type="spellEnd"/>
      <w:r w:rsidRPr="009A55AB">
        <w:rPr>
          <w:rFonts w:ascii="Sylfaen" w:hAnsi="Sylfaen"/>
          <w:sz w:val="24"/>
          <w:szCs w:val="24"/>
        </w:rPr>
        <w:t xml:space="preserve">   </w:t>
      </w:r>
    </w:p>
    <w:sectPr w:rsidR="004F57B8" w:rsidRPr="009A55AB" w:rsidSect="00E86912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5B2"/>
    <w:multiLevelType w:val="hybridMultilevel"/>
    <w:tmpl w:val="8D16F71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" w15:restartNumberingAfterBreak="0">
    <w:nsid w:val="48AF17F0"/>
    <w:multiLevelType w:val="hybridMultilevel"/>
    <w:tmpl w:val="05887140"/>
    <w:lvl w:ilvl="0" w:tplc="46DEFF54">
      <w:numFmt w:val="bullet"/>
      <w:lvlText w:val="-"/>
      <w:lvlJc w:val="left"/>
      <w:pPr>
        <w:ind w:left="188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B3"/>
    <w:rsid w:val="00002786"/>
    <w:rsid w:val="00005918"/>
    <w:rsid w:val="00006C3F"/>
    <w:rsid w:val="000114E5"/>
    <w:rsid w:val="0001183A"/>
    <w:rsid w:val="0001235C"/>
    <w:rsid w:val="00013D6F"/>
    <w:rsid w:val="00013EEA"/>
    <w:rsid w:val="00014EEC"/>
    <w:rsid w:val="00015B2F"/>
    <w:rsid w:val="00020650"/>
    <w:rsid w:val="000221FA"/>
    <w:rsid w:val="00022F42"/>
    <w:rsid w:val="000251CA"/>
    <w:rsid w:val="0003337C"/>
    <w:rsid w:val="00034603"/>
    <w:rsid w:val="0004041E"/>
    <w:rsid w:val="00041CC1"/>
    <w:rsid w:val="00046554"/>
    <w:rsid w:val="0005138E"/>
    <w:rsid w:val="00052142"/>
    <w:rsid w:val="000528B3"/>
    <w:rsid w:val="0005714B"/>
    <w:rsid w:val="00060965"/>
    <w:rsid w:val="00065F8F"/>
    <w:rsid w:val="00067DC8"/>
    <w:rsid w:val="0007466A"/>
    <w:rsid w:val="00077C96"/>
    <w:rsid w:val="00081683"/>
    <w:rsid w:val="00085EB8"/>
    <w:rsid w:val="00087C49"/>
    <w:rsid w:val="00094F5F"/>
    <w:rsid w:val="000A19EA"/>
    <w:rsid w:val="000A20FA"/>
    <w:rsid w:val="000B1B1F"/>
    <w:rsid w:val="000B3080"/>
    <w:rsid w:val="000B3528"/>
    <w:rsid w:val="000B400F"/>
    <w:rsid w:val="000B50B8"/>
    <w:rsid w:val="000B5AF6"/>
    <w:rsid w:val="000B62CA"/>
    <w:rsid w:val="000B658E"/>
    <w:rsid w:val="000B6D56"/>
    <w:rsid w:val="000B764D"/>
    <w:rsid w:val="000C12F3"/>
    <w:rsid w:val="000C2704"/>
    <w:rsid w:val="000C4BB6"/>
    <w:rsid w:val="000C7399"/>
    <w:rsid w:val="000D1BA8"/>
    <w:rsid w:val="000D4F5B"/>
    <w:rsid w:val="000D7349"/>
    <w:rsid w:val="000D7AEB"/>
    <w:rsid w:val="000D7EA5"/>
    <w:rsid w:val="000E0FA8"/>
    <w:rsid w:val="000E1800"/>
    <w:rsid w:val="000E2014"/>
    <w:rsid w:val="000E3A25"/>
    <w:rsid w:val="000E55BF"/>
    <w:rsid w:val="000E65B6"/>
    <w:rsid w:val="000F20DC"/>
    <w:rsid w:val="000F4FD2"/>
    <w:rsid w:val="001050EC"/>
    <w:rsid w:val="0010544D"/>
    <w:rsid w:val="00107E0C"/>
    <w:rsid w:val="00115A2A"/>
    <w:rsid w:val="001244B1"/>
    <w:rsid w:val="00126EA6"/>
    <w:rsid w:val="00130341"/>
    <w:rsid w:val="00134FC1"/>
    <w:rsid w:val="00135C9B"/>
    <w:rsid w:val="00135DE3"/>
    <w:rsid w:val="00140999"/>
    <w:rsid w:val="00150FF4"/>
    <w:rsid w:val="00151335"/>
    <w:rsid w:val="00152460"/>
    <w:rsid w:val="00155919"/>
    <w:rsid w:val="00156973"/>
    <w:rsid w:val="00157B5C"/>
    <w:rsid w:val="00157FFD"/>
    <w:rsid w:val="0016520F"/>
    <w:rsid w:val="00167EDA"/>
    <w:rsid w:val="00173982"/>
    <w:rsid w:val="00173B8B"/>
    <w:rsid w:val="0017797F"/>
    <w:rsid w:val="00180184"/>
    <w:rsid w:val="001806F7"/>
    <w:rsid w:val="0018100D"/>
    <w:rsid w:val="001814C0"/>
    <w:rsid w:val="0018266C"/>
    <w:rsid w:val="001829BF"/>
    <w:rsid w:val="001832E4"/>
    <w:rsid w:val="00184F12"/>
    <w:rsid w:val="0018560B"/>
    <w:rsid w:val="00187955"/>
    <w:rsid w:val="00194B0F"/>
    <w:rsid w:val="00195B69"/>
    <w:rsid w:val="00197832"/>
    <w:rsid w:val="001A4CF5"/>
    <w:rsid w:val="001A51F5"/>
    <w:rsid w:val="001A546E"/>
    <w:rsid w:val="001A5678"/>
    <w:rsid w:val="001A5D93"/>
    <w:rsid w:val="001B09FE"/>
    <w:rsid w:val="001B1565"/>
    <w:rsid w:val="001B326F"/>
    <w:rsid w:val="001B36CF"/>
    <w:rsid w:val="001B50C6"/>
    <w:rsid w:val="001B54DA"/>
    <w:rsid w:val="001B7578"/>
    <w:rsid w:val="001C26BF"/>
    <w:rsid w:val="001C319C"/>
    <w:rsid w:val="001C5523"/>
    <w:rsid w:val="001C580A"/>
    <w:rsid w:val="001D55F8"/>
    <w:rsid w:val="001D695D"/>
    <w:rsid w:val="001E0306"/>
    <w:rsid w:val="001E542F"/>
    <w:rsid w:val="001E71DB"/>
    <w:rsid w:val="001F2A4A"/>
    <w:rsid w:val="001F326D"/>
    <w:rsid w:val="00204A57"/>
    <w:rsid w:val="00204E5B"/>
    <w:rsid w:val="00206C60"/>
    <w:rsid w:val="002143ED"/>
    <w:rsid w:val="00221CE4"/>
    <w:rsid w:val="00222C99"/>
    <w:rsid w:val="0022643F"/>
    <w:rsid w:val="00230D00"/>
    <w:rsid w:val="00234F7A"/>
    <w:rsid w:val="002373B3"/>
    <w:rsid w:val="002373F0"/>
    <w:rsid w:val="002374DB"/>
    <w:rsid w:val="0024425C"/>
    <w:rsid w:val="00250095"/>
    <w:rsid w:val="00251194"/>
    <w:rsid w:val="002600AA"/>
    <w:rsid w:val="00260B9A"/>
    <w:rsid w:val="00266975"/>
    <w:rsid w:val="002713EC"/>
    <w:rsid w:val="00271531"/>
    <w:rsid w:val="00273AEE"/>
    <w:rsid w:val="00275DDD"/>
    <w:rsid w:val="00282F07"/>
    <w:rsid w:val="00291B49"/>
    <w:rsid w:val="00291DB0"/>
    <w:rsid w:val="0029549C"/>
    <w:rsid w:val="00295B9E"/>
    <w:rsid w:val="002A0A0B"/>
    <w:rsid w:val="002A38E5"/>
    <w:rsid w:val="002A62CC"/>
    <w:rsid w:val="002B0FC4"/>
    <w:rsid w:val="002B28F6"/>
    <w:rsid w:val="002C2A22"/>
    <w:rsid w:val="002C463C"/>
    <w:rsid w:val="002C4CA3"/>
    <w:rsid w:val="002C7535"/>
    <w:rsid w:val="002D0188"/>
    <w:rsid w:val="002E0849"/>
    <w:rsid w:val="002E43CE"/>
    <w:rsid w:val="002E636C"/>
    <w:rsid w:val="002F0433"/>
    <w:rsid w:val="002F4BCE"/>
    <w:rsid w:val="00310501"/>
    <w:rsid w:val="0031121D"/>
    <w:rsid w:val="00320054"/>
    <w:rsid w:val="00320F0A"/>
    <w:rsid w:val="003234E1"/>
    <w:rsid w:val="00324FAC"/>
    <w:rsid w:val="00325223"/>
    <w:rsid w:val="00325CAE"/>
    <w:rsid w:val="0033026B"/>
    <w:rsid w:val="00330555"/>
    <w:rsid w:val="00330EAF"/>
    <w:rsid w:val="0033200F"/>
    <w:rsid w:val="00332B58"/>
    <w:rsid w:val="00340C90"/>
    <w:rsid w:val="003440F8"/>
    <w:rsid w:val="00345C1C"/>
    <w:rsid w:val="00350005"/>
    <w:rsid w:val="003502B1"/>
    <w:rsid w:val="0035202D"/>
    <w:rsid w:val="00353107"/>
    <w:rsid w:val="0035686E"/>
    <w:rsid w:val="003574FB"/>
    <w:rsid w:val="00357861"/>
    <w:rsid w:val="0036111A"/>
    <w:rsid w:val="00361761"/>
    <w:rsid w:val="00363DB7"/>
    <w:rsid w:val="00364207"/>
    <w:rsid w:val="00364BDF"/>
    <w:rsid w:val="00371DB4"/>
    <w:rsid w:val="00373772"/>
    <w:rsid w:val="0038201B"/>
    <w:rsid w:val="00383209"/>
    <w:rsid w:val="003839AC"/>
    <w:rsid w:val="00385189"/>
    <w:rsid w:val="0039206B"/>
    <w:rsid w:val="0039234F"/>
    <w:rsid w:val="00397187"/>
    <w:rsid w:val="00397A14"/>
    <w:rsid w:val="003A1B37"/>
    <w:rsid w:val="003A359F"/>
    <w:rsid w:val="003B13D6"/>
    <w:rsid w:val="003B5BED"/>
    <w:rsid w:val="003C63D6"/>
    <w:rsid w:val="003D1CE8"/>
    <w:rsid w:val="003D2B42"/>
    <w:rsid w:val="003E06CA"/>
    <w:rsid w:val="003E35F4"/>
    <w:rsid w:val="003E39FF"/>
    <w:rsid w:val="003E4FFD"/>
    <w:rsid w:val="003F18AF"/>
    <w:rsid w:val="003F4AA7"/>
    <w:rsid w:val="003F5314"/>
    <w:rsid w:val="003F6283"/>
    <w:rsid w:val="003F72D7"/>
    <w:rsid w:val="0040040E"/>
    <w:rsid w:val="004053DE"/>
    <w:rsid w:val="004128CE"/>
    <w:rsid w:val="00426789"/>
    <w:rsid w:val="0043386E"/>
    <w:rsid w:val="004357D8"/>
    <w:rsid w:val="00442DA1"/>
    <w:rsid w:val="00442E15"/>
    <w:rsid w:val="00446B72"/>
    <w:rsid w:val="004474DE"/>
    <w:rsid w:val="00452364"/>
    <w:rsid w:val="00455F86"/>
    <w:rsid w:val="00457660"/>
    <w:rsid w:val="00457A82"/>
    <w:rsid w:val="004607B9"/>
    <w:rsid w:val="00473133"/>
    <w:rsid w:val="004737A9"/>
    <w:rsid w:val="0047663B"/>
    <w:rsid w:val="004774C2"/>
    <w:rsid w:val="00480FC6"/>
    <w:rsid w:val="004816E9"/>
    <w:rsid w:val="00482589"/>
    <w:rsid w:val="004830EB"/>
    <w:rsid w:val="00483C22"/>
    <w:rsid w:val="00483FA3"/>
    <w:rsid w:val="00485657"/>
    <w:rsid w:val="00491E1F"/>
    <w:rsid w:val="00493BFA"/>
    <w:rsid w:val="004A0C59"/>
    <w:rsid w:val="004A1355"/>
    <w:rsid w:val="004A39AB"/>
    <w:rsid w:val="004A4AD8"/>
    <w:rsid w:val="004A5794"/>
    <w:rsid w:val="004A6FE2"/>
    <w:rsid w:val="004B015A"/>
    <w:rsid w:val="004B30DD"/>
    <w:rsid w:val="004B30E3"/>
    <w:rsid w:val="004B472A"/>
    <w:rsid w:val="004B4A91"/>
    <w:rsid w:val="004B5B67"/>
    <w:rsid w:val="004B62C1"/>
    <w:rsid w:val="004B6833"/>
    <w:rsid w:val="004B7752"/>
    <w:rsid w:val="004C1B45"/>
    <w:rsid w:val="004C4741"/>
    <w:rsid w:val="004C4809"/>
    <w:rsid w:val="004C65BA"/>
    <w:rsid w:val="004D0D67"/>
    <w:rsid w:val="004D2A00"/>
    <w:rsid w:val="004D60EC"/>
    <w:rsid w:val="004D651D"/>
    <w:rsid w:val="004D65F3"/>
    <w:rsid w:val="004E515D"/>
    <w:rsid w:val="004E526A"/>
    <w:rsid w:val="004F2ED2"/>
    <w:rsid w:val="004F3055"/>
    <w:rsid w:val="004F3320"/>
    <w:rsid w:val="004F3BD9"/>
    <w:rsid w:val="004F514C"/>
    <w:rsid w:val="004F57B8"/>
    <w:rsid w:val="004F5B0C"/>
    <w:rsid w:val="004F5D54"/>
    <w:rsid w:val="004F7608"/>
    <w:rsid w:val="0050031A"/>
    <w:rsid w:val="0050328B"/>
    <w:rsid w:val="00503BFA"/>
    <w:rsid w:val="0051061D"/>
    <w:rsid w:val="00510B14"/>
    <w:rsid w:val="00514DB9"/>
    <w:rsid w:val="00515E13"/>
    <w:rsid w:val="0052212F"/>
    <w:rsid w:val="00523791"/>
    <w:rsid w:val="0052601E"/>
    <w:rsid w:val="00527811"/>
    <w:rsid w:val="00532369"/>
    <w:rsid w:val="00532842"/>
    <w:rsid w:val="005337DC"/>
    <w:rsid w:val="0053661C"/>
    <w:rsid w:val="00536A23"/>
    <w:rsid w:val="00536D21"/>
    <w:rsid w:val="00536D4D"/>
    <w:rsid w:val="0054325B"/>
    <w:rsid w:val="00543E47"/>
    <w:rsid w:val="00557645"/>
    <w:rsid w:val="00560F6D"/>
    <w:rsid w:val="005625A7"/>
    <w:rsid w:val="005633D3"/>
    <w:rsid w:val="00570D18"/>
    <w:rsid w:val="0057285C"/>
    <w:rsid w:val="00574C02"/>
    <w:rsid w:val="005757EE"/>
    <w:rsid w:val="005770B5"/>
    <w:rsid w:val="00582E9A"/>
    <w:rsid w:val="00584B40"/>
    <w:rsid w:val="0058656C"/>
    <w:rsid w:val="00587F13"/>
    <w:rsid w:val="0059086B"/>
    <w:rsid w:val="00591270"/>
    <w:rsid w:val="005957FC"/>
    <w:rsid w:val="005B31D8"/>
    <w:rsid w:val="005B3D86"/>
    <w:rsid w:val="005B5A46"/>
    <w:rsid w:val="005B6184"/>
    <w:rsid w:val="005C1015"/>
    <w:rsid w:val="005C78C5"/>
    <w:rsid w:val="005D0549"/>
    <w:rsid w:val="005D0946"/>
    <w:rsid w:val="005D0E54"/>
    <w:rsid w:val="005D343A"/>
    <w:rsid w:val="005D5798"/>
    <w:rsid w:val="005D6ECC"/>
    <w:rsid w:val="005E1A4D"/>
    <w:rsid w:val="005E7324"/>
    <w:rsid w:val="005F2789"/>
    <w:rsid w:val="00602F24"/>
    <w:rsid w:val="00611B5E"/>
    <w:rsid w:val="00611EBD"/>
    <w:rsid w:val="00613AAE"/>
    <w:rsid w:val="00613B63"/>
    <w:rsid w:val="006158F9"/>
    <w:rsid w:val="00621F7A"/>
    <w:rsid w:val="006220FB"/>
    <w:rsid w:val="0062249A"/>
    <w:rsid w:val="00622BB5"/>
    <w:rsid w:val="006300C9"/>
    <w:rsid w:val="00630410"/>
    <w:rsid w:val="0063224C"/>
    <w:rsid w:val="006323E3"/>
    <w:rsid w:val="00641A34"/>
    <w:rsid w:val="00650FBA"/>
    <w:rsid w:val="00651237"/>
    <w:rsid w:val="006523E6"/>
    <w:rsid w:val="0065384E"/>
    <w:rsid w:val="00662318"/>
    <w:rsid w:val="00662A0D"/>
    <w:rsid w:val="00665F7D"/>
    <w:rsid w:val="00667883"/>
    <w:rsid w:val="00670637"/>
    <w:rsid w:val="006710DD"/>
    <w:rsid w:val="006711A3"/>
    <w:rsid w:val="006722BC"/>
    <w:rsid w:val="0067340C"/>
    <w:rsid w:val="006768F5"/>
    <w:rsid w:val="00677FA0"/>
    <w:rsid w:val="006805BB"/>
    <w:rsid w:val="006813E6"/>
    <w:rsid w:val="0068266F"/>
    <w:rsid w:val="00685F96"/>
    <w:rsid w:val="00685FC1"/>
    <w:rsid w:val="00686A5D"/>
    <w:rsid w:val="006870BE"/>
    <w:rsid w:val="006914C1"/>
    <w:rsid w:val="00695307"/>
    <w:rsid w:val="00696FFC"/>
    <w:rsid w:val="006A15B1"/>
    <w:rsid w:val="006A6C9D"/>
    <w:rsid w:val="006A740B"/>
    <w:rsid w:val="006B0DB2"/>
    <w:rsid w:val="006B62D9"/>
    <w:rsid w:val="006C1CA2"/>
    <w:rsid w:val="006C1D7D"/>
    <w:rsid w:val="006C6C1D"/>
    <w:rsid w:val="006C6E64"/>
    <w:rsid w:val="006D00B9"/>
    <w:rsid w:val="006D013F"/>
    <w:rsid w:val="006D21EF"/>
    <w:rsid w:val="006E4945"/>
    <w:rsid w:val="006E5ED7"/>
    <w:rsid w:val="006E6F3B"/>
    <w:rsid w:val="006F1ACE"/>
    <w:rsid w:val="006F4069"/>
    <w:rsid w:val="006F53F6"/>
    <w:rsid w:val="006F7A6B"/>
    <w:rsid w:val="007017C9"/>
    <w:rsid w:val="007056B1"/>
    <w:rsid w:val="00710488"/>
    <w:rsid w:val="00710EC4"/>
    <w:rsid w:val="007114FD"/>
    <w:rsid w:val="00712543"/>
    <w:rsid w:val="00715B04"/>
    <w:rsid w:val="00716B38"/>
    <w:rsid w:val="00723053"/>
    <w:rsid w:val="0072509B"/>
    <w:rsid w:val="00731777"/>
    <w:rsid w:val="00732235"/>
    <w:rsid w:val="00733ADE"/>
    <w:rsid w:val="0073712F"/>
    <w:rsid w:val="00743BBE"/>
    <w:rsid w:val="00746EB3"/>
    <w:rsid w:val="00753601"/>
    <w:rsid w:val="00756E27"/>
    <w:rsid w:val="00762805"/>
    <w:rsid w:val="00763D5E"/>
    <w:rsid w:val="00764A52"/>
    <w:rsid w:val="00764BF9"/>
    <w:rsid w:val="00767218"/>
    <w:rsid w:val="00776BD2"/>
    <w:rsid w:val="00777093"/>
    <w:rsid w:val="00780C31"/>
    <w:rsid w:val="007856CF"/>
    <w:rsid w:val="0079079E"/>
    <w:rsid w:val="00791921"/>
    <w:rsid w:val="007930D2"/>
    <w:rsid w:val="007A1A55"/>
    <w:rsid w:val="007A21A8"/>
    <w:rsid w:val="007A28D9"/>
    <w:rsid w:val="007A4BFF"/>
    <w:rsid w:val="007A4CBE"/>
    <w:rsid w:val="007A7E26"/>
    <w:rsid w:val="007B1EC9"/>
    <w:rsid w:val="007B6329"/>
    <w:rsid w:val="007B6D1A"/>
    <w:rsid w:val="007C00A7"/>
    <w:rsid w:val="007C44F6"/>
    <w:rsid w:val="007C4EDA"/>
    <w:rsid w:val="007C7D86"/>
    <w:rsid w:val="007D36CE"/>
    <w:rsid w:val="007D5F79"/>
    <w:rsid w:val="007E6464"/>
    <w:rsid w:val="007E7AC3"/>
    <w:rsid w:val="007F0FF0"/>
    <w:rsid w:val="007F32C4"/>
    <w:rsid w:val="007F498F"/>
    <w:rsid w:val="007F50B1"/>
    <w:rsid w:val="00804ED0"/>
    <w:rsid w:val="00807A01"/>
    <w:rsid w:val="00807C1F"/>
    <w:rsid w:val="00811A07"/>
    <w:rsid w:val="00813A1B"/>
    <w:rsid w:val="00814CC1"/>
    <w:rsid w:val="00815416"/>
    <w:rsid w:val="008172C5"/>
    <w:rsid w:val="00822FEE"/>
    <w:rsid w:val="00823A97"/>
    <w:rsid w:val="00827AB4"/>
    <w:rsid w:val="0084320A"/>
    <w:rsid w:val="00843F1F"/>
    <w:rsid w:val="00844957"/>
    <w:rsid w:val="0086151D"/>
    <w:rsid w:val="008634B1"/>
    <w:rsid w:val="00863D70"/>
    <w:rsid w:val="0086507E"/>
    <w:rsid w:val="008651DC"/>
    <w:rsid w:val="00865232"/>
    <w:rsid w:val="008670FB"/>
    <w:rsid w:val="00867C09"/>
    <w:rsid w:val="00875244"/>
    <w:rsid w:val="00875AB6"/>
    <w:rsid w:val="00877682"/>
    <w:rsid w:val="00880A0D"/>
    <w:rsid w:val="00883E43"/>
    <w:rsid w:val="00884F54"/>
    <w:rsid w:val="00897E1B"/>
    <w:rsid w:val="008A0B6D"/>
    <w:rsid w:val="008A1F5B"/>
    <w:rsid w:val="008A21A9"/>
    <w:rsid w:val="008A3240"/>
    <w:rsid w:val="008A63DD"/>
    <w:rsid w:val="008A67B5"/>
    <w:rsid w:val="008A6DA5"/>
    <w:rsid w:val="008B190C"/>
    <w:rsid w:val="008B3DCF"/>
    <w:rsid w:val="008B43A0"/>
    <w:rsid w:val="008B4523"/>
    <w:rsid w:val="008C1D0F"/>
    <w:rsid w:val="008C437D"/>
    <w:rsid w:val="008C51AB"/>
    <w:rsid w:val="008C5EB0"/>
    <w:rsid w:val="008D08A2"/>
    <w:rsid w:val="008D6A72"/>
    <w:rsid w:val="008E1FE6"/>
    <w:rsid w:val="008E4D1B"/>
    <w:rsid w:val="008F1D47"/>
    <w:rsid w:val="008F38C9"/>
    <w:rsid w:val="008F5A89"/>
    <w:rsid w:val="0090090B"/>
    <w:rsid w:val="00910192"/>
    <w:rsid w:val="009122E6"/>
    <w:rsid w:val="00912B5F"/>
    <w:rsid w:val="0091535B"/>
    <w:rsid w:val="00923435"/>
    <w:rsid w:val="00924D04"/>
    <w:rsid w:val="009267C0"/>
    <w:rsid w:val="009317AF"/>
    <w:rsid w:val="00943EF4"/>
    <w:rsid w:val="00944533"/>
    <w:rsid w:val="00945AD1"/>
    <w:rsid w:val="009474C8"/>
    <w:rsid w:val="009545DB"/>
    <w:rsid w:val="00960CF5"/>
    <w:rsid w:val="009616FB"/>
    <w:rsid w:val="00964C90"/>
    <w:rsid w:val="00972800"/>
    <w:rsid w:val="00972927"/>
    <w:rsid w:val="00974107"/>
    <w:rsid w:val="00974418"/>
    <w:rsid w:val="00976999"/>
    <w:rsid w:val="0098244E"/>
    <w:rsid w:val="0098399C"/>
    <w:rsid w:val="00985A8F"/>
    <w:rsid w:val="009860CF"/>
    <w:rsid w:val="009861BA"/>
    <w:rsid w:val="00986215"/>
    <w:rsid w:val="00986DE4"/>
    <w:rsid w:val="00997A71"/>
    <w:rsid w:val="009A25A8"/>
    <w:rsid w:val="009A2B0C"/>
    <w:rsid w:val="009A5425"/>
    <w:rsid w:val="009A55AB"/>
    <w:rsid w:val="009B0441"/>
    <w:rsid w:val="009B0E7F"/>
    <w:rsid w:val="009B269D"/>
    <w:rsid w:val="009B7DDF"/>
    <w:rsid w:val="009C007B"/>
    <w:rsid w:val="009C2A54"/>
    <w:rsid w:val="009C37F3"/>
    <w:rsid w:val="009C40CA"/>
    <w:rsid w:val="009C45F9"/>
    <w:rsid w:val="009D02C8"/>
    <w:rsid w:val="009D0D07"/>
    <w:rsid w:val="009D6987"/>
    <w:rsid w:val="009F5C38"/>
    <w:rsid w:val="00A01564"/>
    <w:rsid w:val="00A019CC"/>
    <w:rsid w:val="00A02C42"/>
    <w:rsid w:val="00A0384F"/>
    <w:rsid w:val="00A07236"/>
    <w:rsid w:val="00A07A96"/>
    <w:rsid w:val="00A1185C"/>
    <w:rsid w:val="00A11E71"/>
    <w:rsid w:val="00A174D0"/>
    <w:rsid w:val="00A21EDF"/>
    <w:rsid w:val="00A27C0E"/>
    <w:rsid w:val="00A27E49"/>
    <w:rsid w:val="00A30EEF"/>
    <w:rsid w:val="00A31872"/>
    <w:rsid w:val="00A319C0"/>
    <w:rsid w:val="00A370F2"/>
    <w:rsid w:val="00A37879"/>
    <w:rsid w:val="00A44F4E"/>
    <w:rsid w:val="00A47555"/>
    <w:rsid w:val="00A50345"/>
    <w:rsid w:val="00A50E44"/>
    <w:rsid w:val="00A53B26"/>
    <w:rsid w:val="00A56967"/>
    <w:rsid w:val="00A5777D"/>
    <w:rsid w:val="00A60A90"/>
    <w:rsid w:val="00A70C17"/>
    <w:rsid w:val="00A71B14"/>
    <w:rsid w:val="00A73B5F"/>
    <w:rsid w:val="00A73C07"/>
    <w:rsid w:val="00A73C45"/>
    <w:rsid w:val="00A76520"/>
    <w:rsid w:val="00A83DCF"/>
    <w:rsid w:val="00A84FE5"/>
    <w:rsid w:val="00A91B7C"/>
    <w:rsid w:val="00A92BDF"/>
    <w:rsid w:val="00A93707"/>
    <w:rsid w:val="00A94E64"/>
    <w:rsid w:val="00A9659A"/>
    <w:rsid w:val="00A96FC8"/>
    <w:rsid w:val="00AA35C6"/>
    <w:rsid w:val="00AA60B2"/>
    <w:rsid w:val="00AA7709"/>
    <w:rsid w:val="00AB002C"/>
    <w:rsid w:val="00AB0FB4"/>
    <w:rsid w:val="00AB4BC4"/>
    <w:rsid w:val="00AB5384"/>
    <w:rsid w:val="00AB7E97"/>
    <w:rsid w:val="00AC1717"/>
    <w:rsid w:val="00AC3247"/>
    <w:rsid w:val="00AC5B19"/>
    <w:rsid w:val="00AC6AC4"/>
    <w:rsid w:val="00AD3019"/>
    <w:rsid w:val="00AD5B73"/>
    <w:rsid w:val="00AD79E3"/>
    <w:rsid w:val="00AE5575"/>
    <w:rsid w:val="00AF1AFC"/>
    <w:rsid w:val="00AF1D60"/>
    <w:rsid w:val="00AF3362"/>
    <w:rsid w:val="00AF581F"/>
    <w:rsid w:val="00AF6A5A"/>
    <w:rsid w:val="00B0200B"/>
    <w:rsid w:val="00B05831"/>
    <w:rsid w:val="00B11918"/>
    <w:rsid w:val="00B12282"/>
    <w:rsid w:val="00B3052C"/>
    <w:rsid w:val="00B35D32"/>
    <w:rsid w:val="00B36567"/>
    <w:rsid w:val="00B36D79"/>
    <w:rsid w:val="00B477A3"/>
    <w:rsid w:val="00B5427E"/>
    <w:rsid w:val="00B54CE0"/>
    <w:rsid w:val="00B54FFC"/>
    <w:rsid w:val="00B57E8B"/>
    <w:rsid w:val="00B647E7"/>
    <w:rsid w:val="00B64EE2"/>
    <w:rsid w:val="00B64F66"/>
    <w:rsid w:val="00B6554C"/>
    <w:rsid w:val="00B71777"/>
    <w:rsid w:val="00B731DE"/>
    <w:rsid w:val="00B7387F"/>
    <w:rsid w:val="00B80012"/>
    <w:rsid w:val="00B80CC0"/>
    <w:rsid w:val="00B80E31"/>
    <w:rsid w:val="00B823CB"/>
    <w:rsid w:val="00B825D3"/>
    <w:rsid w:val="00B84500"/>
    <w:rsid w:val="00B92999"/>
    <w:rsid w:val="00B9345D"/>
    <w:rsid w:val="00B9615F"/>
    <w:rsid w:val="00B96CB9"/>
    <w:rsid w:val="00BA53B7"/>
    <w:rsid w:val="00BA7A8A"/>
    <w:rsid w:val="00BB5342"/>
    <w:rsid w:val="00BC6ADF"/>
    <w:rsid w:val="00BD0AC0"/>
    <w:rsid w:val="00BD54E8"/>
    <w:rsid w:val="00BD5553"/>
    <w:rsid w:val="00BE1C26"/>
    <w:rsid w:val="00BE58ED"/>
    <w:rsid w:val="00BF2572"/>
    <w:rsid w:val="00BF382C"/>
    <w:rsid w:val="00BF3C61"/>
    <w:rsid w:val="00BF708D"/>
    <w:rsid w:val="00C03E8E"/>
    <w:rsid w:val="00C03FF4"/>
    <w:rsid w:val="00C059D2"/>
    <w:rsid w:val="00C0751A"/>
    <w:rsid w:val="00C07B53"/>
    <w:rsid w:val="00C12401"/>
    <w:rsid w:val="00C12832"/>
    <w:rsid w:val="00C1289F"/>
    <w:rsid w:val="00C15744"/>
    <w:rsid w:val="00C174DB"/>
    <w:rsid w:val="00C211BB"/>
    <w:rsid w:val="00C242DF"/>
    <w:rsid w:val="00C24404"/>
    <w:rsid w:val="00C31054"/>
    <w:rsid w:val="00C33602"/>
    <w:rsid w:val="00C33D3E"/>
    <w:rsid w:val="00C36304"/>
    <w:rsid w:val="00C370E1"/>
    <w:rsid w:val="00C37107"/>
    <w:rsid w:val="00C411FD"/>
    <w:rsid w:val="00C41AF6"/>
    <w:rsid w:val="00C50C9F"/>
    <w:rsid w:val="00C51BF1"/>
    <w:rsid w:val="00C52B0F"/>
    <w:rsid w:val="00C53C4F"/>
    <w:rsid w:val="00C5665D"/>
    <w:rsid w:val="00C6050E"/>
    <w:rsid w:val="00C61D65"/>
    <w:rsid w:val="00C62534"/>
    <w:rsid w:val="00C6336F"/>
    <w:rsid w:val="00C6398A"/>
    <w:rsid w:val="00C66383"/>
    <w:rsid w:val="00C66CD7"/>
    <w:rsid w:val="00C66E0A"/>
    <w:rsid w:val="00C73057"/>
    <w:rsid w:val="00C74D0E"/>
    <w:rsid w:val="00C779FF"/>
    <w:rsid w:val="00C848ED"/>
    <w:rsid w:val="00C851E4"/>
    <w:rsid w:val="00C91C7A"/>
    <w:rsid w:val="00C93D44"/>
    <w:rsid w:val="00C959C4"/>
    <w:rsid w:val="00CA3153"/>
    <w:rsid w:val="00CA6142"/>
    <w:rsid w:val="00CA70BB"/>
    <w:rsid w:val="00CA7E94"/>
    <w:rsid w:val="00CB0407"/>
    <w:rsid w:val="00CB063F"/>
    <w:rsid w:val="00CB36D5"/>
    <w:rsid w:val="00CB3803"/>
    <w:rsid w:val="00CB469D"/>
    <w:rsid w:val="00CB71AD"/>
    <w:rsid w:val="00CC5684"/>
    <w:rsid w:val="00CD0B9B"/>
    <w:rsid w:val="00CD1C6B"/>
    <w:rsid w:val="00CD5EA6"/>
    <w:rsid w:val="00CD6D3A"/>
    <w:rsid w:val="00CE4E76"/>
    <w:rsid w:val="00CE71BF"/>
    <w:rsid w:val="00CF0831"/>
    <w:rsid w:val="00CF095C"/>
    <w:rsid w:val="00CF1FA3"/>
    <w:rsid w:val="00D03469"/>
    <w:rsid w:val="00D06660"/>
    <w:rsid w:val="00D07D9D"/>
    <w:rsid w:val="00D145BC"/>
    <w:rsid w:val="00D14F99"/>
    <w:rsid w:val="00D15723"/>
    <w:rsid w:val="00D15E24"/>
    <w:rsid w:val="00D16D5E"/>
    <w:rsid w:val="00D20021"/>
    <w:rsid w:val="00D21B18"/>
    <w:rsid w:val="00D21FCC"/>
    <w:rsid w:val="00D2487F"/>
    <w:rsid w:val="00D24AE9"/>
    <w:rsid w:val="00D27745"/>
    <w:rsid w:val="00D366C0"/>
    <w:rsid w:val="00D36ECA"/>
    <w:rsid w:val="00D36FDD"/>
    <w:rsid w:val="00D427CF"/>
    <w:rsid w:val="00D50FC0"/>
    <w:rsid w:val="00D56761"/>
    <w:rsid w:val="00D57050"/>
    <w:rsid w:val="00D57C59"/>
    <w:rsid w:val="00D60536"/>
    <w:rsid w:val="00D66E96"/>
    <w:rsid w:val="00D71CE5"/>
    <w:rsid w:val="00D73291"/>
    <w:rsid w:val="00D80969"/>
    <w:rsid w:val="00D8188B"/>
    <w:rsid w:val="00D84D8C"/>
    <w:rsid w:val="00D95AD7"/>
    <w:rsid w:val="00D95E3E"/>
    <w:rsid w:val="00DA0BB3"/>
    <w:rsid w:val="00DA1E07"/>
    <w:rsid w:val="00DA234D"/>
    <w:rsid w:val="00DA4B7A"/>
    <w:rsid w:val="00DB1C0C"/>
    <w:rsid w:val="00DB4182"/>
    <w:rsid w:val="00DB6233"/>
    <w:rsid w:val="00DB6348"/>
    <w:rsid w:val="00DB6B6A"/>
    <w:rsid w:val="00DC3E19"/>
    <w:rsid w:val="00DC4891"/>
    <w:rsid w:val="00DC51D4"/>
    <w:rsid w:val="00DC7AC5"/>
    <w:rsid w:val="00DD2402"/>
    <w:rsid w:val="00DD3784"/>
    <w:rsid w:val="00DD62EB"/>
    <w:rsid w:val="00DE128F"/>
    <w:rsid w:val="00DE5470"/>
    <w:rsid w:val="00DE5778"/>
    <w:rsid w:val="00DF51A5"/>
    <w:rsid w:val="00E02C61"/>
    <w:rsid w:val="00E05888"/>
    <w:rsid w:val="00E07730"/>
    <w:rsid w:val="00E111C5"/>
    <w:rsid w:val="00E24F45"/>
    <w:rsid w:val="00E25D09"/>
    <w:rsid w:val="00E26558"/>
    <w:rsid w:val="00E2784F"/>
    <w:rsid w:val="00E33004"/>
    <w:rsid w:val="00E33A0F"/>
    <w:rsid w:val="00E37826"/>
    <w:rsid w:val="00E4219C"/>
    <w:rsid w:val="00E4552E"/>
    <w:rsid w:val="00E458C8"/>
    <w:rsid w:val="00E468CC"/>
    <w:rsid w:val="00E51071"/>
    <w:rsid w:val="00E51D98"/>
    <w:rsid w:val="00E57325"/>
    <w:rsid w:val="00E63A1C"/>
    <w:rsid w:val="00E64000"/>
    <w:rsid w:val="00E655B1"/>
    <w:rsid w:val="00E702F2"/>
    <w:rsid w:val="00E71B76"/>
    <w:rsid w:val="00E71F52"/>
    <w:rsid w:val="00E73EC2"/>
    <w:rsid w:val="00E82C12"/>
    <w:rsid w:val="00E8368A"/>
    <w:rsid w:val="00E83A1E"/>
    <w:rsid w:val="00E8686E"/>
    <w:rsid w:val="00E86912"/>
    <w:rsid w:val="00E90949"/>
    <w:rsid w:val="00EA14C0"/>
    <w:rsid w:val="00EA20A6"/>
    <w:rsid w:val="00EA6BFA"/>
    <w:rsid w:val="00EB167D"/>
    <w:rsid w:val="00EB7518"/>
    <w:rsid w:val="00EB7862"/>
    <w:rsid w:val="00EC46E5"/>
    <w:rsid w:val="00EC4EEA"/>
    <w:rsid w:val="00EC50B5"/>
    <w:rsid w:val="00EC5189"/>
    <w:rsid w:val="00EC73F0"/>
    <w:rsid w:val="00ED0A3C"/>
    <w:rsid w:val="00ED3421"/>
    <w:rsid w:val="00ED375F"/>
    <w:rsid w:val="00ED47D6"/>
    <w:rsid w:val="00ED6DBE"/>
    <w:rsid w:val="00EE20D4"/>
    <w:rsid w:val="00EE4740"/>
    <w:rsid w:val="00EE66E7"/>
    <w:rsid w:val="00EF0F6C"/>
    <w:rsid w:val="00EF2ADA"/>
    <w:rsid w:val="00EF4281"/>
    <w:rsid w:val="00EF5BB6"/>
    <w:rsid w:val="00EF69E4"/>
    <w:rsid w:val="00F029AA"/>
    <w:rsid w:val="00F02B87"/>
    <w:rsid w:val="00F11645"/>
    <w:rsid w:val="00F11BE7"/>
    <w:rsid w:val="00F13755"/>
    <w:rsid w:val="00F14032"/>
    <w:rsid w:val="00F166B1"/>
    <w:rsid w:val="00F20578"/>
    <w:rsid w:val="00F2345D"/>
    <w:rsid w:val="00F26965"/>
    <w:rsid w:val="00F32D32"/>
    <w:rsid w:val="00F34536"/>
    <w:rsid w:val="00F41AC2"/>
    <w:rsid w:val="00F425AF"/>
    <w:rsid w:val="00F45DED"/>
    <w:rsid w:val="00F4641B"/>
    <w:rsid w:val="00F516F6"/>
    <w:rsid w:val="00F52272"/>
    <w:rsid w:val="00F52777"/>
    <w:rsid w:val="00F53289"/>
    <w:rsid w:val="00F53874"/>
    <w:rsid w:val="00F567B5"/>
    <w:rsid w:val="00F5707C"/>
    <w:rsid w:val="00F6253E"/>
    <w:rsid w:val="00F62F79"/>
    <w:rsid w:val="00F64D45"/>
    <w:rsid w:val="00F65721"/>
    <w:rsid w:val="00F65A86"/>
    <w:rsid w:val="00F72EBF"/>
    <w:rsid w:val="00F77A0C"/>
    <w:rsid w:val="00F77F5D"/>
    <w:rsid w:val="00F90CEC"/>
    <w:rsid w:val="00F93786"/>
    <w:rsid w:val="00F95158"/>
    <w:rsid w:val="00F96192"/>
    <w:rsid w:val="00F9636F"/>
    <w:rsid w:val="00F973D9"/>
    <w:rsid w:val="00FA0CFA"/>
    <w:rsid w:val="00FA22EB"/>
    <w:rsid w:val="00FA2E78"/>
    <w:rsid w:val="00FA3C6D"/>
    <w:rsid w:val="00FA761A"/>
    <w:rsid w:val="00FB56F7"/>
    <w:rsid w:val="00FC2A3D"/>
    <w:rsid w:val="00FC7DD5"/>
    <w:rsid w:val="00FD29A0"/>
    <w:rsid w:val="00FD2C9B"/>
    <w:rsid w:val="00FD6A51"/>
    <w:rsid w:val="00FE7243"/>
    <w:rsid w:val="00FE78A1"/>
    <w:rsid w:val="00FE7D10"/>
    <w:rsid w:val="00FF2330"/>
    <w:rsid w:val="00FF4A82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D7657-C8A7-46DD-861E-21F987CA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IAAS</cp:lastModifiedBy>
  <cp:revision>2</cp:revision>
  <cp:lastPrinted>2016-10-06T05:29:00Z</cp:lastPrinted>
  <dcterms:created xsi:type="dcterms:W3CDTF">2016-10-07T11:17:00Z</dcterms:created>
  <dcterms:modified xsi:type="dcterms:W3CDTF">2016-10-07T11:17:00Z</dcterms:modified>
</cp:coreProperties>
</file>