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D4" w:rsidRDefault="003A0AD4" w:rsidP="005C3CC4">
      <w:pPr>
        <w:tabs>
          <w:tab w:val="left" w:pos="709"/>
          <w:tab w:val="left" w:pos="6237"/>
        </w:tabs>
        <w:spacing w:line="360" w:lineRule="auto"/>
        <w:jc w:val="both"/>
      </w:pPr>
      <w:r>
        <w:t>Тема 8.4</w:t>
      </w:r>
    </w:p>
    <w:p w:rsidR="003A0AD4" w:rsidRDefault="003A0AD4" w:rsidP="00FB0D44">
      <w:pPr>
        <w:tabs>
          <w:tab w:val="left" w:pos="709"/>
          <w:tab w:val="left" w:pos="6237"/>
        </w:tabs>
        <w:spacing w:line="360" w:lineRule="auto"/>
        <w:jc w:val="both"/>
      </w:pPr>
      <w:r>
        <w:t>Статьи в журналах</w:t>
      </w:r>
    </w:p>
    <w:p w:rsidR="003A0AD4" w:rsidRDefault="003A0AD4" w:rsidP="00FB0D44">
      <w:pPr>
        <w:tabs>
          <w:tab w:val="left" w:pos="709"/>
          <w:tab w:val="left" w:pos="6237"/>
        </w:tabs>
        <w:spacing w:line="360" w:lineRule="auto"/>
        <w:jc w:val="both"/>
      </w:pPr>
      <w:r>
        <w:t>Н.Г. Чеченин</w:t>
      </w:r>
    </w:p>
    <w:p w:rsidR="003A0AD4" w:rsidRPr="00663C9F" w:rsidRDefault="003A0AD4" w:rsidP="00663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 </w:t>
      </w:r>
      <w:hyperlink r:id="rId6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An origin of asymmetry of giant magnetoresistance loops in spin valves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7" w:tooltip="Куренков Александр Сергее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Kurenkov A.S.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8" w:tooltip="Бабайцев Георги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Babaytsev G.V.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9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0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Journal of Magnetism and Magnetic Materials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издательство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1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Elsevier BV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(Netherlands)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2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 </w:t>
      </w:r>
      <w:hyperlink r:id="rId13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FMR investigations of exchange biased NiFe/IrMn/NiFe trilayers with high and low Ni relative content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14" w:tooltip="Джунь Ирина Олего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Dzhun I.O.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5" w:tooltip="Бабайцев Георги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Babaytsev G.V.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6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7" w:tooltip="Gritsenko Ch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Gritsenko Ch 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8" w:tooltip="Родионова Валерия Викторо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Rodionova V.V.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9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Journal of Magnetism and Magnetic Materials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издательство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20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Elsevier BV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(Netherlands)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21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F2845">
        <w:rPr>
          <w:rFonts w:ascii="Times New Roman" w:hAnsi="Times New Roman"/>
          <w:sz w:val="24"/>
          <w:szCs w:val="24"/>
          <w:lang w:eastAsia="ru-RU"/>
        </w:rPr>
        <w:instrText xml:space="preserve"> INCLUDEPICTURE  "https://istina.msu.ru/static/publications/img/webofscience.png" \* MERGEFORMATINET </w:instrTex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>INCLUDEPICTURE  "https://istina.msu.ru/static/publications/img/webofscience.png" \* MERGEFORMATINET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9pt">
            <v:imagedata r:id="rId22" r:href="rId23"/>
          </v:shape>
        </w:pic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3A0AD4" w:rsidRPr="00663C9F" w:rsidRDefault="003A0AD4" w:rsidP="00663C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2018 </w:t>
      </w:r>
      <w:hyperlink r:id="rId24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CNT-based filters efficiency by ion beam irradiation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25" w:tooltip="Elsehly Emad M.I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Elsehly Emad M.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26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NG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27" w:tooltip="Макунин Алексе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Makunin AV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28" w:tooltip="Шемухин Андрей Александ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Shemukhin AA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29" w:tooltip="Motaweh Hussien A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Motaweh HA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30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Radiation Physics and Chemistry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издательство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31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Pergamon Press Ltd.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i/>
          <w:iCs/>
          <w:sz w:val="24"/>
          <w:szCs w:val="24"/>
          <w:lang w:eastAsia="ru-RU"/>
        </w:rPr>
        <w:t>(United Kingdom)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, том 146, с. 19-25 </w:t>
      </w:r>
      <w:hyperlink r:id="rId32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 </w:t>
      </w: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2018 </w:t>
      </w:r>
      <w:hyperlink r:id="rId33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Evolution of the multi-walled carbon nanotubes structure with increasing fluence of He ion irradiation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34" w:tooltip="Кушкина Ксения Дмитри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Kushkina K.D.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35" w:tooltip="Шемухин Андрей Александ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Shemukhin A.A.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36" w:tooltip="Воробьева Екатерина Андре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Vorobyeva E.A.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37" w:tooltip="Букунов Кирилл Александ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Bukunov K.A.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38" w:tooltip="Евсеев Александр Пав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Evseev A.P.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39" w:tooltip="Татаринцев Андрей Андрее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Tatarintsev A.A.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40" w:tooltip="Маслаков Константин Игоре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Maslakov K.I.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41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42" w:tooltip="Черныш Владимир Савелье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Chernysh V.S.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43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Nuclear Instruments and Methods in Physics Research, Section B: Beam Interactions with Materials and Atoms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издательство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44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Elsevier BV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663C9F">
            <w:rPr>
              <w:rFonts w:ascii="Times New Roman" w:hAnsi="Times New Roman"/>
              <w:i/>
              <w:iCs/>
              <w:sz w:val="24"/>
              <w:szCs w:val="24"/>
              <w:lang w:val="en-US" w:eastAsia="ru-RU"/>
            </w:rPr>
            <w:t>Netherlands</w:t>
          </w:r>
        </w:smartTag>
      </w:smartTag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>)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том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 430, </w:t>
      </w:r>
      <w:r w:rsidRPr="00663C9F">
        <w:rPr>
          <w:rFonts w:ascii="Times New Roman" w:hAnsi="Times New Roman"/>
          <w:sz w:val="24"/>
          <w:szCs w:val="24"/>
          <w:lang w:eastAsia="ru-RU"/>
        </w:rPr>
        <w:t>с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. 11-17 </w:t>
      </w:r>
      <w:hyperlink r:id="rId45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 </w:t>
      </w: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2018 </w:t>
      </w:r>
      <w:hyperlink r:id="rId46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Formation of Axially Aligned Polydisperse Nanocarbon Structures via Chemical Vapor Deposition from Cyclohexane with Ferrocene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47" w:tooltip="Макунин Алексе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Makunin A.V.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48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Vorobyeva E.A., </w:t>
      </w:r>
      <w:hyperlink r:id="rId49" w:tooltip="Панкратов Денис Александ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Pankratov D.A.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50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Inorganic Materials: Applied Research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том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 9, № 3, </w:t>
      </w:r>
      <w:r w:rsidRPr="00663C9F">
        <w:rPr>
          <w:rFonts w:ascii="Times New Roman" w:hAnsi="Times New Roman"/>
          <w:sz w:val="24"/>
          <w:szCs w:val="24"/>
          <w:lang w:eastAsia="ru-RU"/>
        </w:rPr>
        <w:t>с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. 530-534 </w:t>
      </w:r>
      <w:hyperlink r:id="rId51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F2845">
        <w:rPr>
          <w:rFonts w:ascii="Times New Roman" w:hAnsi="Times New Roman"/>
          <w:sz w:val="24"/>
          <w:szCs w:val="24"/>
          <w:lang w:eastAsia="ru-RU"/>
        </w:rPr>
        <w:instrText xml:space="preserve"> INCLUDEPICTURE  "https://istina.msu.ru/static/publications/img/webofscience.png" \* MERGEFORMATINET </w:instrTex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>INCLUDEPICTURE  "https://istina.msu.ru/static/publications/img/webofscience.png" \* MERGEFORMATINET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pict>
          <v:shape id="_x0000_i1026" type="#_x0000_t75" alt="" style="width:9pt;height:9pt">
            <v:imagedata r:id="rId52" r:href="rId53"/>
          </v:shape>
        </w:pic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3A0AD4" w:rsidRPr="00663C9F" w:rsidRDefault="003A0AD4" w:rsidP="00663C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2017 </w:t>
      </w:r>
      <w:hyperlink r:id="rId54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Functionalized carbon nanotubes based filters for chromium removal from aqueous solutions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55" w:tooltip="Elsehly Emad M.I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Elsehly E.M.I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56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57" w:tooltip="Макунин Алексе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Makunin A.V.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58" w:tooltip="Motaweh E.G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Motaweh E.G.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Leksina H.A. </w:t>
      </w:r>
    </w:p>
    <w:p w:rsidR="003A0AD4" w:rsidRPr="00663C9F" w:rsidRDefault="003A0AD4" w:rsidP="00663C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59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Water science and technology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издательство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60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Elsevier Science Publishing Company, Inc.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i/>
          <w:iCs/>
          <w:sz w:val="24"/>
          <w:szCs w:val="24"/>
          <w:lang w:eastAsia="ru-RU"/>
        </w:rPr>
        <w:t>(Нидерланды)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, том 75, № 7, с. 1564-1571 </w:t>
      </w:r>
      <w:hyperlink r:id="rId61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AD4" w:rsidRPr="00663C9F" w:rsidRDefault="003A0AD4" w:rsidP="00663C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F2845">
        <w:rPr>
          <w:rFonts w:ascii="Times New Roman" w:hAnsi="Times New Roman"/>
          <w:sz w:val="24"/>
          <w:szCs w:val="24"/>
          <w:lang w:eastAsia="ru-RU"/>
        </w:rPr>
        <w:instrText xml:space="preserve"> INCLUDEPICTURE  "https://istina.msu.ru/static/publications/img/webofscience.png" \* MERGEFORMATINET </w:instrTex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>INCLUDEPICT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>URE  "https://istina.msu.ru/static/publications/img/webofscience.png" \* MERGEFORMATINET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pict>
          <v:shape id="_x0000_i1027" type="#_x0000_t75" alt="" style="width:9pt;height:9pt">
            <v:imagedata r:id="rId62" r:href="rId63"/>
          </v:shape>
        </w:pic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3A0AD4" w:rsidRPr="0011544D" w:rsidRDefault="003A0AD4" w:rsidP="00663C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11544D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2017 </w:t>
      </w:r>
      <w:hyperlink r:id="rId64" w:tooltip="Перейти на страницу статьи" w:history="1">
        <w:r w:rsidRPr="0011544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He ion irradiation effects on multiwalled carbon nanotubes structure</w:t>
        </w:r>
      </w:hyperlink>
      <w:r w:rsidRPr="0011544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65" w:tooltip="Elsehly Emad M.I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Elsehly Emad M.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66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Nikolay 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67" w:tooltip="Макунин Алексе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Makunin Alexey 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68" w:tooltip="Шемухин Андрей Александ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Shemukhin Andrey 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69" w:tooltip="Motaweh Hussien A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Motaweh Hussien 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lastRenderedPageBreak/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70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European Physical Journal D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издательство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71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Springer Verlag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(Germany)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том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 71, № 4, </w:t>
      </w:r>
      <w:r w:rsidRPr="00663C9F">
        <w:rPr>
          <w:rFonts w:ascii="Times New Roman" w:hAnsi="Times New Roman"/>
          <w:sz w:val="24"/>
          <w:szCs w:val="24"/>
          <w:lang w:eastAsia="ru-RU"/>
        </w:rPr>
        <w:t>с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. 71-79 </w:t>
      </w:r>
      <w:hyperlink r:id="rId72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11544D" w:rsidRDefault="003A0AD4" w:rsidP="00663C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11544D">
        <w:rPr>
          <w:rFonts w:ascii="Times New Roman" w:hAnsi="Times New Roman"/>
          <w:sz w:val="24"/>
          <w:szCs w:val="24"/>
          <w:lang w:val="en-US" w:eastAsia="ru-RU"/>
        </w:rPr>
        <w:t xml:space="preserve">  </w:t>
      </w:r>
      <w:r w:rsidRPr="0011544D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2017 </w:t>
      </w:r>
      <w:hyperlink r:id="rId73" w:tooltip="Перейти на страницу статьи" w:history="1">
        <w:r w:rsidRPr="0011544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Heat Propagation in Anisotropic Heterogeneous Polymer-CNT Composites</w:t>
        </w:r>
      </w:hyperlink>
      <w:r w:rsidRPr="0011544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11544D" w:rsidRDefault="002E026F" w:rsidP="00663C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74" w:tooltip="Воробьева Екатерина Андреевна (перейти на страницу сотрудника)" w:history="1">
        <w:r w:rsidR="003A0AD4" w:rsidRPr="0011544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Vorobyeva Ekaterina A.</w:t>
        </w:r>
      </w:hyperlink>
      <w:r w:rsidR="003A0AD4" w:rsidRPr="0011544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75" w:tooltip="Чеченин Николай Гаврилович (перейти на страницу сотрудника)" w:history="1">
        <w:r w:rsidR="003A0AD4" w:rsidRPr="0011544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Nikolay G.</w:t>
        </w:r>
      </w:hyperlink>
      <w:r w:rsidR="003A0AD4" w:rsidRPr="0011544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76" w:tooltip="Макаренко Ирина Витальевна (перейти на страницу сотрудника)" w:history="1">
        <w:r w:rsidR="003A0AD4" w:rsidRPr="0011544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Makarenko Irina V.</w:t>
        </w:r>
      </w:hyperlink>
      <w:r w:rsidR="003A0AD4" w:rsidRPr="0011544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77" w:tooltip="Кепман Алексей Валерьевич (перейти на страницу сотрудника)" w:history="1">
        <w:r w:rsidR="003A0AD4" w:rsidRPr="0011544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Kepman Alexey V.</w:t>
        </w:r>
      </w:hyperlink>
      <w:r w:rsidR="003A0AD4" w:rsidRPr="0011544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11544D" w:rsidRDefault="003A0AD4" w:rsidP="00663C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11544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11544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78" w:tooltip="Перейти на страницу журнала" w:history="1">
        <w:r w:rsidRPr="0011544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Journal of Composites Science</w:t>
        </w:r>
      </w:hyperlink>
      <w:r w:rsidRPr="0011544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том</w:t>
      </w:r>
      <w:r w:rsidRPr="0011544D">
        <w:rPr>
          <w:rFonts w:ascii="Times New Roman" w:hAnsi="Times New Roman"/>
          <w:sz w:val="24"/>
          <w:szCs w:val="24"/>
          <w:lang w:val="en-US" w:eastAsia="ru-RU"/>
        </w:rPr>
        <w:t xml:space="preserve"> 1, № 6 </w:t>
      </w:r>
      <w:hyperlink r:id="rId79" w:tgtFrame="_blank" w:tooltip="Перейти на страницу с информацией о публикации на сайте издателя" w:history="1">
        <w:r w:rsidRPr="0011544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11544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F2845">
        <w:rPr>
          <w:rFonts w:ascii="Times New Roman" w:hAnsi="Times New Roman"/>
          <w:sz w:val="24"/>
          <w:szCs w:val="24"/>
          <w:lang w:eastAsia="ru-RU"/>
        </w:rPr>
        <w:instrText xml:space="preserve"> INCLUDEPICTURE  "https://istina.msu.ru/static/publications/img/webofscience.png" \* MERGEFORMATINET </w:instrTex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>INCLUDEPICTURE  "https://istina.msu.ru/static/publications/img/webofscience.png" \* MERGEFORMATINET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pict>
          <v:shape id="_x0000_i1028" type="#_x0000_t75" alt="" style="width:9pt;height:9pt">
            <v:imagedata r:id="rId80" r:href="rId81"/>
          </v:shape>
        </w:pic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3A0AD4" w:rsidRPr="00663C9F" w:rsidRDefault="003A0AD4" w:rsidP="00663C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2017 </w:t>
      </w:r>
      <w:hyperlink r:id="rId82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Single Event Upset rate determination for 65 nm SRAM bit-cell in LEO radiation environments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83" w:tooltip="Sajid M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Muhammad Sajid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84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85" w:tooltip="Torres F.S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Frank Sill Torres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86" w:tooltip="Usman Ali Gulzari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Usman Ali Gulzari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87" w:tooltip="Muhammad Usman Butt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Muhammad Usman Butt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88" w:tooltip="Zhu Ming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Zhu Ming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89" w:tooltip="Khan E.U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Khan E.U.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90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Microelectronics and Reliability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издательство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91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Elsevier BV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(Netherlands)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том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 78, </w:t>
      </w:r>
      <w:r w:rsidRPr="00663C9F">
        <w:rPr>
          <w:rFonts w:ascii="Times New Roman" w:hAnsi="Times New Roman"/>
          <w:sz w:val="24"/>
          <w:szCs w:val="24"/>
          <w:lang w:eastAsia="ru-RU"/>
        </w:rPr>
        <w:t>с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. 11-16 </w:t>
      </w:r>
      <w:hyperlink r:id="rId92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63C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2017 </w:t>
      </w:r>
      <w:hyperlink r:id="rId93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Образование аксиально ориентированных полидисперсных наноуглеродных структур при газопиролитическом осаждении из циклогексана с ферроценом</w:t>
        </w:r>
      </w:hyperlink>
      <w:r w:rsidRPr="00663C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94" w:tooltip="Макунин Алексе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Макунин А.В.</w:t>
        </w:r>
      </w:hyperlink>
      <w:r w:rsidR="003A0AD4" w:rsidRPr="00663C9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5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Чеченин Н.Г.</w:t>
        </w:r>
      </w:hyperlink>
      <w:r w:rsidR="003A0AD4" w:rsidRPr="00663C9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6" w:tooltip="Воробьева Екатерина Андре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Воробьева Е.А.</w:t>
        </w:r>
      </w:hyperlink>
      <w:r w:rsidR="003A0AD4" w:rsidRPr="00663C9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7" w:tooltip="Панкратов Денис Александ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Панкратов Д.А.</w:t>
        </w:r>
      </w:hyperlink>
      <w:r w:rsidR="003A0AD4" w:rsidRPr="00663C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 xml:space="preserve">в журнале </w:t>
      </w:r>
      <w:hyperlink r:id="rId98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Физика и химия обработки материалов</w:t>
        </w:r>
      </w:hyperlink>
      <w:r w:rsidRPr="00663C9F">
        <w:rPr>
          <w:rFonts w:ascii="Times New Roman" w:hAnsi="Times New Roman"/>
          <w:sz w:val="24"/>
          <w:szCs w:val="24"/>
          <w:lang w:eastAsia="ru-RU"/>
        </w:rPr>
        <w:t xml:space="preserve">, издательство </w:t>
      </w:r>
      <w:hyperlink r:id="rId99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Интерконтакт Наука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(М.)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, № 3, с. 72-78 </w:t>
      </w:r>
    </w:p>
    <w:p w:rsidR="003A0AD4" w:rsidRPr="00663C9F" w:rsidRDefault="003A0AD4" w:rsidP="00663C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F2845">
        <w:rPr>
          <w:rFonts w:ascii="Times New Roman" w:hAnsi="Times New Roman"/>
          <w:sz w:val="24"/>
          <w:szCs w:val="24"/>
          <w:lang w:eastAsia="ru-RU"/>
        </w:rPr>
        <w:instrText xml:space="preserve"> INCLUDEPICTURE  "https://istina.msu.ru/static/publications/img/webofscience.png" \* MERGEFORMATINET </w:instrTex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>INCLUDEPICTURE  "https://istina.msu.ru/static/publications/img/webofscience.png" \* MERGEFORMATINET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pict>
          <v:shape id="_x0000_i1029" type="#_x0000_t75" alt="" style="width:9pt;height:9pt">
            <v:imagedata r:id="rId80" r:href="rId100"/>
          </v:shape>
        </w:pic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3A0AD4" w:rsidRPr="00663C9F" w:rsidRDefault="003A0AD4" w:rsidP="00663C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2016 </w:t>
      </w:r>
      <w:hyperlink r:id="rId101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Characterization of functionalized multiwalled carbon nanotubes and application as an effective filter for heavy metal removal fromaqueous solutions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102" w:tooltip="Elsehly Emad M.I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Elsehly Emad M.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03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04" w:tooltip="Макунин Алексе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Makunin A.V.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05" w:tooltip="Motaweh Hussien A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Motaweh H.A.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06" w:tooltip="Воробьева Екатерина Андре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Vorobyeva E.A.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07" w:tooltip="Букунов Кирилл Александ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Bukunov K.A.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08" w:tooltip="Лексина Елена Георги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Leksina E.G.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09" w:tooltip="Приселкова Анна Борисо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Priselkova A.B.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10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Chinese Journal of Chemical Engineering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издательство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11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Elsevier Science Publishing Company, Inc.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i/>
          <w:iCs/>
          <w:sz w:val="24"/>
          <w:szCs w:val="24"/>
          <w:lang w:eastAsia="ru-RU"/>
        </w:rPr>
        <w:t>(Нидерланды)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, том 24, № 12, с. 1695-1702 </w:t>
      </w:r>
      <w:hyperlink r:id="rId112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AD4" w:rsidRPr="00663C9F" w:rsidRDefault="003A0AD4" w:rsidP="00663C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F2845">
        <w:rPr>
          <w:rFonts w:ascii="Times New Roman" w:hAnsi="Times New Roman"/>
          <w:sz w:val="24"/>
          <w:szCs w:val="24"/>
          <w:lang w:eastAsia="ru-RU"/>
        </w:rPr>
        <w:instrText xml:space="preserve"> INCLUDEPICTURE  "https://istina.msu.ru/static/publications/img/webofscience.png" \* MERGEFORMATINET </w:instrTex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>INCLUDEPICTURE  "https://istina.msu.ru/static/publications/img/webofscience.png" \* MERGEFORMATINET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pict>
          <v:shape id="_x0000_i1030" type="#_x0000_t75" alt="" style="width:9pt;height:9pt">
            <v:imagedata r:id="rId80" r:href="rId113"/>
          </v:shape>
        </w:pic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3A0AD4" w:rsidRPr="00663C9F" w:rsidRDefault="003A0AD4" w:rsidP="00663C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2016 </w:t>
      </w:r>
      <w:hyperlink r:id="rId114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Erosion of carbon nanotube-based polymer nanocomposites exposed to oxygen plasma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115" w:tooltip="Новиков Лев Симон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Novikov L.S.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16" w:tooltip="Воронина Екатерина Никола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Voronina E.N.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17" w:tooltip="Черник Владимир Николае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Chernik V.N.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18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19" w:tooltip="Макунин Алексе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Makunin A.V.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20" w:tooltip="Воробьева Екатерина Андре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Vorobieva E.A.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21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Surface Investigation X-Ray, Synchrotron and Neutron Techniques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издательство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22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Gordon and Breach Science Publishers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(Switzerland)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том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 10, № 3, </w:t>
      </w:r>
      <w:r w:rsidRPr="00663C9F">
        <w:rPr>
          <w:rFonts w:ascii="Times New Roman" w:hAnsi="Times New Roman"/>
          <w:sz w:val="24"/>
          <w:szCs w:val="24"/>
          <w:lang w:eastAsia="ru-RU"/>
        </w:rPr>
        <w:t>с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. 617-622 </w:t>
      </w:r>
      <w:hyperlink r:id="rId123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F2845">
        <w:rPr>
          <w:rFonts w:ascii="Times New Roman" w:hAnsi="Times New Roman"/>
          <w:sz w:val="24"/>
          <w:szCs w:val="24"/>
          <w:lang w:eastAsia="ru-RU"/>
        </w:rPr>
        <w:instrText xml:space="preserve"> INCLUDEPICTURE  "https://istina.msu.ru/static/publications/img/webofscience.png" \* MERGEFORMATINET </w:instrTex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>INCLUDEPICTURE  "https://istina.msu.ru/static/publications/img/webofscience.png" \* MERGEFORMATINET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pict>
          <v:shape id="_x0000_i1031" type="#_x0000_t75" alt="" style="width:9pt;height:9pt">
            <v:imagedata r:id="rId124" r:href="rId125"/>
          </v:shape>
        </w:pic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3A0AD4" w:rsidRPr="00663C9F" w:rsidRDefault="003A0AD4" w:rsidP="00663C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2016 </w:t>
      </w:r>
      <w:hyperlink r:id="rId126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Exchange bias and coercivity fields as a function of the antiferromagnetic layer thickness in bi- and tri- layered thin-films based on IrMn and NiFe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Christina Gritsenko, </w:t>
      </w:r>
      <w:hyperlink r:id="rId127" w:tooltip="Джунь Ирина Олеговна (перейти на страницу сотрудника)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Irina Dzhun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28" w:tooltip="Бабайцев Георгий Владимирович (перейти на страницу сотрудника)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Georgy Babaytsev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29" w:tooltip="Чеченин Николай Гаврилович (перейти на страницу сотрудника)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Nikolai Chechenin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30" w:tooltip="Родионова Валерия Викторовна (перейти на страницу сотрудника)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Valeria Rodionova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31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Physics procedia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издательство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32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Elsevier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(United States)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том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 82, </w:t>
      </w:r>
      <w:r w:rsidRPr="00663C9F">
        <w:rPr>
          <w:rFonts w:ascii="Times New Roman" w:hAnsi="Times New Roman"/>
          <w:sz w:val="24"/>
          <w:szCs w:val="24"/>
          <w:lang w:eastAsia="ru-RU"/>
        </w:rPr>
        <w:t>с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. 51-55 </w:t>
      </w:r>
      <w:hyperlink r:id="rId133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 </w:t>
      </w: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2016 </w:t>
      </w:r>
      <w:hyperlink r:id="rId134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High efficiency of multiwalled carbon nanotubes filters for benzene removal from aqueous solutions: quantitative analysis using Raman spectroscopy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135" w:tooltip="Elsehly Emad M.I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Elsehly Emad M.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36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37" w:tooltip="Макунин Алексе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Makunin A.V.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38" w:tooltip="Motaweh Hussien A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Motaweh H.A.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39" w:tooltip="Букунов Кирилл Александ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Bukunov K.A.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40" w:tooltip="Лексина Елена Георги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Leksina E.G.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41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Journal of Nanomaterials &amp; Molecular Nanotechnology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том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 5, № 3, </w:t>
      </w:r>
      <w:r w:rsidRPr="00663C9F">
        <w:rPr>
          <w:rFonts w:ascii="Times New Roman" w:hAnsi="Times New Roman"/>
          <w:sz w:val="24"/>
          <w:szCs w:val="24"/>
          <w:lang w:eastAsia="ru-RU"/>
        </w:rPr>
        <w:t>с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. 28-33 </w:t>
      </w:r>
      <w:hyperlink r:id="rId142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F2845">
        <w:rPr>
          <w:rFonts w:ascii="Times New Roman" w:hAnsi="Times New Roman"/>
          <w:sz w:val="24"/>
          <w:szCs w:val="24"/>
          <w:lang w:eastAsia="ru-RU"/>
        </w:rPr>
        <w:instrText xml:space="preserve"> INCLUDEPICTURE  "https://istina.msu.ru/static/publications/img/webofscience.png" \* MERGEFORMATINET </w:instrTex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>INCLUDEPICTURE  "https://istina.msu.ru/static/publications/img/webofscience.png" \* MERGEFORMATINET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pict>
          <v:shape id="_x0000_i1032" type="#_x0000_t75" alt="" style="width:9pt;height:9pt">
            <v:imagedata r:id="rId143" r:href="rId144"/>
          </v:shape>
        </w:pic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3A0AD4" w:rsidRPr="00663C9F" w:rsidRDefault="003A0AD4" w:rsidP="00663C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2016 </w:t>
      </w:r>
      <w:hyperlink r:id="rId145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Morphological and structural modifications of multiwalled carbon nanotubes by electron beam irradiation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146" w:tooltip="Elsehly Emad M.I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Elsehly Emad M.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47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48" w:tooltip="Макунин Алексе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Makunin A.V.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49" w:tooltip="Motaweh H.A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Motaweh H.A.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50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Materials Research Express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том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 3, </w:t>
      </w:r>
      <w:r w:rsidRPr="00663C9F">
        <w:rPr>
          <w:rFonts w:ascii="Times New Roman" w:hAnsi="Times New Roman"/>
          <w:sz w:val="24"/>
          <w:szCs w:val="24"/>
          <w:lang w:eastAsia="ru-RU"/>
        </w:rPr>
        <w:t>с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. 105013-1-105013-5 </w:t>
      </w:r>
      <w:hyperlink r:id="rId151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F2845">
        <w:rPr>
          <w:rFonts w:ascii="Times New Roman" w:hAnsi="Times New Roman"/>
          <w:sz w:val="24"/>
          <w:szCs w:val="24"/>
          <w:lang w:eastAsia="ru-RU"/>
        </w:rPr>
        <w:instrText xml:space="preserve"> INCLUDEPICTURE  "https://istina.msu.ru/static/publications/img/webofscience.png" \* MERGEFORMATINET </w:instrTex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>INCLUDEPICTURE  "https://istina.msu.ru/static/publications/img/webofscience.png" \* MERGEFORMATINET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pict>
          <v:shape id="_x0000_i1033" type="#_x0000_t75" alt="" style="width:9pt;height:9pt">
            <v:imagedata r:id="rId143" r:href="rId152"/>
          </v:shape>
        </w:pic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3A0AD4" w:rsidRPr="00663C9F" w:rsidRDefault="003A0AD4" w:rsidP="00663C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2016 </w:t>
      </w:r>
      <w:hyperlink r:id="rId153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Nuclear contribution into single-event upset in 3D on-board electronics at moderate energy cosmic proton impact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154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55" w:tooltip="Чувильская Татьяна Викторо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Chuvilskaya T.V.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56" w:tooltip="Широкова Алла Анатоль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Shirokova A.A.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57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European Physical Journal Web of Conferences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том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 117, </w:t>
      </w:r>
      <w:r w:rsidRPr="00663C9F">
        <w:rPr>
          <w:rFonts w:ascii="Times New Roman" w:hAnsi="Times New Roman"/>
          <w:sz w:val="24"/>
          <w:szCs w:val="24"/>
          <w:lang w:eastAsia="ru-RU"/>
        </w:rPr>
        <w:t>с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. 05006-1-05006-6 </w:t>
      </w:r>
      <w:hyperlink r:id="rId158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F2845">
        <w:rPr>
          <w:rFonts w:ascii="Times New Roman" w:hAnsi="Times New Roman"/>
          <w:sz w:val="24"/>
          <w:szCs w:val="24"/>
          <w:lang w:eastAsia="ru-RU"/>
        </w:rPr>
        <w:instrText xml:space="preserve"> INCLUDEPICTURE  "https://istina.msu.ru/static/publications/img/webofscience.png" \* MERGEFORMATINET </w:instrText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>INCLUDEPICTURE  "https://istina.msu.ru/static/publications/img/webofscience.png" \* MERGEFORMATINET</w:instrText>
      </w:r>
      <w:r w:rsidR="002E026F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E026F">
        <w:rPr>
          <w:rFonts w:ascii="Times New Roman" w:hAnsi="Times New Roman"/>
          <w:sz w:val="24"/>
          <w:szCs w:val="24"/>
          <w:lang w:eastAsia="ru-RU"/>
        </w:rPr>
        <w:pict>
          <v:shape id="_x0000_i1034" type="#_x0000_t75" alt="" style="width:9pt;height:9pt">
            <v:imagedata r:id="rId143" r:href="rId159"/>
          </v:shape>
        </w:pict>
      </w:r>
      <w:r w:rsidR="002E02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F2845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3A0AD4" w:rsidRPr="00663C9F" w:rsidRDefault="003A0AD4" w:rsidP="00663C9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2016 </w:t>
      </w:r>
      <w:hyperlink r:id="rId160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 xml:space="preserve">Removal of iron and manganese from aqueous solutions using carbon nanotube </w:t>
        </w:r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ﬁ</w:t>
        </w:r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lters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161" w:tooltip="Elsehly Emad M.I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Elsehly E.M.I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62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Chechenin N.G.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63" w:tooltip="Букунов Кирилл Александ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Bukunov K.A.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64" w:tooltip="Макунин Алексе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Makunin A.V.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65" w:tooltip="Приселкова Анна Борисо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Priselkova A.B.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66" w:tooltip="Воробьева Екатерина Андре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Vorobyeva E.A.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hyperlink r:id="rId167" w:tooltip="Motaweh Hussien A.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Motaweh H.A.</w:t>
        </w:r>
      </w:hyperlink>
      <w:r w:rsidR="003A0AD4"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>в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63C9F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68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Water Science &amp; Technology: Water Supply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издательство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69" w:tooltip="Перейти на страницу издательств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IWA Publishing</w:t>
        </w:r>
      </w:hyperlink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(</w:t>
      </w:r>
      <w:r w:rsidRPr="00663C9F">
        <w:rPr>
          <w:rFonts w:ascii="Times New Roman" w:hAnsi="Times New Roman"/>
          <w:i/>
          <w:iCs/>
          <w:sz w:val="24"/>
          <w:szCs w:val="24"/>
          <w:lang w:eastAsia="ru-RU"/>
        </w:rPr>
        <w:t>Великобритания</w:t>
      </w:r>
      <w:r w:rsidRPr="00663C9F">
        <w:rPr>
          <w:rFonts w:ascii="Times New Roman" w:hAnsi="Times New Roman"/>
          <w:i/>
          <w:iCs/>
          <w:sz w:val="24"/>
          <w:szCs w:val="24"/>
          <w:lang w:val="en-US" w:eastAsia="ru-RU"/>
        </w:rPr>
        <w:t>)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63C9F">
        <w:rPr>
          <w:rFonts w:ascii="Times New Roman" w:hAnsi="Times New Roman"/>
          <w:sz w:val="24"/>
          <w:szCs w:val="24"/>
          <w:lang w:eastAsia="ru-RU"/>
        </w:rPr>
        <w:t>том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 16, № 2, </w:t>
      </w:r>
      <w:r w:rsidRPr="00663C9F">
        <w:rPr>
          <w:rFonts w:ascii="Times New Roman" w:hAnsi="Times New Roman"/>
          <w:sz w:val="24"/>
          <w:szCs w:val="24"/>
          <w:lang w:eastAsia="ru-RU"/>
        </w:rPr>
        <w:t>с</w:t>
      </w:r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. 347-353 </w:t>
      </w:r>
      <w:hyperlink r:id="rId170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663C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63C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2016 </w:t>
      </w:r>
      <w:hyperlink r:id="rId171" w:tooltip="Перейти на страницу статьи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Эрозия полимерных нанокомпозитов на основе углеродных нанотрубок под действием кислородной плазмы</w:t>
        </w:r>
      </w:hyperlink>
      <w:r w:rsidRPr="00663C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AD4" w:rsidRPr="00663C9F" w:rsidRDefault="002E026F" w:rsidP="00663C9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72" w:tooltip="Новиков Лев Симон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Новиков Л.С.</w:t>
        </w:r>
      </w:hyperlink>
      <w:r w:rsidR="003A0AD4" w:rsidRPr="00663C9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3" w:tooltip="Воронина Екатерина Никола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Воронина Е.Н.</w:t>
        </w:r>
      </w:hyperlink>
      <w:r w:rsidR="003A0AD4" w:rsidRPr="00663C9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4" w:tooltip="Черник Владимир Николае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Черник В.Н.</w:t>
        </w:r>
      </w:hyperlink>
      <w:r w:rsidR="003A0AD4" w:rsidRPr="00663C9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5" w:tooltip="Чеченин Николай Гаврил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Чеченин Н.Г.</w:t>
        </w:r>
      </w:hyperlink>
      <w:r w:rsidR="003A0AD4" w:rsidRPr="00663C9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6" w:tooltip="Макунин Алексей Владимирович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Макунин А.В.</w:t>
        </w:r>
      </w:hyperlink>
      <w:r w:rsidR="003A0AD4" w:rsidRPr="00663C9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7" w:tooltip="Воробьева Екатерина Андреевна (перейти на страницу сотрудника)" w:history="1">
        <w:r w:rsidR="003A0AD4"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Воробьева Е.А.</w:t>
        </w:r>
      </w:hyperlink>
      <w:r w:rsidR="003A0AD4" w:rsidRPr="00663C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AD4" w:rsidRPr="00663C9F" w:rsidRDefault="003A0AD4" w:rsidP="00663C9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3C9F">
        <w:rPr>
          <w:rFonts w:ascii="Times New Roman" w:hAnsi="Times New Roman"/>
          <w:sz w:val="24"/>
          <w:szCs w:val="24"/>
          <w:lang w:eastAsia="ru-RU"/>
        </w:rPr>
        <w:t xml:space="preserve">в журнале </w:t>
      </w:r>
      <w:hyperlink r:id="rId178" w:tooltip="Перейти на страницу журнала" w:history="1">
        <w:r w:rsidRPr="00663C9F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Поверхность. Рентгеновские, синхротронные и нейтронные исследования</w:t>
        </w:r>
      </w:hyperlink>
      <w:r w:rsidRPr="00663C9F">
        <w:rPr>
          <w:rFonts w:ascii="Times New Roman" w:hAnsi="Times New Roman"/>
          <w:sz w:val="24"/>
          <w:szCs w:val="24"/>
          <w:lang w:eastAsia="ru-RU"/>
        </w:rPr>
        <w:t xml:space="preserve">, № 6, с. 49-54 </w:t>
      </w:r>
      <w:hyperlink r:id="rId179" w:tgtFrame="_blank" w:tooltip="Перейти на страницу с информацией о публикации на сайте издателя" w:history="1">
        <w:r w:rsidRPr="00663C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DOI</w:t>
        </w:r>
      </w:hyperlink>
      <w:r w:rsidRPr="00663C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AD4" w:rsidRDefault="003A0AD4" w:rsidP="00346D00">
      <w:pPr>
        <w:tabs>
          <w:tab w:val="left" w:pos="709"/>
          <w:tab w:val="left" w:pos="6237"/>
        </w:tabs>
        <w:spacing w:line="360" w:lineRule="auto"/>
        <w:jc w:val="both"/>
      </w:pPr>
      <w:r>
        <w:t>Шемухин</w:t>
      </w:r>
    </w:p>
    <w:p w:rsidR="003A0AD4" w:rsidRPr="006100BA" w:rsidRDefault="003A0AD4" w:rsidP="006100BA">
      <w:pPr>
        <w:numPr>
          <w:ilvl w:val="0"/>
          <w:numId w:val="20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t></w:t>
      </w:r>
      <w:r w:rsidRPr="006100BA">
        <w:rPr>
          <w:lang w:val="en-US"/>
        </w:rPr>
        <w:t xml:space="preserve">  </w:t>
      </w:r>
      <w:r w:rsidRPr="006100BA">
        <w:rPr>
          <w:b/>
          <w:bCs/>
          <w:lang w:val="en-US"/>
        </w:rPr>
        <w:t xml:space="preserve">2018 </w:t>
      </w:r>
      <w:hyperlink r:id="rId180" w:tooltip="Перейти на страницу статьи" w:history="1">
        <w:r w:rsidRPr="006100BA">
          <w:rPr>
            <w:rStyle w:val="a4"/>
            <w:lang w:val="en-US"/>
          </w:rPr>
          <w:t>A CVD Process for Producing Atomic Current Sources Based on 63Ni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20"/>
        </w:numPr>
        <w:spacing w:before="100" w:beforeAutospacing="1" w:after="100" w:afterAutospacing="1" w:line="240" w:lineRule="auto"/>
        <w:rPr>
          <w:lang w:val="en-US"/>
        </w:rPr>
      </w:pPr>
      <w:hyperlink r:id="rId181" w:tooltip="Харитонов Иван Дмитриевич (перейти на страницу сотрудника)" w:history="1">
        <w:r w:rsidR="003A0AD4" w:rsidRPr="006100BA">
          <w:rPr>
            <w:rStyle w:val="a4"/>
            <w:lang w:val="en-US"/>
          </w:rPr>
          <w:t>Kharitonov I.D.</w:t>
        </w:r>
      </w:hyperlink>
      <w:r w:rsidR="003A0AD4" w:rsidRPr="006100BA">
        <w:rPr>
          <w:lang w:val="en-US"/>
        </w:rPr>
        <w:t xml:space="preserve">, </w:t>
      </w:r>
      <w:hyperlink r:id="rId182" w:tooltip="Mazgunova V.A. (перейти на страницу сотрудника)" w:history="1">
        <w:r w:rsidR="003A0AD4" w:rsidRPr="006100BA">
          <w:rPr>
            <w:rStyle w:val="a4"/>
            <w:lang w:val="en-US"/>
          </w:rPr>
          <w:t>Mazgunova V.A.</w:t>
        </w:r>
      </w:hyperlink>
      <w:r w:rsidR="003A0AD4" w:rsidRPr="006100BA">
        <w:rPr>
          <w:lang w:val="en-US"/>
        </w:rPr>
        <w:t xml:space="preserve">, </w:t>
      </w:r>
      <w:hyperlink r:id="rId183" w:tooltip="Бабаин В.А. (перейти на страницу сотрудника)" w:history="1">
        <w:r w:rsidR="003A0AD4" w:rsidRPr="006100BA">
          <w:rPr>
            <w:rStyle w:val="a4"/>
            <w:lang w:val="en-US"/>
          </w:rPr>
          <w:t>Babain V.A.</w:t>
        </w:r>
      </w:hyperlink>
      <w:r w:rsidR="003A0AD4" w:rsidRPr="006100BA">
        <w:rPr>
          <w:lang w:val="en-US"/>
        </w:rPr>
        <w:t xml:space="preserve">, </w:t>
      </w:r>
      <w:hyperlink r:id="rId184" w:tooltip="Костылев А.И. (перейти на страницу сотрудника)" w:history="1">
        <w:r w:rsidR="003A0AD4" w:rsidRPr="006100BA">
          <w:rPr>
            <w:rStyle w:val="a4"/>
            <w:lang w:val="en-US"/>
          </w:rPr>
          <w:t>Kostylev A.I.</w:t>
        </w:r>
      </w:hyperlink>
      <w:r w:rsidR="003A0AD4" w:rsidRPr="006100BA">
        <w:rPr>
          <w:lang w:val="en-US"/>
        </w:rPr>
        <w:t xml:space="preserve">, </w:t>
      </w:r>
      <w:hyperlink r:id="rId185" w:tooltip="Меркушкин Алексей Олегович (перейти на страницу сотрудника)" w:history="1">
        <w:r w:rsidR="003A0AD4" w:rsidRPr="006100BA">
          <w:rPr>
            <w:rStyle w:val="a4"/>
            <w:lang w:val="en-US"/>
          </w:rPr>
          <w:t>Merkushkin A.O.</w:t>
        </w:r>
      </w:hyperlink>
      <w:r w:rsidR="003A0AD4" w:rsidRPr="006100BA">
        <w:rPr>
          <w:lang w:val="en-US"/>
        </w:rPr>
        <w:t xml:space="preserve">, </w:t>
      </w:r>
      <w:hyperlink r:id="rId186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, </w:t>
      </w:r>
      <w:hyperlink r:id="rId187" w:tooltip="Балакшин Юрий Викторович (перейти на страницу сотрудника)" w:history="1">
        <w:r w:rsidR="003A0AD4" w:rsidRPr="006100BA">
          <w:rPr>
            <w:rStyle w:val="a4"/>
            <w:lang w:val="en-US"/>
          </w:rPr>
          <w:t>Balakshin Yu V.</w:t>
        </w:r>
      </w:hyperlink>
      <w:r w:rsidR="003A0AD4" w:rsidRPr="006100BA">
        <w:rPr>
          <w:lang w:val="en-US"/>
        </w:rPr>
        <w:t xml:space="preserve">, </w:t>
      </w:r>
      <w:hyperlink r:id="rId188" w:tooltip="Кожемяко Анастасия Владимировна (перейти на страницу сотрудника)" w:history="1">
        <w:r w:rsidR="003A0AD4" w:rsidRPr="006100BA">
          <w:rPr>
            <w:rStyle w:val="a4"/>
            <w:lang w:val="en-US"/>
          </w:rPr>
          <w:t>Kozhemyako A.V.</w:t>
        </w:r>
      </w:hyperlink>
      <w:r w:rsidR="003A0AD4" w:rsidRPr="006100BA">
        <w:rPr>
          <w:lang w:val="en-US"/>
        </w:rPr>
        <w:t xml:space="preserve">, </w:t>
      </w:r>
      <w:hyperlink r:id="rId189" w:tooltip="Калмыков Степан Николаевич (перейти на страницу сотрудника)" w:history="1">
        <w:r w:rsidR="003A0AD4" w:rsidRPr="006100BA">
          <w:rPr>
            <w:rStyle w:val="a4"/>
            <w:lang w:val="en-US"/>
          </w:rPr>
          <w:t>Kalmykov S.N.</w:t>
        </w:r>
      </w:hyperlink>
      <w:r w:rsidR="003A0AD4" w:rsidRPr="006100BA">
        <w:rPr>
          <w:lang w:val="en-US"/>
        </w:rPr>
        <w:t xml:space="preserve">, </w:t>
      </w:r>
      <w:hyperlink r:id="rId190" w:tooltip="Магомедбеков Эльдар  Парпачевич (перейти на страницу сотрудника)" w:history="1">
        <w:r w:rsidR="003A0AD4" w:rsidRPr="006100BA">
          <w:rPr>
            <w:rStyle w:val="a4"/>
            <w:lang w:val="en-US"/>
          </w:rPr>
          <w:t>Magomedbekov E.P.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20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191" w:tooltip="Перейти на страницу журнала" w:history="1">
        <w:r w:rsidRPr="006100BA">
          <w:rPr>
            <w:rStyle w:val="a4"/>
            <w:i/>
            <w:iCs/>
            <w:lang w:val="en-US"/>
          </w:rPr>
          <w:t>Radiochemistry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192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Maik Nauka/Interperiodica Publishing</w:t>
        </w:r>
      </w:hyperlink>
      <w:r w:rsidRPr="006100BA">
        <w:rPr>
          <w:i/>
          <w:iCs/>
          <w:lang w:val="en-US"/>
        </w:rPr>
        <w:t xml:space="preserve"> (Russian Federation)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60, № 2, </w:t>
      </w:r>
      <w:r>
        <w:t>с</w:t>
      </w:r>
      <w:r w:rsidRPr="006100BA">
        <w:rPr>
          <w:lang w:val="en-US"/>
        </w:rPr>
        <w:t xml:space="preserve">. 158-163 </w:t>
      </w:r>
      <w:hyperlink r:id="rId193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</w:instrText>
      </w:r>
      <w:r w:rsidR="002E026F">
        <w:instrText>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35" type="#_x0000_t75" alt="" style="width:9pt;height:9pt">
            <v:imagedata r:id="rId194" r:href="rId195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21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2018 </w:t>
      </w:r>
      <w:hyperlink r:id="rId196" w:tooltip="Перейти на страницу статьи" w:history="1">
        <w:r w:rsidRPr="006100BA">
          <w:rPr>
            <w:rStyle w:val="a4"/>
            <w:lang w:val="en-US"/>
          </w:rPr>
          <w:t>CNT-based filters efficiency by ion beam irradiation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21"/>
        </w:numPr>
        <w:spacing w:before="100" w:beforeAutospacing="1" w:after="100" w:afterAutospacing="1" w:line="240" w:lineRule="auto"/>
        <w:rPr>
          <w:lang w:val="en-US"/>
        </w:rPr>
      </w:pPr>
      <w:hyperlink r:id="rId197" w:tooltip="Elsehly Emad M.I. (перейти на страницу сотрудника)" w:history="1">
        <w:r w:rsidR="003A0AD4" w:rsidRPr="006100BA">
          <w:rPr>
            <w:rStyle w:val="a4"/>
            <w:lang w:val="en-US"/>
          </w:rPr>
          <w:t>Elsehly Emad M.</w:t>
        </w:r>
      </w:hyperlink>
      <w:r w:rsidR="003A0AD4" w:rsidRPr="006100BA">
        <w:rPr>
          <w:lang w:val="en-US"/>
        </w:rPr>
        <w:t xml:space="preserve">, </w:t>
      </w:r>
      <w:hyperlink r:id="rId198" w:tooltip="Чеченин Николай Гаврилович (перейти на страницу сотрудника)" w:history="1">
        <w:r w:rsidR="003A0AD4" w:rsidRPr="006100BA">
          <w:rPr>
            <w:rStyle w:val="a4"/>
            <w:lang w:val="en-US"/>
          </w:rPr>
          <w:t>Chechenin NG</w:t>
        </w:r>
      </w:hyperlink>
      <w:r w:rsidR="003A0AD4" w:rsidRPr="006100BA">
        <w:rPr>
          <w:lang w:val="en-US"/>
        </w:rPr>
        <w:t xml:space="preserve">, </w:t>
      </w:r>
      <w:hyperlink r:id="rId199" w:tooltip="Макунин Алексей Владимирович (перейти на страницу сотрудника)" w:history="1">
        <w:r w:rsidR="003A0AD4" w:rsidRPr="006100BA">
          <w:rPr>
            <w:rStyle w:val="a4"/>
            <w:lang w:val="en-US"/>
          </w:rPr>
          <w:t>Makunin AV</w:t>
        </w:r>
      </w:hyperlink>
      <w:r w:rsidR="003A0AD4" w:rsidRPr="006100BA">
        <w:rPr>
          <w:lang w:val="en-US"/>
        </w:rPr>
        <w:t xml:space="preserve">, </w:t>
      </w:r>
      <w:hyperlink r:id="rId200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AA</w:t>
        </w:r>
      </w:hyperlink>
      <w:r w:rsidR="003A0AD4" w:rsidRPr="006100BA">
        <w:rPr>
          <w:lang w:val="en-US"/>
        </w:rPr>
        <w:t xml:space="preserve">, </w:t>
      </w:r>
      <w:hyperlink r:id="rId201" w:tooltip="Motaweh Hussien A. (перейти на страницу сотрудника)" w:history="1">
        <w:r w:rsidR="003A0AD4" w:rsidRPr="006100BA">
          <w:rPr>
            <w:rStyle w:val="a4"/>
            <w:lang w:val="en-US"/>
          </w:rPr>
          <w:t>Motaweh HA</w:t>
        </w:r>
      </w:hyperlink>
      <w:r w:rsidR="003A0AD4" w:rsidRPr="006100BA">
        <w:rPr>
          <w:lang w:val="en-US"/>
        </w:rPr>
        <w:t xml:space="preserve"> </w:t>
      </w:r>
    </w:p>
    <w:p w:rsidR="003A0AD4" w:rsidRDefault="003A0AD4" w:rsidP="006100BA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202" w:tooltip="Перейти на страницу журнала" w:history="1">
        <w:r w:rsidRPr="006100BA">
          <w:rPr>
            <w:rStyle w:val="a4"/>
            <w:i/>
            <w:iCs/>
            <w:lang w:val="en-US"/>
          </w:rPr>
          <w:t>Radiation Physics and Chemistry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203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Pergamon Press Ltd.</w:t>
        </w:r>
      </w:hyperlink>
      <w:r w:rsidRPr="006100BA">
        <w:rPr>
          <w:i/>
          <w:iCs/>
          <w:lang w:val="en-US"/>
        </w:rPr>
        <w:t xml:space="preserve"> </w:t>
      </w:r>
      <w:r>
        <w:rPr>
          <w:i/>
          <w:iCs/>
        </w:rPr>
        <w:t>(United Kingdom)</w:t>
      </w:r>
      <w:r>
        <w:t xml:space="preserve">, том 146, с. 19-25 </w:t>
      </w:r>
      <w:hyperlink r:id="rId204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lastRenderedPageBreak/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"https://istina.msu.ru/static/publications/img/pdf.gif"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</w:instrText>
      </w:r>
      <w:r w:rsidR="002E026F">
        <w:instrText>PICTURE  "https://istina.msu.ru/static/publications/img/pdf.gif"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36" type="#_x0000_t75" alt="" style="width:9pt;height:9pt">
            <v:imagedata r:id="rId205" r:href="rId206"/>
          </v:shape>
        </w:pict>
      </w:r>
      <w:r w:rsidR="002E026F">
        <w:fldChar w:fldCharType="end"/>
      </w:r>
      <w:r w:rsidR="002F2845">
        <w:fldChar w:fldCharType="end"/>
      </w:r>
    </w:p>
    <w:p w:rsidR="003A0AD4" w:rsidRDefault="003A0AD4" w:rsidP="006100BA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2018 </w:t>
      </w:r>
      <w:hyperlink r:id="rId207" w:tooltip="Перейти на страницу статьи" w:history="1">
        <w:r>
          <w:rPr>
            <w:rStyle w:val="a4"/>
          </w:rPr>
          <w:t>CVD-технология производства атомных источников тока на основе 63Ni</w:t>
        </w:r>
      </w:hyperlink>
      <w:r>
        <w:t xml:space="preserve"> </w:t>
      </w:r>
    </w:p>
    <w:p w:rsidR="003A0AD4" w:rsidRDefault="002E026F" w:rsidP="006100BA">
      <w:pPr>
        <w:numPr>
          <w:ilvl w:val="0"/>
          <w:numId w:val="22"/>
        </w:numPr>
        <w:spacing w:before="100" w:beforeAutospacing="1" w:after="100" w:afterAutospacing="1" w:line="240" w:lineRule="auto"/>
      </w:pPr>
      <w:hyperlink r:id="rId208" w:tooltip="Харитонов Иван Дмитриевич (перейти на страницу сотрудника)" w:history="1">
        <w:r w:rsidR="003A0AD4">
          <w:rPr>
            <w:rStyle w:val="a4"/>
          </w:rPr>
          <w:t>Харитонов И.Д.</w:t>
        </w:r>
      </w:hyperlink>
      <w:r w:rsidR="003A0AD4">
        <w:t xml:space="preserve">, </w:t>
      </w:r>
      <w:hyperlink r:id="rId209" w:tooltip="Мазгунова В.А. (перейти на страницу сотрудника)" w:history="1">
        <w:r w:rsidR="003A0AD4">
          <w:rPr>
            <w:rStyle w:val="a4"/>
          </w:rPr>
          <w:t>Мазгунова В.А.</w:t>
        </w:r>
      </w:hyperlink>
      <w:r w:rsidR="003A0AD4">
        <w:t xml:space="preserve">, </w:t>
      </w:r>
      <w:hyperlink r:id="rId210" w:tooltip="Бабаин В.А. (перейти на страницу сотрудника)" w:history="1">
        <w:r w:rsidR="003A0AD4">
          <w:rPr>
            <w:rStyle w:val="a4"/>
          </w:rPr>
          <w:t>Бабаин В.А.</w:t>
        </w:r>
      </w:hyperlink>
      <w:r w:rsidR="003A0AD4">
        <w:t xml:space="preserve">, </w:t>
      </w:r>
      <w:hyperlink r:id="rId211" w:tooltip="Костылев А.И. (перейти на страницу сотрудника)" w:history="1">
        <w:r w:rsidR="003A0AD4">
          <w:rPr>
            <w:rStyle w:val="a4"/>
          </w:rPr>
          <w:t>Костылев А.И.</w:t>
        </w:r>
      </w:hyperlink>
      <w:r w:rsidR="003A0AD4">
        <w:t xml:space="preserve">, </w:t>
      </w:r>
      <w:hyperlink r:id="rId212" w:tooltip="Меркушкин Алексей Олегович (перейти на страницу сотрудника)" w:history="1">
        <w:r w:rsidR="003A0AD4">
          <w:rPr>
            <w:rStyle w:val="a4"/>
          </w:rPr>
          <w:t>Меркушкин А.О.</w:t>
        </w:r>
      </w:hyperlink>
      <w:r w:rsidR="003A0AD4">
        <w:t xml:space="preserve">, </w:t>
      </w:r>
      <w:hyperlink r:id="rId213" w:tooltip="Шемухин Андрей Александрович (перейти на страницу сотрудника)" w:history="1">
        <w:r w:rsidR="003A0AD4">
          <w:rPr>
            <w:rStyle w:val="a4"/>
          </w:rPr>
          <w:t>Шемухин А.А.</w:t>
        </w:r>
      </w:hyperlink>
      <w:r w:rsidR="003A0AD4">
        <w:t xml:space="preserve">, </w:t>
      </w:r>
      <w:hyperlink r:id="rId214" w:tooltip="Балакшин Юрий Викторович (перейти на страницу сотрудника)" w:history="1">
        <w:r w:rsidR="003A0AD4">
          <w:rPr>
            <w:rStyle w:val="a4"/>
          </w:rPr>
          <w:t>Балакшин Ю.В.</w:t>
        </w:r>
      </w:hyperlink>
      <w:r w:rsidR="003A0AD4">
        <w:t xml:space="preserve">, </w:t>
      </w:r>
      <w:hyperlink r:id="rId215" w:tooltip="Кожемяко Анастасия Владимировна (перейти на страницу сотрудника)" w:history="1">
        <w:r w:rsidR="003A0AD4">
          <w:rPr>
            <w:rStyle w:val="a4"/>
          </w:rPr>
          <w:t>Кожемяко А.В.</w:t>
        </w:r>
      </w:hyperlink>
      <w:r w:rsidR="003A0AD4">
        <w:t xml:space="preserve">, </w:t>
      </w:r>
      <w:hyperlink r:id="rId216" w:tooltip="Калмыков Степан Николаевич (перейти на страницу сотрудника)" w:history="1">
        <w:r w:rsidR="003A0AD4">
          <w:rPr>
            <w:rStyle w:val="a4"/>
          </w:rPr>
          <w:t>Калмыков С.Н.</w:t>
        </w:r>
      </w:hyperlink>
      <w:r w:rsidR="003A0AD4">
        <w:t xml:space="preserve">, </w:t>
      </w:r>
      <w:hyperlink r:id="rId217" w:tooltip="Магомедбеков Эльдар  Парпачевич (перейти на страницу сотрудника)" w:history="1">
        <w:r w:rsidR="003A0AD4">
          <w:rPr>
            <w:rStyle w:val="a4"/>
          </w:rPr>
          <w:t>Магомедбеков Э.П.</w:t>
        </w:r>
      </w:hyperlink>
      <w:r w:rsidR="003A0AD4">
        <w:t xml:space="preserve"> </w:t>
      </w:r>
    </w:p>
    <w:p w:rsidR="003A0AD4" w:rsidRDefault="003A0AD4" w:rsidP="006100BA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в журнале </w:t>
      </w:r>
      <w:hyperlink r:id="rId218" w:tooltip="Перейти на страницу журнала" w:history="1">
        <w:r>
          <w:rPr>
            <w:rStyle w:val="a4"/>
            <w:i/>
            <w:iCs/>
          </w:rPr>
          <w:t>Радиохимия</w:t>
        </w:r>
      </w:hyperlink>
      <w:r>
        <w:t xml:space="preserve">, издательство </w:t>
      </w:r>
      <w:hyperlink r:id="rId219" w:tooltip="Перейти на страницу издательства" w:history="1">
        <w:r>
          <w:rPr>
            <w:rStyle w:val="a4"/>
            <w:i/>
            <w:iCs/>
          </w:rPr>
          <w:t>Наука</w:t>
        </w:r>
      </w:hyperlink>
      <w:r>
        <w:rPr>
          <w:i/>
          <w:iCs/>
        </w:rPr>
        <w:t xml:space="preserve"> (СПб.)</w:t>
      </w:r>
      <w:r>
        <w:t xml:space="preserve">, том 60, № 2, с. 143-147 </w:t>
      </w:r>
    </w:p>
    <w:p w:rsidR="003A0AD4" w:rsidRPr="006100BA" w:rsidRDefault="003A0AD4" w:rsidP="006100BA">
      <w:pPr>
        <w:numPr>
          <w:ilvl w:val="0"/>
          <w:numId w:val="23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t></w:t>
      </w:r>
      <w:r w:rsidRPr="006100BA">
        <w:rPr>
          <w:lang w:val="en-US"/>
        </w:rPr>
        <w:t xml:space="preserve">  </w:t>
      </w:r>
      <w:r w:rsidRPr="006100BA">
        <w:rPr>
          <w:b/>
          <w:bCs/>
          <w:lang w:val="en-US"/>
        </w:rPr>
        <w:t xml:space="preserve">2018 </w:t>
      </w:r>
      <w:hyperlink r:id="rId220" w:tooltip="Перейти на страницу статьи" w:history="1">
        <w:r w:rsidRPr="006100BA">
          <w:rPr>
            <w:rStyle w:val="a4"/>
            <w:lang w:val="en-US"/>
          </w:rPr>
          <w:t>Evolution of the multi-walled carbon nanotubes structure with increasing fluence of He ion irradiation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23"/>
        </w:numPr>
        <w:spacing w:before="100" w:beforeAutospacing="1" w:after="100" w:afterAutospacing="1" w:line="240" w:lineRule="auto"/>
        <w:rPr>
          <w:lang w:val="en-US"/>
        </w:rPr>
      </w:pPr>
      <w:hyperlink r:id="rId221" w:tooltip="Кушкина Ксения Дмитриевна (перейти на страницу сотрудника)" w:history="1">
        <w:r w:rsidR="003A0AD4" w:rsidRPr="006100BA">
          <w:rPr>
            <w:rStyle w:val="a4"/>
            <w:lang w:val="en-US"/>
          </w:rPr>
          <w:t>Kushkina K.D.</w:t>
        </w:r>
      </w:hyperlink>
      <w:r w:rsidR="003A0AD4" w:rsidRPr="006100BA">
        <w:rPr>
          <w:lang w:val="en-US"/>
        </w:rPr>
        <w:t xml:space="preserve">, </w:t>
      </w:r>
      <w:hyperlink r:id="rId222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, </w:t>
      </w:r>
      <w:hyperlink r:id="rId223" w:tooltip="Воробьева Екатерина Андреевна (перейти на страницу сотрудника)" w:history="1">
        <w:r w:rsidR="003A0AD4" w:rsidRPr="006100BA">
          <w:rPr>
            <w:rStyle w:val="a4"/>
            <w:lang w:val="en-US"/>
          </w:rPr>
          <w:t>Vorobyeva E.A.</w:t>
        </w:r>
      </w:hyperlink>
      <w:r w:rsidR="003A0AD4" w:rsidRPr="006100BA">
        <w:rPr>
          <w:lang w:val="en-US"/>
        </w:rPr>
        <w:t xml:space="preserve">, </w:t>
      </w:r>
      <w:hyperlink r:id="rId224" w:tooltip="Букунов Кирилл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Bukunov K.A.</w:t>
        </w:r>
      </w:hyperlink>
      <w:r w:rsidR="003A0AD4" w:rsidRPr="006100BA">
        <w:rPr>
          <w:lang w:val="en-US"/>
        </w:rPr>
        <w:t xml:space="preserve">, </w:t>
      </w:r>
      <w:hyperlink r:id="rId225" w:tooltip="Евсеев Александр Павлович (перейти на страницу сотрудника)" w:history="1">
        <w:r w:rsidR="003A0AD4" w:rsidRPr="006100BA">
          <w:rPr>
            <w:rStyle w:val="a4"/>
            <w:lang w:val="en-US"/>
          </w:rPr>
          <w:t>Evseev A.P.</w:t>
        </w:r>
      </w:hyperlink>
      <w:r w:rsidR="003A0AD4" w:rsidRPr="006100BA">
        <w:rPr>
          <w:lang w:val="en-US"/>
        </w:rPr>
        <w:t xml:space="preserve">, </w:t>
      </w:r>
      <w:hyperlink r:id="rId226" w:tooltip="Татаринцев Андрей Андреевич (перейти на страницу сотрудника)" w:history="1">
        <w:r w:rsidR="003A0AD4" w:rsidRPr="006100BA">
          <w:rPr>
            <w:rStyle w:val="a4"/>
            <w:lang w:val="en-US"/>
          </w:rPr>
          <w:t>Tatarintsev A.A.</w:t>
        </w:r>
      </w:hyperlink>
      <w:r w:rsidR="003A0AD4" w:rsidRPr="006100BA">
        <w:rPr>
          <w:lang w:val="en-US"/>
        </w:rPr>
        <w:t xml:space="preserve">, </w:t>
      </w:r>
      <w:hyperlink r:id="rId227" w:tooltip="Маслаков Константин Игоревич (перейти на страницу сотрудника)" w:history="1">
        <w:r w:rsidR="003A0AD4" w:rsidRPr="006100BA">
          <w:rPr>
            <w:rStyle w:val="a4"/>
            <w:lang w:val="en-US"/>
          </w:rPr>
          <w:t>Maslakov K.I.</w:t>
        </w:r>
      </w:hyperlink>
      <w:r w:rsidR="003A0AD4" w:rsidRPr="006100BA">
        <w:rPr>
          <w:lang w:val="en-US"/>
        </w:rPr>
        <w:t xml:space="preserve">, </w:t>
      </w:r>
      <w:hyperlink r:id="rId228" w:tooltip="Чеченин Николай Гаврилович (перейти на страницу сотрудника)" w:history="1">
        <w:r w:rsidR="003A0AD4" w:rsidRPr="006100BA">
          <w:rPr>
            <w:rStyle w:val="a4"/>
            <w:lang w:val="en-US"/>
          </w:rPr>
          <w:t>Chechenin N.G.</w:t>
        </w:r>
      </w:hyperlink>
      <w:r w:rsidR="003A0AD4" w:rsidRPr="006100BA">
        <w:rPr>
          <w:lang w:val="en-US"/>
        </w:rPr>
        <w:t xml:space="preserve">, </w:t>
      </w:r>
      <w:hyperlink r:id="rId229" w:tooltip="Черныш Владимир Савельевич (перейти на страницу сотрудника)" w:history="1">
        <w:r w:rsidR="003A0AD4" w:rsidRPr="006100BA">
          <w:rPr>
            <w:rStyle w:val="a4"/>
            <w:lang w:val="en-US"/>
          </w:rPr>
          <w:t>Chernysh V.S.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23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230" w:tooltip="Перейти на страницу журнала" w:history="1">
        <w:r w:rsidRPr="006100BA">
          <w:rPr>
            <w:rStyle w:val="a4"/>
            <w:i/>
            <w:iCs/>
            <w:lang w:val="en-US"/>
          </w:rPr>
          <w:t>Nuclear Instruments and Methods in Physics Research, Section B: Beam Interactions with Materials and Atoms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231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Elsevier BV</w:t>
        </w:r>
      </w:hyperlink>
      <w:r w:rsidRPr="006100BA">
        <w:rPr>
          <w:i/>
          <w:iCs/>
          <w:lang w:val="en-US"/>
        </w:rPr>
        <w:t xml:space="preserve"> (Netherlands)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430, </w:t>
      </w:r>
      <w:r>
        <w:t>с</w:t>
      </w:r>
      <w:r w:rsidRPr="006100BA">
        <w:rPr>
          <w:lang w:val="en-US"/>
        </w:rPr>
        <w:t xml:space="preserve">. 11-17 </w:t>
      </w:r>
      <w:hyperlink r:id="rId232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</w:instrText>
      </w:r>
      <w:r w:rsidR="002E026F">
        <w:instrText>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37" type="#_x0000_t75" alt="" style="width:9pt;height:9pt">
            <v:imagedata r:id="rId233" r:href="rId234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24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235" w:tooltip="Перейти на страницу статьи" w:history="1">
        <w:r w:rsidRPr="006100BA">
          <w:rPr>
            <w:rStyle w:val="a4"/>
            <w:lang w:val="en-US"/>
          </w:rPr>
          <w:t>Approach to form planar structures based on epitaxial Fe(1−x)Six films grown on Si(111)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24"/>
        </w:numPr>
        <w:spacing w:before="100" w:beforeAutospacing="1" w:after="100" w:afterAutospacing="1" w:line="240" w:lineRule="auto"/>
        <w:rPr>
          <w:lang w:val="en-US"/>
        </w:rPr>
      </w:pPr>
      <w:hyperlink r:id="rId236" w:tooltip="Tarasov A.S. (перейти на страницу сотрудника)" w:history="1">
        <w:r w:rsidR="003A0AD4" w:rsidRPr="006100BA">
          <w:rPr>
            <w:rStyle w:val="a4"/>
            <w:lang w:val="en-US"/>
          </w:rPr>
          <w:t>Tarasov A.S.</w:t>
        </w:r>
      </w:hyperlink>
      <w:r w:rsidR="003A0AD4" w:rsidRPr="006100BA">
        <w:rPr>
          <w:lang w:val="en-US"/>
        </w:rPr>
        <w:t xml:space="preserve">, </w:t>
      </w:r>
      <w:hyperlink r:id="rId237" w:tooltip="Lukyanenko A.V. (перейти на страницу сотрудника)" w:history="1">
        <w:r w:rsidR="003A0AD4" w:rsidRPr="006100BA">
          <w:rPr>
            <w:rStyle w:val="a4"/>
            <w:lang w:val="en-US"/>
          </w:rPr>
          <w:t>Lukyanenko A.V.</w:t>
        </w:r>
      </w:hyperlink>
      <w:r w:rsidR="003A0AD4" w:rsidRPr="006100BA">
        <w:rPr>
          <w:lang w:val="en-US"/>
        </w:rPr>
        <w:t xml:space="preserve">, </w:t>
      </w:r>
      <w:hyperlink r:id="rId238" w:tooltip="Tarasov I.A. (перейти на страницу сотрудника)" w:history="1">
        <w:r w:rsidR="003A0AD4" w:rsidRPr="006100BA">
          <w:rPr>
            <w:rStyle w:val="a4"/>
            <w:lang w:val="en-US"/>
          </w:rPr>
          <w:t>Tarasov I.A.</w:t>
        </w:r>
      </w:hyperlink>
      <w:r w:rsidR="003A0AD4" w:rsidRPr="006100BA">
        <w:rPr>
          <w:lang w:val="en-US"/>
        </w:rPr>
        <w:t xml:space="preserve">, </w:t>
      </w:r>
      <w:hyperlink r:id="rId239" w:tooltip="Bondarev I.A. (перейти на страницу сотрудника)" w:history="1">
        <w:r w:rsidR="003A0AD4" w:rsidRPr="006100BA">
          <w:rPr>
            <w:rStyle w:val="a4"/>
            <w:lang w:val="en-US"/>
          </w:rPr>
          <w:t>Bondarev I.A.</w:t>
        </w:r>
      </w:hyperlink>
      <w:r w:rsidR="003A0AD4" w:rsidRPr="006100BA">
        <w:rPr>
          <w:lang w:val="en-US"/>
        </w:rPr>
        <w:t xml:space="preserve">, </w:t>
      </w:r>
      <w:hyperlink r:id="rId240" w:tooltip="Smolyarova T.E. (перейти на страницу сотрудника)" w:history="1">
        <w:r w:rsidR="003A0AD4" w:rsidRPr="006100BA">
          <w:rPr>
            <w:rStyle w:val="a4"/>
            <w:lang w:val="en-US"/>
          </w:rPr>
          <w:t>Smolyarova T.E.</w:t>
        </w:r>
      </w:hyperlink>
      <w:r w:rsidR="003A0AD4" w:rsidRPr="006100BA">
        <w:rPr>
          <w:lang w:val="en-US"/>
        </w:rPr>
        <w:t xml:space="preserve">, </w:t>
      </w:r>
      <w:hyperlink r:id="rId241" w:tooltip="Kosyrev N.N. (перейти на страницу сотрудника)" w:history="1">
        <w:r w:rsidR="003A0AD4" w:rsidRPr="006100BA">
          <w:rPr>
            <w:rStyle w:val="a4"/>
            <w:lang w:val="en-US"/>
          </w:rPr>
          <w:t>Kosyrev N.N.</w:t>
        </w:r>
      </w:hyperlink>
      <w:r w:rsidR="003A0AD4" w:rsidRPr="006100BA">
        <w:rPr>
          <w:lang w:val="en-US"/>
        </w:rPr>
        <w:t xml:space="preserve">, </w:t>
      </w:r>
      <w:hyperlink r:id="rId242" w:tooltip="Komarov V.A. (перейти на страницу сотрудника)" w:history="1">
        <w:r w:rsidR="003A0AD4" w:rsidRPr="006100BA">
          <w:rPr>
            <w:rStyle w:val="a4"/>
            <w:lang w:val="en-US"/>
          </w:rPr>
          <w:t>Komarov V.A.</w:t>
        </w:r>
      </w:hyperlink>
      <w:r w:rsidR="003A0AD4" w:rsidRPr="006100BA">
        <w:rPr>
          <w:lang w:val="en-US"/>
        </w:rPr>
        <w:t xml:space="preserve">, </w:t>
      </w:r>
      <w:hyperlink r:id="rId243" w:tooltip="Yakovlev I.A. (перейти на страницу сотрудника)" w:history="1">
        <w:r w:rsidR="003A0AD4" w:rsidRPr="006100BA">
          <w:rPr>
            <w:rStyle w:val="a4"/>
            <w:lang w:val="en-US"/>
          </w:rPr>
          <w:t>Yakovlev I.A.</w:t>
        </w:r>
      </w:hyperlink>
      <w:r w:rsidR="003A0AD4" w:rsidRPr="006100BA">
        <w:rPr>
          <w:lang w:val="en-US"/>
        </w:rPr>
        <w:t xml:space="preserve">, </w:t>
      </w:r>
      <w:hyperlink r:id="rId244" w:tooltip="Volochaev M.N. (перейти на страницу сотрудника)" w:history="1">
        <w:r w:rsidR="003A0AD4" w:rsidRPr="006100BA">
          <w:rPr>
            <w:rStyle w:val="a4"/>
            <w:lang w:val="en-US"/>
          </w:rPr>
          <w:t>Volochaev M.N.</w:t>
        </w:r>
      </w:hyperlink>
      <w:r w:rsidR="003A0AD4" w:rsidRPr="006100BA">
        <w:rPr>
          <w:lang w:val="en-US"/>
        </w:rPr>
        <w:t xml:space="preserve">, </w:t>
      </w:r>
      <w:hyperlink r:id="rId245" w:tooltip="Solovyov L.A. (перейти на страницу сотрудника)" w:history="1">
        <w:r w:rsidR="003A0AD4" w:rsidRPr="006100BA">
          <w:rPr>
            <w:rStyle w:val="a4"/>
            <w:lang w:val="en-US"/>
          </w:rPr>
          <w:t>Solovyov L.A.</w:t>
        </w:r>
      </w:hyperlink>
      <w:r w:rsidR="003A0AD4" w:rsidRPr="006100BA">
        <w:rPr>
          <w:lang w:val="en-US"/>
        </w:rPr>
        <w:t xml:space="preserve">, </w:t>
      </w:r>
      <w:hyperlink r:id="rId246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24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247" w:tooltip="Перейти на страницу журнала" w:history="1">
        <w:r w:rsidRPr="006100BA">
          <w:rPr>
            <w:rStyle w:val="a4"/>
            <w:i/>
            <w:iCs/>
            <w:lang w:val="en-US"/>
          </w:rPr>
          <w:t>Thin Solid Films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248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Elsevier Sequoia</w:t>
        </w:r>
      </w:hyperlink>
      <w:r w:rsidRPr="006100BA">
        <w:rPr>
          <w:i/>
          <w:iCs/>
          <w:lang w:val="en-US"/>
        </w:rPr>
        <w:t xml:space="preserve"> (Switzerland)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642, </w:t>
      </w:r>
      <w:r>
        <w:t>с</w:t>
      </w:r>
      <w:r w:rsidRPr="006100BA">
        <w:rPr>
          <w:lang w:val="en-US"/>
        </w:rPr>
        <w:t xml:space="preserve">. 20-24 </w:t>
      </w:r>
      <w:hyperlink r:id="rId249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38" type="#_x0000_t75" alt="" style="width:9pt;height:9pt">
            <v:imagedata r:id="rId250" r:href="rId251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25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252" w:tooltip="Перейти на страницу статьи" w:history="1">
        <w:r w:rsidRPr="006100BA">
          <w:rPr>
            <w:rStyle w:val="a4"/>
            <w:lang w:val="en-US"/>
          </w:rPr>
          <w:t>Complementary study of the internal porous silicon layers formed under high-dose implantation of helium ions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25"/>
        </w:numPr>
        <w:spacing w:before="100" w:beforeAutospacing="1" w:after="100" w:afterAutospacing="1" w:line="240" w:lineRule="auto"/>
        <w:rPr>
          <w:lang w:val="en-US"/>
        </w:rPr>
      </w:pPr>
      <w:hyperlink r:id="rId253" w:tooltip="Ломов А.А. (перейти на страницу сотрудника)" w:history="1">
        <w:r w:rsidR="003A0AD4" w:rsidRPr="006100BA">
          <w:rPr>
            <w:rStyle w:val="a4"/>
            <w:lang w:val="en-US"/>
          </w:rPr>
          <w:t>Lomov A.A.</w:t>
        </w:r>
      </w:hyperlink>
      <w:r w:rsidR="003A0AD4" w:rsidRPr="006100BA">
        <w:rPr>
          <w:lang w:val="en-US"/>
        </w:rPr>
        <w:t xml:space="preserve">, </w:t>
      </w:r>
      <w:hyperlink r:id="rId254" w:tooltip="Myakon’Kikh A.V. (перейти на страницу сотрудника)" w:history="1">
        <w:r w:rsidR="003A0AD4" w:rsidRPr="006100BA">
          <w:rPr>
            <w:rStyle w:val="a4"/>
            <w:lang w:val="en-US"/>
          </w:rPr>
          <w:t>Myakon’kikh A.V.</w:t>
        </w:r>
      </w:hyperlink>
      <w:r w:rsidR="003A0AD4" w:rsidRPr="006100BA">
        <w:rPr>
          <w:lang w:val="en-US"/>
        </w:rPr>
        <w:t xml:space="preserve">, </w:t>
      </w:r>
      <w:hyperlink r:id="rId255" w:tooltip="Chesnokov Y.M. (перейти на страницу сотрудника)" w:history="1">
        <w:r w:rsidR="003A0AD4" w:rsidRPr="006100BA">
          <w:rPr>
            <w:rStyle w:val="a4"/>
            <w:lang w:val="en-US"/>
          </w:rPr>
          <w:t>Chesnokov Y.M.</w:t>
        </w:r>
      </w:hyperlink>
      <w:r w:rsidR="003A0AD4" w:rsidRPr="006100BA">
        <w:rPr>
          <w:lang w:val="en-US"/>
        </w:rPr>
        <w:t xml:space="preserve">, </w:t>
      </w:r>
      <w:hyperlink r:id="rId256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, </w:t>
      </w:r>
      <w:hyperlink r:id="rId257" w:tooltip="Орешко Алексей Павлович (перейти на страницу сотрудника)" w:history="1">
        <w:r w:rsidR="003A0AD4" w:rsidRPr="006100BA">
          <w:rPr>
            <w:rStyle w:val="a4"/>
            <w:lang w:val="en-US"/>
          </w:rPr>
          <w:t>Oreshko A.P.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25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258" w:tooltip="Перейти на страницу журнала" w:history="1">
        <w:r w:rsidRPr="006100BA">
          <w:rPr>
            <w:rStyle w:val="a4"/>
            <w:i/>
            <w:iCs/>
            <w:lang w:val="en-US"/>
          </w:rPr>
          <w:t>Crystallography Reports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259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Maik Nauka/Interperiodica Publishing</w:t>
        </w:r>
      </w:hyperlink>
      <w:r w:rsidRPr="006100BA">
        <w:rPr>
          <w:i/>
          <w:iCs/>
          <w:lang w:val="en-US"/>
        </w:rPr>
        <w:t xml:space="preserve"> (Russian Federation)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62, № 2, </w:t>
      </w:r>
      <w:r>
        <w:t>с</w:t>
      </w:r>
      <w:r w:rsidRPr="006100BA">
        <w:rPr>
          <w:lang w:val="en-US"/>
        </w:rPr>
        <w:t xml:space="preserve">. 189-194 </w:t>
      </w:r>
      <w:hyperlink r:id="rId260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</w:instrText>
      </w:r>
      <w:r w:rsidR="002E026F">
        <w:instrText>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39" type="#_x0000_t75" alt="" style="width:9pt;height:9pt">
            <v:imagedata r:id="rId233" r:href="rId261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26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262" w:tooltip="Перейти на страницу статьи" w:history="1">
        <w:r w:rsidRPr="006100BA">
          <w:rPr>
            <w:rStyle w:val="a4"/>
            <w:lang w:val="en-US"/>
          </w:rPr>
          <w:t>Features of the Formation of Nanoporous Membranes Based on Alumina from Foil and New Fields of Applications Glass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26"/>
        </w:numPr>
        <w:spacing w:before="100" w:beforeAutospacing="1" w:after="100" w:afterAutospacing="1" w:line="240" w:lineRule="auto"/>
        <w:rPr>
          <w:lang w:val="en-US"/>
        </w:rPr>
      </w:pPr>
      <w:hyperlink r:id="rId263" w:tooltip="Муратова Е.Н. (перейти на страницу сотрудника)" w:history="1">
        <w:r w:rsidR="003A0AD4" w:rsidRPr="006100BA">
          <w:rPr>
            <w:rStyle w:val="a4"/>
            <w:lang w:val="en-US"/>
          </w:rPr>
          <w:t>Muratova E.N.</w:t>
        </w:r>
      </w:hyperlink>
      <w:r w:rsidR="003A0AD4" w:rsidRPr="006100BA">
        <w:rPr>
          <w:lang w:val="en-US"/>
        </w:rPr>
        <w:t xml:space="preserve">, </w:t>
      </w:r>
      <w:hyperlink r:id="rId264" w:tooltip="Лучинин В.В. (перейти на страницу сотрудника)" w:history="1">
        <w:r w:rsidR="003A0AD4" w:rsidRPr="006100BA">
          <w:rPr>
            <w:rStyle w:val="a4"/>
            <w:lang w:val="en-US"/>
          </w:rPr>
          <w:t>Luchinin V.V.</w:t>
        </w:r>
      </w:hyperlink>
      <w:r w:rsidR="003A0AD4" w:rsidRPr="006100BA">
        <w:rPr>
          <w:lang w:val="en-US"/>
        </w:rPr>
        <w:t xml:space="preserve">, </w:t>
      </w:r>
      <w:hyperlink r:id="rId265" w:tooltip="Moshnikov V.A. (перейти на страницу сотрудника)" w:history="1">
        <w:r w:rsidR="003A0AD4" w:rsidRPr="006100BA">
          <w:rPr>
            <w:rStyle w:val="a4"/>
            <w:lang w:val="en-US"/>
          </w:rPr>
          <w:t>Moshnikov V.A.</w:t>
        </w:r>
      </w:hyperlink>
      <w:r w:rsidR="003A0AD4" w:rsidRPr="006100BA">
        <w:rPr>
          <w:lang w:val="en-US"/>
        </w:rPr>
        <w:t xml:space="preserve">, </w:t>
      </w:r>
      <w:hyperlink r:id="rId266" w:tooltip="Lifshits V.A. (перейти на страницу сотрудника)" w:history="1">
        <w:r w:rsidR="003A0AD4" w:rsidRPr="006100BA">
          <w:rPr>
            <w:rStyle w:val="a4"/>
            <w:lang w:val="en-US"/>
          </w:rPr>
          <w:t>Lifshits V.A.</w:t>
        </w:r>
      </w:hyperlink>
      <w:r w:rsidR="003A0AD4" w:rsidRPr="006100BA">
        <w:rPr>
          <w:lang w:val="en-US"/>
        </w:rPr>
        <w:t xml:space="preserve">, </w:t>
      </w:r>
      <w:hyperlink r:id="rId267" w:tooltip="Matyushkin L.B. (перейти на страницу сотрудника)" w:history="1">
        <w:r w:rsidR="003A0AD4" w:rsidRPr="006100BA">
          <w:rPr>
            <w:rStyle w:val="a4"/>
            <w:lang w:val="en-US"/>
          </w:rPr>
          <w:t>Matyushkin L.B.</w:t>
        </w:r>
      </w:hyperlink>
      <w:r w:rsidR="003A0AD4" w:rsidRPr="006100BA">
        <w:rPr>
          <w:lang w:val="en-US"/>
        </w:rPr>
        <w:t xml:space="preserve">, </w:t>
      </w:r>
      <w:hyperlink r:id="rId268" w:tooltip="Panov M.F. (перейти на страницу сотрудника)" w:history="1">
        <w:r w:rsidR="003A0AD4" w:rsidRPr="006100BA">
          <w:rPr>
            <w:rStyle w:val="a4"/>
            <w:lang w:val="en-US"/>
          </w:rPr>
          <w:t>Panov M.F.</w:t>
        </w:r>
      </w:hyperlink>
      <w:r w:rsidR="003A0AD4" w:rsidRPr="006100BA">
        <w:rPr>
          <w:lang w:val="en-US"/>
        </w:rPr>
        <w:t xml:space="preserve">, </w:t>
      </w:r>
      <w:hyperlink r:id="rId269" w:tooltip="Potrakhov N.N. (перейти на страницу сотрудника)" w:history="1">
        <w:r w:rsidR="003A0AD4" w:rsidRPr="006100BA">
          <w:rPr>
            <w:rStyle w:val="a4"/>
            <w:lang w:val="en-US"/>
          </w:rPr>
          <w:t>Potrakhov N.N.</w:t>
        </w:r>
      </w:hyperlink>
      <w:r w:rsidR="003A0AD4" w:rsidRPr="006100BA">
        <w:rPr>
          <w:lang w:val="en-US"/>
        </w:rPr>
        <w:t xml:space="preserve">, </w:t>
      </w:r>
      <w:hyperlink r:id="rId270" w:tooltip="Galunin S.A. (перейти на страницу сотрудника)" w:history="1">
        <w:r w:rsidR="003A0AD4" w:rsidRPr="006100BA">
          <w:rPr>
            <w:rStyle w:val="a4"/>
            <w:lang w:val="en-US"/>
          </w:rPr>
          <w:t>Galunin S.A.</w:t>
        </w:r>
      </w:hyperlink>
      <w:r w:rsidR="003A0AD4" w:rsidRPr="006100BA">
        <w:rPr>
          <w:lang w:val="en-US"/>
        </w:rPr>
        <w:t xml:space="preserve">, </w:t>
      </w:r>
      <w:hyperlink r:id="rId271" w:tooltip="Ishin V.V. (перейти на страницу сотрудника)" w:history="1">
        <w:r w:rsidR="003A0AD4" w:rsidRPr="006100BA">
          <w:rPr>
            <w:rStyle w:val="a4"/>
            <w:lang w:val="en-US"/>
          </w:rPr>
          <w:t>Ishin V.V.</w:t>
        </w:r>
      </w:hyperlink>
      <w:r w:rsidR="003A0AD4" w:rsidRPr="006100BA">
        <w:rPr>
          <w:lang w:val="en-US"/>
        </w:rPr>
        <w:t xml:space="preserve">, </w:t>
      </w:r>
      <w:hyperlink r:id="rId272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26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273" w:tooltip="Перейти на страницу журнала" w:history="1">
        <w:r w:rsidRPr="006100BA">
          <w:rPr>
            <w:rStyle w:val="a4"/>
            <w:i/>
            <w:iCs/>
            <w:lang w:val="en-US"/>
          </w:rPr>
          <w:t>Glass Physics and Chemistry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274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Maik Nauka/Interperiodica Publishing</w:t>
        </w:r>
      </w:hyperlink>
      <w:r w:rsidRPr="006100BA">
        <w:rPr>
          <w:i/>
          <w:iCs/>
          <w:lang w:val="en-US"/>
        </w:rPr>
        <w:t xml:space="preserve"> (Russian Federation)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43, № 2, </w:t>
      </w:r>
      <w:r>
        <w:t>с</w:t>
      </w:r>
      <w:r w:rsidRPr="006100BA">
        <w:rPr>
          <w:lang w:val="en-US"/>
        </w:rPr>
        <w:t xml:space="preserve">. 163-169 </w:t>
      </w:r>
      <w:hyperlink r:id="rId275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</w:instrText>
      </w:r>
      <w:r w:rsidR="002E026F">
        <w:instrText>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40" type="#_x0000_t75" alt="" style="width:9pt;height:9pt">
            <v:imagedata r:id="rId276" r:href="rId277"/>
          </v:shape>
        </w:pict>
      </w:r>
      <w:r w:rsidR="002E026F">
        <w:fldChar w:fldCharType="end"/>
      </w:r>
      <w:r w:rsidR="002F2845">
        <w:fldChar w:fldCharType="end"/>
      </w:r>
    </w:p>
    <w:p w:rsidR="003A0AD4" w:rsidRPr="0011544D" w:rsidRDefault="003A0AD4" w:rsidP="006100BA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val="en-US"/>
        </w:rPr>
      </w:pPr>
      <w:r w:rsidRPr="0011544D">
        <w:rPr>
          <w:b/>
          <w:bCs/>
          <w:lang w:val="en-US"/>
        </w:rPr>
        <w:t xml:space="preserve">2017 </w:t>
      </w:r>
      <w:hyperlink r:id="rId278" w:tooltip="Перейти на страницу статьи" w:history="1">
        <w:r w:rsidRPr="0011544D">
          <w:rPr>
            <w:rStyle w:val="a4"/>
            <w:lang w:val="en-US"/>
          </w:rPr>
          <w:t>He ion irradiation effects on multiwalled carbon nanotubes structure</w:t>
        </w:r>
      </w:hyperlink>
      <w:r w:rsidRPr="0011544D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val="en-US"/>
        </w:rPr>
      </w:pPr>
      <w:hyperlink r:id="rId279" w:tooltip="Elsehly Emad M.I. (перейти на страницу сотрудника)" w:history="1">
        <w:r w:rsidR="003A0AD4" w:rsidRPr="006100BA">
          <w:rPr>
            <w:rStyle w:val="a4"/>
            <w:lang w:val="en-US"/>
          </w:rPr>
          <w:t>Elsehly Emad M.</w:t>
        </w:r>
      </w:hyperlink>
      <w:r w:rsidR="003A0AD4" w:rsidRPr="006100BA">
        <w:rPr>
          <w:lang w:val="en-US"/>
        </w:rPr>
        <w:t xml:space="preserve">, </w:t>
      </w:r>
      <w:hyperlink r:id="rId280" w:tooltip="Чеченин Николай Гаврилович (перейти на страницу сотрудника)" w:history="1">
        <w:r w:rsidR="003A0AD4" w:rsidRPr="006100BA">
          <w:rPr>
            <w:rStyle w:val="a4"/>
            <w:lang w:val="en-US"/>
          </w:rPr>
          <w:t>Chechenin Nikolay G.</w:t>
        </w:r>
      </w:hyperlink>
      <w:r w:rsidR="003A0AD4" w:rsidRPr="006100BA">
        <w:rPr>
          <w:lang w:val="en-US"/>
        </w:rPr>
        <w:t xml:space="preserve">, </w:t>
      </w:r>
      <w:hyperlink r:id="rId281" w:tooltip="Макунин Алексей Владимирович (перейти на страницу сотрудника)" w:history="1">
        <w:r w:rsidR="003A0AD4" w:rsidRPr="006100BA">
          <w:rPr>
            <w:rStyle w:val="a4"/>
            <w:lang w:val="en-US"/>
          </w:rPr>
          <w:t>Makunin Alexey V.</w:t>
        </w:r>
      </w:hyperlink>
      <w:r w:rsidR="003A0AD4" w:rsidRPr="006100BA">
        <w:rPr>
          <w:lang w:val="en-US"/>
        </w:rPr>
        <w:t xml:space="preserve">, </w:t>
      </w:r>
      <w:hyperlink r:id="rId282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Andrey A.</w:t>
        </w:r>
      </w:hyperlink>
      <w:r w:rsidR="003A0AD4" w:rsidRPr="006100BA">
        <w:rPr>
          <w:lang w:val="en-US"/>
        </w:rPr>
        <w:t xml:space="preserve">, </w:t>
      </w:r>
      <w:hyperlink r:id="rId283" w:tooltip="Motaweh Hussien A. (перейти на страницу сотрудника)" w:history="1">
        <w:r w:rsidR="003A0AD4" w:rsidRPr="006100BA">
          <w:rPr>
            <w:rStyle w:val="a4"/>
            <w:lang w:val="en-US"/>
          </w:rPr>
          <w:t>Motaweh Hussien A.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284" w:tooltip="Перейти на страницу журнала" w:history="1">
        <w:r w:rsidRPr="006100BA">
          <w:rPr>
            <w:rStyle w:val="a4"/>
            <w:i/>
            <w:iCs/>
            <w:lang w:val="en-US"/>
          </w:rPr>
          <w:t>European Physical Journal D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285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Springer Verlag</w:t>
        </w:r>
      </w:hyperlink>
      <w:r w:rsidRPr="006100BA">
        <w:rPr>
          <w:i/>
          <w:iCs/>
          <w:lang w:val="en-US"/>
        </w:rPr>
        <w:t xml:space="preserve"> (Germany)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71, № 4, </w:t>
      </w:r>
      <w:r>
        <w:t>с</w:t>
      </w:r>
      <w:r w:rsidRPr="006100BA">
        <w:rPr>
          <w:lang w:val="en-US"/>
        </w:rPr>
        <w:t xml:space="preserve">. 71-79 </w:t>
      </w:r>
      <w:hyperlink r:id="rId286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</w:instrText>
      </w:r>
      <w:r w:rsidR="002E026F">
        <w:instrText>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41" type="#_x0000_t75" alt="" style="width:9pt;height:9pt">
            <v:imagedata r:id="rId233" r:href="rId287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288" w:tooltip="Перейти на страницу статьи" w:history="1">
        <w:r w:rsidRPr="006100BA">
          <w:rPr>
            <w:rStyle w:val="a4"/>
            <w:lang w:val="en-US"/>
          </w:rPr>
          <w:t>Iron ions distribution profile obtained by irradiating the silicon single crystal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hyperlink r:id="rId289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, </w:t>
      </w:r>
      <w:hyperlink r:id="rId290" w:tooltip="Кожемяко Анастасия Владимировна (перейти на страницу сотрудника)" w:history="1">
        <w:r w:rsidR="003A0AD4" w:rsidRPr="006100BA">
          <w:rPr>
            <w:rStyle w:val="a4"/>
            <w:lang w:val="en-US"/>
          </w:rPr>
          <w:t>Kozhemiako A.V.</w:t>
        </w:r>
      </w:hyperlink>
      <w:r w:rsidR="003A0AD4" w:rsidRPr="006100BA">
        <w:rPr>
          <w:lang w:val="en-US"/>
        </w:rPr>
        <w:t xml:space="preserve">, </w:t>
      </w:r>
      <w:hyperlink r:id="rId291" w:tooltip="Балакшин Юрий Викторович (перейти на страницу сотрудника)" w:history="1">
        <w:r w:rsidR="003A0AD4" w:rsidRPr="006100BA">
          <w:rPr>
            <w:rStyle w:val="a4"/>
            <w:lang w:val="en-US"/>
          </w:rPr>
          <w:t>Balakshin Yu V.</w:t>
        </w:r>
      </w:hyperlink>
      <w:r w:rsidR="003A0AD4" w:rsidRPr="006100BA">
        <w:rPr>
          <w:lang w:val="en-US"/>
        </w:rPr>
        <w:t xml:space="preserve">, </w:t>
      </w:r>
      <w:hyperlink r:id="rId292" w:tooltip="Черныш Владимир Савельевич (перейти на страницу сотрудника)" w:history="1">
        <w:r w:rsidR="003A0AD4" w:rsidRPr="006100BA">
          <w:rPr>
            <w:rStyle w:val="a4"/>
            <w:lang w:val="en-US"/>
          </w:rPr>
          <w:t>Chernysh V.S.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293" w:tooltip="Перейти на страницу журнала" w:history="1">
        <w:r w:rsidRPr="006100BA">
          <w:rPr>
            <w:rStyle w:val="a4"/>
            <w:i/>
            <w:iCs/>
            <w:lang w:val="en-US"/>
          </w:rPr>
          <w:t>Journal of Physics: Conference Series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294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Institute of Physics</w:t>
        </w:r>
      </w:hyperlink>
      <w:r w:rsidRPr="006100BA">
        <w:rPr>
          <w:i/>
          <w:iCs/>
          <w:lang w:val="en-US"/>
        </w:rPr>
        <w:t xml:space="preserve"> (United Kingdom)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917, </w:t>
      </w:r>
      <w:r>
        <w:t>с</w:t>
      </w:r>
      <w:r w:rsidRPr="006100BA">
        <w:rPr>
          <w:lang w:val="en-US"/>
        </w:rPr>
        <w:t xml:space="preserve">. 1-5 </w:t>
      </w:r>
      <w:hyperlink r:id="rId295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lastRenderedPageBreak/>
        <w:t></w:t>
      </w:r>
      <w:r w:rsidRPr="006100BA">
        <w:rPr>
          <w:lang w:val="en-US"/>
        </w:rPr>
        <w:t xml:space="preserve">  </w:t>
      </w:r>
      <w:r w:rsidRPr="006100BA">
        <w:rPr>
          <w:b/>
          <w:bCs/>
          <w:lang w:val="en-US"/>
        </w:rPr>
        <w:t xml:space="preserve">2017 </w:t>
      </w:r>
      <w:hyperlink r:id="rId296" w:tooltip="Перейти на страницу статьи" w:history="1">
        <w:r w:rsidRPr="006100BA">
          <w:rPr>
            <w:rStyle w:val="a4"/>
            <w:lang w:val="en-US"/>
          </w:rPr>
          <w:t>Nanoscale matrices to transport high-energy beams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hyperlink r:id="rId297" w:tooltip="Муратова Е.Н. (перейти на страницу сотрудника)" w:history="1">
        <w:r w:rsidR="003A0AD4" w:rsidRPr="006100BA">
          <w:rPr>
            <w:rStyle w:val="a4"/>
            <w:lang w:val="en-US"/>
          </w:rPr>
          <w:t>Muratova E.N.</w:t>
        </w:r>
      </w:hyperlink>
      <w:r w:rsidR="003A0AD4" w:rsidRPr="006100BA">
        <w:rPr>
          <w:lang w:val="en-US"/>
        </w:rPr>
        <w:t xml:space="preserve">, </w:t>
      </w:r>
      <w:hyperlink r:id="rId298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299" w:tooltip="Перейти на страницу журнала" w:history="1">
        <w:r w:rsidRPr="006100BA">
          <w:rPr>
            <w:rStyle w:val="a4"/>
            <w:i/>
            <w:iCs/>
            <w:lang w:val="en-US"/>
          </w:rPr>
          <w:t>Journal of Physics: Conference Series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300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Institute of Physics</w:t>
        </w:r>
      </w:hyperlink>
      <w:r w:rsidRPr="006100BA">
        <w:rPr>
          <w:i/>
          <w:iCs/>
          <w:lang w:val="en-US"/>
        </w:rPr>
        <w:t xml:space="preserve"> (United Kingdom)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917 </w:t>
      </w:r>
      <w:hyperlink r:id="rId301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42" type="#_x0000_t75" alt="" style="width:9pt;height:9pt">
            <v:imagedata r:id="rId302" r:href="rId303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304" w:tooltip="Перейти на страницу статьи" w:history="1">
        <w:r w:rsidRPr="006100BA">
          <w:rPr>
            <w:rStyle w:val="a4"/>
            <w:lang w:val="en-US"/>
          </w:rPr>
          <w:t>Study of the distribution profile of iron ions Implanted into silicon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val="en-US"/>
        </w:rPr>
      </w:pPr>
      <w:hyperlink r:id="rId305" w:tooltip="Кожемяко Анастасия Владимировна (перейти на страницу сотрудника)" w:history="1">
        <w:r w:rsidR="003A0AD4" w:rsidRPr="006100BA">
          <w:rPr>
            <w:rStyle w:val="a4"/>
            <w:lang w:val="en-US"/>
          </w:rPr>
          <w:t>Kozhemyako A.V.</w:t>
        </w:r>
      </w:hyperlink>
      <w:r w:rsidR="003A0AD4" w:rsidRPr="006100BA">
        <w:rPr>
          <w:lang w:val="en-US"/>
        </w:rPr>
        <w:t xml:space="preserve">, </w:t>
      </w:r>
      <w:hyperlink r:id="rId306" w:tooltip="Балакшин Юрий Викторович (перейти на страницу сотрудника)" w:history="1">
        <w:r w:rsidR="003A0AD4" w:rsidRPr="006100BA">
          <w:rPr>
            <w:rStyle w:val="a4"/>
            <w:lang w:val="en-US"/>
          </w:rPr>
          <w:t>Balakshin Yu V.</w:t>
        </w:r>
      </w:hyperlink>
      <w:r w:rsidR="003A0AD4" w:rsidRPr="006100BA">
        <w:rPr>
          <w:lang w:val="en-US"/>
        </w:rPr>
        <w:t xml:space="preserve">, </w:t>
      </w:r>
      <w:hyperlink r:id="rId307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, </w:t>
      </w:r>
      <w:hyperlink r:id="rId308" w:tooltip="Черныш Владимир Савельевич (перейти на страницу сотрудника)" w:history="1">
        <w:r w:rsidR="003A0AD4" w:rsidRPr="006100BA">
          <w:rPr>
            <w:rStyle w:val="a4"/>
            <w:lang w:val="en-US"/>
          </w:rPr>
          <w:t>Chernysh V.S.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309" w:tooltip="Перейти на страницу журнала" w:history="1">
        <w:r w:rsidRPr="006100BA">
          <w:rPr>
            <w:rStyle w:val="a4"/>
            <w:i/>
            <w:iCs/>
            <w:lang w:val="en-US"/>
          </w:rPr>
          <w:t>Semiconductors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310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Izdatel'stva Nauka</w:t>
        </w:r>
      </w:hyperlink>
      <w:r w:rsidRPr="006100BA">
        <w:rPr>
          <w:i/>
          <w:iCs/>
          <w:lang w:val="en-US"/>
        </w:rPr>
        <w:t xml:space="preserve"> (Russian Federation)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51, № 6, </w:t>
      </w:r>
      <w:r>
        <w:t>с</w:t>
      </w:r>
      <w:r w:rsidRPr="006100BA">
        <w:rPr>
          <w:lang w:val="en-US"/>
        </w:rPr>
        <w:t xml:space="preserve">. 778-782 </w:t>
      </w:r>
      <w:hyperlink r:id="rId311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43" type="#_x0000_t75" alt="" style="width:9pt;height:9pt">
            <v:imagedata r:id="rId233" r:href="rId312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31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313" w:tooltip="Перейти на страницу статьи" w:history="1">
        <w:r w:rsidRPr="006100BA">
          <w:rPr>
            <w:rStyle w:val="a4"/>
            <w:lang w:val="en-US"/>
          </w:rPr>
          <w:t>The Parameter influence of ion irradiation on the distribution profile of the defect in silicon film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31"/>
        </w:numPr>
        <w:spacing w:before="100" w:beforeAutospacing="1" w:after="100" w:afterAutospacing="1" w:line="240" w:lineRule="auto"/>
        <w:rPr>
          <w:lang w:val="en-US"/>
        </w:rPr>
      </w:pPr>
      <w:hyperlink r:id="rId314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, </w:t>
      </w:r>
      <w:hyperlink r:id="rId315" w:tooltip="Балакшин Юрий Викторович (перейти на страницу сотрудника)" w:history="1">
        <w:r w:rsidR="003A0AD4" w:rsidRPr="006100BA">
          <w:rPr>
            <w:rStyle w:val="a4"/>
            <w:lang w:val="en-US"/>
          </w:rPr>
          <w:t>Balakshin Yu V.</w:t>
        </w:r>
      </w:hyperlink>
      <w:r w:rsidR="003A0AD4" w:rsidRPr="006100BA">
        <w:rPr>
          <w:lang w:val="en-US"/>
        </w:rPr>
        <w:t xml:space="preserve">, </w:t>
      </w:r>
      <w:hyperlink r:id="rId316" w:tooltip="Евсеев Александр Павлович (перейти на страницу сотрудника)" w:history="1">
        <w:r w:rsidR="003A0AD4" w:rsidRPr="006100BA">
          <w:rPr>
            <w:rStyle w:val="a4"/>
            <w:lang w:val="en-US"/>
          </w:rPr>
          <w:t>Evseev A.P.</w:t>
        </w:r>
      </w:hyperlink>
      <w:r w:rsidR="003A0AD4" w:rsidRPr="006100BA">
        <w:rPr>
          <w:lang w:val="en-US"/>
        </w:rPr>
        <w:t xml:space="preserve">, </w:t>
      </w:r>
      <w:hyperlink r:id="rId317" w:tooltip="Черныш Владимир Савельевич (перейти на страницу сотрудника)" w:history="1">
        <w:r w:rsidR="003A0AD4" w:rsidRPr="006100BA">
          <w:rPr>
            <w:rStyle w:val="a4"/>
            <w:lang w:val="en-US"/>
          </w:rPr>
          <w:t>Chernysh V.S.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31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318" w:tooltip="Перейти на страницу журнала" w:history="1">
        <w:r w:rsidRPr="006100BA">
          <w:rPr>
            <w:rStyle w:val="a4"/>
            <w:i/>
            <w:iCs/>
            <w:lang w:val="en-US"/>
          </w:rPr>
          <w:t>Nuclear Instruments and Methods in Physics Research, Section B: Beam Interactions with Materials and Atoms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319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Elsevier BV</w:t>
        </w:r>
      </w:hyperlink>
      <w:r w:rsidRPr="006100BA">
        <w:rPr>
          <w:i/>
          <w:iCs/>
          <w:lang w:val="en-US"/>
        </w:rPr>
        <w:t xml:space="preserve"> (Netherlands)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406, № Part B, </w:t>
      </w:r>
      <w:r>
        <w:t>с</w:t>
      </w:r>
      <w:r w:rsidRPr="006100BA">
        <w:rPr>
          <w:lang w:val="en-US"/>
        </w:rPr>
        <w:t xml:space="preserve">. 507-510 </w:t>
      </w:r>
      <w:hyperlink r:id="rId320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</w:instrText>
      </w:r>
      <w:r w:rsidR="002E026F">
        <w:instrText>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44" type="#_x0000_t75" alt="" style="width:9pt;height:9pt">
            <v:imagedata r:id="rId233" r:href="rId321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32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322" w:tooltip="Перейти на страницу статьи" w:history="1">
        <w:r w:rsidRPr="006100BA">
          <w:rPr>
            <w:rStyle w:val="a4"/>
            <w:lang w:val="en-US"/>
          </w:rPr>
          <w:t>The conductivity of high-fluence noble gas ion irradiated CVD polycrystalline diamond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32"/>
        </w:numPr>
        <w:spacing w:before="100" w:beforeAutospacing="1" w:after="100" w:afterAutospacing="1" w:line="240" w:lineRule="auto"/>
        <w:rPr>
          <w:lang w:val="en-US"/>
        </w:rPr>
      </w:pPr>
      <w:hyperlink r:id="rId323" w:tooltip="Борисов Анатолий Михайлович (перейти на страницу сотрудника)" w:history="1">
        <w:r w:rsidR="003A0AD4" w:rsidRPr="006100BA">
          <w:rPr>
            <w:rStyle w:val="a4"/>
            <w:lang w:val="en-US"/>
          </w:rPr>
          <w:t>Borisov A.M.</w:t>
        </w:r>
      </w:hyperlink>
      <w:r w:rsidR="003A0AD4" w:rsidRPr="006100BA">
        <w:rPr>
          <w:lang w:val="en-US"/>
        </w:rPr>
        <w:t xml:space="preserve">, </w:t>
      </w:r>
      <w:hyperlink r:id="rId324" w:tooltip="Казаков В.А. (перейти на страницу сотрудника)" w:history="1">
        <w:r w:rsidR="003A0AD4" w:rsidRPr="006100BA">
          <w:rPr>
            <w:rStyle w:val="a4"/>
            <w:lang w:val="en-US"/>
          </w:rPr>
          <w:t>Kazakov V.A.</w:t>
        </w:r>
      </w:hyperlink>
      <w:r w:rsidR="003A0AD4" w:rsidRPr="006100BA">
        <w:rPr>
          <w:lang w:val="en-US"/>
        </w:rPr>
        <w:t xml:space="preserve">, </w:t>
      </w:r>
      <w:hyperlink r:id="rId325" w:tooltip="Машкова Евгения Сергеевна (перейти на страницу сотрудника)" w:history="1">
        <w:r w:rsidR="003A0AD4" w:rsidRPr="006100BA">
          <w:rPr>
            <w:rStyle w:val="a4"/>
            <w:lang w:val="en-US"/>
          </w:rPr>
          <w:t>Mashkova E.S.</w:t>
        </w:r>
      </w:hyperlink>
      <w:r w:rsidR="003A0AD4" w:rsidRPr="006100BA">
        <w:rPr>
          <w:lang w:val="en-US"/>
        </w:rPr>
        <w:t xml:space="preserve">, </w:t>
      </w:r>
      <w:hyperlink r:id="rId326" w:tooltip="Овчинников  Михаил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Ovchinnikov M.A.</w:t>
        </w:r>
      </w:hyperlink>
      <w:r w:rsidR="003A0AD4" w:rsidRPr="006100BA">
        <w:rPr>
          <w:lang w:val="en-US"/>
        </w:rPr>
        <w:t xml:space="preserve">, </w:t>
      </w:r>
      <w:hyperlink r:id="rId327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, </w:t>
      </w:r>
      <w:hyperlink r:id="rId328" w:tooltip="Сигалаев С.К. (перейти на страницу сотрудника)" w:history="1">
        <w:r w:rsidR="003A0AD4" w:rsidRPr="006100BA">
          <w:rPr>
            <w:rStyle w:val="a4"/>
            <w:lang w:val="en-US"/>
          </w:rPr>
          <w:t>Sigalaev S.K.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32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329" w:tooltip="Перейти на страницу журнала" w:history="1">
        <w:r w:rsidRPr="006100BA">
          <w:rPr>
            <w:rStyle w:val="a4"/>
            <w:i/>
            <w:iCs/>
            <w:lang w:val="en-US"/>
          </w:rPr>
          <w:t>Nuclear Instruments and Methods in Physics Research, Section B: Beam Interactions with Materials and Atoms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330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Elsevier BV</w:t>
        </w:r>
      </w:hyperlink>
      <w:r w:rsidRPr="006100BA">
        <w:rPr>
          <w:i/>
          <w:iCs/>
          <w:lang w:val="en-US"/>
        </w:rPr>
        <w:t xml:space="preserve"> (Netherlands)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406, </w:t>
      </w:r>
      <w:r>
        <w:t>с</w:t>
      </w:r>
      <w:r w:rsidRPr="006100BA">
        <w:rPr>
          <w:lang w:val="en-US"/>
        </w:rPr>
        <w:t xml:space="preserve">. 676-679 </w:t>
      </w:r>
      <w:hyperlink r:id="rId331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33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t></w:t>
      </w:r>
      <w:r w:rsidRPr="006100BA">
        <w:rPr>
          <w:lang w:val="en-US"/>
        </w:rPr>
        <w:t xml:space="preserve">  </w:t>
      </w:r>
      <w:r w:rsidRPr="006100BA">
        <w:rPr>
          <w:b/>
          <w:bCs/>
          <w:lang w:val="en-US"/>
        </w:rPr>
        <w:t xml:space="preserve">2017 </w:t>
      </w:r>
      <w:hyperlink r:id="rId332" w:tooltip="Перейти на страницу статьи" w:history="1">
        <w:r w:rsidRPr="006100BA">
          <w:rPr>
            <w:rStyle w:val="a4"/>
            <w:lang w:val="en-US"/>
          </w:rPr>
          <w:t>The influence of ion irradiation on the conductivity of silicon films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33"/>
        </w:numPr>
        <w:spacing w:before="100" w:beforeAutospacing="1" w:after="100" w:afterAutospacing="1" w:line="240" w:lineRule="auto"/>
        <w:rPr>
          <w:lang w:val="en-US"/>
        </w:rPr>
      </w:pPr>
      <w:hyperlink r:id="rId333" w:tooltip="Кушкина Ксения Дмитриевна (перейти на страницу сотрудника)" w:history="1">
        <w:r w:rsidR="003A0AD4" w:rsidRPr="006100BA">
          <w:rPr>
            <w:rStyle w:val="a4"/>
            <w:lang w:val="en-US"/>
          </w:rPr>
          <w:t>Kushkina K.D.</w:t>
        </w:r>
      </w:hyperlink>
      <w:r w:rsidR="003A0AD4" w:rsidRPr="006100BA">
        <w:rPr>
          <w:lang w:val="en-US"/>
        </w:rPr>
        <w:t xml:space="preserve">, </w:t>
      </w:r>
      <w:hyperlink r:id="rId334" w:tooltip="Назаров Антон Викторович (перейти на страницу сотрудника)" w:history="1">
        <w:r w:rsidR="003A0AD4" w:rsidRPr="006100BA">
          <w:rPr>
            <w:rStyle w:val="a4"/>
            <w:lang w:val="en-US"/>
          </w:rPr>
          <w:t>Nazarov A.V.</w:t>
        </w:r>
      </w:hyperlink>
      <w:r w:rsidR="003A0AD4" w:rsidRPr="006100BA">
        <w:rPr>
          <w:lang w:val="en-US"/>
        </w:rPr>
        <w:t xml:space="preserve">, </w:t>
      </w:r>
      <w:hyperlink r:id="rId335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, </w:t>
      </w:r>
      <w:hyperlink r:id="rId336" w:tooltip="Евсеев Александр Павлович (перейти на страницу сотрудника)" w:history="1">
        <w:r w:rsidR="003A0AD4" w:rsidRPr="006100BA">
          <w:rPr>
            <w:rStyle w:val="a4"/>
            <w:lang w:val="en-US"/>
          </w:rPr>
          <w:t>Evseev A.P.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33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337" w:tooltip="Перейти на страницу журнала" w:history="1">
        <w:r w:rsidRPr="006100BA">
          <w:rPr>
            <w:rStyle w:val="a4"/>
            <w:i/>
            <w:iCs/>
            <w:lang w:val="en-US"/>
          </w:rPr>
          <w:t>Applied Physics</w:t>
        </w:r>
      </w:hyperlink>
      <w:r w:rsidRPr="006100BA">
        <w:rPr>
          <w:lang w:val="en-US"/>
        </w:rPr>
        <w:t xml:space="preserve">, № 2, </w:t>
      </w:r>
      <w:r>
        <w:t>с</w:t>
      </w:r>
      <w:r w:rsidRPr="006100BA">
        <w:rPr>
          <w:lang w:val="en-US"/>
        </w:rPr>
        <w:t xml:space="preserve">. 54-57 </w:t>
      </w:r>
    </w:p>
    <w:p w:rsidR="003A0AD4" w:rsidRDefault="003A0AD4" w:rsidP="006100B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2017 </w:t>
      </w:r>
      <w:hyperlink r:id="rId338" w:tooltip="Перейти на страницу статьи" w:history="1">
        <w:r>
          <w:rPr>
            <w:rStyle w:val="a4"/>
          </w:rPr>
          <w:t>Влияние ионного облучения на проводимость пленок кремния</w:t>
        </w:r>
      </w:hyperlink>
      <w:r>
        <w:t xml:space="preserve"> </w:t>
      </w:r>
    </w:p>
    <w:p w:rsidR="003A0AD4" w:rsidRDefault="002E026F" w:rsidP="006100BA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339" w:tooltip="Кушкина Ксения Дмитриевна (перейти на страницу сотрудника)" w:history="1">
        <w:r w:rsidR="003A0AD4">
          <w:rPr>
            <w:rStyle w:val="a4"/>
          </w:rPr>
          <w:t>Кушкина К.Д.</w:t>
        </w:r>
      </w:hyperlink>
      <w:r w:rsidR="003A0AD4">
        <w:t xml:space="preserve">, </w:t>
      </w:r>
      <w:hyperlink r:id="rId340" w:tooltip="Назаров Антон Викторович (перейти на страницу сотрудника)" w:history="1">
        <w:r w:rsidR="003A0AD4">
          <w:rPr>
            <w:rStyle w:val="a4"/>
          </w:rPr>
          <w:t>Назаров А.В.</w:t>
        </w:r>
      </w:hyperlink>
      <w:r w:rsidR="003A0AD4">
        <w:t xml:space="preserve">, </w:t>
      </w:r>
      <w:hyperlink r:id="rId341" w:tooltip="Шемухин Андрей Александрович (перейти на страницу сотрудника)" w:history="1">
        <w:r w:rsidR="003A0AD4">
          <w:rPr>
            <w:rStyle w:val="a4"/>
          </w:rPr>
          <w:t>Шемухин А.А.</w:t>
        </w:r>
      </w:hyperlink>
      <w:r w:rsidR="003A0AD4">
        <w:t xml:space="preserve">, </w:t>
      </w:r>
      <w:hyperlink r:id="rId342" w:tooltip="Евсеев Александр Павлович (перейти на страницу сотрудника)" w:history="1">
        <w:r w:rsidR="003A0AD4">
          <w:rPr>
            <w:rStyle w:val="a4"/>
          </w:rPr>
          <w:t>Евсеев А.П.</w:t>
        </w:r>
      </w:hyperlink>
      <w:r w:rsidR="003A0AD4">
        <w:t xml:space="preserve"> </w:t>
      </w:r>
    </w:p>
    <w:p w:rsidR="003A0AD4" w:rsidRDefault="003A0AD4" w:rsidP="006100B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 xml:space="preserve">в журнале </w:t>
      </w:r>
      <w:hyperlink r:id="rId343" w:tooltip="Перейти на страницу журнала" w:history="1">
        <w:r>
          <w:rPr>
            <w:rStyle w:val="a4"/>
            <w:i/>
            <w:iCs/>
          </w:rPr>
          <w:t>Прикладная физика</w:t>
        </w:r>
      </w:hyperlink>
      <w:r>
        <w:t xml:space="preserve">, издательство </w:t>
      </w:r>
      <w:hyperlink r:id="rId344" w:tooltip="Перейти на страницу издательства" w:history="1">
        <w:r>
          <w:rPr>
            <w:rStyle w:val="a4"/>
            <w:i/>
            <w:iCs/>
          </w:rPr>
          <w:t>[б.и.]</w:t>
        </w:r>
      </w:hyperlink>
      <w:r>
        <w:rPr>
          <w:i/>
          <w:iCs/>
        </w:rPr>
        <w:t xml:space="preserve"> (М.)</w:t>
      </w:r>
      <w:r>
        <w:t xml:space="preserve">, № 2, с. 54-57 </w:t>
      </w:r>
    </w:p>
    <w:p w:rsidR="003A0AD4" w:rsidRDefault="003A0AD4" w:rsidP="006100BA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2017 </w:t>
      </w:r>
      <w:hyperlink r:id="rId345" w:tooltip="Перейти на страницу статьи" w:history="1">
        <w:r>
          <w:rPr>
            <w:rStyle w:val="a4"/>
          </w:rPr>
          <w:t>Изучение профиля железа имплантированного в кремний</w:t>
        </w:r>
      </w:hyperlink>
      <w:r>
        <w:t xml:space="preserve"> </w:t>
      </w:r>
    </w:p>
    <w:p w:rsidR="003A0AD4" w:rsidRDefault="002E026F" w:rsidP="006100BA">
      <w:pPr>
        <w:numPr>
          <w:ilvl w:val="0"/>
          <w:numId w:val="35"/>
        </w:numPr>
        <w:spacing w:before="100" w:beforeAutospacing="1" w:after="100" w:afterAutospacing="1" w:line="240" w:lineRule="auto"/>
      </w:pPr>
      <w:hyperlink r:id="rId346" w:tooltip="Кожемяко Анастасия Владимировна (перейти на страницу сотрудника)" w:history="1">
        <w:r w:rsidR="003A0AD4">
          <w:rPr>
            <w:rStyle w:val="a4"/>
          </w:rPr>
          <w:t>Кожемяко А.В.</w:t>
        </w:r>
      </w:hyperlink>
      <w:r w:rsidR="003A0AD4">
        <w:t xml:space="preserve">, </w:t>
      </w:r>
      <w:hyperlink r:id="rId347" w:tooltip="Балакшин Юрий Викторович (перейти на страницу сотрудника)" w:history="1">
        <w:r w:rsidR="003A0AD4">
          <w:rPr>
            <w:rStyle w:val="a4"/>
          </w:rPr>
          <w:t>Балакшин Ю.В.</w:t>
        </w:r>
      </w:hyperlink>
      <w:r w:rsidR="003A0AD4">
        <w:t xml:space="preserve">, </w:t>
      </w:r>
      <w:hyperlink r:id="rId348" w:tooltip="Шемухин Андрей Александрович (перейти на страницу сотрудника)" w:history="1">
        <w:r w:rsidR="003A0AD4">
          <w:rPr>
            <w:rStyle w:val="a4"/>
          </w:rPr>
          <w:t>Шемухин А.А.</w:t>
        </w:r>
      </w:hyperlink>
      <w:r w:rsidR="003A0AD4">
        <w:t xml:space="preserve">, </w:t>
      </w:r>
      <w:hyperlink r:id="rId349" w:tooltip="Черныш Владимир Савельевич (перейти на страницу сотрудника)" w:history="1">
        <w:r w:rsidR="003A0AD4">
          <w:rPr>
            <w:rStyle w:val="a4"/>
          </w:rPr>
          <w:t>Черныш В.С.</w:t>
        </w:r>
      </w:hyperlink>
      <w:r w:rsidR="003A0AD4">
        <w:t xml:space="preserve"> </w:t>
      </w:r>
    </w:p>
    <w:p w:rsidR="003A0AD4" w:rsidRDefault="003A0AD4" w:rsidP="006100BA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в журнале </w:t>
      </w:r>
      <w:hyperlink r:id="rId350" w:tooltip="Перейти на страницу журнала" w:history="1">
        <w:r>
          <w:rPr>
            <w:rStyle w:val="a4"/>
            <w:i/>
            <w:iCs/>
          </w:rPr>
          <w:t>Физика и техника полупроводников</w:t>
        </w:r>
      </w:hyperlink>
      <w:r>
        <w:t xml:space="preserve">, издательство </w:t>
      </w:r>
      <w:hyperlink r:id="rId351" w:tooltip="Перейти на страницу издательства" w:history="1">
        <w:r>
          <w:rPr>
            <w:rStyle w:val="a4"/>
            <w:i/>
            <w:iCs/>
          </w:rPr>
          <w:t>Наука. С.-Петерб. отд-ние</w:t>
        </w:r>
      </w:hyperlink>
      <w:r>
        <w:rPr>
          <w:i/>
          <w:iCs/>
        </w:rPr>
        <w:t xml:space="preserve"> (СПб.)</w:t>
      </w:r>
      <w:r>
        <w:t xml:space="preserve">, том 51, № 6, с. 778-782 </w:t>
      </w:r>
      <w:hyperlink r:id="rId352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6100B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2017 </w:t>
      </w:r>
      <w:hyperlink r:id="rId353" w:tooltip="Перейти на страницу статьи" w:history="1">
        <w:r>
          <w:rPr>
            <w:rStyle w:val="a4"/>
          </w:rPr>
          <w:t>Комплементарные исследования внутренних пористых слоев кремния, образованных при высокодозной имплантации ионов гелия</w:t>
        </w:r>
      </w:hyperlink>
      <w:r>
        <w:t xml:space="preserve"> </w:t>
      </w:r>
    </w:p>
    <w:p w:rsidR="003A0AD4" w:rsidRDefault="002E026F" w:rsidP="006100BA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354" w:tooltip="Ломов А.А. (перейти на страницу сотрудника)" w:history="1">
        <w:r w:rsidR="003A0AD4">
          <w:rPr>
            <w:rStyle w:val="a4"/>
          </w:rPr>
          <w:t>Ломов А.А.</w:t>
        </w:r>
      </w:hyperlink>
      <w:r w:rsidR="003A0AD4">
        <w:t xml:space="preserve">, </w:t>
      </w:r>
      <w:hyperlink r:id="rId355" w:tooltip="мяконьких а.в. (перейти на страницу сотрудника)" w:history="1">
        <w:r w:rsidR="003A0AD4">
          <w:rPr>
            <w:rStyle w:val="a4"/>
          </w:rPr>
          <w:t>Мяконьких А.В.</w:t>
        </w:r>
      </w:hyperlink>
      <w:r w:rsidR="003A0AD4">
        <w:t xml:space="preserve">, </w:t>
      </w:r>
      <w:hyperlink r:id="rId356" w:tooltip="Чесноков Ю.Н. (перейти на страницу сотрудника)" w:history="1">
        <w:r w:rsidR="003A0AD4">
          <w:rPr>
            <w:rStyle w:val="a4"/>
          </w:rPr>
          <w:t>Чесноков Ю.Н.</w:t>
        </w:r>
      </w:hyperlink>
      <w:r w:rsidR="003A0AD4">
        <w:t xml:space="preserve">, </w:t>
      </w:r>
      <w:hyperlink r:id="rId357" w:tooltip="Шемухин Андрей Александрович (перейти на страницу сотрудника)" w:history="1">
        <w:r w:rsidR="003A0AD4">
          <w:rPr>
            <w:rStyle w:val="a4"/>
          </w:rPr>
          <w:t>Шемухин А.А.</w:t>
        </w:r>
      </w:hyperlink>
      <w:r w:rsidR="003A0AD4">
        <w:t xml:space="preserve">, </w:t>
      </w:r>
      <w:hyperlink r:id="rId358" w:tooltip="Орешко Алексей Павлович (перейти на страницу сотрудника)" w:history="1">
        <w:r w:rsidR="003A0AD4">
          <w:rPr>
            <w:rStyle w:val="a4"/>
          </w:rPr>
          <w:t>Орешко А.П.</w:t>
        </w:r>
      </w:hyperlink>
      <w:r w:rsidR="003A0AD4">
        <w:t xml:space="preserve"> </w:t>
      </w:r>
    </w:p>
    <w:p w:rsidR="003A0AD4" w:rsidRDefault="003A0AD4" w:rsidP="006100B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 xml:space="preserve">в журнале </w:t>
      </w:r>
      <w:hyperlink r:id="rId359" w:tooltip="Перейти на страницу журнала" w:history="1">
        <w:r>
          <w:rPr>
            <w:rStyle w:val="a4"/>
            <w:i/>
            <w:iCs/>
          </w:rPr>
          <w:t>Кристаллография</w:t>
        </w:r>
      </w:hyperlink>
      <w:r>
        <w:t xml:space="preserve">, издательство </w:t>
      </w:r>
      <w:hyperlink r:id="rId360" w:tooltip="Перейти на страницу издательства" w:history="1">
        <w:r>
          <w:rPr>
            <w:rStyle w:val="a4"/>
            <w:i/>
            <w:iCs/>
          </w:rPr>
          <w:t>ФГУП Издательство «Наука»</w:t>
        </w:r>
      </w:hyperlink>
      <w:r>
        <w:rPr>
          <w:i/>
          <w:iCs/>
        </w:rPr>
        <w:t xml:space="preserve"> (Москва)</w:t>
      </w:r>
      <w:r>
        <w:t xml:space="preserve">, том 62, № 2, с. 196-201 </w:t>
      </w:r>
      <w:hyperlink r:id="rId361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</w:instrText>
      </w:r>
      <w:r w:rsidR="002E026F">
        <w:instrText>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45" type="#_x0000_t75" alt="" style="width:9pt;height:9pt">
            <v:imagedata r:id="rId362" r:href="rId363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37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2016 </w:t>
      </w:r>
      <w:hyperlink r:id="rId364" w:tooltip="Перейти на страницу статьи" w:history="1">
        <w:r w:rsidRPr="006100BA">
          <w:rPr>
            <w:rStyle w:val="a4"/>
            <w:lang w:val="en-US"/>
          </w:rPr>
          <w:t>Layer-by-layer composition and structure of silicon subjected to combined gallium and nitrogen ion implantation for the ion synthesis of gallium nitride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37"/>
        </w:numPr>
        <w:spacing w:before="100" w:beforeAutospacing="1" w:after="100" w:afterAutospacing="1" w:line="240" w:lineRule="auto"/>
        <w:rPr>
          <w:lang w:val="en-US"/>
        </w:rPr>
      </w:pPr>
      <w:hyperlink r:id="rId365" w:tooltip="Korolev D.S. (перейти на страницу сотрудника)" w:history="1">
        <w:r w:rsidR="003A0AD4" w:rsidRPr="006100BA">
          <w:rPr>
            <w:rStyle w:val="a4"/>
            <w:lang w:val="en-US"/>
          </w:rPr>
          <w:t>Korolev D.S.</w:t>
        </w:r>
      </w:hyperlink>
      <w:r w:rsidR="003A0AD4" w:rsidRPr="006100BA">
        <w:rPr>
          <w:lang w:val="en-US"/>
        </w:rPr>
        <w:t xml:space="preserve">, </w:t>
      </w:r>
      <w:hyperlink r:id="rId366" w:tooltip="Mikhaylov A.N. (перейти на страницу сотрудника)" w:history="1">
        <w:r w:rsidR="003A0AD4" w:rsidRPr="006100BA">
          <w:rPr>
            <w:rStyle w:val="a4"/>
            <w:lang w:val="en-US"/>
          </w:rPr>
          <w:t>Mikhaylov A.N.</w:t>
        </w:r>
      </w:hyperlink>
      <w:r w:rsidR="003A0AD4" w:rsidRPr="006100BA">
        <w:rPr>
          <w:lang w:val="en-US"/>
        </w:rPr>
        <w:t xml:space="preserve">, </w:t>
      </w:r>
      <w:hyperlink r:id="rId367" w:tooltip="Belov A.I. (перейти на страницу сотрудника)" w:history="1">
        <w:r w:rsidR="003A0AD4" w:rsidRPr="006100BA">
          <w:rPr>
            <w:rStyle w:val="a4"/>
            <w:lang w:val="en-US"/>
          </w:rPr>
          <w:t>Belov A.I.</w:t>
        </w:r>
      </w:hyperlink>
      <w:r w:rsidR="003A0AD4" w:rsidRPr="006100BA">
        <w:rPr>
          <w:lang w:val="en-US"/>
        </w:rPr>
        <w:t xml:space="preserve">, </w:t>
      </w:r>
      <w:hyperlink r:id="rId368" w:tooltip="Васильев В.К. (перейти на страницу сотрудника)" w:history="1">
        <w:r w:rsidR="003A0AD4" w:rsidRPr="006100BA">
          <w:rPr>
            <w:rStyle w:val="a4"/>
            <w:lang w:val="en-US"/>
          </w:rPr>
          <w:t>Vasiliev V.K.</w:t>
        </w:r>
      </w:hyperlink>
      <w:r w:rsidR="003A0AD4" w:rsidRPr="006100BA">
        <w:rPr>
          <w:lang w:val="en-US"/>
        </w:rPr>
        <w:t xml:space="preserve">, </w:t>
      </w:r>
      <w:hyperlink r:id="rId369" w:tooltip="Guseinov D.V. (перейти на страницу сотрудника)" w:history="1">
        <w:r w:rsidR="003A0AD4" w:rsidRPr="006100BA">
          <w:rPr>
            <w:rStyle w:val="a4"/>
            <w:lang w:val="en-US"/>
          </w:rPr>
          <w:t>Guseinov D.V.</w:t>
        </w:r>
      </w:hyperlink>
      <w:r w:rsidR="003A0AD4" w:rsidRPr="006100BA">
        <w:rPr>
          <w:lang w:val="en-US"/>
        </w:rPr>
        <w:t xml:space="preserve">, </w:t>
      </w:r>
      <w:hyperlink r:id="rId370" w:tooltip="Окулич Е.В. (перейти на страницу сотрудника)" w:history="1">
        <w:r w:rsidR="003A0AD4" w:rsidRPr="006100BA">
          <w:rPr>
            <w:rStyle w:val="a4"/>
            <w:lang w:val="en-US"/>
          </w:rPr>
          <w:t>Okulich E.V.</w:t>
        </w:r>
      </w:hyperlink>
      <w:r w:rsidR="003A0AD4" w:rsidRPr="006100BA">
        <w:rPr>
          <w:lang w:val="en-US"/>
        </w:rPr>
        <w:t xml:space="preserve">, </w:t>
      </w:r>
      <w:hyperlink r:id="rId371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, </w:t>
      </w:r>
      <w:hyperlink r:id="rId372" w:tooltip="Суродин С.И. (перейти на страницу сотрудника)" w:history="1">
        <w:r w:rsidR="003A0AD4" w:rsidRPr="006100BA">
          <w:rPr>
            <w:rStyle w:val="a4"/>
            <w:lang w:val="en-US"/>
          </w:rPr>
          <w:t>Surodin S.I.</w:t>
        </w:r>
      </w:hyperlink>
      <w:r w:rsidR="003A0AD4" w:rsidRPr="006100BA">
        <w:rPr>
          <w:lang w:val="en-US"/>
        </w:rPr>
        <w:t xml:space="preserve">, </w:t>
      </w:r>
      <w:hyperlink r:id="rId373" w:tooltip="Nikolitchev D.E. (перейти на страницу сотрудника)" w:history="1">
        <w:r w:rsidR="003A0AD4" w:rsidRPr="006100BA">
          <w:rPr>
            <w:rStyle w:val="a4"/>
            <w:lang w:val="en-US"/>
          </w:rPr>
          <w:t>Nikolitchev D.E.</w:t>
        </w:r>
      </w:hyperlink>
      <w:r w:rsidR="003A0AD4" w:rsidRPr="006100BA">
        <w:rPr>
          <w:lang w:val="en-US"/>
        </w:rPr>
        <w:t xml:space="preserve">, </w:t>
      </w:r>
      <w:hyperlink r:id="rId374" w:tooltip="Нежданов А.В. (перейти на страницу сотрудника)" w:history="1">
        <w:r w:rsidR="003A0AD4" w:rsidRPr="006100BA">
          <w:rPr>
            <w:rStyle w:val="a4"/>
            <w:lang w:val="en-US"/>
          </w:rPr>
          <w:t>Nezhdanov A.V.</w:t>
        </w:r>
      </w:hyperlink>
      <w:r w:rsidR="003A0AD4" w:rsidRPr="006100BA">
        <w:rPr>
          <w:lang w:val="en-US"/>
        </w:rPr>
        <w:t xml:space="preserve">, </w:t>
      </w:r>
      <w:hyperlink r:id="rId375" w:tooltip="Pirogov A.V. (перейти на страницу сотрудника)" w:history="1">
        <w:r w:rsidR="003A0AD4" w:rsidRPr="006100BA">
          <w:rPr>
            <w:rStyle w:val="a4"/>
            <w:lang w:val="en-US"/>
          </w:rPr>
          <w:t>Pirogov A.V.</w:t>
        </w:r>
      </w:hyperlink>
      <w:r w:rsidR="003A0AD4" w:rsidRPr="006100BA">
        <w:rPr>
          <w:lang w:val="en-US"/>
        </w:rPr>
        <w:t xml:space="preserve">, </w:t>
      </w:r>
      <w:hyperlink r:id="rId376" w:tooltip="Pavlov D.A. (перейти на страницу сотрудника)" w:history="1">
        <w:r w:rsidR="003A0AD4" w:rsidRPr="006100BA">
          <w:rPr>
            <w:rStyle w:val="a4"/>
            <w:lang w:val="en-US"/>
          </w:rPr>
          <w:t>Pavlov D.A.</w:t>
        </w:r>
      </w:hyperlink>
      <w:r w:rsidR="003A0AD4" w:rsidRPr="006100BA">
        <w:rPr>
          <w:lang w:val="en-US"/>
        </w:rPr>
        <w:t xml:space="preserve">, </w:t>
      </w:r>
      <w:hyperlink r:id="rId377" w:tooltip="Тетельбаум Д.И. (перейти на страницу сотрудника)" w:history="1">
        <w:r w:rsidR="003A0AD4" w:rsidRPr="006100BA">
          <w:rPr>
            <w:rStyle w:val="a4"/>
            <w:lang w:val="en-US"/>
          </w:rPr>
          <w:t>Tetelbaum D.I.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37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378" w:tooltip="Перейти на страницу журнала" w:history="1">
        <w:r w:rsidRPr="006100BA">
          <w:rPr>
            <w:rStyle w:val="a4"/>
            <w:i/>
            <w:iCs/>
            <w:lang w:val="en-US"/>
          </w:rPr>
          <w:t>Semiconductors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379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Izdatel'stva Nauka</w:t>
        </w:r>
      </w:hyperlink>
      <w:r w:rsidRPr="006100BA">
        <w:rPr>
          <w:i/>
          <w:iCs/>
          <w:lang w:val="en-US"/>
        </w:rPr>
        <w:t xml:space="preserve"> (Russian Federation)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50, № 2, </w:t>
      </w:r>
      <w:r>
        <w:t>с</w:t>
      </w:r>
      <w:r w:rsidRPr="006100BA">
        <w:rPr>
          <w:lang w:val="en-US"/>
        </w:rPr>
        <w:t xml:space="preserve">. 271-275 </w:t>
      </w:r>
      <w:hyperlink r:id="rId380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</w:instrText>
      </w:r>
      <w:r w:rsidR="002E026F">
        <w:instrText>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46" type="#_x0000_t75" alt="" style="width:9pt;height:9pt">
            <v:imagedata r:id="rId233" r:href="rId381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38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2016 </w:t>
      </w:r>
      <w:hyperlink r:id="rId382" w:tooltip="Перейти на страницу статьи" w:history="1">
        <w:r w:rsidRPr="006100BA">
          <w:rPr>
            <w:rStyle w:val="a4"/>
            <w:lang w:val="en-US"/>
          </w:rPr>
          <w:t>Study of the amorphization of surface silicon layers implanted by low-energy helium ions</w:t>
        </w:r>
      </w:hyperlink>
      <w:r w:rsidRPr="006100BA">
        <w:rPr>
          <w:lang w:val="en-US"/>
        </w:rPr>
        <w:t xml:space="preserve"> </w:t>
      </w:r>
    </w:p>
    <w:p w:rsidR="003A0AD4" w:rsidRPr="005C3CC4" w:rsidRDefault="002E026F" w:rsidP="006100BA">
      <w:pPr>
        <w:numPr>
          <w:ilvl w:val="0"/>
          <w:numId w:val="38"/>
        </w:numPr>
        <w:spacing w:before="100" w:beforeAutospacing="1" w:after="100" w:afterAutospacing="1" w:line="240" w:lineRule="auto"/>
        <w:rPr>
          <w:lang w:val="en-US"/>
        </w:rPr>
      </w:pPr>
      <w:hyperlink r:id="rId383" w:tooltip="Ломов Андрей Александрович (перейти на страницу сотрудника)" w:history="1">
        <w:r w:rsidR="003A0AD4" w:rsidRPr="005C3CC4">
          <w:rPr>
            <w:rStyle w:val="a4"/>
            <w:lang w:val="en-US"/>
          </w:rPr>
          <w:t>Lomov A.A.</w:t>
        </w:r>
      </w:hyperlink>
      <w:r w:rsidR="003A0AD4" w:rsidRPr="005C3CC4">
        <w:rPr>
          <w:lang w:val="en-US"/>
        </w:rPr>
        <w:t xml:space="preserve">, </w:t>
      </w:r>
      <w:hyperlink r:id="rId384" w:tooltip="Myakon’Kikh A.V. (перейти на страницу сотрудника)" w:history="1">
        <w:r w:rsidR="003A0AD4" w:rsidRPr="005C3CC4">
          <w:rPr>
            <w:rStyle w:val="a4"/>
            <w:lang w:val="en-US"/>
          </w:rPr>
          <w:t>Myakon’kikh A.V.</w:t>
        </w:r>
      </w:hyperlink>
      <w:r w:rsidR="003A0AD4" w:rsidRPr="005C3CC4">
        <w:rPr>
          <w:lang w:val="en-US"/>
        </w:rPr>
        <w:t xml:space="preserve">, </w:t>
      </w:r>
      <w:hyperlink r:id="rId385" w:tooltip="Орешко Алексей Павлович (перейти на страницу сотрудника)" w:history="1">
        <w:r w:rsidR="003A0AD4" w:rsidRPr="005C3CC4">
          <w:rPr>
            <w:rStyle w:val="a4"/>
            <w:lang w:val="en-US"/>
          </w:rPr>
          <w:t>Oreshko A.P.</w:t>
        </w:r>
      </w:hyperlink>
      <w:r w:rsidR="003A0AD4" w:rsidRPr="005C3CC4">
        <w:rPr>
          <w:lang w:val="en-US"/>
        </w:rPr>
        <w:t xml:space="preserve">, </w:t>
      </w:r>
      <w:hyperlink r:id="rId386" w:tooltip="Шемухин Андрей Александрович (перейти на страницу сотрудника)" w:history="1">
        <w:r w:rsidR="003A0AD4" w:rsidRPr="005C3CC4">
          <w:rPr>
            <w:rStyle w:val="a4"/>
            <w:lang w:val="en-US"/>
          </w:rPr>
          <w:t>Shemukhin A.A.</w:t>
        </w:r>
      </w:hyperlink>
      <w:r w:rsidR="003A0AD4" w:rsidRPr="005C3CC4">
        <w:rPr>
          <w:lang w:val="en-US"/>
        </w:rPr>
        <w:t xml:space="preserve"> </w:t>
      </w:r>
    </w:p>
    <w:p w:rsidR="003A0AD4" w:rsidRPr="005C3CC4" w:rsidRDefault="003A0AD4" w:rsidP="006100BA">
      <w:pPr>
        <w:numPr>
          <w:ilvl w:val="0"/>
          <w:numId w:val="38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5C3CC4">
        <w:rPr>
          <w:lang w:val="en-US"/>
        </w:rPr>
        <w:t xml:space="preserve"> </w:t>
      </w:r>
      <w:r>
        <w:t>журнале</w:t>
      </w:r>
      <w:r w:rsidRPr="005C3CC4">
        <w:rPr>
          <w:lang w:val="en-US"/>
        </w:rPr>
        <w:t xml:space="preserve"> </w:t>
      </w:r>
      <w:hyperlink r:id="rId387" w:tooltip="Перейти на страницу журнала" w:history="1">
        <w:r w:rsidRPr="005C3CC4">
          <w:rPr>
            <w:rStyle w:val="a4"/>
            <w:i/>
            <w:iCs/>
            <w:lang w:val="en-US"/>
          </w:rPr>
          <w:t>Crystallography Reports</w:t>
        </w:r>
      </w:hyperlink>
      <w:r w:rsidRPr="005C3CC4">
        <w:rPr>
          <w:lang w:val="en-US"/>
        </w:rPr>
        <w:t xml:space="preserve">, </w:t>
      </w:r>
      <w:r>
        <w:t>издательство</w:t>
      </w:r>
      <w:r w:rsidRPr="005C3CC4">
        <w:rPr>
          <w:lang w:val="en-US"/>
        </w:rPr>
        <w:t xml:space="preserve"> </w:t>
      </w:r>
      <w:hyperlink r:id="rId388" w:tooltip="Перейти на страницу издательства" w:history="1">
        <w:r w:rsidRPr="005C3CC4">
          <w:rPr>
            <w:rStyle w:val="a4"/>
            <w:i/>
            <w:iCs/>
            <w:lang w:val="en-US"/>
          </w:rPr>
          <w:t>Maik Nauka/Interperiodica Publishing</w:t>
        </w:r>
      </w:hyperlink>
      <w:r w:rsidRPr="005C3CC4">
        <w:rPr>
          <w:i/>
          <w:iCs/>
          <w:lang w:val="en-US"/>
        </w:rPr>
        <w:t xml:space="preserve"> (Russian Federation)</w:t>
      </w:r>
      <w:r w:rsidRPr="005C3CC4">
        <w:rPr>
          <w:lang w:val="en-US"/>
        </w:rPr>
        <w:t xml:space="preserve">, </w:t>
      </w:r>
      <w:r>
        <w:t>том</w:t>
      </w:r>
      <w:r w:rsidRPr="005C3CC4">
        <w:rPr>
          <w:lang w:val="en-US"/>
        </w:rPr>
        <w:t xml:space="preserve"> 61, </w:t>
      </w:r>
      <w:r>
        <w:t>с</w:t>
      </w:r>
      <w:r w:rsidRPr="005C3CC4">
        <w:rPr>
          <w:lang w:val="en-US"/>
        </w:rPr>
        <w:t xml:space="preserve">. 173-180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47" type="#_x0000_t75" alt="" style="width:9pt;height:9pt">
            <v:imagedata r:id="rId233" r:href="rId389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39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2016 </w:t>
      </w:r>
      <w:hyperlink r:id="rId390" w:tooltip="Перейти на страницу статьи" w:history="1">
        <w:r w:rsidRPr="006100BA">
          <w:rPr>
            <w:rStyle w:val="a4"/>
            <w:lang w:val="en-US"/>
          </w:rPr>
          <w:t>The Influence of the Gas Cluster Ion Beam Composition on Defect Formation in Targets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39"/>
        </w:numPr>
        <w:spacing w:before="100" w:beforeAutospacing="1" w:after="100" w:afterAutospacing="1" w:line="240" w:lineRule="auto"/>
        <w:rPr>
          <w:lang w:val="en-US"/>
        </w:rPr>
      </w:pPr>
      <w:hyperlink r:id="rId391" w:tooltip="Иешкин Алексей Евгеньевич (перейти на страницу сотрудника)" w:history="1">
        <w:r w:rsidR="003A0AD4" w:rsidRPr="006100BA">
          <w:rPr>
            <w:rStyle w:val="a4"/>
            <w:lang w:val="en-US"/>
          </w:rPr>
          <w:t>Ieshkin A.E.</w:t>
        </w:r>
      </w:hyperlink>
      <w:r w:rsidR="003A0AD4" w:rsidRPr="006100BA">
        <w:rPr>
          <w:lang w:val="en-US"/>
        </w:rPr>
        <w:t xml:space="preserve">, </w:t>
      </w:r>
      <w:hyperlink r:id="rId392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, </w:t>
      </w:r>
      <w:hyperlink r:id="rId393" w:tooltip="Ермаков Юрий Анварович (перейти на страницу сотрудника)" w:history="1">
        <w:r w:rsidR="003A0AD4" w:rsidRPr="006100BA">
          <w:rPr>
            <w:rStyle w:val="a4"/>
            <w:lang w:val="en-US"/>
          </w:rPr>
          <w:t>Ermakov Yu A.</w:t>
        </w:r>
      </w:hyperlink>
      <w:r w:rsidR="003A0AD4" w:rsidRPr="006100BA">
        <w:rPr>
          <w:lang w:val="en-US"/>
        </w:rPr>
        <w:t xml:space="preserve">, </w:t>
      </w:r>
      <w:hyperlink r:id="rId394" w:tooltip="Черныш Владимир Савельевич (перейти на страницу сотрудника)" w:history="1">
        <w:r w:rsidR="003A0AD4" w:rsidRPr="006100BA">
          <w:rPr>
            <w:rStyle w:val="a4"/>
            <w:lang w:val="en-US"/>
          </w:rPr>
          <w:t>Chernysh V.S.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39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395" w:tooltip="Перейти на страницу журнала" w:history="1">
        <w:r w:rsidRPr="006100BA">
          <w:rPr>
            <w:rStyle w:val="a4"/>
            <w:i/>
            <w:iCs/>
            <w:lang w:val="en-US"/>
          </w:rPr>
          <w:t>MOSCOW UNIVERSITY PHYSICS BULLETIN</w:t>
        </w:r>
      </w:hyperlink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71, № 1, </w:t>
      </w:r>
      <w:r>
        <w:t>с</w:t>
      </w:r>
      <w:r w:rsidRPr="006100BA">
        <w:rPr>
          <w:lang w:val="en-US"/>
        </w:rPr>
        <w:t xml:space="preserve">. 87-90 </w:t>
      </w:r>
      <w:hyperlink r:id="rId396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40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t></w:t>
      </w:r>
      <w:r w:rsidRPr="006100BA">
        <w:rPr>
          <w:lang w:val="en-US"/>
        </w:rPr>
        <w:t xml:space="preserve">  </w:t>
      </w:r>
      <w:r w:rsidRPr="006100BA">
        <w:rPr>
          <w:b/>
          <w:bCs/>
          <w:lang w:val="en-US"/>
        </w:rPr>
        <w:t xml:space="preserve">2016 </w:t>
      </w:r>
      <w:hyperlink r:id="rId397" w:tooltip="Перейти на страницу статьи" w:history="1">
        <w:r w:rsidRPr="006100BA">
          <w:rPr>
            <w:rStyle w:val="a4"/>
            <w:lang w:val="en-US"/>
          </w:rPr>
          <w:t>The energy dependence of the angular distributions of Mo atoms, sputtered by the Ar gas cluster ion beam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40"/>
        </w:numPr>
        <w:spacing w:before="100" w:beforeAutospacing="1" w:after="100" w:afterAutospacing="1" w:line="240" w:lineRule="auto"/>
        <w:rPr>
          <w:lang w:val="en-US"/>
        </w:rPr>
      </w:pPr>
      <w:hyperlink r:id="rId398" w:tooltip="Назаров Антон Викторович (перейти на страницу сотрудника)" w:history="1">
        <w:r w:rsidR="003A0AD4" w:rsidRPr="006100BA">
          <w:rPr>
            <w:rStyle w:val="a4"/>
            <w:lang w:val="en-US"/>
          </w:rPr>
          <w:t>Nazarov A.V.</w:t>
        </w:r>
      </w:hyperlink>
      <w:r w:rsidR="003A0AD4" w:rsidRPr="006100BA">
        <w:rPr>
          <w:lang w:val="en-US"/>
        </w:rPr>
        <w:t xml:space="preserve">, </w:t>
      </w:r>
      <w:hyperlink r:id="rId399" w:tooltip="Черныш Владимир Савельевич (перейти на страницу сотрудника)" w:history="1">
        <w:r w:rsidR="003A0AD4" w:rsidRPr="006100BA">
          <w:rPr>
            <w:rStyle w:val="a4"/>
            <w:lang w:val="en-US"/>
          </w:rPr>
          <w:t>Chernysh V.S.</w:t>
        </w:r>
      </w:hyperlink>
      <w:r w:rsidR="003A0AD4" w:rsidRPr="006100BA">
        <w:rPr>
          <w:lang w:val="en-US"/>
        </w:rPr>
        <w:t xml:space="preserve">, </w:t>
      </w:r>
      <w:hyperlink r:id="rId400" w:tooltip="Ермаков Юрий Анварович (перейти на страницу сотрудника)" w:history="1">
        <w:r w:rsidR="003A0AD4" w:rsidRPr="006100BA">
          <w:rPr>
            <w:rStyle w:val="a4"/>
            <w:lang w:val="en-US"/>
          </w:rPr>
          <w:t>Ermakov Yu A.</w:t>
        </w:r>
      </w:hyperlink>
      <w:r w:rsidR="003A0AD4" w:rsidRPr="006100BA">
        <w:rPr>
          <w:lang w:val="en-US"/>
        </w:rPr>
        <w:t xml:space="preserve">, </w:t>
      </w:r>
      <w:hyperlink r:id="rId401" w:tooltip="Шемухин Андр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Shemukhin A.A.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40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402" w:tooltip="Перейти на страницу журнала" w:history="1">
        <w:r w:rsidRPr="006100BA">
          <w:rPr>
            <w:rStyle w:val="a4"/>
            <w:i/>
            <w:iCs/>
            <w:lang w:val="en-US"/>
          </w:rPr>
          <w:t>Applied Physics</w:t>
        </w:r>
      </w:hyperlink>
      <w:r w:rsidRPr="006100BA">
        <w:rPr>
          <w:lang w:val="en-US"/>
        </w:rPr>
        <w:t xml:space="preserve">, № 6, </w:t>
      </w:r>
      <w:r>
        <w:t>с</w:t>
      </w:r>
      <w:r w:rsidRPr="006100BA">
        <w:rPr>
          <w:lang w:val="en-US"/>
        </w:rPr>
        <w:t xml:space="preserve">. 5-8 </w:t>
      </w:r>
    </w:p>
    <w:p w:rsidR="003A0AD4" w:rsidRDefault="003A0AD4" w:rsidP="006100BA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2016 </w:t>
      </w:r>
      <w:hyperlink r:id="rId403" w:tooltip="Перейти на страницу статьи" w:history="1">
        <w:r>
          <w:rPr>
            <w:rStyle w:val="a4"/>
          </w:rPr>
          <w:t>Влияние состава пучка кластерных ионов на дефектообразование в мишени</w:t>
        </w:r>
      </w:hyperlink>
      <w:r>
        <w:t xml:space="preserve"> </w:t>
      </w:r>
    </w:p>
    <w:p w:rsidR="003A0AD4" w:rsidRDefault="002E026F" w:rsidP="006100BA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404" w:tooltip="Иешкин Алексей Евгеньевич (перейти на страницу сотрудника)" w:history="1">
        <w:r w:rsidR="003A0AD4">
          <w:rPr>
            <w:rStyle w:val="a4"/>
          </w:rPr>
          <w:t>Иешкин А.Е.</w:t>
        </w:r>
      </w:hyperlink>
      <w:r w:rsidR="003A0AD4">
        <w:t xml:space="preserve">, </w:t>
      </w:r>
      <w:hyperlink r:id="rId405" w:tooltip="Шемухин Андрей Александрович (перейти на страницу сотрудника)" w:history="1">
        <w:r w:rsidR="003A0AD4">
          <w:rPr>
            <w:rStyle w:val="a4"/>
          </w:rPr>
          <w:t>Шемухин А.А.</w:t>
        </w:r>
      </w:hyperlink>
      <w:r w:rsidR="003A0AD4">
        <w:t xml:space="preserve">, </w:t>
      </w:r>
      <w:hyperlink r:id="rId406" w:tooltip="Ермаков Юрий Анварович (перейти на страницу сотрудника)" w:history="1">
        <w:r w:rsidR="003A0AD4">
          <w:rPr>
            <w:rStyle w:val="a4"/>
          </w:rPr>
          <w:t>Ермаков Ю.А.</w:t>
        </w:r>
      </w:hyperlink>
      <w:r w:rsidR="003A0AD4">
        <w:t xml:space="preserve">, </w:t>
      </w:r>
      <w:hyperlink r:id="rId407" w:tooltip="Черныш Владимир Савельевич (перейти на страницу сотрудника)" w:history="1">
        <w:r w:rsidR="003A0AD4">
          <w:rPr>
            <w:rStyle w:val="a4"/>
          </w:rPr>
          <w:t>Черныш В.</w:t>
        </w:r>
      </w:hyperlink>
      <w:r w:rsidR="003A0AD4">
        <w:t xml:space="preserve"> </w:t>
      </w:r>
    </w:p>
    <w:p w:rsidR="003A0AD4" w:rsidRDefault="003A0AD4" w:rsidP="006100BA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 xml:space="preserve">в журнале </w:t>
      </w:r>
      <w:hyperlink r:id="rId408" w:tooltip="Перейти на страницу журнала" w:history="1">
        <w:r>
          <w:rPr>
            <w:rStyle w:val="a4"/>
            <w:i/>
            <w:iCs/>
          </w:rPr>
          <w:t>Вестник Московского университета. Серия 3: Физика, астрономия</w:t>
        </w:r>
      </w:hyperlink>
      <w:r>
        <w:t xml:space="preserve">, издательство </w:t>
      </w:r>
      <w:hyperlink r:id="rId409" w:tooltip="Перейти на страницу издательства" w:history="1">
        <w:r>
          <w:rPr>
            <w:rStyle w:val="a4"/>
            <w:i/>
            <w:iCs/>
          </w:rPr>
          <w:t>Изд-во Моск. ун-та</w:t>
        </w:r>
      </w:hyperlink>
      <w:r>
        <w:rPr>
          <w:i/>
          <w:iCs/>
        </w:rPr>
        <w:t xml:space="preserve"> (М.)</w:t>
      </w:r>
      <w:r>
        <w:t xml:space="preserve">, № 1, с. 72-76 </w:t>
      </w:r>
    </w:p>
    <w:p w:rsidR="003A0AD4" w:rsidRDefault="003A0AD4" w:rsidP="006100B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2016 </w:t>
      </w:r>
      <w:hyperlink r:id="rId410" w:tooltip="Перейти на страницу статьи" w:history="1">
        <w:r>
          <w:rPr>
            <w:rStyle w:val="a4"/>
          </w:rPr>
          <w:t>Исследования процесса аморфизации имплантированных низкоэнергетичными ионами гелия приповерхностных слоев кремния</w:t>
        </w:r>
      </w:hyperlink>
      <w:r>
        <w:t xml:space="preserve"> </w:t>
      </w:r>
    </w:p>
    <w:p w:rsidR="003A0AD4" w:rsidRDefault="002E026F" w:rsidP="006100BA">
      <w:pPr>
        <w:numPr>
          <w:ilvl w:val="0"/>
          <w:numId w:val="42"/>
        </w:numPr>
        <w:spacing w:before="100" w:beforeAutospacing="1" w:after="100" w:afterAutospacing="1" w:line="240" w:lineRule="auto"/>
      </w:pPr>
      <w:hyperlink r:id="rId411" w:tooltip="Ломов А.А. (перейти на страницу сотрудника)" w:history="1">
        <w:r w:rsidR="003A0AD4">
          <w:rPr>
            <w:rStyle w:val="a4"/>
          </w:rPr>
          <w:t>Ломов А.А.</w:t>
        </w:r>
      </w:hyperlink>
      <w:r w:rsidR="003A0AD4">
        <w:t xml:space="preserve">, </w:t>
      </w:r>
      <w:hyperlink r:id="rId412" w:tooltip="мяконьких а.в. (перейти на страницу сотрудника)" w:history="1">
        <w:r w:rsidR="003A0AD4">
          <w:rPr>
            <w:rStyle w:val="a4"/>
          </w:rPr>
          <w:t>Мяконьких А.В.</w:t>
        </w:r>
      </w:hyperlink>
      <w:r w:rsidR="003A0AD4">
        <w:t xml:space="preserve">, </w:t>
      </w:r>
      <w:hyperlink r:id="rId413" w:tooltip="Орешко Алексей Павлович (перейти на страницу сотрудника)" w:history="1">
        <w:r w:rsidR="003A0AD4">
          <w:rPr>
            <w:rStyle w:val="a4"/>
          </w:rPr>
          <w:t>Орешко А.П.</w:t>
        </w:r>
      </w:hyperlink>
      <w:r w:rsidR="003A0AD4">
        <w:t xml:space="preserve">, </w:t>
      </w:r>
      <w:hyperlink r:id="rId414" w:tooltip="Шемухин Андрей Александрович (перейти на страницу сотрудника)" w:history="1">
        <w:r w:rsidR="003A0AD4">
          <w:rPr>
            <w:rStyle w:val="a4"/>
          </w:rPr>
          <w:t>Шемухин А.А.</w:t>
        </w:r>
      </w:hyperlink>
      <w:r w:rsidR="003A0AD4">
        <w:t xml:space="preserve"> </w:t>
      </w:r>
    </w:p>
    <w:p w:rsidR="003A0AD4" w:rsidRDefault="003A0AD4" w:rsidP="006100B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 xml:space="preserve">в журнале </w:t>
      </w:r>
      <w:hyperlink r:id="rId415" w:tooltip="Перейти на страницу журнала" w:history="1">
        <w:r>
          <w:rPr>
            <w:rStyle w:val="a4"/>
            <w:i/>
            <w:iCs/>
          </w:rPr>
          <w:t>Кристаллография</w:t>
        </w:r>
      </w:hyperlink>
      <w:r>
        <w:t xml:space="preserve">, издательство </w:t>
      </w:r>
      <w:hyperlink r:id="rId416" w:tooltip="Перейти на страницу издательства" w:history="1">
        <w:r>
          <w:rPr>
            <w:rStyle w:val="a4"/>
            <w:i/>
            <w:iCs/>
          </w:rPr>
          <w:t>ФГУП Издательство «Наука»</w:t>
        </w:r>
      </w:hyperlink>
      <w:r>
        <w:rPr>
          <w:i/>
          <w:iCs/>
        </w:rPr>
        <w:t xml:space="preserve"> (Москва)</w:t>
      </w:r>
      <w:r>
        <w:t xml:space="preserve">, том 61, № 2, с. 195-202 </w:t>
      </w:r>
      <w:hyperlink r:id="rId417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6100BA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2016 </w:t>
      </w:r>
      <w:hyperlink r:id="rId418" w:tooltip="Перейти на страницу статьи" w:history="1">
        <w:r>
          <w:rPr>
            <w:rStyle w:val="a4"/>
          </w:rPr>
          <w:t>Послойный состав и структура кремния, подвергнутого совместной ионной имплантации галлия и азота для ионного синтеза GaN</w:t>
        </w:r>
      </w:hyperlink>
      <w:r>
        <w:t xml:space="preserve"> </w:t>
      </w:r>
    </w:p>
    <w:p w:rsidR="003A0AD4" w:rsidRDefault="002E026F" w:rsidP="006100BA">
      <w:pPr>
        <w:numPr>
          <w:ilvl w:val="0"/>
          <w:numId w:val="43"/>
        </w:numPr>
        <w:spacing w:before="100" w:beforeAutospacing="1" w:after="100" w:afterAutospacing="1" w:line="240" w:lineRule="auto"/>
      </w:pPr>
      <w:hyperlink r:id="rId419" w:tooltip="Королев Д.С. (перейти на страницу сотрудника)" w:history="1">
        <w:r w:rsidR="003A0AD4">
          <w:rPr>
            <w:rStyle w:val="a4"/>
          </w:rPr>
          <w:t>Королев Д.С.</w:t>
        </w:r>
      </w:hyperlink>
      <w:r w:rsidR="003A0AD4">
        <w:t xml:space="preserve">, </w:t>
      </w:r>
      <w:hyperlink r:id="rId420" w:tooltip="Михайлов А.Н. (перейти на страницу сотрудника)" w:history="1">
        <w:r w:rsidR="003A0AD4">
          <w:rPr>
            <w:rStyle w:val="a4"/>
          </w:rPr>
          <w:t>Михайлов А.Н.</w:t>
        </w:r>
      </w:hyperlink>
      <w:r w:rsidR="003A0AD4">
        <w:t xml:space="preserve">, </w:t>
      </w:r>
      <w:hyperlink r:id="rId421" w:tooltip="Белов А.И. (перейти на страницу сотрудника)" w:history="1">
        <w:r w:rsidR="003A0AD4">
          <w:rPr>
            <w:rStyle w:val="a4"/>
          </w:rPr>
          <w:t>Белов А.И.</w:t>
        </w:r>
      </w:hyperlink>
      <w:r w:rsidR="003A0AD4">
        <w:t xml:space="preserve">, </w:t>
      </w:r>
      <w:hyperlink r:id="rId422" w:tooltip="Васильев В.К. (перейти на страницу сотрудника)" w:history="1">
        <w:r w:rsidR="003A0AD4">
          <w:rPr>
            <w:rStyle w:val="a4"/>
          </w:rPr>
          <w:t>Васильев В.К.</w:t>
        </w:r>
      </w:hyperlink>
      <w:r w:rsidR="003A0AD4">
        <w:t xml:space="preserve">, </w:t>
      </w:r>
      <w:hyperlink r:id="rId423" w:tooltip="Гусейнов Д.В. (перейти на страницу сотрудника)" w:history="1">
        <w:r w:rsidR="003A0AD4">
          <w:rPr>
            <w:rStyle w:val="a4"/>
          </w:rPr>
          <w:t>Гусейнов Д.В.</w:t>
        </w:r>
      </w:hyperlink>
      <w:r w:rsidR="003A0AD4">
        <w:t xml:space="preserve">, </w:t>
      </w:r>
      <w:hyperlink r:id="rId424" w:tooltip="Окулич Е.В. (перейти на страницу сотрудника)" w:history="1">
        <w:r w:rsidR="003A0AD4">
          <w:rPr>
            <w:rStyle w:val="a4"/>
          </w:rPr>
          <w:t>Окулич Е.В.</w:t>
        </w:r>
      </w:hyperlink>
      <w:r w:rsidR="003A0AD4">
        <w:t xml:space="preserve">, </w:t>
      </w:r>
      <w:hyperlink r:id="rId425" w:tooltip="Шемухин Андрей Александрович (перейти на страницу сотрудника)" w:history="1">
        <w:r w:rsidR="003A0AD4">
          <w:rPr>
            <w:rStyle w:val="a4"/>
          </w:rPr>
          <w:t>Шемухин А.А.</w:t>
        </w:r>
      </w:hyperlink>
      <w:r w:rsidR="003A0AD4">
        <w:t xml:space="preserve">, Пирогов А.В., Павлов Д.А., </w:t>
      </w:r>
      <w:hyperlink r:id="rId426" w:tooltip="Тетельбаум Д.И. (перейти на страницу сотрудника)" w:history="1">
        <w:r w:rsidR="003A0AD4">
          <w:rPr>
            <w:rStyle w:val="a4"/>
          </w:rPr>
          <w:t>Тетельбаум Д.И.</w:t>
        </w:r>
      </w:hyperlink>
      <w:r w:rsidR="003A0AD4">
        <w:t xml:space="preserve">, </w:t>
      </w:r>
      <w:hyperlink r:id="rId427" w:tooltip="Суродин С.И. (перейти на страницу сотрудника)" w:history="1">
        <w:r w:rsidR="003A0AD4">
          <w:rPr>
            <w:rStyle w:val="a4"/>
          </w:rPr>
          <w:t>Суродин С.И.</w:t>
        </w:r>
      </w:hyperlink>
      <w:r w:rsidR="003A0AD4">
        <w:t xml:space="preserve">, </w:t>
      </w:r>
      <w:hyperlink r:id="rId428" w:tooltip="Николичев Д.Е. (перейти на страницу сотрудника)" w:history="1">
        <w:r w:rsidR="003A0AD4">
          <w:rPr>
            <w:rStyle w:val="a4"/>
          </w:rPr>
          <w:t>Николичев Д.Е.</w:t>
        </w:r>
      </w:hyperlink>
      <w:r w:rsidR="003A0AD4">
        <w:t xml:space="preserve">, </w:t>
      </w:r>
      <w:hyperlink r:id="rId429" w:tooltip="Нежданов А.В. (перейти на страницу сотрудника)" w:history="1">
        <w:r w:rsidR="003A0AD4">
          <w:rPr>
            <w:rStyle w:val="a4"/>
          </w:rPr>
          <w:t>Нежданов А.В.</w:t>
        </w:r>
      </w:hyperlink>
      <w:r w:rsidR="003A0AD4">
        <w:t xml:space="preserve"> </w:t>
      </w:r>
    </w:p>
    <w:p w:rsidR="003A0AD4" w:rsidRDefault="003A0AD4" w:rsidP="006100BA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 xml:space="preserve">в журнале </w:t>
      </w:r>
      <w:hyperlink r:id="rId430" w:tooltip="Перейти на страницу журнала" w:history="1">
        <w:r>
          <w:rPr>
            <w:rStyle w:val="a4"/>
            <w:i/>
            <w:iCs/>
          </w:rPr>
          <w:t>Физика и техника полупроводников</w:t>
        </w:r>
      </w:hyperlink>
      <w:r>
        <w:t xml:space="preserve">, издательство </w:t>
      </w:r>
      <w:hyperlink r:id="rId431" w:tooltip="Перейти на страницу издательства" w:history="1">
        <w:r>
          <w:rPr>
            <w:rStyle w:val="a4"/>
            <w:i/>
            <w:iCs/>
          </w:rPr>
          <w:t>Наука. С.-Петерб. отд-ние</w:t>
        </w:r>
      </w:hyperlink>
      <w:r>
        <w:rPr>
          <w:i/>
          <w:iCs/>
        </w:rPr>
        <w:t xml:space="preserve"> (СПб.)</w:t>
      </w:r>
      <w:r>
        <w:t xml:space="preserve">, том 50, № 2, с. 274-278 </w:t>
      </w:r>
    </w:p>
    <w:p w:rsidR="003A0AD4" w:rsidRDefault="003A0AD4" w:rsidP="006100BA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2016 </w:t>
      </w:r>
      <w:hyperlink r:id="rId432" w:tooltip="Перейти на страницу статьи" w:history="1">
        <w:r>
          <w:rPr>
            <w:rStyle w:val="a4"/>
          </w:rPr>
          <w:t>Угловые распределения атомов молибдена, распылённых с помощью пучка газовых кластерных ионов аргона</w:t>
        </w:r>
      </w:hyperlink>
      <w:r>
        <w:t xml:space="preserve"> </w:t>
      </w:r>
    </w:p>
    <w:p w:rsidR="003A0AD4" w:rsidRDefault="002E026F" w:rsidP="006100BA">
      <w:pPr>
        <w:numPr>
          <w:ilvl w:val="0"/>
          <w:numId w:val="44"/>
        </w:numPr>
        <w:spacing w:before="100" w:beforeAutospacing="1" w:after="100" w:afterAutospacing="1" w:line="240" w:lineRule="auto"/>
      </w:pPr>
      <w:hyperlink r:id="rId433" w:tooltip="Назаров Антон Викторович (перейти на страницу сотрудника)" w:history="1">
        <w:r w:rsidR="003A0AD4">
          <w:rPr>
            <w:rStyle w:val="a4"/>
          </w:rPr>
          <w:t>Назаров А.В.</w:t>
        </w:r>
      </w:hyperlink>
      <w:r w:rsidR="003A0AD4">
        <w:t xml:space="preserve">, </w:t>
      </w:r>
      <w:hyperlink r:id="rId434" w:tooltip="Черныш Владимир Савельевич (перейти на страницу сотрудника)" w:history="1">
        <w:r w:rsidR="003A0AD4">
          <w:rPr>
            <w:rStyle w:val="a4"/>
          </w:rPr>
          <w:t>Черныш В.С.</w:t>
        </w:r>
      </w:hyperlink>
      <w:r w:rsidR="003A0AD4">
        <w:t xml:space="preserve">, </w:t>
      </w:r>
      <w:hyperlink r:id="rId435" w:tooltip="Ермаков Юрий Анварович (перейти на страницу сотрудника)" w:history="1">
        <w:r w:rsidR="003A0AD4">
          <w:rPr>
            <w:rStyle w:val="a4"/>
          </w:rPr>
          <w:t>Ермаков Ю.А.</w:t>
        </w:r>
      </w:hyperlink>
      <w:r w:rsidR="003A0AD4">
        <w:t xml:space="preserve">, </w:t>
      </w:r>
      <w:hyperlink r:id="rId436" w:tooltip="Шемухин Андрей Александрович (перейти на страницу сотрудника)" w:history="1">
        <w:r w:rsidR="003A0AD4">
          <w:rPr>
            <w:rStyle w:val="a4"/>
          </w:rPr>
          <w:t>Шемухин А.А.</w:t>
        </w:r>
      </w:hyperlink>
      <w:r w:rsidR="003A0AD4">
        <w:t xml:space="preserve"> </w:t>
      </w:r>
    </w:p>
    <w:p w:rsidR="003A0AD4" w:rsidRDefault="003A0AD4" w:rsidP="006100BA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 xml:space="preserve">в журнале </w:t>
      </w:r>
      <w:hyperlink r:id="rId437" w:tooltip="Перейти на страницу журнала" w:history="1">
        <w:r>
          <w:rPr>
            <w:rStyle w:val="a4"/>
            <w:i/>
            <w:iCs/>
          </w:rPr>
          <w:t>Прикладная физика</w:t>
        </w:r>
      </w:hyperlink>
      <w:r>
        <w:t xml:space="preserve">, издательство </w:t>
      </w:r>
      <w:hyperlink r:id="rId438" w:tooltip="Перейти на страницу издательства" w:history="1">
        <w:r>
          <w:rPr>
            <w:rStyle w:val="a4"/>
            <w:i/>
            <w:iCs/>
          </w:rPr>
          <w:t>[б.и.]</w:t>
        </w:r>
      </w:hyperlink>
      <w:r>
        <w:rPr>
          <w:i/>
          <w:iCs/>
        </w:rPr>
        <w:t xml:space="preserve"> (М.)</w:t>
      </w:r>
      <w:r>
        <w:t xml:space="preserve">, № 6, с. 5-8 </w:t>
      </w:r>
    </w:p>
    <w:p w:rsidR="003A0AD4" w:rsidRDefault="003A0AD4" w:rsidP="00346D00">
      <w:pPr>
        <w:tabs>
          <w:tab w:val="left" w:pos="709"/>
          <w:tab w:val="left" w:pos="6237"/>
        </w:tabs>
        <w:spacing w:line="360" w:lineRule="auto"/>
        <w:jc w:val="both"/>
      </w:pPr>
      <w:r>
        <w:t>Ермаков</w:t>
      </w:r>
    </w:p>
    <w:p w:rsidR="003A0AD4" w:rsidRPr="006100BA" w:rsidRDefault="003A0AD4" w:rsidP="006100BA">
      <w:pPr>
        <w:numPr>
          <w:ilvl w:val="0"/>
          <w:numId w:val="45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t></w:t>
      </w:r>
      <w:r w:rsidRPr="006100BA">
        <w:rPr>
          <w:lang w:val="en-US"/>
        </w:rPr>
        <w:t xml:space="preserve">  </w:t>
      </w:r>
      <w:r w:rsidRPr="006100BA">
        <w:rPr>
          <w:b/>
          <w:bCs/>
          <w:lang w:val="en-US"/>
        </w:rPr>
        <w:t xml:space="preserve">2018 </w:t>
      </w:r>
      <w:hyperlink r:id="rId439" w:tooltip="Перейти на страницу статьи" w:history="1">
        <w:r w:rsidRPr="006100BA">
          <w:rPr>
            <w:rStyle w:val="a4"/>
            <w:lang w:val="en-US"/>
          </w:rPr>
          <w:t>The quantitative analysis of silicon carbide surface smoothing by Ar and Xe cluster ions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45"/>
        </w:numPr>
        <w:spacing w:before="100" w:beforeAutospacing="1" w:after="100" w:afterAutospacing="1" w:line="240" w:lineRule="auto"/>
        <w:rPr>
          <w:lang w:val="en-US"/>
        </w:rPr>
      </w:pPr>
      <w:hyperlink r:id="rId440" w:tooltip="Иешкин Алексей Евгеньевич (перейти на страницу сотрудника)" w:history="1">
        <w:r w:rsidR="003A0AD4" w:rsidRPr="006100BA">
          <w:rPr>
            <w:rStyle w:val="a4"/>
            <w:lang w:val="en-US"/>
          </w:rPr>
          <w:t>Ieshkin A.E.</w:t>
        </w:r>
      </w:hyperlink>
      <w:r w:rsidR="003A0AD4" w:rsidRPr="006100BA">
        <w:rPr>
          <w:lang w:val="en-US"/>
        </w:rPr>
        <w:t xml:space="preserve">, </w:t>
      </w:r>
      <w:hyperlink r:id="rId441" w:tooltip="Киреев Дмитрий Сергеевич (перейти на страницу сотрудника)" w:history="1">
        <w:r w:rsidR="003A0AD4" w:rsidRPr="006100BA">
          <w:rPr>
            <w:rStyle w:val="a4"/>
            <w:lang w:val="en-US"/>
          </w:rPr>
          <w:t>Kireev D.S.</w:t>
        </w:r>
      </w:hyperlink>
      <w:r w:rsidR="003A0AD4" w:rsidRPr="006100BA">
        <w:rPr>
          <w:lang w:val="en-US"/>
        </w:rPr>
        <w:t xml:space="preserve">, </w:t>
      </w:r>
      <w:hyperlink r:id="rId442" w:tooltip="Ермаков Юрий Анварович (перейти на страницу сотрудника)" w:history="1">
        <w:r w:rsidR="003A0AD4" w:rsidRPr="006100BA">
          <w:rPr>
            <w:rStyle w:val="a4"/>
            <w:lang w:val="en-US"/>
          </w:rPr>
          <w:t>Ermakov Yu A.</w:t>
        </w:r>
      </w:hyperlink>
      <w:r w:rsidR="003A0AD4" w:rsidRPr="006100BA">
        <w:rPr>
          <w:lang w:val="en-US"/>
        </w:rPr>
        <w:t xml:space="preserve">, </w:t>
      </w:r>
      <w:hyperlink r:id="rId443" w:tooltip="Трифонов Артем Сергеевич (перейти на страницу сотрудника)" w:history="1">
        <w:r w:rsidR="003A0AD4" w:rsidRPr="006100BA">
          <w:rPr>
            <w:rStyle w:val="a4"/>
            <w:lang w:val="en-US"/>
          </w:rPr>
          <w:t>Trifonov A.S.</w:t>
        </w:r>
      </w:hyperlink>
      <w:r w:rsidR="003A0AD4" w:rsidRPr="006100BA">
        <w:rPr>
          <w:lang w:val="en-US"/>
        </w:rPr>
        <w:t xml:space="preserve">, </w:t>
      </w:r>
      <w:hyperlink r:id="rId444" w:tooltip="Преснов Денис Евгеньевич (перейти на страницу сотрудника)" w:history="1">
        <w:r w:rsidR="003A0AD4" w:rsidRPr="006100BA">
          <w:rPr>
            <w:rStyle w:val="a4"/>
            <w:lang w:val="en-US"/>
          </w:rPr>
          <w:t>Presnov D.E.</w:t>
        </w:r>
      </w:hyperlink>
      <w:r w:rsidR="003A0AD4" w:rsidRPr="006100BA">
        <w:rPr>
          <w:lang w:val="en-US"/>
        </w:rPr>
        <w:t xml:space="preserve">, </w:t>
      </w:r>
      <w:hyperlink r:id="rId445" w:tooltip="Гаршев Алексей Викторович (перейти на страницу сотрудника)" w:history="1">
        <w:r w:rsidR="003A0AD4" w:rsidRPr="006100BA">
          <w:rPr>
            <w:rStyle w:val="a4"/>
            <w:lang w:val="en-US"/>
          </w:rPr>
          <w:t>Garshev A.V.</w:t>
        </w:r>
      </w:hyperlink>
      <w:r w:rsidR="003A0AD4" w:rsidRPr="006100BA">
        <w:rPr>
          <w:lang w:val="en-US"/>
        </w:rPr>
        <w:t xml:space="preserve">, </w:t>
      </w:r>
      <w:hyperlink r:id="rId446" w:tooltip="Ануфриев Юрий Владимирович (перейти на страницу сотрудника)" w:history="1">
        <w:r w:rsidR="003A0AD4" w:rsidRPr="006100BA">
          <w:rPr>
            <w:rStyle w:val="a4"/>
            <w:lang w:val="en-US"/>
          </w:rPr>
          <w:t>Anufriev Yu V.</w:t>
        </w:r>
      </w:hyperlink>
      <w:r w:rsidR="003A0AD4" w:rsidRPr="006100BA">
        <w:rPr>
          <w:lang w:val="en-US"/>
        </w:rPr>
        <w:t xml:space="preserve">, </w:t>
      </w:r>
      <w:hyperlink r:id="rId447" w:tooltip="Прохорова Ирина Георгиевна (перейти на страницу сотрудника)" w:history="1">
        <w:r w:rsidR="003A0AD4" w:rsidRPr="006100BA">
          <w:rPr>
            <w:rStyle w:val="a4"/>
            <w:lang w:val="en-US"/>
          </w:rPr>
          <w:t>Prokhorova I.G.</w:t>
        </w:r>
      </w:hyperlink>
      <w:r w:rsidR="003A0AD4" w:rsidRPr="006100BA">
        <w:rPr>
          <w:lang w:val="en-US"/>
        </w:rPr>
        <w:t xml:space="preserve">, </w:t>
      </w:r>
      <w:hyperlink r:id="rId448" w:tooltip="Крупенин Владимир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Krupenin V.A.</w:t>
        </w:r>
      </w:hyperlink>
      <w:r w:rsidR="003A0AD4" w:rsidRPr="006100BA">
        <w:rPr>
          <w:lang w:val="en-US"/>
        </w:rPr>
        <w:t xml:space="preserve">, </w:t>
      </w:r>
      <w:hyperlink r:id="rId449" w:tooltip="Черныш Владимир Савельевич (перейти на страницу сотрудника)" w:history="1">
        <w:r w:rsidR="003A0AD4" w:rsidRPr="006100BA">
          <w:rPr>
            <w:rStyle w:val="a4"/>
            <w:lang w:val="en-US"/>
          </w:rPr>
          <w:t>Chernysh V.S.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45"/>
        </w:numPr>
        <w:spacing w:before="100" w:beforeAutospacing="1" w:after="100" w:afterAutospacing="1" w:line="240" w:lineRule="auto"/>
        <w:rPr>
          <w:lang w:val="en-US"/>
        </w:rPr>
      </w:pPr>
      <w:r>
        <w:lastRenderedPageBreak/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450" w:tooltip="Перейти на страницу журнала" w:history="1">
        <w:r w:rsidRPr="006100BA">
          <w:rPr>
            <w:rStyle w:val="a4"/>
            <w:i/>
            <w:iCs/>
            <w:lang w:val="en-US"/>
          </w:rPr>
          <w:t>Nuclear Instruments and Methods in Physics Research, Section B: Beam Interactions with Materials and Atoms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451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Elsevier BV</w:t>
        </w:r>
      </w:hyperlink>
      <w:r w:rsidRPr="006100BA">
        <w:rPr>
          <w:i/>
          <w:iCs/>
          <w:lang w:val="en-US"/>
        </w:rPr>
        <w:t xml:space="preserve"> (Netherlands)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421, </w:t>
      </w:r>
      <w:r>
        <w:t>с</w:t>
      </w:r>
      <w:r w:rsidRPr="006100BA">
        <w:rPr>
          <w:lang w:val="en-US"/>
        </w:rPr>
        <w:t xml:space="preserve">. 27-31 </w:t>
      </w:r>
      <w:hyperlink r:id="rId452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48" type="#_x0000_t75" alt="" style="width:9pt;height:9pt">
            <v:imagedata r:id="rId453" r:href="rId454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46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455" w:tooltip="Перейти на страницу статьи" w:history="1">
        <w:r w:rsidRPr="006100BA">
          <w:rPr>
            <w:rStyle w:val="a4"/>
            <w:lang w:val="en-US"/>
          </w:rPr>
          <w:t>Independent adsorption of monovalent cations and cationic polymers at PE/PG lipid membranes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46"/>
        </w:numPr>
        <w:spacing w:before="100" w:beforeAutospacing="1" w:after="100" w:afterAutospacing="1" w:line="240" w:lineRule="auto"/>
        <w:rPr>
          <w:lang w:val="en-US"/>
        </w:rPr>
      </w:pPr>
      <w:hyperlink r:id="rId456" w:tooltip="Хомич Дарья Александровна (перейти на страницу сотрудника)" w:history="1">
        <w:r w:rsidR="003A0AD4" w:rsidRPr="006100BA">
          <w:rPr>
            <w:rStyle w:val="a4"/>
            <w:lang w:val="en-US"/>
          </w:rPr>
          <w:t>Khomich Daria A.</w:t>
        </w:r>
      </w:hyperlink>
      <w:r w:rsidR="003A0AD4" w:rsidRPr="006100BA">
        <w:rPr>
          <w:lang w:val="en-US"/>
        </w:rPr>
        <w:t xml:space="preserve">, </w:t>
      </w:r>
      <w:hyperlink r:id="rId457" w:tooltip="Нестеренко Алексей Михайлович (перейти на страницу сотрудника)" w:history="1">
        <w:r w:rsidR="003A0AD4" w:rsidRPr="006100BA">
          <w:rPr>
            <w:rStyle w:val="a4"/>
            <w:lang w:val="en-US"/>
          </w:rPr>
          <w:t>Nesterenko Alexey M.</w:t>
        </w:r>
      </w:hyperlink>
      <w:r w:rsidR="003A0AD4" w:rsidRPr="006100BA">
        <w:rPr>
          <w:lang w:val="en-US"/>
        </w:rPr>
        <w:t xml:space="preserve">, </w:t>
      </w:r>
      <w:hyperlink r:id="rId458" w:tooltip="Kostritskii Andrei Yu (перейти на страницу сотрудника)" w:history="1">
        <w:r w:rsidR="003A0AD4" w:rsidRPr="006100BA">
          <w:rPr>
            <w:rStyle w:val="a4"/>
            <w:lang w:val="en-US"/>
          </w:rPr>
          <w:t>Kostritskii Andrei Yu</w:t>
        </w:r>
      </w:hyperlink>
      <w:r w:rsidR="003A0AD4" w:rsidRPr="006100BA">
        <w:rPr>
          <w:lang w:val="en-US"/>
        </w:rPr>
        <w:t xml:space="preserve">, </w:t>
      </w:r>
      <w:hyperlink r:id="rId459" w:tooltip="Kondinskaia Diana A. (перейти на страницу сотрудника)" w:history="1">
        <w:r w:rsidR="003A0AD4" w:rsidRPr="006100BA">
          <w:rPr>
            <w:rStyle w:val="a4"/>
            <w:lang w:val="en-US"/>
          </w:rPr>
          <w:t>Kondinskaia Diana A.</w:t>
        </w:r>
      </w:hyperlink>
      <w:r w:rsidR="003A0AD4" w:rsidRPr="006100BA">
        <w:rPr>
          <w:lang w:val="en-US"/>
        </w:rPr>
        <w:t xml:space="preserve">, </w:t>
      </w:r>
      <w:hyperlink r:id="rId460" w:tooltip="Ермаков Юрий Анварович (перейти на страницу сотрудника)" w:history="1">
        <w:r w:rsidR="003A0AD4" w:rsidRPr="006100BA">
          <w:rPr>
            <w:rStyle w:val="a4"/>
            <w:lang w:val="en-US"/>
          </w:rPr>
          <w:t>Ermakov Yuri A.</w:t>
        </w:r>
      </w:hyperlink>
      <w:r w:rsidR="003A0AD4" w:rsidRPr="006100BA">
        <w:rPr>
          <w:lang w:val="en-US"/>
        </w:rPr>
        <w:t xml:space="preserve">, </w:t>
      </w:r>
      <w:hyperlink r:id="rId461" w:tooltip="Gurtovenko Andrey A. (перейти на страницу сотрудника)" w:history="1">
        <w:r w:rsidR="003A0AD4" w:rsidRPr="006100BA">
          <w:rPr>
            <w:rStyle w:val="a4"/>
            <w:lang w:val="en-US"/>
          </w:rPr>
          <w:t>Gurtovenko Andrey A.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46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462" w:tooltip="Перейти на страницу журнала" w:history="1">
        <w:r w:rsidRPr="006100BA">
          <w:rPr>
            <w:rStyle w:val="a4"/>
            <w:i/>
            <w:iCs/>
            <w:lang w:val="en-US"/>
          </w:rPr>
          <w:t>Journal of Physics: Conference Series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463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Institute of Physics</w:t>
        </w:r>
      </w:hyperlink>
      <w:r w:rsidRPr="006100BA">
        <w:rPr>
          <w:i/>
          <w:iCs/>
          <w:lang w:val="en-US"/>
        </w:rPr>
        <w:t xml:space="preserve"> (United Kingdom)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794, № 1, </w:t>
      </w:r>
      <w:r>
        <w:t>с</w:t>
      </w:r>
      <w:r w:rsidRPr="006100BA">
        <w:rPr>
          <w:lang w:val="en-US"/>
        </w:rPr>
        <w:t xml:space="preserve">. 012010 </w:t>
      </w:r>
      <w:hyperlink r:id="rId464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</w:instrText>
      </w:r>
      <w:r w:rsidR="002E026F">
        <w:instrText>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49" type="#_x0000_t75" alt="" style="width:9pt;height:9pt">
            <v:imagedata r:id="rId233" r:href="rId465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47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466" w:tooltip="Перейти на страницу статьи" w:history="1">
        <w:r w:rsidRPr="006100BA">
          <w:rPr>
            <w:rStyle w:val="a4"/>
            <w:lang w:val="en-US"/>
          </w:rPr>
          <w:t>Polishing Superhard Material Surfaces with Gas-Cluster Ion Beams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47"/>
        </w:numPr>
        <w:spacing w:before="100" w:beforeAutospacing="1" w:after="100" w:afterAutospacing="1" w:line="240" w:lineRule="auto"/>
        <w:rPr>
          <w:lang w:val="en-US"/>
        </w:rPr>
      </w:pPr>
      <w:hyperlink r:id="rId467" w:tooltip="Иешкин Алексей Евгеньевич (перейти на страницу сотрудника)" w:history="1">
        <w:r w:rsidR="003A0AD4" w:rsidRPr="006100BA">
          <w:rPr>
            <w:rStyle w:val="a4"/>
            <w:lang w:val="en-US"/>
          </w:rPr>
          <w:t>Ieshkin A.E.</w:t>
        </w:r>
      </w:hyperlink>
      <w:r w:rsidR="003A0AD4" w:rsidRPr="006100BA">
        <w:rPr>
          <w:lang w:val="en-US"/>
        </w:rPr>
        <w:t xml:space="preserve">, </w:t>
      </w:r>
      <w:hyperlink r:id="rId468" w:tooltip="Кушкина Ксения Дмитриевна (перейти на страницу сотрудника)" w:history="1">
        <w:r w:rsidR="003A0AD4" w:rsidRPr="006100BA">
          <w:rPr>
            <w:rStyle w:val="a4"/>
            <w:lang w:val="en-US"/>
          </w:rPr>
          <w:t>Kushkina K.D.</w:t>
        </w:r>
      </w:hyperlink>
      <w:r w:rsidR="003A0AD4" w:rsidRPr="006100BA">
        <w:rPr>
          <w:lang w:val="en-US"/>
        </w:rPr>
        <w:t xml:space="preserve">, </w:t>
      </w:r>
      <w:hyperlink r:id="rId469" w:tooltip="Киреев Дмитрий Сергеевич (перейти на страницу сотрудника)" w:history="1">
        <w:r w:rsidR="003A0AD4" w:rsidRPr="006100BA">
          <w:rPr>
            <w:rStyle w:val="a4"/>
            <w:lang w:val="en-US"/>
          </w:rPr>
          <w:t>Kireev D.S.</w:t>
        </w:r>
      </w:hyperlink>
      <w:r w:rsidR="003A0AD4" w:rsidRPr="006100BA">
        <w:rPr>
          <w:lang w:val="en-US"/>
        </w:rPr>
        <w:t xml:space="preserve">, </w:t>
      </w:r>
      <w:hyperlink r:id="rId470" w:tooltip="Ермаков Юрий Анварович (перейти на страницу сотрудника)" w:history="1">
        <w:r w:rsidR="003A0AD4" w:rsidRPr="006100BA">
          <w:rPr>
            <w:rStyle w:val="a4"/>
            <w:lang w:val="en-US"/>
          </w:rPr>
          <w:t>Ermakov Yu A.</w:t>
        </w:r>
      </w:hyperlink>
      <w:r w:rsidR="003A0AD4" w:rsidRPr="006100BA">
        <w:rPr>
          <w:lang w:val="en-US"/>
        </w:rPr>
        <w:t xml:space="preserve">, </w:t>
      </w:r>
      <w:hyperlink r:id="rId471" w:tooltip="Черныш Владимир Савельевич (перейти на страницу сотрудника)" w:history="1">
        <w:r w:rsidR="003A0AD4" w:rsidRPr="006100BA">
          <w:rPr>
            <w:rStyle w:val="a4"/>
            <w:lang w:val="en-US"/>
          </w:rPr>
          <w:t>Chernysh V.S.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47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472" w:tooltip="Перейти на страницу журнала" w:history="1">
        <w:r w:rsidRPr="006100BA">
          <w:rPr>
            <w:rStyle w:val="a4"/>
            <w:i/>
            <w:iCs/>
            <w:lang w:val="en-US"/>
          </w:rPr>
          <w:t>Technical Physics Letters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473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Maik Nauka/Interperiodica Publishing</w:t>
        </w:r>
      </w:hyperlink>
      <w:r w:rsidRPr="006100BA">
        <w:rPr>
          <w:i/>
          <w:iCs/>
          <w:lang w:val="en-US"/>
        </w:rPr>
        <w:t xml:space="preserve"> (Russian Federation)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43, № 1, </w:t>
      </w:r>
      <w:r>
        <w:t>с</w:t>
      </w:r>
      <w:r w:rsidRPr="006100BA">
        <w:rPr>
          <w:lang w:val="en-US"/>
        </w:rPr>
        <w:t xml:space="preserve">. 50-52 </w:t>
      </w:r>
      <w:hyperlink r:id="rId474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2017 </w:t>
      </w:r>
      <w:hyperlink r:id="rId475" w:tooltip="Перейти на страницу статьи" w:history="1">
        <w:r>
          <w:rPr>
            <w:rStyle w:val="a4"/>
          </w:rPr>
          <w:t>Полировка поверхности сверхтвердых материалов пучками газовых кластерных ионов</w:t>
        </w:r>
      </w:hyperlink>
      <w:r>
        <w:t xml:space="preserve"> </w:t>
      </w:r>
    </w:p>
    <w:p w:rsidR="003A0AD4" w:rsidRDefault="002E026F" w:rsidP="006100BA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476" w:tooltip="Иешкин Алексей Евгеньевич (перейти на страницу сотрудника)" w:history="1">
        <w:r w:rsidR="003A0AD4">
          <w:rPr>
            <w:rStyle w:val="a4"/>
          </w:rPr>
          <w:t>Иешкин А.Е.</w:t>
        </w:r>
      </w:hyperlink>
      <w:r w:rsidR="003A0AD4">
        <w:t xml:space="preserve">, </w:t>
      </w:r>
      <w:hyperlink r:id="rId477" w:tooltip="Кушкина Ксения Дмитриевна (перейти на страницу сотрудника)" w:history="1">
        <w:r w:rsidR="003A0AD4">
          <w:rPr>
            <w:rStyle w:val="a4"/>
          </w:rPr>
          <w:t>Кушкина К.Д.</w:t>
        </w:r>
      </w:hyperlink>
      <w:r w:rsidR="003A0AD4">
        <w:t xml:space="preserve">, </w:t>
      </w:r>
      <w:hyperlink r:id="rId478" w:tooltip="Киреев Дмитрий Сергеевич (перейти на страницу сотрудника)" w:history="1">
        <w:r w:rsidR="003A0AD4">
          <w:rPr>
            <w:rStyle w:val="a4"/>
          </w:rPr>
          <w:t>Киреев Д.С.</w:t>
        </w:r>
      </w:hyperlink>
      <w:r w:rsidR="003A0AD4">
        <w:t xml:space="preserve">, </w:t>
      </w:r>
      <w:hyperlink r:id="rId479" w:tooltip="Ермаков Юрий Анварович (перейти на страницу сотрудника)" w:history="1">
        <w:r w:rsidR="003A0AD4">
          <w:rPr>
            <w:rStyle w:val="a4"/>
          </w:rPr>
          <w:t>Ермаков Ю.А.</w:t>
        </w:r>
      </w:hyperlink>
      <w:r w:rsidR="003A0AD4">
        <w:t xml:space="preserve">, </w:t>
      </w:r>
      <w:hyperlink r:id="rId480" w:tooltip="Черныш Владимир Савельевич (перейти на страницу сотрудника)" w:history="1">
        <w:r w:rsidR="003A0AD4">
          <w:rPr>
            <w:rStyle w:val="a4"/>
          </w:rPr>
          <w:t>Черныш В.С.</w:t>
        </w:r>
      </w:hyperlink>
      <w:r w:rsidR="003A0AD4">
        <w:t xml:space="preserve"> </w:t>
      </w:r>
    </w:p>
    <w:p w:rsidR="003A0AD4" w:rsidRDefault="003A0AD4" w:rsidP="006100BA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 xml:space="preserve">в журнале </w:t>
      </w:r>
      <w:hyperlink r:id="rId481" w:tooltip="Перейти на страницу журнала" w:history="1">
        <w:r>
          <w:rPr>
            <w:rStyle w:val="a4"/>
            <w:i/>
            <w:iCs/>
          </w:rPr>
          <w:t>Письма в "Журнал технической физики"</w:t>
        </w:r>
      </w:hyperlink>
      <w:r>
        <w:t xml:space="preserve">, издательство </w:t>
      </w:r>
      <w:hyperlink r:id="rId482" w:tooltip="Перейти на страницу издательства" w:history="1">
        <w:r>
          <w:rPr>
            <w:rStyle w:val="a4"/>
            <w:i/>
            <w:iCs/>
          </w:rPr>
          <w:t>Наука. С.-Петерб. отд-ние</w:t>
        </w:r>
      </w:hyperlink>
      <w:r>
        <w:rPr>
          <w:i/>
          <w:iCs/>
        </w:rPr>
        <w:t xml:space="preserve"> (СПб.)</w:t>
      </w:r>
      <w:r>
        <w:t xml:space="preserve">, том 43, № 2, с. 18-23 </w:t>
      </w:r>
      <w:hyperlink r:id="rId483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Pr="005C3CC4" w:rsidRDefault="003A0AD4" w:rsidP="0011544D">
      <w:pPr>
        <w:spacing w:after="0"/>
        <w:rPr>
          <w:color w:val="993300"/>
        </w:rPr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50" type="#_x0000_t75" alt="" style="width:9pt;height:9pt">
            <v:imagedata r:id="rId484" r:href="rId485"/>
          </v:shape>
        </w:pict>
      </w:r>
      <w:r w:rsidR="002E026F">
        <w:fldChar w:fldCharType="end"/>
      </w:r>
      <w:r w:rsidR="002F2845">
        <w:fldChar w:fldCharType="end"/>
      </w:r>
      <w:r w:rsidRPr="005C3CC4">
        <w:rPr>
          <w:color w:val="993300"/>
        </w:rPr>
        <w:t xml:space="preserve"> </w:t>
      </w:r>
    </w:p>
    <w:p w:rsidR="003A0AD4" w:rsidRDefault="003A0AD4" w:rsidP="00346D00">
      <w:pPr>
        <w:tabs>
          <w:tab w:val="left" w:pos="709"/>
          <w:tab w:val="left" w:pos="6237"/>
        </w:tabs>
        <w:spacing w:line="360" w:lineRule="auto"/>
        <w:jc w:val="both"/>
      </w:pPr>
      <w:r>
        <w:t>Назаров</w:t>
      </w:r>
    </w:p>
    <w:p w:rsidR="003A0AD4" w:rsidRPr="006100BA" w:rsidRDefault="003A0AD4" w:rsidP="006100BA">
      <w:pPr>
        <w:numPr>
          <w:ilvl w:val="0"/>
          <w:numId w:val="53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t></w:t>
      </w:r>
      <w:r w:rsidRPr="006100BA">
        <w:rPr>
          <w:lang w:val="en-US"/>
        </w:rPr>
        <w:t xml:space="preserve">  </w:t>
      </w:r>
      <w:r w:rsidRPr="006100BA">
        <w:rPr>
          <w:b/>
          <w:bCs/>
          <w:lang w:val="en-US"/>
        </w:rPr>
        <w:t xml:space="preserve">2017 </w:t>
      </w:r>
      <w:hyperlink r:id="rId486" w:tooltip="Перейти на страницу статьи" w:history="1">
        <w:r w:rsidRPr="006100BA">
          <w:rPr>
            <w:rStyle w:val="a4"/>
            <w:lang w:val="en-US"/>
          </w:rPr>
          <w:t>Spatial distribution of particles sputtered from single crystals by gas cluster ions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53"/>
        </w:numPr>
        <w:spacing w:before="100" w:beforeAutospacing="1" w:after="100" w:afterAutospacing="1" w:line="240" w:lineRule="auto"/>
        <w:rPr>
          <w:lang w:val="en-US"/>
        </w:rPr>
      </w:pPr>
      <w:hyperlink r:id="rId487" w:tooltip="Назаров Антон Викторович (перейти на страницу сотрудника)" w:history="1">
        <w:r w:rsidR="003A0AD4" w:rsidRPr="006100BA">
          <w:rPr>
            <w:rStyle w:val="a4"/>
            <w:lang w:val="en-US"/>
          </w:rPr>
          <w:t>Nazarov A.V.</w:t>
        </w:r>
      </w:hyperlink>
      <w:r w:rsidR="003A0AD4" w:rsidRPr="006100BA">
        <w:rPr>
          <w:lang w:val="en-US"/>
        </w:rPr>
        <w:t xml:space="preserve">, </w:t>
      </w:r>
      <w:hyperlink r:id="rId488" w:tooltip="Черныш Владимир Савельевич (перейти на страницу сотрудника)" w:history="1">
        <w:r w:rsidR="003A0AD4" w:rsidRPr="006100BA">
          <w:rPr>
            <w:rStyle w:val="a4"/>
            <w:lang w:val="en-US"/>
          </w:rPr>
          <w:t>Chernysh V.S.</w:t>
        </w:r>
      </w:hyperlink>
      <w:r w:rsidR="003A0AD4" w:rsidRPr="006100BA">
        <w:rPr>
          <w:lang w:val="en-US"/>
        </w:rPr>
        <w:t xml:space="preserve">, </w:t>
      </w:r>
      <w:hyperlink r:id="rId489" w:tooltip="Nordlund K. (перейти на страницу сотрудника)" w:history="1">
        <w:r w:rsidR="003A0AD4" w:rsidRPr="006100BA">
          <w:rPr>
            <w:rStyle w:val="a4"/>
            <w:lang w:val="en-US"/>
          </w:rPr>
          <w:t>Nordlund K.</w:t>
        </w:r>
      </w:hyperlink>
      <w:r w:rsidR="003A0AD4" w:rsidRPr="006100BA">
        <w:rPr>
          <w:lang w:val="en-US"/>
        </w:rPr>
        <w:t xml:space="preserve">, Djurabekova F., </w:t>
      </w:r>
      <w:hyperlink r:id="rId490" w:tooltip="Zhao J. (перейти на страницу сотрудника)" w:history="1">
        <w:r w:rsidR="003A0AD4" w:rsidRPr="006100BA">
          <w:rPr>
            <w:rStyle w:val="a4"/>
            <w:lang w:val="en-US"/>
          </w:rPr>
          <w:t>Zhao J.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53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491" w:tooltip="Перейти на страницу журнала" w:history="1">
        <w:r w:rsidRPr="006100BA">
          <w:rPr>
            <w:rStyle w:val="a4"/>
            <w:i/>
            <w:iCs/>
            <w:lang w:val="en-US"/>
          </w:rPr>
          <w:t>Nuclear Instruments and Methods in Physics Research, Section B: Beam Interactions with Materials and Atoms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492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Elsevier BV</w:t>
        </w:r>
      </w:hyperlink>
      <w:r w:rsidRPr="006100BA">
        <w:rPr>
          <w:i/>
          <w:iCs/>
          <w:lang w:val="en-US"/>
        </w:rPr>
        <w:t xml:space="preserve"> (Netherlands)</w:t>
      </w:r>
      <w:r w:rsidRPr="006100BA">
        <w:rPr>
          <w:lang w:val="en-US"/>
        </w:rPr>
        <w:t xml:space="preserve">, № 406, Part B, </w:t>
      </w:r>
      <w:r>
        <w:t>с</w:t>
      </w:r>
      <w:r w:rsidRPr="006100BA">
        <w:rPr>
          <w:lang w:val="en-US"/>
        </w:rPr>
        <w:t xml:space="preserve">. 518-522 </w:t>
      </w:r>
      <w:hyperlink r:id="rId493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346D00">
      <w:pPr>
        <w:tabs>
          <w:tab w:val="left" w:pos="709"/>
          <w:tab w:val="left" w:pos="6237"/>
        </w:tabs>
        <w:spacing w:line="360" w:lineRule="auto"/>
        <w:jc w:val="both"/>
      </w:pPr>
      <w:r>
        <w:t>Ткаля</w:t>
      </w:r>
    </w:p>
    <w:p w:rsidR="003A0AD4" w:rsidRPr="006100BA" w:rsidRDefault="003A0AD4" w:rsidP="006100BA">
      <w:pPr>
        <w:numPr>
          <w:ilvl w:val="0"/>
          <w:numId w:val="64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t></w:t>
      </w:r>
      <w:r w:rsidRPr="006100BA">
        <w:rPr>
          <w:lang w:val="en-US"/>
        </w:rPr>
        <w:t xml:space="preserve">  </w:t>
      </w:r>
      <w:r w:rsidRPr="006100BA">
        <w:rPr>
          <w:b/>
          <w:bCs/>
          <w:lang w:val="en-US"/>
        </w:rPr>
        <w:t xml:space="preserve">2018 </w:t>
      </w:r>
      <w:hyperlink r:id="rId494" w:tooltip="Перейти на страницу статьи" w:history="1">
        <w:r w:rsidRPr="006100BA">
          <w:rPr>
            <w:rStyle w:val="a4"/>
            <w:lang w:val="en-US"/>
          </w:rPr>
          <w:t>Decay Rate of the Nuclear Isomer 229Th(3/2+,7.8 eV) in a Dielectric Sphere, Thin Film, and Metal Cavity</w:t>
        </w:r>
      </w:hyperlink>
      <w:r w:rsidRPr="006100BA">
        <w:rPr>
          <w:lang w:val="en-US"/>
        </w:rPr>
        <w:t xml:space="preserve"> </w:t>
      </w:r>
    </w:p>
    <w:p w:rsidR="003A0AD4" w:rsidRDefault="002E026F" w:rsidP="006100BA">
      <w:pPr>
        <w:numPr>
          <w:ilvl w:val="0"/>
          <w:numId w:val="64"/>
        </w:numPr>
        <w:spacing w:before="100" w:beforeAutospacing="1" w:after="100" w:afterAutospacing="1" w:line="240" w:lineRule="auto"/>
      </w:pPr>
      <w:hyperlink r:id="rId495" w:tooltip="Ткаля Евгений Викторович (перейти на страницу сотрудника)" w:history="1">
        <w:r w:rsidR="003A0AD4">
          <w:rPr>
            <w:rStyle w:val="a4"/>
          </w:rPr>
          <w:t>Tkalya E.V.</w:t>
        </w:r>
      </w:hyperlink>
      <w:r w:rsidR="003A0AD4">
        <w:t xml:space="preserve"> </w:t>
      </w:r>
    </w:p>
    <w:p w:rsidR="003A0AD4" w:rsidRPr="006100BA" w:rsidRDefault="003A0AD4" w:rsidP="006100BA">
      <w:pPr>
        <w:numPr>
          <w:ilvl w:val="0"/>
          <w:numId w:val="64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496" w:tooltip="Перейти на страницу журнала" w:history="1">
        <w:r w:rsidRPr="006100BA">
          <w:rPr>
            <w:rStyle w:val="a4"/>
            <w:i/>
            <w:iCs/>
            <w:lang w:val="en-US"/>
          </w:rPr>
          <w:t>Physical Review Letters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497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American Physical Society</w:t>
        </w:r>
      </w:hyperlink>
      <w:r w:rsidRPr="006100BA">
        <w:rPr>
          <w:i/>
          <w:iCs/>
          <w:lang w:val="en-US"/>
        </w:rPr>
        <w:t xml:space="preserve"> (United States)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120, № 12, </w:t>
      </w:r>
      <w:r>
        <w:t>с</w:t>
      </w:r>
      <w:r w:rsidRPr="006100BA">
        <w:rPr>
          <w:lang w:val="en-US"/>
        </w:rPr>
        <w:t xml:space="preserve">. 122501 </w:t>
      </w:r>
      <w:hyperlink r:id="rId498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51" type="#_x0000_t75" alt="" style="width:9pt;height:9pt">
            <v:imagedata r:id="rId499" r:href="rId500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65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2018 </w:t>
      </w:r>
      <w:hyperlink r:id="rId501" w:tooltip="Перейти на страницу статьи" w:history="1">
        <w:r w:rsidRPr="006100BA">
          <w:rPr>
            <w:rStyle w:val="a4"/>
            <w:lang w:val="en-US"/>
          </w:rPr>
          <w:t>Experimental studies of thorium ion implantation from pulse laser plasma into thin silicon oxide layers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65"/>
        </w:numPr>
        <w:spacing w:before="100" w:beforeAutospacing="1" w:after="100" w:afterAutospacing="1" w:line="240" w:lineRule="auto"/>
        <w:rPr>
          <w:lang w:val="en-US"/>
        </w:rPr>
      </w:pPr>
      <w:hyperlink r:id="rId502" w:tooltip="Borisyuk P.V. (перейти на страницу сотрудника)" w:history="1">
        <w:r w:rsidR="003A0AD4" w:rsidRPr="006100BA">
          <w:rPr>
            <w:rStyle w:val="a4"/>
            <w:lang w:val="en-US"/>
          </w:rPr>
          <w:t>Borisyuk P.V.</w:t>
        </w:r>
      </w:hyperlink>
      <w:r w:rsidR="003A0AD4" w:rsidRPr="006100BA">
        <w:rPr>
          <w:lang w:val="en-US"/>
        </w:rPr>
        <w:t xml:space="preserve">, </w:t>
      </w:r>
      <w:hyperlink r:id="rId503" w:tooltip="Chubunova E.V. (перейти на страницу сотрудника)" w:history="1">
        <w:r w:rsidR="003A0AD4" w:rsidRPr="006100BA">
          <w:rPr>
            <w:rStyle w:val="a4"/>
            <w:lang w:val="en-US"/>
          </w:rPr>
          <w:t>Chubunova E.V.</w:t>
        </w:r>
      </w:hyperlink>
      <w:r w:rsidR="003A0AD4" w:rsidRPr="006100BA">
        <w:rPr>
          <w:lang w:val="en-US"/>
        </w:rPr>
        <w:t xml:space="preserve">, </w:t>
      </w:r>
      <w:hyperlink r:id="rId504" w:tooltip="Lebedinskii Yu Yu (перейти на страницу сотрудника)" w:history="1">
        <w:r w:rsidR="003A0AD4" w:rsidRPr="006100BA">
          <w:rPr>
            <w:rStyle w:val="a4"/>
            <w:lang w:val="en-US"/>
          </w:rPr>
          <w:t>Lebedinskii Y.Y.</w:t>
        </w:r>
      </w:hyperlink>
      <w:r w:rsidR="003A0AD4" w:rsidRPr="006100BA">
        <w:rPr>
          <w:lang w:val="en-US"/>
        </w:rPr>
        <w:t xml:space="preserve">, </w:t>
      </w:r>
      <w:hyperlink r:id="rId505" w:tooltip="Ткаля Евгений Викторович (перейти на страницу сотрудника)" w:history="1">
        <w:r w:rsidR="003A0AD4" w:rsidRPr="006100BA">
          <w:rPr>
            <w:rStyle w:val="a4"/>
            <w:lang w:val="en-US"/>
          </w:rPr>
          <w:t>Tkalya E.V.</w:t>
        </w:r>
      </w:hyperlink>
      <w:r w:rsidR="003A0AD4" w:rsidRPr="006100BA">
        <w:rPr>
          <w:lang w:val="en-US"/>
        </w:rPr>
        <w:t xml:space="preserve">, </w:t>
      </w:r>
      <w:hyperlink r:id="rId506" w:tooltip="Vasilyev O.S. (перейти на страницу сотрудника)" w:history="1">
        <w:r w:rsidR="003A0AD4" w:rsidRPr="006100BA">
          <w:rPr>
            <w:rStyle w:val="a4"/>
            <w:lang w:val="en-US"/>
          </w:rPr>
          <w:t>Vasilyev O.S.</w:t>
        </w:r>
      </w:hyperlink>
      <w:r w:rsidR="003A0AD4" w:rsidRPr="006100BA">
        <w:rPr>
          <w:lang w:val="en-US"/>
        </w:rPr>
        <w:t xml:space="preserve">, </w:t>
      </w:r>
      <w:hyperlink r:id="rId507" w:tooltip="Yakovlev V.P. (перейти на страницу сотрудника)" w:history="1">
        <w:r w:rsidR="003A0AD4" w:rsidRPr="006100BA">
          <w:rPr>
            <w:rStyle w:val="a4"/>
            <w:lang w:val="en-US"/>
          </w:rPr>
          <w:t>Yakovlev V.P.</w:t>
        </w:r>
      </w:hyperlink>
      <w:r w:rsidR="003A0AD4" w:rsidRPr="006100BA">
        <w:rPr>
          <w:lang w:val="en-US"/>
        </w:rPr>
        <w:t xml:space="preserve">, </w:t>
      </w:r>
      <w:hyperlink r:id="rId508" w:tooltip="Strugovshchikov E. (перейти на страницу сотрудника)" w:history="1">
        <w:r w:rsidR="003A0AD4" w:rsidRPr="006100BA">
          <w:rPr>
            <w:rStyle w:val="a4"/>
            <w:lang w:val="en-US"/>
          </w:rPr>
          <w:t>Strugovshchikov E.</w:t>
        </w:r>
      </w:hyperlink>
      <w:r w:rsidR="003A0AD4" w:rsidRPr="006100BA">
        <w:rPr>
          <w:lang w:val="en-US"/>
        </w:rPr>
        <w:t xml:space="preserve">, </w:t>
      </w:r>
      <w:hyperlink r:id="rId509" w:tooltip="Mamedov D. (перейти на страницу сотрудника)" w:history="1">
        <w:r w:rsidR="003A0AD4" w:rsidRPr="006100BA">
          <w:rPr>
            <w:rStyle w:val="a4"/>
            <w:lang w:val="en-US"/>
          </w:rPr>
          <w:t>Mamedov D.</w:t>
        </w:r>
      </w:hyperlink>
      <w:r w:rsidR="003A0AD4" w:rsidRPr="006100BA">
        <w:rPr>
          <w:lang w:val="en-US"/>
        </w:rPr>
        <w:t xml:space="preserve">, </w:t>
      </w:r>
      <w:hyperlink r:id="rId510" w:tooltip="Pishtshev A. (перейти на страницу сотрудника)" w:history="1">
        <w:r w:rsidR="003A0AD4" w:rsidRPr="006100BA">
          <w:rPr>
            <w:rStyle w:val="a4"/>
            <w:lang w:val="en-US"/>
          </w:rPr>
          <w:t>Pishtshev A.</w:t>
        </w:r>
      </w:hyperlink>
      <w:r w:rsidR="003A0AD4" w:rsidRPr="006100BA">
        <w:rPr>
          <w:lang w:val="en-US"/>
        </w:rPr>
        <w:t xml:space="preserve">, </w:t>
      </w:r>
      <w:hyperlink r:id="rId511" w:tooltip="Karazhanov S.Z. (перейти на страницу сотрудника)" w:history="1">
        <w:r w:rsidR="003A0AD4" w:rsidRPr="006100BA">
          <w:rPr>
            <w:rStyle w:val="a4"/>
            <w:lang w:val="en-US"/>
          </w:rPr>
          <w:t>Karazhanov S.Z.</w:t>
        </w:r>
      </w:hyperlink>
      <w:r w:rsidR="003A0AD4" w:rsidRPr="006100BA">
        <w:rPr>
          <w:lang w:val="en-US"/>
        </w:rPr>
        <w:t xml:space="preserve"> </w:t>
      </w:r>
    </w:p>
    <w:p w:rsidR="003A0AD4" w:rsidRDefault="003A0AD4" w:rsidP="006100BA">
      <w:pPr>
        <w:numPr>
          <w:ilvl w:val="0"/>
          <w:numId w:val="65"/>
        </w:numPr>
        <w:spacing w:before="100" w:beforeAutospacing="1" w:after="100" w:afterAutospacing="1" w:line="240" w:lineRule="auto"/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512" w:tooltip="Перейти на страницу журнала" w:history="1">
        <w:r w:rsidRPr="006100BA">
          <w:rPr>
            <w:rStyle w:val="a4"/>
            <w:i/>
            <w:iCs/>
            <w:lang w:val="en-US"/>
          </w:rPr>
          <w:t>Laser Physics Letters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513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 xml:space="preserve">Wiley - VCH Verlag GmbH &amp; CO. </w:t>
        </w:r>
        <w:r>
          <w:rPr>
            <w:rStyle w:val="a4"/>
            <w:i/>
            <w:iCs/>
          </w:rPr>
          <w:t>KGaA</w:t>
        </w:r>
      </w:hyperlink>
      <w:r>
        <w:rPr>
          <w:i/>
          <w:iCs/>
        </w:rPr>
        <w:t xml:space="preserve"> (Germany)</w:t>
      </w:r>
      <w:r>
        <w:t xml:space="preserve">, том 15, № 5, с. 056101 </w:t>
      </w:r>
    </w:p>
    <w:p w:rsidR="003A0AD4" w:rsidRPr="006100BA" w:rsidRDefault="003A0AD4" w:rsidP="006100BA">
      <w:pPr>
        <w:numPr>
          <w:ilvl w:val="0"/>
          <w:numId w:val="66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lastRenderedPageBreak/>
        <w:t></w:t>
      </w:r>
      <w:r w:rsidRPr="006100BA">
        <w:rPr>
          <w:lang w:val="en-US"/>
        </w:rPr>
        <w:t xml:space="preserve">  </w:t>
      </w:r>
      <w:r w:rsidRPr="006100BA">
        <w:rPr>
          <w:b/>
          <w:bCs/>
          <w:lang w:val="en-US"/>
        </w:rPr>
        <w:t xml:space="preserve">2018 </w:t>
      </w:r>
      <w:hyperlink r:id="rId514" w:tooltip="Перейти на страницу статьи" w:history="1">
        <w:r w:rsidRPr="006100BA">
          <w:rPr>
            <w:rStyle w:val="a4"/>
            <w:lang w:val="en-US"/>
          </w:rPr>
          <w:t>Physicochemical properties of the surface and decay of the low-lying isomer in the 229Th nucleus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66"/>
        </w:numPr>
        <w:spacing w:before="100" w:beforeAutospacing="1" w:after="100" w:afterAutospacing="1" w:line="240" w:lineRule="auto"/>
        <w:rPr>
          <w:lang w:val="en-US"/>
        </w:rPr>
      </w:pPr>
      <w:hyperlink r:id="rId515" w:tooltip="Borisyuk P.V. (перейти на страницу сотрудника)" w:history="1">
        <w:r w:rsidR="003A0AD4" w:rsidRPr="006100BA">
          <w:rPr>
            <w:rStyle w:val="a4"/>
            <w:lang w:val="en-US"/>
          </w:rPr>
          <w:t>Borisyuk P.V.</w:t>
        </w:r>
      </w:hyperlink>
      <w:r w:rsidR="003A0AD4" w:rsidRPr="006100BA">
        <w:rPr>
          <w:lang w:val="en-US"/>
        </w:rPr>
        <w:t xml:space="preserve">, </w:t>
      </w:r>
      <w:hyperlink r:id="rId516" w:tooltip="Kurelchuk U.N. (перейти на страницу сотрудника)" w:history="1">
        <w:r w:rsidR="003A0AD4" w:rsidRPr="006100BA">
          <w:rPr>
            <w:rStyle w:val="a4"/>
            <w:lang w:val="en-US"/>
          </w:rPr>
          <w:t>Kurelchuk U.N.</w:t>
        </w:r>
      </w:hyperlink>
      <w:r w:rsidR="003A0AD4" w:rsidRPr="006100BA">
        <w:rPr>
          <w:lang w:val="en-US"/>
        </w:rPr>
        <w:t xml:space="preserve">, </w:t>
      </w:r>
      <w:hyperlink r:id="rId517" w:tooltip="Vasiliev O.S. (перейти на страницу сотрудника)" w:history="1">
        <w:r w:rsidR="003A0AD4" w:rsidRPr="006100BA">
          <w:rPr>
            <w:rStyle w:val="a4"/>
            <w:lang w:val="en-US"/>
          </w:rPr>
          <w:t>Vasil'ev O.S.</w:t>
        </w:r>
      </w:hyperlink>
      <w:r w:rsidR="003A0AD4" w:rsidRPr="006100BA">
        <w:rPr>
          <w:lang w:val="en-US"/>
        </w:rPr>
        <w:t xml:space="preserve">, </w:t>
      </w:r>
      <w:hyperlink r:id="rId518" w:tooltip="Troyan V.I. (перейти на страницу сотрудника)" w:history="1">
        <w:r w:rsidR="003A0AD4" w:rsidRPr="006100BA">
          <w:rPr>
            <w:rStyle w:val="a4"/>
            <w:lang w:val="en-US"/>
          </w:rPr>
          <w:t>Troyan V.I.</w:t>
        </w:r>
      </w:hyperlink>
      <w:r w:rsidR="003A0AD4" w:rsidRPr="006100BA">
        <w:rPr>
          <w:lang w:val="en-US"/>
        </w:rPr>
        <w:t xml:space="preserve">, </w:t>
      </w:r>
      <w:hyperlink r:id="rId519" w:tooltip="Lebedinskii Yu Yu (перейти на страницу сотрудника)" w:history="1">
        <w:r w:rsidR="003A0AD4" w:rsidRPr="006100BA">
          <w:rPr>
            <w:rStyle w:val="a4"/>
            <w:lang w:val="en-US"/>
          </w:rPr>
          <w:t>Lebedinskii Yu Yu</w:t>
        </w:r>
      </w:hyperlink>
      <w:r w:rsidR="003A0AD4" w:rsidRPr="006100BA">
        <w:rPr>
          <w:lang w:val="en-US"/>
        </w:rPr>
        <w:t xml:space="preserve">, </w:t>
      </w:r>
      <w:hyperlink r:id="rId520" w:tooltip="Ткаля Евгений Викторович (перейти на страницу сотрудника)" w:history="1">
        <w:r w:rsidR="003A0AD4" w:rsidRPr="006100BA">
          <w:rPr>
            <w:rStyle w:val="a4"/>
            <w:lang w:val="en-US"/>
          </w:rPr>
          <w:t>Tkalya E.V.</w:t>
        </w:r>
      </w:hyperlink>
      <w:r w:rsidR="003A0AD4" w:rsidRPr="006100BA">
        <w:rPr>
          <w:lang w:val="en-US"/>
        </w:rPr>
        <w:t xml:space="preserve"> </w:t>
      </w:r>
    </w:p>
    <w:p w:rsidR="003A0AD4" w:rsidRDefault="003A0AD4" w:rsidP="006100BA">
      <w:pPr>
        <w:numPr>
          <w:ilvl w:val="0"/>
          <w:numId w:val="66"/>
        </w:numPr>
        <w:spacing w:before="100" w:beforeAutospacing="1" w:after="100" w:afterAutospacing="1" w:line="240" w:lineRule="auto"/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521" w:tooltip="Перейти на страницу журнала" w:history="1">
        <w:r w:rsidRPr="006100BA">
          <w:rPr>
            <w:rStyle w:val="a4"/>
            <w:i/>
            <w:iCs/>
            <w:lang w:val="en-US"/>
          </w:rPr>
          <w:t>Quantum Electronics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522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Turpion - Moscow Ltd.</w:t>
        </w:r>
      </w:hyperlink>
      <w:r w:rsidRPr="006100BA">
        <w:rPr>
          <w:i/>
          <w:iCs/>
          <w:lang w:val="en-US"/>
        </w:rPr>
        <w:t xml:space="preserve"> </w:t>
      </w:r>
      <w:r>
        <w:rPr>
          <w:i/>
          <w:iCs/>
        </w:rPr>
        <w:t>(United Kingdom)</w:t>
      </w:r>
      <w:r>
        <w:t xml:space="preserve">, том 48, № 5, с. 460-463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52" type="#_x0000_t75" alt="" style="width:9pt;height:9pt">
            <v:imagedata r:id="rId523" r:href="rId524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67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525" w:tooltip="Перейти на страницу статьи" w:history="1">
        <w:r w:rsidRPr="006100BA">
          <w:rPr>
            <w:rStyle w:val="a4"/>
            <w:lang w:val="en-US"/>
          </w:rPr>
          <w:t>Doppler cooling of thorium ions in a multisectional linear Paul Trap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67"/>
        </w:numPr>
        <w:spacing w:before="100" w:beforeAutospacing="1" w:after="100" w:afterAutospacing="1" w:line="240" w:lineRule="auto"/>
        <w:rPr>
          <w:lang w:val="en-US"/>
        </w:rPr>
      </w:pPr>
      <w:hyperlink r:id="rId526" w:tooltip="Borisyuk P.V. (перейти на страницу сотрудника)" w:history="1">
        <w:r w:rsidR="003A0AD4" w:rsidRPr="006100BA">
          <w:rPr>
            <w:rStyle w:val="a4"/>
            <w:lang w:val="en-US"/>
          </w:rPr>
          <w:t>Borisyuk P.V.</w:t>
        </w:r>
      </w:hyperlink>
      <w:r w:rsidR="003A0AD4" w:rsidRPr="006100BA">
        <w:rPr>
          <w:lang w:val="en-US"/>
        </w:rPr>
        <w:t xml:space="preserve">, </w:t>
      </w:r>
      <w:hyperlink r:id="rId527" w:tooltip="Деревяшкин С.П. (перейти на страницу сотрудника)" w:history="1">
        <w:r w:rsidR="003A0AD4" w:rsidRPr="006100BA">
          <w:rPr>
            <w:rStyle w:val="a4"/>
            <w:lang w:val="en-US"/>
          </w:rPr>
          <w:t>Derevyashkin S.P.</w:t>
        </w:r>
      </w:hyperlink>
      <w:r w:rsidR="003A0AD4" w:rsidRPr="006100BA">
        <w:rPr>
          <w:lang w:val="en-US"/>
        </w:rPr>
        <w:t xml:space="preserve">, </w:t>
      </w:r>
      <w:hyperlink r:id="rId528" w:tooltip="Khabarova K.Yu (перейти на страницу сотрудника)" w:history="1">
        <w:r w:rsidR="003A0AD4" w:rsidRPr="006100BA">
          <w:rPr>
            <w:rStyle w:val="a4"/>
            <w:lang w:val="en-US"/>
          </w:rPr>
          <w:t>Khabarova K.Y.</w:t>
        </w:r>
      </w:hyperlink>
      <w:r w:rsidR="003A0AD4" w:rsidRPr="006100BA">
        <w:rPr>
          <w:lang w:val="en-US"/>
        </w:rPr>
        <w:t xml:space="preserve">, </w:t>
      </w:r>
      <w:hyperlink r:id="rId529" w:tooltip="Kolachevsky N.N. (перейти на страницу сотрудника)" w:history="1">
        <w:r w:rsidR="003A0AD4" w:rsidRPr="006100BA">
          <w:rPr>
            <w:rStyle w:val="a4"/>
            <w:lang w:val="en-US"/>
          </w:rPr>
          <w:t>Kolachevsky N.N.</w:t>
        </w:r>
      </w:hyperlink>
      <w:r w:rsidR="003A0AD4" w:rsidRPr="006100BA">
        <w:rPr>
          <w:lang w:val="en-US"/>
        </w:rPr>
        <w:t xml:space="preserve">, </w:t>
      </w:r>
      <w:hyperlink r:id="rId530" w:tooltip="Lebedinskii Yu Yu (перейти на страницу сотрудника)" w:history="1">
        <w:r w:rsidR="003A0AD4" w:rsidRPr="006100BA">
          <w:rPr>
            <w:rStyle w:val="a4"/>
            <w:lang w:val="en-US"/>
          </w:rPr>
          <w:t>Lebedinsky Yu Yu</w:t>
        </w:r>
      </w:hyperlink>
      <w:r w:rsidR="003A0AD4" w:rsidRPr="006100BA">
        <w:rPr>
          <w:lang w:val="en-US"/>
        </w:rPr>
        <w:t xml:space="preserve">, </w:t>
      </w:r>
      <w:hyperlink r:id="rId531" w:tooltip="Потехин Серг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Poteshin S.S.</w:t>
        </w:r>
      </w:hyperlink>
      <w:r w:rsidR="003A0AD4" w:rsidRPr="006100BA">
        <w:rPr>
          <w:lang w:val="en-US"/>
        </w:rPr>
        <w:t xml:space="preserve">, </w:t>
      </w:r>
      <w:hyperlink r:id="rId532" w:tooltip="Сысоев А.А. (перейти на страницу сотрудника)" w:history="1">
        <w:r w:rsidR="003A0AD4" w:rsidRPr="006100BA">
          <w:rPr>
            <w:rStyle w:val="a4"/>
            <w:lang w:val="en-US"/>
          </w:rPr>
          <w:t>Sysoev A.A.</w:t>
        </w:r>
      </w:hyperlink>
      <w:r w:rsidR="003A0AD4" w:rsidRPr="006100BA">
        <w:rPr>
          <w:lang w:val="en-US"/>
        </w:rPr>
        <w:t xml:space="preserve">, </w:t>
      </w:r>
      <w:hyperlink r:id="rId533" w:tooltip="Трегубов Д.О. (перейти на страницу сотрудника)" w:history="1">
        <w:r w:rsidR="003A0AD4" w:rsidRPr="006100BA">
          <w:rPr>
            <w:rStyle w:val="a4"/>
            <w:lang w:val="en-US"/>
          </w:rPr>
          <w:t>Tregubov D.O.</w:t>
        </w:r>
      </w:hyperlink>
      <w:r w:rsidR="003A0AD4" w:rsidRPr="006100BA">
        <w:rPr>
          <w:lang w:val="en-US"/>
        </w:rPr>
        <w:t xml:space="preserve">, </w:t>
      </w:r>
      <w:hyperlink r:id="rId534" w:tooltip="Ткаля Евгений Викторович (перейти на страницу сотрудника)" w:history="1">
        <w:r w:rsidR="003A0AD4" w:rsidRPr="006100BA">
          <w:rPr>
            <w:rStyle w:val="a4"/>
            <w:lang w:val="en-US"/>
          </w:rPr>
          <w:t>Tkalya E.V.</w:t>
        </w:r>
      </w:hyperlink>
      <w:r w:rsidR="003A0AD4" w:rsidRPr="006100BA">
        <w:rPr>
          <w:lang w:val="en-US"/>
        </w:rPr>
        <w:t xml:space="preserve">, </w:t>
      </w:r>
      <w:hyperlink r:id="rId535" w:tooltip="Troyan V.I. (перейти на страницу сотрудника)" w:history="1">
        <w:r w:rsidR="003A0AD4" w:rsidRPr="006100BA">
          <w:rPr>
            <w:rStyle w:val="a4"/>
            <w:lang w:val="en-US"/>
          </w:rPr>
          <w:t>Troyan V.I.</w:t>
        </w:r>
      </w:hyperlink>
      <w:r w:rsidR="003A0AD4" w:rsidRPr="006100BA">
        <w:rPr>
          <w:lang w:val="en-US"/>
        </w:rPr>
        <w:t xml:space="preserve">, </w:t>
      </w:r>
      <w:hyperlink r:id="rId536" w:tooltip="Vasiliev O.S. (перейти на страницу сотрудника)" w:history="1">
        <w:r w:rsidR="003A0AD4" w:rsidRPr="006100BA">
          <w:rPr>
            <w:rStyle w:val="a4"/>
            <w:lang w:val="en-US"/>
          </w:rPr>
          <w:t>Vasiliev O.S.</w:t>
        </w:r>
      </w:hyperlink>
      <w:r w:rsidR="003A0AD4" w:rsidRPr="006100BA">
        <w:rPr>
          <w:lang w:val="en-US"/>
        </w:rPr>
        <w:t xml:space="preserve">, </w:t>
      </w:r>
      <w:hyperlink r:id="rId537" w:tooltip="Yakovlev V.P. (перейти на страницу сотрудника)" w:history="1">
        <w:r w:rsidR="003A0AD4" w:rsidRPr="006100BA">
          <w:rPr>
            <w:rStyle w:val="a4"/>
            <w:lang w:val="en-US"/>
          </w:rPr>
          <w:t>Yakovlev V.P.</w:t>
        </w:r>
      </w:hyperlink>
      <w:r w:rsidR="003A0AD4" w:rsidRPr="006100BA">
        <w:rPr>
          <w:lang w:val="en-US"/>
        </w:rPr>
        <w:t xml:space="preserve">, </w:t>
      </w:r>
      <w:hyperlink r:id="rId538" w:tooltip="Юдин Владислав Сергеевич (перейти на страницу сотрудника)" w:history="1">
        <w:r w:rsidR="003A0AD4" w:rsidRPr="006100BA">
          <w:rPr>
            <w:rStyle w:val="a4"/>
            <w:lang w:val="en-US"/>
          </w:rPr>
          <w:t>Yudin V.I.</w:t>
        </w:r>
      </w:hyperlink>
      <w:r w:rsidR="003A0AD4" w:rsidRPr="006100BA">
        <w:rPr>
          <w:lang w:val="en-US"/>
        </w:rPr>
        <w:t xml:space="preserve"> </w:t>
      </w:r>
    </w:p>
    <w:p w:rsidR="003A0AD4" w:rsidRDefault="003A0AD4" w:rsidP="006100BA">
      <w:pPr>
        <w:numPr>
          <w:ilvl w:val="0"/>
          <w:numId w:val="67"/>
        </w:numPr>
        <w:spacing w:before="100" w:beforeAutospacing="1" w:after="100" w:afterAutospacing="1" w:line="240" w:lineRule="auto"/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539" w:tooltip="Перейти на страницу журнала" w:history="1">
        <w:r w:rsidRPr="006100BA">
          <w:rPr>
            <w:rStyle w:val="a4"/>
            <w:i/>
            <w:iCs/>
            <w:lang w:val="en-US"/>
          </w:rPr>
          <w:t xml:space="preserve">IOP Conf. Series: Journal of Physics: Conf. </w:t>
        </w:r>
        <w:r>
          <w:rPr>
            <w:rStyle w:val="a4"/>
            <w:i/>
            <w:iCs/>
          </w:rPr>
          <w:t>Series</w:t>
        </w:r>
      </w:hyperlink>
      <w:r>
        <w:t xml:space="preserve">, том 941, с. 012111 </w:t>
      </w:r>
      <w:hyperlink r:id="rId540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53" type="#_x0000_t75" alt="" style="width:9pt;height:9pt">
            <v:imagedata r:id="rId541" r:href="rId542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68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543" w:tooltip="Перейти на страницу статьи" w:history="1">
        <w:r w:rsidRPr="006100BA">
          <w:rPr>
            <w:rStyle w:val="a4"/>
            <w:lang w:val="en-US"/>
          </w:rPr>
          <w:t>Loading of mass spectrometry ion trap with Th ions by laser ablation for nuclear frequency standard application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68"/>
        </w:numPr>
        <w:spacing w:before="100" w:beforeAutospacing="1" w:after="100" w:afterAutospacing="1" w:line="240" w:lineRule="auto"/>
        <w:rPr>
          <w:lang w:val="en-US"/>
        </w:rPr>
      </w:pPr>
      <w:hyperlink r:id="rId544" w:tooltip="Borisyuk P.V. (перейти на страницу сотрудника)" w:history="1">
        <w:r w:rsidR="003A0AD4" w:rsidRPr="006100BA">
          <w:rPr>
            <w:rStyle w:val="a4"/>
            <w:lang w:val="en-US"/>
          </w:rPr>
          <w:t>Borisyuk Petr V.</w:t>
        </w:r>
      </w:hyperlink>
      <w:r w:rsidR="003A0AD4" w:rsidRPr="006100BA">
        <w:rPr>
          <w:lang w:val="en-US"/>
        </w:rPr>
        <w:t xml:space="preserve">, </w:t>
      </w:r>
      <w:hyperlink r:id="rId545" w:tooltip="Деревяшкин С.П. (перейти на страницу сотрудника)" w:history="1">
        <w:r w:rsidR="003A0AD4" w:rsidRPr="006100BA">
          <w:rPr>
            <w:rStyle w:val="a4"/>
            <w:lang w:val="en-US"/>
          </w:rPr>
          <w:t>Derevyashkin Sergey P.</w:t>
        </w:r>
      </w:hyperlink>
      <w:r w:rsidR="003A0AD4" w:rsidRPr="006100BA">
        <w:rPr>
          <w:lang w:val="en-US"/>
        </w:rPr>
        <w:t xml:space="preserve">, </w:t>
      </w:r>
      <w:hyperlink r:id="rId546" w:tooltip="Khabarova K.Yu (перейти на страницу сотрудника)" w:history="1">
        <w:r w:rsidR="003A0AD4" w:rsidRPr="006100BA">
          <w:rPr>
            <w:rStyle w:val="a4"/>
            <w:lang w:val="en-US"/>
          </w:rPr>
          <w:t>Khabarova Ksenia Y.</w:t>
        </w:r>
      </w:hyperlink>
      <w:r w:rsidR="003A0AD4" w:rsidRPr="006100BA">
        <w:rPr>
          <w:lang w:val="en-US"/>
        </w:rPr>
        <w:t xml:space="preserve">, </w:t>
      </w:r>
      <w:hyperlink r:id="rId547" w:tooltip="Kolachevskii N.N. (перейти на страницу сотрудника)" w:history="1">
        <w:r w:rsidR="003A0AD4" w:rsidRPr="006100BA">
          <w:rPr>
            <w:rStyle w:val="a4"/>
            <w:lang w:val="en-US"/>
          </w:rPr>
          <w:t>Kolachevsky Nikolay N.</w:t>
        </w:r>
      </w:hyperlink>
      <w:r w:rsidR="003A0AD4" w:rsidRPr="006100BA">
        <w:rPr>
          <w:lang w:val="en-US"/>
        </w:rPr>
        <w:t xml:space="preserve">, </w:t>
      </w:r>
      <w:hyperlink r:id="rId548" w:tooltip="Lebedinskii Yu Yu (перейти на страницу сотрудника)" w:history="1">
        <w:r w:rsidR="003A0AD4" w:rsidRPr="006100BA">
          <w:rPr>
            <w:rStyle w:val="a4"/>
            <w:lang w:val="en-US"/>
          </w:rPr>
          <w:t>Lebedinsky Yury Y.</w:t>
        </w:r>
      </w:hyperlink>
      <w:r w:rsidR="003A0AD4" w:rsidRPr="006100BA">
        <w:rPr>
          <w:lang w:val="en-US"/>
        </w:rPr>
        <w:t xml:space="preserve">, </w:t>
      </w:r>
      <w:hyperlink r:id="rId549" w:tooltip="Потехин Серг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Poteshin Sergey S.</w:t>
        </w:r>
      </w:hyperlink>
      <w:r w:rsidR="003A0AD4" w:rsidRPr="006100BA">
        <w:rPr>
          <w:lang w:val="en-US"/>
        </w:rPr>
        <w:t xml:space="preserve">, Sysoev Alexey A., </w:t>
      </w:r>
      <w:hyperlink r:id="rId550" w:tooltip="Ткаля Евгений Викторович (перейти на страницу сотрудника)" w:history="1">
        <w:r w:rsidR="003A0AD4" w:rsidRPr="006100BA">
          <w:rPr>
            <w:rStyle w:val="a4"/>
            <w:lang w:val="en-US"/>
          </w:rPr>
          <w:t>Tkalya Evgeny V.</w:t>
        </w:r>
      </w:hyperlink>
      <w:r w:rsidR="003A0AD4" w:rsidRPr="006100BA">
        <w:rPr>
          <w:lang w:val="en-US"/>
        </w:rPr>
        <w:t xml:space="preserve">, </w:t>
      </w:r>
      <w:hyperlink r:id="rId551" w:tooltip="Трегубов Д.О. (перейти на страницу сотрудника)" w:history="1">
        <w:r w:rsidR="003A0AD4" w:rsidRPr="006100BA">
          <w:rPr>
            <w:rStyle w:val="a4"/>
            <w:lang w:val="en-US"/>
          </w:rPr>
          <w:t>Tregubov Dmitry O.</w:t>
        </w:r>
      </w:hyperlink>
      <w:r w:rsidR="003A0AD4" w:rsidRPr="006100BA">
        <w:rPr>
          <w:lang w:val="en-US"/>
        </w:rPr>
        <w:t xml:space="preserve">, </w:t>
      </w:r>
      <w:hyperlink r:id="rId552" w:tooltip="Troyan V.I. (перейти на страницу сотрудника)" w:history="1">
        <w:r w:rsidR="003A0AD4" w:rsidRPr="006100BA">
          <w:rPr>
            <w:rStyle w:val="a4"/>
            <w:lang w:val="en-US"/>
          </w:rPr>
          <w:t>Troyan Viktor I.</w:t>
        </w:r>
      </w:hyperlink>
      <w:r w:rsidR="003A0AD4" w:rsidRPr="006100BA">
        <w:rPr>
          <w:lang w:val="en-US"/>
        </w:rPr>
        <w:t xml:space="preserve">, </w:t>
      </w:r>
      <w:hyperlink r:id="rId553" w:tooltip="Vasilyev O.S. (перейти на страницу сотрудника)" w:history="1">
        <w:r w:rsidR="003A0AD4" w:rsidRPr="006100BA">
          <w:rPr>
            <w:rStyle w:val="a4"/>
            <w:lang w:val="en-US"/>
          </w:rPr>
          <w:t>Vasiliev Oleg S.</w:t>
        </w:r>
      </w:hyperlink>
      <w:r w:rsidR="003A0AD4" w:rsidRPr="006100BA">
        <w:rPr>
          <w:lang w:val="en-US"/>
        </w:rPr>
        <w:t xml:space="preserve">, </w:t>
      </w:r>
      <w:hyperlink r:id="rId554" w:tooltip="Яковлев В.П. (перейти на страницу сотрудника)" w:history="1">
        <w:r w:rsidR="003A0AD4" w:rsidRPr="006100BA">
          <w:rPr>
            <w:rStyle w:val="a4"/>
            <w:lang w:val="en-US"/>
          </w:rPr>
          <w:t>Yakovlev Valery P.</w:t>
        </w:r>
      </w:hyperlink>
      <w:r w:rsidR="003A0AD4" w:rsidRPr="006100BA">
        <w:rPr>
          <w:lang w:val="en-US"/>
        </w:rPr>
        <w:t xml:space="preserve">, Yudin Valery I. </w:t>
      </w:r>
    </w:p>
    <w:p w:rsidR="003A0AD4" w:rsidRPr="006100BA" w:rsidRDefault="003A0AD4" w:rsidP="006100BA">
      <w:pPr>
        <w:numPr>
          <w:ilvl w:val="0"/>
          <w:numId w:val="68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555" w:tooltip="Перейти на страницу журнала" w:history="1">
        <w:r w:rsidRPr="006100BA">
          <w:rPr>
            <w:rStyle w:val="a4"/>
            <w:i/>
            <w:iCs/>
            <w:lang w:val="en-US"/>
          </w:rPr>
          <w:t>European Journal of Mass Spectrometry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556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IM Publications</w:t>
        </w:r>
      </w:hyperlink>
      <w:r w:rsidRPr="006100BA">
        <w:rPr>
          <w:i/>
          <w:iCs/>
          <w:lang w:val="en-US"/>
        </w:rPr>
        <w:t xml:space="preserve"> (United Kingdom)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23, № 4, </w:t>
      </w:r>
      <w:r>
        <w:t>с</w:t>
      </w:r>
      <w:r w:rsidRPr="006100BA">
        <w:rPr>
          <w:lang w:val="en-US"/>
        </w:rPr>
        <w:t xml:space="preserve">. 146-151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54" type="#_x0000_t75" alt="" style="width:9pt;height:9pt">
            <v:imagedata r:id="rId523" r:href="rId557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69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558" w:tooltip="Перейти на страницу статьи" w:history="1">
        <w:r w:rsidRPr="006100BA">
          <w:rPr>
            <w:rStyle w:val="a4"/>
            <w:lang w:val="en-US"/>
          </w:rPr>
          <w:t>Low-energy E0 transition between the components of the ground-state doublet in the muonic atom 229Th</w:t>
        </w:r>
      </w:hyperlink>
      <w:r w:rsidRPr="006100BA">
        <w:rPr>
          <w:lang w:val="en-US"/>
        </w:rPr>
        <w:t xml:space="preserve"> </w:t>
      </w:r>
    </w:p>
    <w:p w:rsidR="003A0AD4" w:rsidRDefault="002E026F" w:rsidP="006100BA">
      <w:pPr>
        <w:numPr>
          <w:ilvl w:val="0"/>
          <w:numId w:val="69"/>
        </w:numPr>
        <w:spacing w:before="100" w:beforeAutospacing="1" w:after="100" w:afterAutospacing="1" w:line="240" w:lineRule="auto"/>
      </w:pPr>
      <w:hyperlink r:id="rId559" w:tooltip="Ткаля Евгений Викторович (перейти на страницу сотрудника)" w:history="1">
        <w:r w:rsidR="003A0AD4">
          <w:rPr>
            <w:rStyle w:val="a4"/>
          </w:rPr>
          <w:t>Tkalya E.V.</w:t>
        </w:r>
      </w:hyperlink>
      <w:r w:rsidR="003A0AD4">
        <w:t xml:space="preserve"> </w:t>
      </w:r>
    </w:p>
    <w:p w:rsidR="003A0AD4" w:rsidRPr="006100BA" w:rsidRDefault="003A0AD4" w:rsidP="006100BA">
      <w:pPr>
        <w:numPr>
          <w:ilvl w:val="0"/>
          <w:numId w:val="69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560" w:tooltip="Перейти на страницу журнала" w:history="1">
        <w:r w:rsidRPr="006100BA">
          <w:rPr>
            <w:rStyle w:val="a4"/>
            <w:i/>
            <w:iCs/>
            <w:lang w:val="en-US"/>
          </w:rPr>
          <w:t>Physical Review A - Atomic, Molecular, and Optical Physics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561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American Physical Society</w:t>
        </w:r>
      </w:hyperlink>
      <w:r w:rsidRPr="006100BA">
        <w:rPr>
          <w:i/>
          <w:iCs/>
          <w:lang w:val="en-US"/>
        </w:rPr>
        <w:t xml:space="preserve"> (United States)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95, № 4, </w:t>
      </w:r>
      <w:r>
        <w:t>с</w:t>
      </w:r>
      <w:r w:rsidRPr="006100BA">
        <w:rPr>
          <w:lang w:val="en-US"/>
        </w:rPr>
        <w:t xml:space="preserve">. 042512 </w:t>
      </w:r>
      <w:hyperlink r:id="rId562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55" type="#_x0000_t75" alt="" style="width:9pt;height:9pt">
            <v:imagedata r:id="rId523" r:href="rId563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70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564" w:tooltip="Перейти на страницу статьи" w:history="1">
        <w:r w:rsidRPr="006100BA">
          <w:rPr>
            <w:rStyle w:val="a4"/>
            <w:lang w:val="en-US"/>
          </w:rPr>
          <w:t>Mass selective laser cooling of 229Th3+ in a multisectional linear Paul trap loaded with a mixture of thorium isotopes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70"/>
        </w:numPr>
        <w:spacing w:before="100" w:beforeAutospacing="1" w:after="100" w:afterAutospacing="1" w:line="240" w:lineRule="auto"/>
        <w:rPr>
          <w:lang w:val="en-US"/>
        </w:rPr>
      </w:pPr>
      <w:hyperlink r:id="rId565" w:tooltip="Borisyuk P.V. (перейти на страницу сотрудника)" w:history="1">
        <w:r w:rsidR="003A0AD4" w:rsidRPr="006100BA">
          <w:rPr>
            <w:rStyle w:val="a4"/>
            <w:lang w:val="en-US"/>
          </w:rPr>
          <w:t>Borisyuk Petr V.</w:t>
        </w:r>
      </w:hyperlink>
      <w:r w:rsidR="003A0AD4" w:rsidRPr="006100BA">
        <w:rPr>
          <w:lang w:val="en-US"/>
        </w:rPr>
        <w:t xml:space="preserve">, </w:t>
      </w:r>
      <w:hyperlink r:id="rId566" w:tooltip="Деревяшкин С.П. (перейти на страницу сотрудника)" w:history="1">
        <w:r w:rsidR="003A0AD4" w:rsidRPr="006100BA">
          <w:rPr>
            <w:rStyle w:val="a4"/>
            <w:lang w:val="en-US"/>
          </w:rPr>
          <w:t>Derevyashkin Sergey P.</w:t>
        </w:r>
      </w:hyperlink>
      <w:r w:rsidR="003A0AD4" w:rsidRPr="006100BA">
        <w:rPr>
          <w:lang w:val="en-US"/>
        </w:rPr>
        <w:t xml:space="preserve">, </w:t>
      </w:r>
      <w:hyperlink r:id="rId567" w:tooltip="Khabarova K.Yu (перейти на страницу сотрудника)" w:history="1">
        <w:r w:rsidR="003A0AD4" w:rsidRPr="006100BA">
          <w:rPr>
            <w:rStyle w:val="a4"/>
            <w:lang w:val="en-US"/>
          </w:rPr>
          <w:t>Khabarova Ksenia Y.</w:t>
        </w:r>
      </w:hyperlink>
      <w:r w:rsidR="003A0AD4" w:rsidRPr="006100BA">
        <w:rPr>
          <w:lang w:val="en-US"/>
        </w:rPr>
        <w:t xml:space="preserve">, </w:t>
      </w:r>
      <w:hyperlink r:id="rId568" w:tooltip="Kolachevskii N.N. (перейти на страницу сотрудника)" w:history="1">
        <w:r w:rsidR="003A0AD4" w:rsidRPr="006100BA">
          <w:rPr>
            <w:rStyle w:val="a4"/>
            <w:lang w:val="en-US"/>
          </w:rPr>
          <w:t>Kolachevsky Nikolay N.</w:t>
        </w:r>
      </w:hyperlink>
      <w:r w:rsidR="003A0AD4" w:rsidRPr="006100BA">
        <w:rPr>
          <w:lang w:val="en-US"/>
        </w:rPr>
        <w:t xml:space="preserve">, </w:t>
      </w:r>
      <w:hyperlink r:id="rId569" w:tooltip="Lebedinskii Yu Yu (перейти на страницу сотрудника)" w:history="1">
        <w:r w:rsidR="003A0AD4" w:rsidRPr="006100BA">
          <w:rPr>
            <w:rStyle w:val="a4"/>
            <w:lang w:val="en-US"/>
          </w:rPr>
          <w:t>Lebedinsky Yury Y.</w:t>
        </w:r>
      </w:hyperlink>
      <w:r w:rsidR="003A0AD4" w:rsidRPr="006100BA">
        <w:rPr>
          <w:lang w:val="en-US"/>
        </w:rPr>
        <w:t xml:space="preserve">, </w:t>
      </w:r>
      <w:hyperlink r:id="rId570" w:tooltip="Потехин Серг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Poteshin Sergey S.</w:t>
        </w:r>
      </w:hyperlink>
      <w:r w:rsidR="003A0AD4" w:rsidRPr="006100BA">
        <w:rPr>
          <w:lang w:val="en-US"/>
        </w:rPr>
        <w:t xml:space="preserve">, </w:t>
      </w:r>
      <w:hyperlink r:id="rId571" w:tooltip="Sysoev Alexey A. (перейти на страницу сотрудника)" w:history="1">
        <w:r w:rsidR="003A0AD4" w:rsidRPr="006100BA">
          <w:rPr>
            <w:rStyle w:val="a4"/>
            <w:lang w:val="en-US"/>
          </w:rPr>
          <w:t>Sysoev Alexey A.</w:t>
        </w:r>
      </w:hyperlink>
      <w:r w:rsidR="003A0AD4" w:rsidRPr="006100BA">
        <w:rPr>
          <w:lang w:val="en-US"/>
        </w:rPr>
        <w:t xml:space="preserve">, </w:t>
      </w:r>
      <w:hyperlink r:id="rId572" w:tooltip="Ткаля Евгений Викторович (перейти на страницу сотрудника)" w:history="1">
        <w:r w:rsidR="003A0AD4" w:rsidRPr="006100BA">
          <w:rPr>
            <w:rStyle w:val="a4"/>
            <w:lang w:val="en-US"/>
          </w:rPr>
          <w:t>Tkalya Evgeny V.</w:t>
        </w:r>
      </w:hyperlink>
      <w:r w:rsidR="003A0AD4" w:rsidRPr="006100BA">
        <w:rPr>
          <w:lang w:val="en-US"/>
        </w:rPr>
        <w:t xml:space="preserve">, </w:t>
      </w:r>
      <w:hyperlink r:id="rId573" w:tooltip="Трегубов Д.О. (перейти на страницу сотрудника)" w:history="1">
        <w:r w:rsidR="003A0AD4" w:rsidRPr="006100BA">
          <w:rPr>
            <w:rStyle w:val="a4"/>
            <w:lang w:val="en-US"/>
          </w:rPr>
          <w:t>Tregubov Dmitry O.</w:t>
        </w:r>
      </w:hyperlink>
      <w:r w:rsidR="003A0AD4" w:rsidRPr="006100BA">
        <w:rPr>
          <w:lang w:val="en-US"/>
        </w:rPr>
        <w:t xml:space="preserve">, </w:t>
      </w:r>
      <w:hyperlink r:id="rId574" w:tooltip="Troyan V.I. (перейти на страницу сотрудника)" w:history="1">
        <w:r w:rsidR="003A0AD4" w:rsidRPr="006100BA">
          <w:rPr>
            <w:rStyle w:val="a4"/>
            <w:lang w:val="en-US"/>
          </w:rPr>
          <w:t>Troyan Viktor I.</w:t>
        </w:r>
      </w:hyperlink>
      <w:r w:rsidR="003A0AD4" w:rsidRPr="006100BA">
        <w:rPr>
          <w:lang w:val="en-US"/>
        </w:rPr>
        <w:t xml:space="preserve">, </w:t>
      </w:r>
      <w:hyperlink r:id="rId575" w:tooltip="Vasilyev O.S. (перейти на страницу сотрудника)" w:history="1">
        <w:r w:rsidR="003A0AD4" w:rsidRPr="006100BA">
          <w:rPr>
            <w:rStyle w:val="a4"/>
            <w:lang w:val="en-US"/>
          </w:rPr>
          <w:t>Vasiliev Oleg S.</w:t>
        </w:r>
      </w:hyperlink>
      <w:r w:rsidR="003A0AD4" w:rsidRPr="006100BA">
        <w:rPr>
          <w:lang w:val="en-US"/>
        </w:rPr>
        <w:t xml:space="preserve">, </w:t>
      </w:r>
      <w:hyperlink r:id="rId576" w:tooltip="Яковлев В.П. (перейти на страницу сотрудника)" w:history="1">
        <w:r w:rsidR="003A0AD4" w:rsidRPr="006100BA">
          <w:rPr>
            <w:rStyle w:val="a4"/>
            <w:lang w:val="en-US"/>
          </w:rPr>
          <w:t>Yakovlev Valery P.</w:t>
        </w:r>
      </w:hyperlink>
      <w:r w:rsidR="003A0AD4" w:rsidRPr="006100BA">
        <w:rPr>
          <w:lang w:val="en-US"/>
        </w:rPr>
        <w:t xml:space="preserve">, </w:t>
      </w:r>
      <w:hyperlink r:id="rId577" w:tooltip="Yudin Valery I. (перейти на страницу сотрудника)" w:history="1">
        <w:r w:rsidR="003A0AD4" w:rsidRPr="006100BA">
          <w:rPr>
            <w:rStyle w:val="a4"/>
            <w:lang w:val="en-US"/>
          </w:rPr>
          <w:t>Yudin Valery I.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70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578" w:tooltip="Перейти на страницу журнала" w:history="1">
        <w:r w:rsidRPr="006100BA">
          <w:rPr>
            <w:rStyle w:val="a4"/>
            <w:i/>
            <w:iCs/>
            <w:lang w:val="en-US"/>
          </w:rPr>
          <w:t>European Journal of Mass Spectrometry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579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IM Publications</w:t>
        </w:r>
      </w:hyperlink>
      <w:r w:rsidRPr="006100BA">
        <w:rPr>
          <w:i/>
          <w:iCs/>
          <w:lang w:val="en-US"/>
        </w:rPr>
        <w:t xml:space="preserve"> (United Kingdom)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23, № 4, </w:t>
      </w:r>
      <w:r>
        <w:t>с</w:t>
      </w:r>
      <w:r w:rsidRPr="006100BA">
        <w:rPr>
          <w:lang w:val="en-US"/>
        </w:rPr>
        <w:t xml:space="preserve">. 136-139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56" type="#_x0000_t75" alt="" style="width:9pt;height:9pt">
            <v:imagedata r:id="rId523" r:href="rId580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71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2017 </w:t>
      </w:r>
      <w:hyperlink r:id="rId581" w:tooltip="Перейти на страницу статьи" w:history="1">
        <w:r w:rsidRPr="006100BA">
          <w:rPr>
            <w:rStyle w:val="a4"/>
            <w:lang w:val="en-US"/>
          </w:rPr>
          <w:t>Method of the production and trapping of thorium ions for nuclear transition investigation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71"/>
        </w:numPr>
        <w:spacing w:before="100" w:beforeAutospacing="1" w:after="100" w:afterAutospacing="1" w:line="240" w:lineRule="auto"/>
        <w:rPr>
          <w:lang w:val="en-US"/>
        </w:rPr>
      </w:pPr>
      <w:hyperlink r:id="rId582" w:tooltip="Borisyuk P.V. (перейти на страницу сотрудника)" w:history="1">
        <w:r w:rsidR="003A0AD4" w:rsidRPr="006100BA">
          <w:rPr>
            <w:rStyle w:val="a4"/>
            <w:lang w:val="en-US"/>
          </w:rPr>
          <w:t>Borisyuk P.V.</w:t>
        </w:r>
      </w:hyperlink>
      <w:r w:rsidR="003A0AD4" w:rsidRPr="006100BA">
        <w:rPr>
          <w:lang w:val="en-US"/>
        </w:rPr>
        <w:t xml:space="preserve">, </w:t>
      </w:r>
      <w:hyperlink r:id="rId583" w:tooltip="Деревяшкин С.П. (перейти на страницу сотрудника)" w:history="1">
        <w:r w:rsidR="003A0AD4" w:rsidRPr="006100BA">
          <w:rPr>
            <w:rStyle w:val="a4"/>
            <w:lang w:val="en-US"/>
          </w:rPr>
          <w:t>Derevyashkin S.P.</w:t>
        </w:r>
      </w:hyperlink>
      <w:r w:rsidR="003A0AD4" w:rsidRPr="006100BA">
        <w:rPr>
          <w:lang w:val="en-US"/>
        </w:rPr>
        <w:t xml:space="preserve">, </w:t>
      </w:r>
      <w:hyperlink r:id="rId584" w:tooltip="Khabarova K.Yu (перейти на страницу сотрудника)" w:history="1">
        <w:r w:rsidR="003A0AD4" w:rsidRPr="006100BA">
          <w:rPr>
            <w:rStyle w:val="a4"/>
            <w:lang w:val="en-US"/>
          </w:rPr>
          <w:t>Khabarova K.Y.</w:t>
        </w:r>
      </w:hyperlink>
      <w:r w:rsidR="003A0AD4" w:rsidRPr="006100BA">
        <w:rPr>
          <w:lang w:val="en-US"/>
        </w:rPr>
        <w:t xml:space="preserve">, </w:t>
      </w:r>
      <w:hyperlink r:id="rId585" w:tooltip="Kolachevsky N.N. (перейти на страницу сотрудника)" w:history="1">
        <w:r w:rsidR="003A0AD4" w:rsidRPr="006100BA">
          <w:rPr>
            <w:rStyle w:val="a4"/>
            <w:lang w:val="en-US"/>
          </w:rPr>
          <w:t>Kolachevsky N.N.</w:t>
        </w:r>
      </w:hyperlink>
      <w:r w:rsidR="003A0AD4" w:rsidRPr="006100BA">
        <w:rPr>
          <w:lang w:val="en-US"/>
        </w:rPr>
        <w:t xml:space="preserve">, </w:t>
      </w:r>
      <w:hyperlink r:id="rId586" w:tooltip="Lebedinskii Yu Yu (перейти на страницу сотрудника)" w:history="1">
        <w:r w:rsidR="003A0AD4" w:rsidRPr="006100BA">
          <w:rPr>
            <w:rStyle w:val="a4"/>
            <w:lang w:val="en-US"/>
          </w:rPr>
          <w:t>Lebedinsky Yu Yu</w:t>
        </w:r>
      </w:hyperlink>
      <w:r w:rsidR="003A0AD4" w:rsidRPr="006100BA">
        <w:rPr>
          <w:lang w:val="en-US"/>
        </w:rPr>
        <w:t xml:space="preserve">, </w:t>
      </w:r>
      <w:hyperlink r:id="rId587" w:tooltip="Потехин Сергей Александрович (перейти на страницу сотрудника)" w:history="1">
        <w:r w:rsidR="003A0AD4" w:rsidRPr="006100BA">
          <w:rPr>
            <w:rStyle w:val="a4"/>
            <w:lang w:val="en-US"/>
          </w:rPr>
          <w:t>Poteshin S.S.</w:t>
        </w:r>
      </w:hyperlink>
      <w:r w:rsidR="003A0AD4" w:rsidRPr="006100BA">
        <w:rPr>
          <w:lang w:val="en-US"/>
        </w:rPr>
        <w:t xml:space="preserve">, </w:t>
      </w:r>
      <w:hyperlink r:id="rId588" w:tooltip="Сысоев А.А. (перейти на страницу сотрудника)" w:history="1">
        <w:r w:rsidR="003A0AD4" w:rsidRPr="006100BA">
          <w:rPr>
            <w:rStyle w:val="a4"/>
            <w:lang w:val="en-US"/>
          </w:rPr>
          <w:t>Sysoev A.A.</w:t>
        </w:r>
      </w:hyperlink>
      <w:r w:rsidR="003A0AD4" w:rsidRPr="006100BA">
        <w:rPr>
          <w:lang w:val="en-US"/>
        </w:rPr>
        <w:t xml:space="preserve">, </w:t>
      </w:r>
      <w:hyperlink r:id="rId589" w:tooltip="Ткаля Евгений Викторович (перейти на страницу сотрудника)" w:history="1">
        <w:r w:rsidR="003A0AD4" w:rsidRPr="006100BA">
          <w:rPr>
            <w:rStyle w:val="a4"/>
            <w:lang w:val="en-US"/>
          </w:rPr>
          <w:t>Tkalya E.V.</w:t>
        </w:r>
      </w:hyperlink>
      <w:r w:rsidR="003A0AD4" w:rsidRPr="006100BA">
        <w:rPr>
          <w:lang w:val="en-US"/>
        </w:rPr>
        <w:t xml:space="preserve">, </w:t>
      </w:r>
      <w:hyperlink r:id="rId590" w:tooltip="Трегубов Д.О. (перейти на страницу сотрудника)" w:history="1">
        <w:r w:rsidR="003A0AD4" w:rsidRPr="006100BA">
          <w:rPr>
            <w:rStyle w:val="a4"/>
            <w:lang w:val="en-US"/>
          </w:rPr>
          <w:t>Tregubov D.O.</w:t>
        </w:r>
      </w:hyperlink>
      <w:r w:rsidR="003A0AD4" w:rsidRPr="006100BA">
        <w:rPr>
          <w:lang w:val="en-US"/>
        </w:rPr>
        <w:t xml:space="preserve">, </w:t>
      </w:r>
      <w:hyperlink r:id="rId591" w:tooltip="Troyan V.I. (перейти на страницу сотрудника)" w:history="1">
        <w:r w:rsidR="003A0AD4" w:rsidRPr="006100BA">
          <w:rPr>
            <w:rStyle w:val="a4"/>
            <w:lang w:val="en-US"/>
          </w:rPr>
          <w:t>Troyan V.I.</w:t>
        </w:r>
      </w:hyperlink>
      <w:r w:rsidR="003A0AD4" w:rsidRPr="006100BA">
        <w:rPr>
          <w:lang w:val="en-US"/>
        </w:rPr>
        <w:t xml:space="preserve">, </w:t>
      </w:r>
      <w:hyperlink r:id="rId592" w:tooltip="Vasiliev O.S. (перейти на страницу сотрудника)" w:history="1">
        <w:r w:rsidR="003A0AD4" w:rsidRPr="006100BA">
          <w:rPr>
            <w:rStyle w:val="a4"/>
            <w:lang w:val="en-US"/>
          </w:rPr>
          <w:t>Vasiliev O.S.</w:t>
        </w:r>
      </w:hyperlink>
      <w:r w:rsidR="003A0AD4" w:rsidRPr="006100BA">
        <w:rPr>
          <w:lang w:val="en-US"/>
        </w:rPr>
        <w:t xml:space="preserve">, </w:t>
      </w:r>
      <w:hyperlink r:id="rId593" w:tooltip="Yakovlev V.P. (перейти на страницу сотрудника)" w:history="1">
        <w:r w:rsidR="003A0AD4" w:rsidRPr="006100BA">
          <w:rPr>
            <w:rStyle w:val="a4"/>
            <w:lang w:val="en-US"/>
          </w:rPr>
          <w:t>Yakovlev V.P.</w:t>
        </w:r>
      </w:hyperlink>
      <w:r w:rsidR="003A0AD4" w:rsidRPr="006100BA">
        <w:rPr>
          <w:lang w:val="en-US"/>
        </w:rPr>
        <w:t xml:space="preserve"> </w:t>
      </w:r>
    </w:p>
    <w:p w:rsidR="003A0AD4" w:rsidRDefault="003A0AD4" w:rsidP="006100BA">
      <w:pPr>
        <w:numPr>
          <w:ilvl w:val="0"/>
          <w:numId w:val="71"/>
        </w:numPr>
        <w:spacing w:before="100" w:beforeAutospacing="1" w:after="100" w:afterAutospacing="1" w:line="240" w:lineRule="auto"/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594" w:tooltip="Перейти на страницу журнала" w:history="1">
        <w:r w:rsidRPr="006100BA">
          <w:rPr>
            <w:rStyle w:val="a4"/>
            <w:i/>
            <w:iCs/>
            <w:lang w:val="en-US"/>
          </w:rPr>
          <w:t xml:space="preserve">IOP Conf. Series: Journal of Physics: Conf. </w:t>
        </w:r>
        <w:r>
          <w:rPr>
            <w:rStyle w:val="a4"/>
            <w:i/>
            <w:iCs/>
          </w:rPr>
          <w:t>Series</w:t>
        </w:r>
      </w:hyperlink>
      <w:r>
        <w:t xml:space="preserve">, том 941, с. 012107 </w:t>
      </w:r>
      <w:hyperlink r:id="rId595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</w:instrText>
      </w:r>
      <w:r w:rsidR="002E026F">
        <w:instrText>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57" type="#_x0000_t75" alt="" style="width:9pt;height:9pt">
            <v:imagedata r:id="rId596" r:href="rId597"/>
          </v:shape>
        </w:pict>
      </w:r>
      <w:r w:rsidR="002E026F">
        <w:fldChar w:fldCharType="end"/>
      </w:r>
      <w:r w:rsidR="002F2845">
        <w:fldChar w:fldCharType="end"/>
      </w:r>
    </w:p>
    <w:p w:rsidR="003A0AD4" w:rsidRDefault="003A0AD4" w:rsidP="006100BA">
      <w:pPr>
        <w:numPr>
          <w:ilvl w:val="0"/>
          <w:numId w:val="7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2017 </w:t>
      </w:r>
      <w:hyperlink r:id="rId598" w:tooltip="Перейти на страницу статьи" w:history="1">
        <w:r>
          <w:rPr>
            <w:rStyle w:val="a4"/>
          </w:rPr>
          <w:t>Захват, удержание и лазерное охлаждение ионов Th3+ в многосекционной линейной квадрупольной ловушке</w:t>
        </w:r>
      </w:hyperlink>
      <w:r>
        <w:t xml:space="preserve"> </w:t>
      </w:r>
    </w:p>
    <w:p w:rsidR="003A0AD4" w:rsidRDefault="002E026F" w:rsidP="006100BA">
      <w:pPr>
        <w:numPr>
          <w:ilvl w:val="0"/>
          <w:numId w:val="72"/>
        </w:numPr>
        <w:spacing w:before="100" w:beforeAutospacing="1" w:after="100" w:afterAutospacing="1" w:line="240" w:lineRule="auto"/>
      </w:pPr>
      <w:hyperlink r:id="rId599" w:tooltip="Borisyuk P.V. (перейти на страницу сотрудника)" w:history="1">
        <w:r w:rsidR="003A0AD4">
          <w:rPr>
            <w:rStyle w:val="a4"/>
          </w:rPr>
          <w:t>Борисюк П.В.</w:t>
        </w:r>
      </w:hyperlink>
      <w:r w:rsidR="003A0AD4">
        <w:t xml:space="preserve">, </w:t>
      </w:r>
      <w:hyperlink r:id="rId600" w:tooltip="Vasiliev O.S. (перейти на страницу сотрудника)" w:history="1">
        <w:r w:rsidR="003A0AD4">
          <w:rPr>
            <w:rStyle w:val="a4"/>
          </w:rPr>
          <w:t>Васильев О.С.</w:t>
        </w:r>
      </w:hyperlink>
      <w:r w:rsidR="003A0AD4">
        <w:t xml:space="preserve">, </w:t>
      </w:r>
      <w:hyperlink r:id="rId601" w:tooltip="Деревяшкин С.П. (перейти на страницу сотрудника)" w:history="1">
        <w:r w:rsidR="003A0AD4">
          <w:rPr>
            <w:rStyle w:val="a4"/>
          </w:rPr>
          <w:t>Деревяшкин С.П.</w:t>
        </w:r>
      </w:hyperlink>
      <w:r w:rsidR="003A0AD4">
        <w:t xml:space="preserve">, </w:t>
      </w:r>
      <w:hyperlink r:id="rId602" w:tooltip="Kolachevsky N.N. (перейти на страницу сотрудника)" w:history="1">
        <w:r w:rsidR="003A0AD4">
          <w:rPr>
            <w:rStyle w:val="a4"/>
          </w:rPr>
          <w:t>Колачевский Н.Н.</w:t>
        </w:r>
      </w:hyperlink>
      <w:r w:rsidR="003A0AD4">
        <w:t xml:space="preserve">, </w:t>
      </w:r>
      <w:hyperlink r:id="rId603" w:tooltip="Lebedinskii Yu Yu (перейти на страницу сотрудника)" w:history="1">
        <w:r w:rsidR="003A0AD4">
          <w:rPr>
            <w:rStyle w:val="a4"/>
          </w:rPr>
          <w:t>Лебединский Ю.Ю.</w:t>
        </w:r>
      </w:hyperlink>
      <w:r w:rsidR="003A0AD4">
        <w:t xml:space="preserve">, </w:t>
      </w:r>
      <w:hyperlink r:id="rId604" w:tooltip="Потехин Сергей Александрович (перейти на страницу сотрудника)" w:history="1">
        <w:r w:rsidR="003A0AD4">
          <w:rPr>
            <w:rStyle w:val="a4"/>
          </w:rPr>
          <w:t>Потешин С.С.</w:t>
        </w:r>
      </w:hyperlink>
      <w:r w:rsidR="003A0AD4">
        <w:t xml:space="preserve">, </w:t>
      </w:r>
      <w:hyperlink r:id="rId605" w:tooltip="Сысоев А.А. (перейти на страницу сотрудника)" w:history="1">
        <w:r w:rsidR="003A0AD4">
          <w:rPr>
            <w:rStyle w:val="a4"/>
          </w:rPr>
          <w:t>Сысоев А.А.</w:t>
        </w:r>
      </w:hyperlink>
      <w:r w:rsidR="003A0AD4">
        <w:t xml:space="preserve">, </w:t>
      </w:r>
      <w:hyperlink r:id="rId606" w:tooltip="Ткаля Евгений Викторович (перейти на страницу сотрудника)" w:history="1">
        <w:r w:rsidR="003A0AD4">
          <w:rPr>
            <w:rStyle w:val="a4"/>
          </w:rPr>
          <w:t>Ткаля Е.В.</w:t>
        </w:r>
      </w:hyperlink>
      <w:r w:rsidR="003A0AD4">
        <w:t xml:space="preserve">, </w:t>
      </w:r>
      <w:hyperlink r:id="rId607" w:tooltip="Трегубов Д.О. (перейти на страницу сотрудника)" w:history="1">
        <w:r w:rsidR="003A0AD4">
          <w:rPr>
            <w:rStyle w:val="a4"/>
          </w:rPr>
          <w:t>Трегубов Д.О.</w:t>
        </w:r>
      </w:hyperlink>
      <w:r w:rsidR="003A0AD4">
        <w:t xml:space="preserve">, </w:t>
      </w:r>
      <w:hyperlink r:id="rId608" w:tooltip="Troyan V.I. (перейти на страницу сотрудника)" w:history="1">
        <w:r w:rsidR="003A0AD4">
          <w:rPr>
            <w:rStyle w:val="a4"/>
          </w:rPr>
          <w:t>Троян В.И.</w:t>
        </w:r>
      </w:hyperlink>
      <w:r w:rsidR="003A0AD4">
        <w:t xml:space="preserve">, </w:t>
      </w:r>
      <w:hyperlink r:id="rId609" w:tooltip="Хабарова К.Ю. (перейти на страницу сотрудника)" w:history="1">
        <w:r w:rsidR="003A0AD4">
          <w:rPr>
            <w:rStyle w:val="a4"/>
          </w:rPr>
          <w:t>Хабарова К.Ю.</w:t>
        </w:r>
      </w:hyperlink>
      <w:r w:rsidR="003A0AD4">
        <w:t xml:space="preserve">, </w:t>
      </w:r>
      <w:hyperlink r:id="rId610" w:tooltip="Юдин Владислав Сергеевич (перейти на страницу сотрудника)" w:history="1">
        <w:r w:rsidR="003A0AD4">
          <w:rPr>
            <w:rStyle w:val="a4"/>
          </w:rPr>
          <w:t>Юдин В.И.</w:t>
        </w:r>
      </w:hyperlink>
      <w:r w:rsidR="003A0AD4">
        <w:t xml:space="preserve">, </w:t>
      </w:r>
      <w:hyperlink r:id="rId611" w:tooltip="Yakovlev V.P. (перейти на страницу сотрудника)" w:history="1">
        <w:r w:rsidR="003A0AD4">
          <w:rPr>
            <w:rStyle w:val="a4"/>
          </w:rPr>
          <w:t>Яковлев В.П.</w:t>
        </w:r>
      </w:hyperlink>
      <w:r w:rsidR="003A0AD4">
        <w:t xml:space="preserve"> </w:t>
      </w:r>
    </w:p>
    <w:p w:rsidR="003A0AD4" w:rsidRDefault="003A0AD4" w:rsidP="006100BA">
      <w:pPr>
        <w:numPr>
          <w:ilvl w:val="0"/>
          <w:numId w:val="72"/>
        </w:numPr>
        <w:spacing w:before="100" w:beforeAutospacing="1" w:after="100" w:afterAutospacing="1" w:line="240" w:lineRule="auto"/>
      </w:pPr>
      <w:r>
        <w:t xml:space="preserve">в журнале </w:t>
      </w:r>
      <w:hyperlink r:id="rId612" w:tooltip="Перейти на страницу журнала" w:history="1">
        <w:r>
          <w:rPr>
            <w:rStyle w:val="a4"/>
            <w:i/>
            <w:iCs/>
          </w:rPr>
          <w:t>Квантовая электроника (Quantum Electronics)</w:t>
        </w:r>
      </w:hyperlink>
      <w:r>
        <w:t xml:space="preserve">, том 47, № 5, с. 406-411 </w:t>
      </w:r>
      <w:hyperlink r:id="rId613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58" type="#_x0000_t75" alt="" style="width:9pt;height:9pt">
            <v:imagedata r:id="rId523" r:href="rId614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73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2016 </w:t>
      </w:r>
      <w:hyperlink r:id="rId615" w:tooltip="Перейти на страницу статьи" w:history="1">
        <w:r w:rsidRPr="006100BA">
          <w:rPr>
            <w:rStyle w:val="a4"/>
            <w:lang w:val="en-US"/>
          </w:rPr>
          <w:t>Anomalous magnetic hyperfine structure of the 229Th ground-state doublet in muonic atoms</w:t>
        </w:r>
      </w:hyperlink>
      <w:r w:rsidRPr="006100BA">
        <w:rPr>
          <w:lang w:val="en-US"/>
        </w:rPr>
        <w:t xml:space="preserve"> </w:t>
      </w:r>
    </w:p>
    <w:p w:rsidR="003A0AD4" w:rsidRDefault="002E026F" w:rsidP="006100BA">
      <w:pPr>
        <w:numPr>
          <w:ilvl w:val="0"/>
          <w:numId w:val="73"/>
        </w:numPr>
        <w:spacing w:before="100" w:beforeAutospacing="1" w:after="100" w:afterAutospacing="1" w:line="240" w:lineRule="auto"/>
      </w:pPr>
      <w:hyperlink r:id="rId616" w:tooltip="Ткаля Евгений Викторович (перейти на страницу сотрудника)" w:history="1">
        <w:r w:rsidR="003A0AD4">
          <w:rPr>
            <w:rStyle w:val="a4"/>
          </w:rPr>
          <w:t>Tkalya E.V.</w:t>
        </w:r>
      </w:hyperlink>
      <w:r w:rsidR="003A0AD4">
        <w:t xml:space="preserve"> </w:t>
      </w:r>
    </w:p>
    <w:p w:rsidR="003A0AD4" w:rsidRPr="006100BA" w:rsidRDefault="003A0AD4" w:rsidP="006100BA">
      <w:pPr>
        <w:numPr>
          <w:ilvl w:val="0"/>
          <w:numId w:val="73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617" w:tooltip="Перейти на страницу журнала" w:history="1">
        <w:r w:rsidRPr="006100BA">
          <w:rPr>
            <w:rStyle w:val="a4"/>
            <w:i/>
            <w:iCs/>
            <w:lang w:val="en-US"/>
          </w:rPr>
          <w:t>Physical Review A - Atomic, Molecular, and Optical Physics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618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American Physical Society</w:t>
        </w:r>
      </w:hyperlink>
      <w:r w:rsidRPr="006100BA">
        <w:rPr>
          <w:i/>
          <w:iCs/>
          <w:lang w:val="en-US"/>
        </w:rPr>
        <w:t xml:space="preserve"> (United States)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94, № 1, </w:t>
      </w:r>
      <w:r>
        <w:t>с</w:t>
      </w:r>
      <w:r w:rsidRPr="006100BA">
        <w:rPr>
          <w:lang w:val="en-US"/>
        </w:rPr>
        <w:t xml:space="preserve">. 012510 </w:t>
      </w:r>
      <w:hyperlink r:id="rId619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59" type="#_x0000_t75" alt="" style="width:9pt;height:9pt">
            <v:imagedata r:id="rId523" r:href="rId620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74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2016 </w:t>
      </w:r>
      <w:hyperlink r:id="rId621" w:tooltip="Перейти на страницу статьи" w:history="1">
        <w:r w:rsidRPr="006100BA">
          <w:rPr>
            <w:rStyle w:val="a4"/>
            <w:lang w:val="en-US"/>
          </w:rPr>
          <w:t>Magnetic hyperfine structure of the ground-state doublet in highly charged ions 229Th89+,87+ and the Bohr-Weisskopf effect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74"/>
        </w:numPr>
        <w:spacing w:before="100" w:beforeAutospacing="1" w:after="100" w:afterAutospacing="1" w:line="240" w:lineRule="auto"/>
        <w:rPr>
          <w:lang w:val="en-US"/>
        </w:rPr>
      </w:pPr>
      <w:hyperlink r:id="rId622" w:tooltip="Ткаля Евгений Викторович (перейти на страницу сотрудника)" w:history="1">
        <w:r w:rsidR="003A0AD4" w:rsidRPr="006100BA">
          <w:rPr>
            <w:rStyle w:val="a4"/>
            <w:lang w:val="en-US"/>
          </w:rPr>
          <w:t>Tkalya E.V.</w:t>
        </w:r>
      </w:hyperlink>
      <w:r w:rsidR="003A0AD4" w:rsidRPr="006100BA">
        <w:rPr>
          <w:lang w:val="en-US"/>
        </w:rPr>
        <w:t xml:space="preserve">, </w:t>
      </w:r>
      <w:hyperlink r:id="rId623" w:tooltip="Николаев Александр Васильевич (перейти на страницу сотрудника)" w:history="1">
        <w:r w:rsidR="003A0AD4" w:rsidRPr="006100BA">
          <w:rPr>
            <w:rStyle w:val="a4"/>
            <w:lang w:val="en-US"/>
          </w:rPr>
          <w:t>Nikolaev A.V.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74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624" w:tooltip="Перейти на страницу журнала" w:history="1">
        <w:r w:rsidRPr="006100BA">
          <w:rPr>
            <w:rStyle w:val="a4"/>
            <w:i/>
            <w:iCs/>
            <w:lang w:val="en-US"/>
          </w:rPr>
          <w:t>Physical Review C - Nuclear Physics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625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American Physical Society</w:t>
        </w:r>
      </w:hyperlink>
      <w:r w:rsidRPr="006100BA">
        <w:rPr>
          <w:i/>
          <w:iCs/>
          <w:lang w:val="en-US"/>
        </w:rPr>
        <w:t xml:space="preserve"> (United States)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94, № 1, </w:t>
      </w:r>
      <w:r>
        <w:t>с</w:t>
      </w:r>
      <w:r w:rsidRPr="006100BA">
        <w:rPr>
          <w:lang w:val="en-US"/>
        </w:rPr>
        <w:t xml:space="preserve">. 014323 </w:t>
      </w:r>
      <w:hyperlink r:id="rId626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60" type="#_x0000_t75" alt="" style="width:9pt;height:9pt">
            <v:imagedata r:id="rId523" r:href="rId627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75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2016 </w:t>
      </w:r>
      <w:hyperlink r:id="rId628" w:tooltip="Перейти на страницу статьи" w:history="1">
        <w:r w:rsidRPr="006100BA">
          <w:rPr>
            <w:rStyle w:val="a4"/>
            <w:lang w:val="en-US"/>
          </w:rPr>
          <w:t>Nanocluster metal films as thermoelectric material for radioisotope mini battery unit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75"/>
        </w:numPr>
        <w:spacing w:before="100" w:beforeAutospacing="1" w:after="100" w:afterAutospacing="1" w:line="240" w:lineRule="auto"/>
        <w:rPr>
          <w:lang w:val="en-US"/>
        </w:rPr>
      </w:pPr>
      <w:hyperlink r:id="rId629" w:tooltip="Borisyuk P.V. (перейти на страницу сотрудника)" w:history="1">
        <w:r w:rsidR="003A0AD4" w:rsidRPr="006100BA">
          <w:rPr>
            <w:rStyle w:val="a4"/>
            <w:lang w:val="en-US"/>
          </w:rPr>
          <w:t>Borisyuk P.V.</w:t>
        </w:r>
      </w:hyperlink>
      <w:r w:rsidR="003A0AD4" w:rsidRPr="006100BA">
        <w:rPr>
          <w:lang w:val="en-US"/>
        </w:rPr>
        <w:t xml:space="preserve">, </w:t>
      </w:r>
      <w:hyperlink r:id="rId630" w:tooltip="Krasavin A.V. (перейти на страницу сотрудника)" w:history="1">
        <w:r w:rsidR="003A0AD4" w:rsidRPr="006100BA">
          <w:rPr>
            <w:rStyle w:val="a4"/>
            <w:lang w:val="en-US"/>
          </w:rPr>
          <w:t>Krasavin A.V.</w:t>
        </w:r>
      </w:hyperlink>
      <w:r w:rsidR="003A0AD4" w:rsidRPr="006100BA">
        <w:rPr>
          <w:lang w:val="en-US"/>
        </w:rPr>
        <w:t xml:space="preserve">, </w:t>
      </w:r>
      <w:hyperlink r:id="rId631" w:tooltip="Ткаля Евгений Викторович (перейти на страницу сотрудника)" w:history="1">
        <w:r w:rsidR="003A0AD4" w:rsidRPr="006100BA">
          <w:rPr>
            <w:rStyle w:val="a4"/>
            <w:lang w:val="en-US"/>
          </w:rPr>
          <w:t>Tkalya E.V.</w:t>
        </w:r>
      </w:hyperlink>
      <w:r w:rsidR="003A0AD4" w:rsidRPr="006100BA">
        <w:rPr>
          <w:lang w:val="en-US"/>
        </w:rPr>
        <w:t xml:space="preserve">, </w:t>
      </w:r>
      <w:hyperlink r:id="rId632" w:tooltip="Lebedinskii Yu Yu (перейти на страницу сотрудника)" w:history="1">
        <w:r w:rsidR="003A0AD4" w:rsidRPr="006100BA">
          <w:rPr>
            <w:rStyle w:val="a4"/>
            <w:lang w:val="en-US"/>
          </w:rPr>
          <w:t>Lebedinskii Yu Yu</w:t>
        </w:r>
      </w:hyperlink>
      <w:r w:rsidR="003A0AD4" w:rsidRPr="006100BA">
        <w:rPr>
          <w:lang w:val="en-US"/>
        </w:rPr>
        <w:t xml:space="preserve">, </w:t>
      </w:r>
      <w:hyperlink r:id="rId633" w:tooltip="Vasiliev O.S. (перейти на страницу сотрудника)" w:history="1">
        <w:r w:rsidR="003A0AD4" w:rsidRPr="006100BA">
          <w:rPr>
            <w:rStyle w:val="a4"/>
            <w:lang w:val="en-US"/>
          </w:rPr>
          <w:t>Vasiliev O.S.</w:t>
        </w:r>
      </w:hyperlink>
      <w:r w:rsidR="003A0AD4" w:rsidRPr="006100BA">
        <w:rPr>
          <w:lang w:val="en-US"/>
        </w:rPr>
        <w:t xml:space="preserve">, </w:t>
      </w:r>
      <w:hyperlink r:id="rId634" w:tooltip="Yakovlev V.P. (перейти на страницу сотрудника)" w:history="1">
        <w:r w:rsidR="003A0AD4" w:rsidRPr="006100BA">
          <w:rPr>
            <w:rStyle w:val="a4"/>
            <w:lang w:val="en-US"/>
          </w:rPr>
          <w:t>Yakovlev V.P.</w:t>
        </w:r>
      </w:hyperlink>
      <w:r w:rsidR="003A0AD4" w:rsidRPr="006100BA">
        <w:rPr>
          <w:lang w:val="en-US"/>
        </w:rPr>
        <w:t xml:space="preserve">, </w:t>
      </w:r>
      <w:hyperlink r:id="rId635" w:tooltip="Kozlova T.I. (перейти на страницу сотрудника)" w:history="1">
        <w:r w:rsidR="003A0AD4" w:rsidRPr="006100BA">
          <w:rPr>
            <w:rStyle w:val="a4"/>
            <w:lang w:val="en-US"/>
          </w:rPr>
          <w:t>Kozlova T.I.</w:t>
        </w:r>
      </w:hyperlink>
      <w:r w:rsidR="003A0AD4" w:rsidRPr="006100BA">
        <w:rPr>
          <w:lang w:val="en-US"/>
        </w:rPr>
        <w:t xml:space="preserve">, </w:t>
      </w:r>
      <w:hyperlink r:id="rId636" w:tooltip="Fetisov V.V. (перейти на страницу сотрудника)" w:history="1">
        <w:r w:rsidR="003A0AD4" w:rsidRPr="006100BA">
          <w:rPr>
            <w:rStyle w:val="a4"/>
            <w:lang w:val="en-US"/>
          </w:rPr>
          <w:t>Fetisov V.V.</w:t>
        </w:r>
      </w:hyperlink>
      <w:r w:rsidR="003A0AD4" w:rsidRPr="006100BA">
        <w:rPr>
          <w:lang w:val="en-US"/>
        </w:rPr>
        <w:t xml:space="preserve"> </w:t>
      </w:r>
    </w:p>
    <w:p w:rsidR="003A0AD4" w:rsidRPr="006100BA" w:rsidRDefault="003A0AD4" w:rsidP="006100BA">
      <w:pPr>
        <w:numPr>
          <w:ilvl w:val="0"/>
          <w:numId w:val="75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637" w:tooltip="Перейти на страницу журнала" w:history="1">
        <w:r w:rsidRPr="006100BA">
          <w:rPr>
            <w:rStyle w:val="a4"/>
            <w:i/>
            <w:iCs/>
            <w:lang w:val="en-US"/>
          </w:rPr>
          <w:t>Chemical Physics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638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Elsevier BV</w:t>
        </w:r>
      </w:hyperlink>
      <w:r w:rsidRPr="006100BA">
        <w:rPr>
          <w:i/>
          <w:iCs/>
          <w:lang w:val="en-US"/>
        </w:rPr>
        <w:t xml:space="preserve"> (Netherlands)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478, </w:t>
      </w:r>
      <w:r>
        <w:t>с</w:t>
      </w:r>
      <w:r w:rsidRPr="006100BA">
        <w:rPr>
          <w:lang w:val="en-US"/>
        </w:rPr>
        <w:t xml:space="preserve">. 2-7 </w:t>
      </w:r>
      <w:hyperlink r:id="rId639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6100BA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61" type="#_x0000_t75" alt="" style="width:9pt;height:9pt">
            <v:imagedata r:id="rId523" r:href="rId640"/>
          </v:shape>
        </w:pict>
      </w:r>
      <w:r w:rsidR="002E026F">
        <w:fldChar w:fldCharType="end"/>
      </w:r>
      <w:r w:rsidR="002F2845">
        <w:fldChar w:fldCharType="end"/>
      </w:r>
    </w:p>
    <w:p w:rsidR="003A0AD4" w:rsidRPr="006100BA" w:rsidRDefault="003A0AD4" w:rsidP="006100BA">
      <w:pPr>
        <w:numPr>
          <w:ilvl w:val="0"/>
          <w:numId w:val="76"/>
        </w:numPr>
        <w:spacing w:before="100" w:beforeAutospacing="1" w:after="100" w:afterAutospacing="1" w:line="240" w:lineRule="auto"/>
        <w:rPr>
          <w:lang w:val="en-US"/>
        </w:rPr>
      </w:pPr>
      <w:r w:rsidRPr="006100BA">
        <w:rPr>
          <w:b/>
          <w:bCs/>
          <w:lang w:val="en-US"/>
        </w:rPr>
        <w:t xml:space="preserve">2016 </w:t>
      </w:r>
      <w:hyperlink r:id="rId641" w:tooltip="Перейти на страницу статьи" w:history="1">
        <w:r w:rsidRPr="006100BA">
          <w:rPr>
            <w:rStyle w:val="a4"/>
            <w:lang w:val="en-US"/>
          </w:rPr>
          <w:t>Thorium silicate compound as a solid-state target for production of isomeric thorium-229 nuclei by electron beam irradiation</w:t>
        </w:r>
      </w:hyperlink>
      <w:r w:rsidRPr="006100BA">
        <w:rPr>
          <w:lang w:val="en-US"/>
        </w:rPr>
        <w:t xml:space="preserve"> </w:t>
      </w:r>
    </w:p>
    <w:p w:rsidR="003A0AD4" w:rsidRPr="006100BA" w:rsidRDefault="002E026F" w:rsidP="006100BA">
      <w:pPr>
        <w:numPr>
          <w:ilvl w:val="0"/>
          <w:numId w:val="76"/>
        </w:numPr>
        <w:spacing w:before="100" w:beforeAutospacing="1" w:after="100" w:afterAutospacing="1" w:line="240" w:lineRule="auto"/>
        <w:rPr>
          <w:lang w:val="en-US"/>
        </w:rPr>
      </w:pPr>
      <w:hyperlink r:id="rId642" w:tooltip="Borisyuk P.V. (перейти на страницу сотрудника)" w:history="1">
        <w:r w:rsidR="003A0AD4" w:rsidRPr="006100BA">
          <w:rPr>
            <w:rStyle w:val="a4"/>
            <w:lang w:val="en-US"/>
          </w:rPr>
          <w:t>Borisyuk P.V.</w:t>
        </w:r>
      </w:hyperlink>
      <w:r w:rsidR="003A0AD4" w:rsidRPr="006100BA">
        <w:rPr>
          <w:lang w:val="en-US"/>
        </w:rPr>
        <w:t xml:space="preserve">, </w:t>
      </w:r>
      <w:hyperlink r:id="rId643" w:tooltip="Vasilyev O.S. (перейти на страницу сотрудника)" w:history="1">
        <w:r w:rsidR="003A0AD4" w:rsidRPr="006100BA">
          <w:rPr>
            <w:rStyle w:val="a4"/>
            <w:lang w:val="en-US"/>
          </w:rPr>
          <w:t>Vasilyev O.S.</w:t>
        </w:r>
      </w:hyperlink>
      <w:r w:rsidR="003A0AD4" w:rsidRPr="006100BA">
        <w:rPr>
          <w:lang w:val="en-US"/>
        </w:rPr>
        <w:t xml:space="preserve">, </w:t>
      </w:r>
      <w:hyperlink r:id="rId644" w:tooltip="Lebedinskii Yu Yu (перейти на страницу сотрудника)" w:history="1">
        <w:r w:rsidR="003A0AD4" w:rsidRPr="006100BA">
          <w:rPr>
            <w:rStyle w:val="a4"/>
            <w:lang w:val="en-US"/>
          </w:rPr>
          <w:t>Lebedinskii Y.Y.</w:t>
        </w:r>
      </w:hyperlink>
      <w:r w:rsidR="003A0AD4" w:rsidRPr="006100BA">
        <w:rPr>
          <w:lang w:val="en-US"/>
        </w:rPr>
        <w:t xml:space="preserve">, </w:t>
      </w:r>
      <w:hyperlink r:id="rId645" w:tooltip="Krasavin A.V. (перейти на страницу сотрудника)" w:history="1">
        <w:r w:rsidR="003A0AD4" w:rsidRPr="006100BA">
          <w:rPr>
            <w:rStyle w:val="a4"/>
            <w:lang w:val="en-US"/>
          </w:rPr>
          <w:t>Krasavin A.V.</w:t>
        </w:r>
      </w:hyperlink>
      <w:r w:rsidR="003A0AD4" w:rsidRPr="006100BA">
        <w:rPr>
          <w:lang w:val="en-US"/>
        </w:rPr>
        <w:t xml:space="preserve">, </w:t>
      </w:r>
      <w:hyperlink r:id="rId646" w:tooltip="Ткаля Евгений Викторович (перейти на страницу сотрудника)" w:history="1">
        <w:r w:rsidR="003A0AD4" w:rsidRPr="006100BA">
          <w:rPr>
            <w:rStyle w:val="a4"/>
            <w:lang w:val="en-US"/>
          </w:rPr>
          <w:t>Tkalya E.V.</w:t>
        </w:r>
      </w:hyperlink>
      <w:r w:rsidR="003A0AD4" w:rsidRPr="006100BA">
        <w:rPr>
          <w:lang w:val="en-US"/>
        </w:rPr>
        <w:t xml:space="preserve">, </w:t>
      </w:r>
      <w:hyperlink r:id="rId647" w:tooltip="Troyan V.I. (перейти на страницу сотрудника)" w:history="1">
        <w:r w:rsidR="003A0AD4" w:rsidRPr="006100BA">
          <w:rPr>
            <w:rStyle w:val="a4"/>
            <w:lang w:val="en-US"/>
          </w:rPr>
          <w:t>Troyan V.I.</w:t>
        </w:r>
      </w:hyperlink>
      <w:r w:rsidR="003A0AD4" w:rsidRPr="006100BA">
        <w:rPr>
          <w:lang w:val="en-US"/>
        </w:rPr>
        <w:t xml:space="preserve">, </w:t>
      </w:r>
      <w:hyperlink r:id="rId648" w:tooltip="Habibulina R.F. (перейти на страницу сотрудника)" w:history="1">
        <w:r w:rsidR="003A0AD4" w:rsidRPr="006100BA">
          <w:rPr>
            <w:rStyle w:val="a4"/>
            <w:lang w:val="en-US"/>
          </w:rPr>
          <w:t>Habibulina R.F.</w:t>
        </w:r>
      </w:hyperlink>
      <w:r w:rsidR="003A0AD4" w:rsidRPr="006100BA">
        <w:rPr>
          <w:lang w:val="en-US"/>
        </w:rPr>
        <w:t xml:space="preserve">, </w:t>
      </w:r>
      <w:hyperlink r:id="rId649" w:tooltip="Chubunova E.V. (перейти на страницу сотрудника)" w:history="1">
        <w:r w:rsidR="003A0AD4" w:rsidRPr="006100BA">
          <w:rPr>
            <w:rStyle w:val="a4"/>
            <w:lang w:val="en-US"/>
          </w:rPr>
          <w:t>Chubunova E.V.</w:t>
        </w:r>
      </w:hyperlink>
      <w:r w:rsidR="003A0AD4" w:rsidRPr="006100BA">
        <w:rPr>
          <w:lang w:val="en-US"/>
        </w:rPr>
        <w:t xml:space="preserve">, Yakovlev V.P. </w:t>
      </w:r>
    </w:p>
    <w:p w:rsidR="003A0AD4" w:rsidRPr="006100BA" w:rsidRDefault="003A0AD4" w:rsidP="006100BA">
      <w:pPr>
        <w:numPr>
          <w:ilvl w:val="0"/>
          <w:numId w:val="76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6100BA">
        <w:rPr>
          <w:lang w:val="en-US"/>
        </w:rPr>
        <w:t xml:space="preserve"> </w:t>
      </w:r>
      <w:r>
        <w:t>журнале</w:t>
      </w:r>
      <w:r w:rsidRPr="006100BA">
        <w:rPr>
          <w:lang w:val="en-US"/>
        </w:rPr>
        <w:t xml:space="preserve"> </w:t>
      </w:r>
      <w:hyperlink r:id="rId650" w:tooltip="Перейти на страницу журнала" w:history="1">
        <w:r w:rsidRPr="006100BA">
          <w:rPr>
            <w:rStyle w:val="a4"/>
            <w:i/>
            <w:iCs/>
            <w:lang w:val="en-US"/>
          </w:rPr>
          <w:t>AIP advances</w:t>
        </w:r>
      </w:hyperlink>
      <w:r w:rsidRPr="006100BA">
        <w:rPr>
          <w:lang w:val="en-US"/>
        </w:rPr>
        <w:t xml:space="preserve">, </w:t>
      </w:r>
      <w:r>
        <w:t>издательство</w:t>
      </w:r>
      <w:r w:rsidRPr="006100BA">
        <w:rPr>
          <w:lang w:val="en-US"/>
        </w:rPr>
        <w:t xml:space="preserve"> </w:t>
      </w:r>
      <w:hyperlink r:id="rId651" w:tooltip="Перейти на страницу издательства" w:history="1">
        <w:r w:rsidRPr="006100BA">
          <w:rPr>
            <w:rStyle w:val="a4"/>
            <w:i/>
            <w:iCs/>
            <w:lang w:val="en-US"/>
          </w:rPr>
          <w:t>American Institute of Physics</w:t>
        </w:r>
      </w:hyperlink>
      <w:r w:rsidRPr="006100BA">
        <w:rPr>
          <w:i/>
          <w:iCs/>
          <w:lang w:val="en-US"/>
        </w:rPr>
        <w:t xml:space="preserve"> (United States)</w:t>
      </w:r>
      <w:r w:rsidRPr="006100BA">
        <w:rPr>
          <w:lang w:val="en-US"/>
        </w:rPr>
        <w:t xml:space="preserve">, </w:t>
      </w:r>
      <w:r>
        <w:t>том</w:t>
      </w:r>
      <w:r w:rsidRPr="006100BA">
        <w:rPr>
          <w:lang w:val="en-US"/>
        </w:rPr>
        <w:t xml:space="preserve"> 6, № 9, </w:t>
      </w:r>
      <w:r>
        <w:t>с</w:t>
      </w:r>
      <w:r w:rsidRPr="006100BA">
        <w:rPr>
          <w:lang w:val="en-US"/>
        </w:rPr>
        <w:t xml:space="preserve">. 095304 </w:t>
      </w:r>
      <w:hyperlink r:id="rId652" w:tgtFrame="_blank" w:tooltip="Перейти на страницу с информацией о публикации на сайте издателя" w:history="1">
        <w:r w:rsidRPr="006100BA">
          <w:rPr>
            <w:rStyle w:val="a4"/>
            <w:lang w:val="en-US"/>
          </w:rPr>
          <w:t>DOI</w:t>
        </w:r>
      </w:hyperlink>
      <w:r w:rsidRPr="006100BA">
        <w:rPr>
          <w:lang w:val="en-US"/>
        </w:rPr>
        <w:t xml:space="preserve"> </w:t>
      </w:r>
    </w:p>
    <w:p w:rsidR="003A0AD4" w:rsidRDefault="003A0AD4" w:rsidP="00346D00">
      <w:pPr>
        <w:tabs>
          <w:tab w:val="left" w:pos="709"/>
          <w:tab w:val="left" w:pos="6237"/>
        </w:tabs>
        <w:spacing w:line="360" w:lineRule="auto"/>
        <w:jc w:val="both"/>
      </w:pPr>
      <w:r>
        <w:t>Куликаускас</w:t>
      </w:r>
    </w:p>
    <w:p w:rsidR="003A0AD4" w:rsidRPr="00D02C01" w:rsidRDefault="003A0AD4" w:rsidP="00D02C01">
      <w:pPr>
        <w:numPr>
          <w:ilvl w:val="0"/>
          <w:numId w:val="84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t></w:t>
      </w:r>
      <w:r w:rsidRPr="00D02C01">
        <w:rPr>
          <w:lang w:val="en-US"/>
        </w:rPr>
        <w:t xml:space="preserve">  </w:t>
      </w:r>
      <w:r w:rsidRPr="00D02C01">
        <w:rPr>
          <w:b/>
          <w:bCs/>
          <w:lang w:val="en-US"/>
        </w:rPr>
        <w:t xml:space="preserve">2017 </w:t>
      </w:r>
      <w:hyperlink r:id="rId653" w:tooltip="Перейти на страницу статьи" w:history="1">
        <w:r w:rsidRPr="00D02C01">
          <w:rPr>
            <w:rStyle w:val="a4"/>
            <w:lang w:val="en-US"/>
          </w:rPr>
          <w:t>DETERMINATION OF THE ELEMENT DISTRIBUTION IN FILMS DEPOSITED USING THE PLASMA FOCUS FACILITY BY RUTHERFORD BACKSCATTERING</w:t>
        </w:r>
      </w:hyperlink>
      <w:r w:rsidRPr="00D02C01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84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lang w:val="en-US"/>
        </w:rPr>
        <w:t xml:space="preserve">Kolokoltsev V.N., </w:t>
      </w:r>
      <w:hyperlink r:id="rId654" w:tooltip="Куликаускас Вацловас Станиславович (перейти на страницу сотрудника)" w:history="1">
        <w:r w:rsidRPr="00D02C01">
          <w:rPr>
            <w:rStyle w:val="a4"/>
            <w:lang w:val="en-US"/>
          </w:rPr>
          <w:t>Kulikauskas V.S.</w:t>
        </w:r>
      </w:hyperlink>
      <w:r w:rsidRPr="00D02C01">
        <w:rPr>
          <w:lang w:val="en-US"/>
        </w:rPr>
        <w:t xml:space="preserve">, Bondarenko G.G., Eriskin A.A., Nikulin V.Y., Silin P.V. </w:t>
      </w:r>
    </w:p>
    <w:p w:rsidR="003A0AD4" w:rsidRPr="00D02C01" w:rsidRDefault="003A0AD4" w:rsidP="00D02C01">
      <w:pPr>
        <w:numPr>
          <w:ilvl w:val="0"/>
          <w:numId w:val="84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655" w:tooltip="Перейти на страницу журнала" w:history="1">
        <w:r w:rsidRPr="00D02C01">
          <w:rPr>
            <w:rStyle w:val="a4"/>
            <w:i/>
            <w:iCs/>
            <w:lang w:val="en-US"/>
          </w:rPr>
          <w:t>Surface Investigation X-Ray, Synchrotron and Neutron Techniques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656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Gordon and Breach Science Publishers</w:t>
        </w:r>
      </w:hyperlink>
      <w:r w:rsidRPr="00D02C01">
        <w:rPr>
          <w:i/>
          <w:iCs/>
          <w:lang w:val="en-US"/>
        </w:rPr>
        <w:t xml:space="preserve"> (Switzerland)</w:t>
      </w:r>
      <w:r w:rsidRPr="00D02C01">
        <w:rPr>
          <w:lang w:val="en-US"/>
        </w:rPr>
        <w:t xml:space="preserve">, </w:t>
      </w:r>
      <w:r>
        <w:t>том</w:t>
      </w:r>
      <w:r w:rsidRPr="00D02C01">
        <w:rPr>
          <w:lang w:val="en-US"/>
        </w:rPr>
        <w:t xml:space="preserve"> 11, № 1, </w:t>
      </w:r>
      <w:r>
        <w:t>с</w:t>
      </w:r>
      <w:r w:rsidRPr="00D02C01">
        <w:rPr>
          <w:lang w:val="en-US"/>
        </w:rPr>
        <w:t xml:space="preserve">. 63-68 </w:t>
      </w:r>
      <w:hyperlink r:id="rId657" w:tgtFrame="_blank" w:tooltip="Перейти на страницу с информацией о публикации на сайте издателя" w:history="1">
        <w:r w:rsidRPr="00D02C01">
          <w:rPr>
            <w:rStyle w:val="a4"/>
            <w:lang w:val="en-US"/>
          </w:rPr>
          <w:t>DOI</w:t>
        </w:r>
      </w:hyperlink>
      <w:r w:rsidRPr="00D02C01">
        <w:rPr>
          <w:lang w:val="en-US"/>
        </w:rPr>
        <w:t xml:space="preserve">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62" type="#_x0000_t75" alt="" style="width:9pt;height:9pt">
            <v:imagedata r:id="rId523" r:href="rId658"/>
          </v:shape>
        </w:pict>
      </w:r>
      <w:r w:rsidR="002E026F">
        <w:fldChar w:fldCharType="end"/>
      </w:r>
      <w:r w:rsidR="002F2845">
        <w:fldChar w:fldCharType="end"/>
      </w:r>
    </w:p>
    <w:p w:rsidR="003A0AD4" w:rsidRPr="00D02C01" w:rsidRDefault="003A0AD4" w:rsidP="00D02C01">
      <w:pPr>
        <w:numPr>
          <w:ilvl w:val="0"/>
          <w:numId w:val="85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b/>
          <w:bCs/>
          <w:lang w:val="en-US"/>
        </w:rPr>
        <w:t xml:space="preserve">2017 </w:t>
      </w:r>
      <w:hyperlink r:id="rId659" w:tooltip="Перейти на страницу статьи" w:history="1">
        <w:r w:rsidRPr="00D02C01">
          <w:rPr>
            <w:rStyle w:val="a4"/>
            <w:lang w:val="en-US"/>
          </w:rPr>
          <w:t>Influence of annealing temperature and its atmosphere on the properties of zinc implanted silicon</w:t>
        </w:r>
      </w:hyperlink>
      <w:r w:rsidRPr="00D02C01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85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lang w:val="en-US"/>
        </w:rPr>
        <w:t xml:space="preserve">Privezentsev V.V., </w:t>
      </w:r>
      <w:hyperlink r:id="rId660" w:tooltip="Куликаускас Вацловас Станиславович (перейти на страницу сотрудника)" w:history="1">
        <w:r w:rsidRPr="00D02C01">
          <w:rPr>
            <w:rStyle w:val="a4"/>
            <w:lang w:val="en-US"/>
          </w:rPr>
          <w:t>Kulikauskasv V.S.</w:t>
        </w:r>
      </w:hyperlink>
      <w:r w:rsidRPr="00D02C01">
        <w:rPr>
          <w:lang w:val="en-US"/>
        </w:rPr>
        <w:t xml:space="preserve">, </w:t>
      </w:r>
      <w:hyperlink r:id="rId661" w:tooltip="Затекин Владимир Витальевич (перейти на страницу сотрудника)" w:history="1">
        <w:r w:rsidRPr="00D02C01">
          <w:rPr>
            <w:rStyle w:val="a4"/>
            <w:lang w:val="en-US"/>
          </w:rPr>
          <w:t>Zatekin V.V.</w:t>
        </w:r>
      </w:hyperlink>
      <w:r w:rsidRPr="00D02C01">
        <w:rPr>
          <w:lang w:val="en-US"/>
        </w:rPr>
        <w:t xml:space="preserve">, Shcherbachev K.D., Tabachkova N.Yu, Eidelman K.B., Ksenich S.V., Batrakov A. A </w:t>
      </w:r>
    </w:p>
    <w:p w:rsidR="003A0AD4" w:rsidRPr="00D02C01" w:rsidRDefault="003A0AD4" w:rsidP="00D02C01">
      <w:pPr>
        <w:numPr>
          <w:ilvl w:val="0"/>
          <w:numId w:val="85"/>
        </w:numPr>
        <w:spacing w:before="100" w:beforeAutospacing="1" w:after="100" w:afterAutospacing="1" w:line="240" w:lineRule="auto"/>
        <w:rPr>
          <w:lang w:val="en-US"/>
        </w:rPr>
      </w:pPr>
      <w:r>
        <w:lastRenderedPageBreak/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662" w:tooltip="Перейти на страницу журнала" w:history="1">
        <w:r w:rsidRPr="00D02C01">
          <w:rPr>
            <w:rStyle w:val="a4"/>
            <w:i/>
            <w:iCs/>
            <w:lang w:val="en-US"/>
          </w:rPr>
          <w:t>Surface Investigation X-Ray, Synchrotron and Neutron Techniques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663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Gordon and Breach Science Publishers</w:t>
        </w:r>
      </w:hyperlink>
      <w:r w:rsidRPr="00D02C01">
        <w:rPr>
          <w:i/>
          <w:iCs/>
          <w:lang w:val="en-US"/>
        </w:rPr>
        <w:t xml:space="preserve"> (Switzerland)</w:t>
      </w:r>
      <w:r w:rsidRPr="00D02C01">
        <w:rPr>
          <w:lang w:val="en-US"/>
        </w:rPr>
        <w:t xml:space="preserve">, </w:t>
      </w:r>
      <w:r>
        <w:t>том</w:t>
      </w:r>
      <w:r w:rsidRPr="00D02C01">
        <w:rPr>
          <w:lang w:val="en-US"/>
        </w:rPr>
        <w:t xml:space="preserve"> 11, № 3, </w:t>
      </w:r>
      <w:r>
        <w:t>с</w:t>
      </w:r>
      <w:r w:rsidRPr="00D02C01">
        <w:rPr>
          <w:lang w:val="en-US"/>
        </w:rPr>
        <w:t xml:space="preserve">. 625-633 </w:t>
      </w:r>
      <w:hyperlink r:id="rId664" w:tgtFrame="_blank" w:tooltip="Перейти на страницу с информацией о публикации на сайте издателя" w:history="1">
        <w:r w:rsidRPr="00D02C01">
          <w:rPr>
            <w:rStyle w:val="a4"/>
            <w:lang w:val="en-US"/>
          </w:rPr>
          <w:t>DOI</w:t>
        </w:r>
      </w:hyperlink>
      <w:r w:rsidRPr="00D02C01">
        <w:rPr>
          <w:lang w:val="en-US"/>
        </w:rPr>
        <w:t xml:space="preserve">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63" type="#_x0000_t75" alt="" style="width:9pt;height:9pt">
            <v:imagedata r:id="rId523" r:href="rId665"/>
          </v:shape>
        </w:pict>
      </w:r>
      <w:r w:rsidR="002E026F">
        <w:fldChar w:fldCharType="end"/>
      </w:r>
      <w:r w:rsidR="002F2845">
        <w:fldChar w:fldCharType="end"/>
      </w:r>
    </w:p>
    <w:p w:rsidR="003A0AD4" w:rsidRPr="0011544D" w:rsidRDefault="003A0AD4" w:rsidP="00D02C01">
      <w:pPr>
        <w:numPr>
          <w:ilvl w:val="0"/>
          <w:numId w:val="86"/>
        </w:numPr>
        <w:spacing w:before="100" w:beforeAutospacing="1" w:after="100" w:afterAutospacing="1" w:line="240" w:lineRule="auto"/>
        <w:rPr>
          <w:lang w:val="en-US"/>
        </w:rPr>
      </w:pPr>
      <w:r w:rsidRPr="0011544D">
        <w:rPr>
          <w:b/>
          <w:bCs/>
          <w:lang w:val="en-US"/>
        </w:rPr>
        <w:t xml:space="preserve">2017 </w:t>
      </w:r>
      <w:hyperlink r:id="rId666" w:tooltip="Перейти на страницу статьи" w:history="1">
        <w:r w:rsidRPr="0011544D">
          <w:rPr>
            <w:rStyle w:val="a4"/>
            <w:lang w:val="en-US"/>
          </w:rPr>
          <w:t>Quartz modification by Zn ion implantation and swift Xe ion irradiation</w:t>
        </w:r>
      </w:hyperlink>
      <w:r w:rsidRPr="0011544D">
        <w:rPr>
          <w:lang w:val="en-US"/>
        </w:rPr>
        <w:t xml:space="preserve"> </w:t>
      </w:r>
    </w:p>
    <w:p w:rsidR="003A0AD4" w:rsidRPr="0011544D" w:rsidRDefault="003A0AD4" w:rsidP="00D02C01">
      <w:pPr>
        <w:numPr>
          <w:ilvl w:val="0"/>
          <w:numId w:val="86"/>
        </w:numPr>
        <w:spacing w:before="100" w:beforeAutospacing="1" w:after="100" w:afterAutospacing="1" w:line="240" w:lineRule="auto"/>
        <w:rPr>
          <w:lang w:val="en-US"/>
        </w:rPr>
      </w:pPr>
      <w:r w:rsidRPr="0011544D">
        <w:rPr>
          <w:lang w:val="en-US"/>
        </w:rPr>
        <w:t xml:space="preserve">Privezentsev V., </w:t>
      </w:r>
      <w:hyperlink r:id="rId667" w:tooltip="Куликаускас Вацловас Станиславович (перейти на страницу сотрудника)" w:history="1">
        <w:r w:rsidRPr="0011544D">
          <w:rPr>
            <w:rStyle w:val="a4"/>
            <w:lang w:val="en-US"/>
          </w:rPr>
          <w:t>Kulikauskas V.</w:t>
        </w:r>
      </w:hyperlink>
      <w:r w:rsidRPr="0011544D">
        <w:rPr>
          <w:lang w:val="en-US"/>
        </w:rPr>
        <w:t xml:space="preserve">, Didyk A., Skuratov V., Steinman E., Tereshchenko A., Kolesnikov N., Trifonov A., Sakharov O., Ksenich S. </w:t>
      </w:r>
    </w:p>
    <w:p w:rsidR="003A0AD4" w:rsidRPr="00D02C01" w:rsidRDefault="003A0AD4" w:rsidP="00D02C01">
      <w:pPr>
        <w:numPr>
          <w:ilvl w:val="0"/>
          <w:numId w:val="86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668" w:tooltip="Перейти на страницу журнала" w:history="1">
        <w:r w:rsidRPr="00D02C01">
          <w:rPr>
            <w:rStyle w:val="a4"/>
            <w:i/>
            <w:iCs/>
            <w:lang w:val="en-US"/>
          </w:rPr>
          <w:t>Physica Status Solidi (C) Current Topics in Solid State Physics</w:t>
        </w:r>
      </w:hyperlink>
      <w:r w:rsidRPr="00D02C01">
        <w:rPr>
          <w:lang w:val="en-US"/>
        </w:rPr>
        <w:t xml:space="preserve">, </w:t>
      </w:r>
      <w:r>
        <w:t>том</w:t>
      </w:r>
      <w:r w:rsidRPr="00D02C01">
        <w:rPr>
          <w:lang w:val="en-US"/>
        </w:rPr>
        <w:t xml:space="preserve"> 14, № 7, </w:t>
      </w:r>
      <w:r>
        <w:t>с</w:t>
      </w:r>
      <w:r w:rsidRPr="00D02C01">
        <w:rPr>
          <w:lang w:val="en-US"/>
        </w:rPr>
        <w:t xml:space="preserve">. 1700112-1700112 </w:t>
      </w:r>
      <w:hyperlink r:id="rId669" w:tgtFrame="_blank" w:tooltip="Перейти на страницу с информацией о публикации на сайте издателя" w:history="1">
        <w:r w:rsidRPr="00D02C01">
          <w:rPr>
            <w:rStyle w:val="a4"/>
            <w:lang w:val="en-US"/>
          </w:rPr>
          <w:t>DOI</w:t>
        </w:r>
      </w:hyperlink>
      <w:r w:rsidRPr="00D02C01">
        <w:rPr>
          <w:lang w:val="en-US"/>
        </w:rPr>
        <w:t xml:space="preserve">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64" type="#_x0000_t75" alt="" style="width:9pt;height:9pt">
            <v:imagedata r:id="rId523" r:href="rId670"/>
          </v:shape>
        </w:pict>
      </w:r>
      <w:r w:rsidR="002E026F">
        <w:fldChar w:fldCharType="end"/>
      </w:r>
      <w:r w:rsidR="002F2845">
        <w:fldChar w:fldCharType="end"/>
      </w:r>
    </w:p>
    <w:p w:rsidR="003A0AD4" w:rsidRPr="00D02C01" w:rsidRDefault="003A0AD4" w:rsidP="00D02C01">
      <w:pPr>
        <w:numPr>
          <w:ilvl w:val="0"/>
          <w:numId w:val="87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b/>
          <w:bCs/>
          <w:lang w:val="en-US"/>
        </w:rPr>
        <w:t xml:space="preserve">2017 </w:t>
      </w:r>
      <w:hyperlink r:id="rId671" w:tooltip="Перейти на страницу статьи" w:history="1">
        <w:r w:rsidRPr="00D02C01">
          <w:rPr>
            <w:rStyle w:val="a4"/>
            <w:lang w:val="en-US"/>
          </w:rPr>
          <w:t>Study of deuterium and hydrogen distributions in Ta|CD2|Ta, Ta|Ta|CD2|Ta|Ta and Nb|CD2|Nb assemblies after exposure to high-temperature argon plasma</w:t>
        </w:r>
      </w:hyperlink>
      <w:r w:rsidRPr="00D02C01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87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lang w:val="en-US"/>
        </w:rPr>
        <w:t xml:space="preserve">Bondarenko G.G., Didyk A.Yu, Borovitskaya I.V., </w:t>
      </w:r>
      <w:hyperlink r:id="rId672" w:tooltip="Куликаускас Вацловас Станиславович (перейти на страницу сотрудника)" w:history="1">
        <w:r w:rsidRPr="00D02C01">
          <w:rPr>
            <w:rStyle w:val="a4"/>
            <w:lang w:val="en-US"/>
          </w:rPr>
          <w:t>Kulikauskas V.S.</w:t>
        </w:r>
      </w:hyperlink>
      <w:r w:rsidRPr="00D02C01">
        <w:rPr>
          <w:lang w:val="en-US"/>
        </w:rPr>
        <w:t xml:space="preserve">, Eriskin A.A., Nikulin V.Ya, Silin P.V., Volobuev I.V., Peregudova E.N., Belous W., Wasjak Y., Hajewska E. </w:t>
      </w:r>
    </w:p>
    <w:p w:rsidR="003A0AD4" w:rsidRPr="00D02C01" w:rsidRDefault="003A0AD4" w:rsidP="00D02C01">
      <w:pPr>
        <w:numPr>
          <w:ilvl w:val="0"/>
          <w:numId w:val="87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673" w:tooltip="Перейти на страницу журнала" w:history="1">
        <w:r w:rsidRPr="00D02C01">
          <w:rPr>
            <w:rStyle w:val="a4"/>
            <w:i/>
            <w:iCs/>
            <w:lang w:val="en-US"/>
          </w:rPr>
          <w:t>Surface Investigation X-Ray, Synchrotron and Neutron Techniques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674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Gordon and Breach Science Publishers</w:t>
        </w:r>
      </w:hyperlink>
      <w:r w:rsidRPr="00D02C01">
        <w:rPr>
          <w:i/>
          <w:iCs/>
          <w:lang w:val="en-US"/>
        </w:rPr>
        <w:t xml:space="preserve"> (Switzerland)</w:t>
      </w:r>
      <w:r w:rsidRPr="00D02C01">
        <w:rPr>
          <w:lang w:val="en-US"/>
        </w:rPr>
        <w:t xml:space="preserve">, </w:t>
      </w:r>
      <w:r>
        <w:t>том</w:t>
      </w:r>
      <w:r w:rsidRPr="00D02C01">
        <w:rPr>
          <w:lang w:val="en-US"/>
        </w:rPr>
        <w:t xml:space="preserve"> 11, № 3, </w:t>
      </w:r>
      <w:r>
        <w:t>с</w:t>
      </w:r>
      <w:r w:rsidRPr="00D02C01">
        <w:rPr>
          <w:lang w:val="en-US"/>
        </w:rPr>
        <w:t xml:space="preserve">. 557-561 </w:t>
      </w:r>
      <w:hyperlink r:id="rId675" w:tgtFrame="_blank" w:tooltip="Перейти на страницу с информацией о публикации на сайте издателя" w:history="1">
        <w:r w:rsidRPr="00D02C01">
          <w:rPr>
            <w:rStyle w:val="a4"/>
            <w:lang w:val="en-US"/>
          </w:rPr>
          <w:t>DOI</w:t>
        </w:r>
      </w:hyperlink>
      <w:r w:rsidRPr="00D02C01">
        <w:rPr>
          <w:lang w:val="en-US"/>
        </w:rPr>
        <w:t xml:space="preserve"> </w:t>
      </w:r>
    </w:p>
    <w:p w:rsidR="003A0AD4" w:rsidRDefault="003A0AD4" w:rsidP="00D02C01">
      <w:pPr>
        <w:numPr>
          <w:ilvl w:val="0"/>
          <w:numId w:val="88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2017 </w:t>
      </w:r>
      <w:hyperlink r:id="rId676" w:tooltip="Перейти на страницу статьи" w:history="1">
        <w:r>
          <w:rPr>
            <w:rStyle w:val="a4"/>
          </w:rPr>
          <w:t>ВЛИЯНИЕ ТЕМПЕРАТУРЫ И АТМОСФЕРЫ ОТЖИГА НА СВОЙСТВА КРЕМНИЯ, ЛЕГИРОВАННОГО ИОНАМИ ЦИНКА</w:t>
        </w:r>
      </w:hyperlink>
      <w:r>
        <w:t xml:space="preserve"> </w:t>
      </w:r>
    </w:p>
    <w:p w:rsidR="003A0AD4" w:rsidRDefault="003A0AD4" w:rsidP="00D02C01">
      <w:pPr>
        <w:numPr>
          <w:ilvl w:val="0"/>
          <w:numId w:val="88"/>
        </w:numPr>
        <w:spacing w:before="100" w:beforeAutospacing="1" w:after="100" w:afterAutospacing="1" w:line="240" w:lineRule="auto"/>
      </w:pPr>
      <w:r>
        <w:t xml:space="preserve">Привезенцев В.В., </w:t>
      </w:r>
      <w:hyperlink r:id="rId677" w:tooltip="Куликаускас Вацловас Станиславович (перейти на страницу сотрудника)" w:history="1">
        <w:r>
          <w:rPr>
            <w:rStyle w:val="a4"/>
          </w:rPr>
          <w:t>Куликаускас В.С.</w:t>
        </w:r>
      </w:hyperlink>
      <w:r>
        <w:t xml:space="preserve">, </w:t>
      </w:r>
      <w:hyperlink r:id="rId678" w:tooltip="Затекин Владимир Витальевич (перейти на страницу сотрудника)" w:history="1">
        <w:r>
          <w:rPr>
            <w:rStyle w:val="a4"/>
          </w:rPr>
          <w:t>Затекин В.В.</w:t>
        </w:r>
      </w:hyperlink>
      <w:r>
        <w:t xml:space="preserve">, Щербачев К.Д., Табачкова Н.Ю., Эйдельман К.Б., Ксенич С.В., Батраков А.А. </w:t>
      </w:r>
    </w:p>
    <w:p w:rsidR="003A0AD4" w:rsidRDefault="003A0AD4" w:rsidP="00D02C01">
      <w:pPr>
        <w:numPr>
          <w:ilvl w:val="0"/>
          <w:numId w:val="88"/>
        </w:numPr>
        <w:spacing w:before="100" w:beforeAutospacing="1" w:after="100" w:afterAutospacing="1" w:line="240" w:lineRule="auto"/>
      </w:pPr>
      <w:r>
        <w:t xml:space="preserve">в журнале </w:t>
      </w:r>
      <w:hyperlink r:id="rId679" w:tooltip="Перейти на страницу журнала" w:history="1">
        <w:r>
          <w:rPr>
            <w:rStyle w:val="a4"/>
            <w:i/>
            <w:iCs/>
          </w:rPr>
          <w:t>Поверхность. Рентгеновские, синхротронные и нейтронные исследования</w:t>
        </w:r>
      </w:hyperlink>
      <w:r>
        <w:t xml:space="preserve">, № 6, с. 56-65 </w:t>
      </w:r>
    </w:p>
    <w:p w:rsidR="003A0AD4" w:rsidRDefault="003A0AD4" w:rsidP="00D02C01">
      <w:pPr>
        <w:numPr>
          <w:ilvl w:val="0"/>
          <w:numId w:val="89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2017 </w:t>
      </w:r>
      <w:hyperlink r:id="rId680" w:tooltip="Перейти на страницу статьи" w:history="1">
        <w:r>
          <w:rPr>
            <w:rStyle w:val="a4"/>
          </w:rPr>
          <w:t>ИЗУЧЕНИЕ МЕТОДОМ РЕЗЕРФОРДОВСКОГО ОБРАТНОГО РАССЕЯНИЯ РАСПРЕДЕЛЕНИЯ ЭЛЕМЕНТОВ В ПЛЕНКАХ, НАПЫЛЕННЫХ НА УСТАНОВКЕ ТИПА “ПЛАЗМЕННЫЙ ФОКУС”</w:t>
        </w:r>
      </w:hyperlink>
      <w:r>
        <w:t xml:space="preserve"> </w:t>
      </w:r>
    </w:p>
    <w:p w:rsidR="003A0AD4" w:rsidRDefault="003A0AD4" w:rsidP="00D02C01">
      <w:pPr>
        <w:numPr>
          <w:ilvl w:val="0"/>
          <w:numId w:val="89"/>
        </w:numPr>
        <w:spacing w:before="100" w:beforeAutospacing="1" w:after="100" w:afterAutospacing="1" w:line="240" w:lineRule="auto"/>
      </w:pPr>
      <w:r>
        <w:t xml:space="preserve">Колокольцев В.Н., </w:t>
      </w:r>
      <w:hyperlink r:id="rId681" w:tooltip="Куликаускас Вацловас Станиславович (перейти на страницу сотрудника)" w:history="1">
        <w:r>
          <w:rPr>
            <w:rStyle w:val="a4"/>
          </w:rPr>
          <w:t>Куликаускас В.С.</w:t>
        </w:r>
      </w:hyperlink>
      <w:r>
        <w:t xml:space="preserve">, Бондаренко Г.Г., Ерискин А.А., Никулин В.Я., Силин П.В. </w:t>
      </w:r>
    </w:p>
    <w:p w:rsidR="003A0AD4" w:rsidRDefault="003A0AD4" w:rsidP="00D02C01">
      <w:pPr>
        <w:numPr>
          <w:ilvl w:val="0"/>
          <w:numId w:val="89"/>
        </w:numPr>
        <w:spacing w:before="100" w:beforeAutospacing="1" w:after="100" w:afterAutospacing="1" w:line="240" w:lineRule="auto"/>
      </w:pPr>
      <w:r>
        <w:t xml:space="preserve">в журнале </w:t>
      </w:r>
      <w:hyperlink r:id="rId682" w:tooltip="Перейти на страницу журнала" w:history="1">
        <w:r>
          <w:rPr>
            <w:rStyle w:val="a4"/>
            <w:i/>
            <w:iCs/>
          </w:rPr>
          <w:t>Поверхность. Рентгеновские, синхротронные и нейтронные исследования</w:t>
        </w:r>
      </w:hyperlink>
      <w:r>
        <w:t xml:space="preserve">, № 1, с. 41-46 </w:t>
      </w:r>
    </w:p>
    <w:p w:rsidR="003A0AD4" w:rsidRDefault="003A0AD4" w:rsidP="00D02C01">
      <w:pPr>
        <w:numPr>
          <w:ilvl w:val="0"/>
          <w:numId w:val="90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2017 </w:t>
      </w:r>
      <w:hyperlink r:id="rId683" w:tooltip="Перейти на страницу статьи" w:history="1">
        <w:r>
          <w:rPr>
            <w:rStyle w:val="a4"/>
          </w:rPr>
          <w:t>ИССЛЕДОВАНИЕ РАСПРЕДЕЛЕНИЯ ДЕЙТЕРИЯ И ВОДОРОДА В СБОРКАХ TA|CD2|TA, TA|TA|CD2|TA|TA И NB|CD2|NB ПОСЛЕ ВОЗДЕЙСТВИЯ ВЫСОКОТЕМПЕРАТУРНОЙ ПЛАЗМЫ</w:t>
        </w:r>
      </w:hyperlink>
      <w:r>
        <w:t xml:space="preserve"> </w:t>
      </w:r>
    </w:p>
    <w:p w:rsidR="003A0AD4" w:rsidRDefault="003A0AD4" w:rsidP="00D02C01">
      <w:pPr>
        <w:numPr>
          <w:ilvl w:val="0"/>
          <w:numId w:val="90"/>
        </w:numPr>
        <w:spacing w:before="100" w:beforeAutospacing="1" w:after="100" w:afterAutospacing="1" w:line="240" w:lineRule="auto"/>
      </w:pPr>
      <w:r>
        <w:t xml:space="preserve">Бондаренко Г.Г., Дидык А.Ю., Боровицкая И.В., </w:t>
      </w:r>
      <w:hyperlink r:id="rId684" w:tooltip="Куликаускас Вацловас Станиславович (перейти на страницу сотрудника)" w:history="1">
        <w:r>
          <w:rPr>
            <w:rStyle w:val="a4"/>
          </w:rPr>
          <w:t>Куликаускас В.С.</w:t>
        </w:r>
      </w:hyperlink>
      <w:r>
        <w:t xml:space="preserve">, Ерискин А.А., Никулин В.Я., Силин П.В., Волобуев И.В., Перегудова Е.Н., Белоус В., Васяк Я., Хаевска Е. </w:t>
      </w:r>
    </w:p>
    <w:p w:rsidR="003A0AD4" w:rsidRDefault="003A0AD4" w:rsidP="00D02C01">
      <w:pPr>
        <w:numPr>
          <w:ilvl w:val="0"/>
          <w:numId w:val="90"/>
        </w:numPr>
        <w:spacing w:before="100" w:beforeAutospacing="1" w:after="100" w:afterAutospacing="1" w:line="240" w:lineRule="auto"/>
      </w:pPr>
      <w:r>
        <w:t xml:space="preserve">в журнале </w:t>
      </w:r>
      <w:hyperlink r:id="rId685" w:tooltip="Перейти на страницу журнала" w:history="1">
        <w:r>
          <w:rPr>
            <w:rStyle w:val="a4"/>
            <w:i/>
            <w:iCs/>
          </w:rPr>
          <w:t>Поверхность. Рентгеновские, синхротронные и нейтронные исследования</w:t>
        </w:r>
      </w:hyperlink>
      <w:r>
        <w:t xml:space="preserve">, № 5, с. 86-90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65" type="#_x0000_t75" alt="" style="width:9pt;height:9pt">
            <v:imagedata r:id="rId686" r:href="rId687"/>
          </v:shape>
        </w:pict>
      </w:r>
      <w:r w:rsidR="002E026F">
        <w:fldChar w:fldCharType="end"/>
      </w:r>
      <w:r w:rsidR="002F2845">
        <w:fldChar w:fldCharType="end"/>
      </w:r>
    </w:p>
    <w:p w:rsidR="003A0AD4" w:rsidRPr="00D02C01" w:rsidRDefault="003A0AD4" w:rsidP="00D02C01">
      <w:pPr>
        <w:numPr>
          <w:ilvl w:val="0"/>
          <w:numId w:val="91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b/>
          <w:bCs/>
          <w:lang w:val="en-US"/>
        </w:rPr>
        <w:t xml:space="preserve">2016 </w:t>
      </w:r>
      <w:hyperlink r:id="rId688" w:tooltip="Перейти на страницу статьи" w:history="1">
        <w:r w:rsidRPr="00D02C01">
          <w:rPr>
            <w:rStyle w:val="a4"/>
            <w:lang w:val="en-US"/>
          </w:rPr>
          <w:t>INVESTIGATING 64ZN+ ION-DOPED SILICON UNDER CONDITIONS OF HOT IMPLANTATION</w:t>
        </w:r>
      </w:hyperlink>
      <w:r w:rsidRPr="00D02C01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91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lang w:val="en-US"/>
        </w:rPr>
        <w:t xml:space="preserve">Privezentsev V.V., </w:t>
      </w:r>
      <w:hyperlink r:id="rId689" w:tooltip="Куликаускас Вацловас Станиславович (перейти на страницу сотрудника)" w:history="1">
        <w:r w:rsidRPr="00D02C01">
          <w:rPr>
            <w:rStyle w:val="a4"/>
            <w:lang w:val="en-US"/>
          </w:rPr>
          <w:t>Kulikauskas V.S.</w:t>
        </w:r>
      </w:hyperlink>
      <w:r w:rsidRPr="00D02C01">
        <w:rPr>
          <w:lang w:val="en-US"/>
        </w:rPr>
        <w:t xml:space="preserve">, </w:t>
      </w:r>
      <w:hyperlink r:id="rId690" w:tooltip="Затекин Владимир Витальевич (перейти на страницу сотрудника)" w:history="1">
        <w:r w:rsidRPr="00D02C01">
          <w:rPr>
            <w:rStyle w:val="a4"/>
            <w:lang w:val="en-US"/>
          </w:rPr>
          <w:t>Zatekin V.V.</w:t>
        </w:r>
      </w:hyperlink>
      <w:r w:rsidRPr="00D02C01">
        <w:rPr>
          <w:lang w:val="en-US"/>
        </w:rPr>
        <w:t xml:space="preserve">, </w:t>
      </w:r>
      <w:hyperlink r:id="rId691" w:tooltip="Kirilenko E.P. (перейти на страницу сотрудника)" w:history="1">
        <w:r w:rsidRPr="00D02C01">
          <w:rPr>
            <w:rStyle w:val="a4"/>
            <w:lang w:val="en-US"/>
          </w:rPr>
          <w:t>Kirilenko E.P.</w:t>
        </w:r>
      </w:hyperlink>
      <w:r w:rsidRPr="00D02C01">
        <w:rPr>
          <w:lang w:val="en-US"/>
        </w:rPr>
        <w:t xml:space="preserve">, </w:t>
      </w:r>
      <w:hyperlink r:id="rId692" w:tooltip="Goryachev A.V. (перейти на страницу сотрудника)" w:history="1">
        <w:r w:rsidRPr="00D02C01">
          <w:rPr>
            <w:rStyle w:val="a4"/>
            <w:lang w:val="en-US"/>
          </w:rPr>
          <w:t>Goryachev A.V.</w:t>
        </w:r>
      </w:hyperlink>
      <w:r w:rsidRPr="00D02C01">
        <w:rPr>
          <w:lang w:val="en-US"/>
        </w:rPr>
        <w:t xml:space="preserve">, </w:t>
      </w:r>
      <w:hyperlink r:id="rId693" w:tooltip="Batrakov A.A. (перейти на страницу сотрудника)" w:history="1">
        <w:r w:rsidRPr="00D02C01">
          <w:rPr>
            <w:rStyle w:val="a4"/>
            <w:lang w:val="en-US"/>
          </w:rPr>
          <w:t>Batrakov A.A.</w:t>
        </w:r>
      </w:hyperlink>
      <w:r w:rsidRPr="00D02C01">
        <w:rPr>
          <w:lang w:val="en-US"/>
        </w:rPr>
        <w:t xml:space="preserve"> </w:t>
      </w:r>
    </w:p>
    <w:p w:rsidR="003A0AD4" w:rsidRDefault="003A0AD4" w:rsidP="00D02C01">
      <w:pPr>
        <w:numPr>
          <w:ilvl w:val="0"/>
          <w:numId w:val="91"/>
        </w:numPr>
        <w:spacing w:before="100" w:beforeAutospacing="1" w:after="100" w:afterAutospacing="1" w:line="240" w:lineRule="auto"/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694" w:tooltip="Перейти на страницу журнала" w:history="1">
        <w:r w:rsidRPr="00D02C01">
          <w:rPr>
            <w:rStyle w:val="a4"/>
            <w:i/>
            <w:iCs/>
            <w:lang w:val="en-US"/>
          </w:rPr>
          <w:t>Bulletin of the Russian Academy of Sciences: Physics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695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Allerton Press Inc.</w:t>
        </w:r>
      </w:hyperlink>
      <w:r w:rsidRPr="00D02C01">
        <w:rPr>
          <w:i/>
          <w:iCs/>
          <w:lang w:val="en-US"/>
        </w:rPr>
        <w:t xml:space="preserve"> </w:t>
      </w:r>
      <w:r>
        <w:rPr>
          <w:i/>
          <w:iCs/>
        </w:rPr>
        <w:t>(United States)</w:t>
      </w:r>
      <w:r>
        <w:t xml:space="preserve">, том 80, № 2, с. 149-155 </w:t>
      </w:r>
      <w:hyperlink r:id="rId696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</w:instrText>
      </w:r>
      <w:r w:rsidR="002E026F">
        <w:instrText>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66" type="#_x0000_t75" alt="" style="width:9pt;height:9pt">
            <v:imagedata r:id="rId523" r:href="rId697"/>
          </v:shape>
        </w:pict>
      </w:r>
      <w:r w:rsidR="002E026F">
        <w:fldChar w:fldCharType="end"/>
      </w:r>
      <w:r w:rsidR="002F2845">
        <w:fldChar w:fldCharType="end"/>
      </w:r>
    </w:p>
    <w:p w:rsidR="003A0AD4" w:rsidRPr="0011544D" w:rsidRDefault="003A0AD4" w:rsidP="00D02C01">
      <w:pPr>
        <w:numPr>
          <w:ilvl w:val="0"/>
          <w:numId w:val="92"/>
        </w:numPr>
        <w:spacing w:before="100" w:beforeAutospacing="1" w:after="100" w:afterAutospacing="1" w:line="240" w:lineRule="auto"/>
        <w:rPr>
          <w:lang w:val="en-US"/>
        </w:rPr>
      </w:pPr>
      <w:r w:rsidRPr="0011544D">
        <w:rPr>
          <w:b/>
          <w:bCs/>
          <w:lang w:val="en-US"/>
        </w:rPr>
        <w:t xml:space="preserve">2016 </w:t>
      </w:r>
      <w:hyperlink r:id="rId698" w:tooltip="Перейти на страницу статьи" w:history="1">
        <w:r w:rsidRPr="0011544D">
          <w:rPr>
            <w:rStyle w:val="a4"/>
            <w:lang w:val="en-US"/>
          </w:rPr>
          <w:t>ZnO Nanoparticles Formation in 64Zn+ Ion Implanted Al2O3</w:t>
        </w:r>
      </w:hyperlink>
      <w:r w:rsidRPr="0011544D">
        <w:rPr>
          <w:lang w:val="en-US"/>
        </w:rPr>
        <w:t xml:space="preserve"> </w:t>
      </w:r>
    </w:p>
    <w:p w:rsidR="003A0AD4" w:rsidRPr="0011544D" w:rsidRDefault="003A0AD4" w:rsidP="00D02C01">
      <w:pPr>
        <w:numPr>
          <w:ilvl w:val="0"/>
          <w:numId w:val="92"/>
        </w:numPr>
        <w:spacing w:before="100" w:beforeAutospacing="1" w:after="100" w:afterAutospacing="1" w:line="240" w:lineRule="auto"/>
        <w:rPr>
          <w:lang w:val="en-US"/>
        </w:rPr>
      </w:pPr>
      <w:r w:rsidRPr="0011544D">
        <w:rPr>
          <w:lang w:val="en-US"/>
        </w:rPr>
        <w:t xml:space="preserve">Privezentsev V., </w:t>
      </w:r>
      <w:hyperlink r:id="rId699" w:tooltip="Куликаускас Вацловас Станиславович (перейти на страницу сотрудника)" w:history="1">
        <w:r w:rsidRPr="0011544D">
          <w:rPr>
            <w:rStyle w:val="a4"/>
            <w:lang w:val="en-US"/>
          </w:rPr>
          <w:t>Kulikauskas V.</w:t>
        </w:r>
      </w:hyperlink>
      <w:r w:rsidRPr="0011544D">
        <w:rPr>
          <w:lang w:val="en-US"/>
        </w:rPr>
        <w:t xml:space="preserve">, Palagushkin A., Steinman E., Tereshchenko A., Batrakov A., </w:t>
      </w:r>
      <w:hyperlink r:id="rId700" w:tooltip="Ksenich S. (перейти на страницу сотрудника)" w:history="1">
        <w:r w:rsidRPr="0011544D">
          <w:rPr>
            <w:rStyle w:val="a4"/>
            <w:lang w:val="en-US"/>
          </w:rPr>
          <w:t>Ksenich S.</w:t>
        </w:r>
      </w:hyperlink>
      <w:r w:rsidRPr="0011544D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92"/>
        </w:numPr>
        <w:spacing w:before="100" w:beforeAutospacing="1" w:after="100" w:afterAutospacing="1" w:line="240" w:lineRule="auto"/>
        <w:rPr>
          <w:lang w:val="en-US"/>
        </w:rPr>
      </w:pPr>
      <w:r>
        <w:lastRenderedPageBreak/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701" w:tooltip="Перейти на страницу журнала" w:history="1">
        <w:r w:rsidRPr="00D02C01">
          <w:rPr>
            <w:rStyle w:val="a4"/>
            <w:i/>
            <w:iCs/>
            <w:lang w:val="en-US"/>
          </w:rPr>
          <w:t>Solid State Phenomena</w:t>
        </w:r>
      </w:hyperlink>
      <w:r w:rsidRPr="00D02C01">
        <w:rPr>
          <w:lang w:val="en-US"/>
        </w:rPr>
        <w:t xml:space="preserve">, </w:t>
      </w:r>
      <w:r>
        <w:t>том</w:t>
      </w:r>
      <w:r w:rsidRPr="00D02C01">
        <w:rPr>
          <w:lang w:val="en-US"/>
        </w:rPr>
        <w:t xml:space="preserve"> 242, </w:t>
      </w:r>
      <w:r>
        <w:t>с</w:t>
      </w:r>
      <w:r w:rsidRPr="00D02C01">
        <w:rPr>
          <w:lang w:val="en-US"/>
        </w:rPr>
        <w:t xml:space="preserve">. 396-401 </w:t>
      </w:r>
      <w:hyperlink r:id="rId702" w:tgtFrame="_blank" w:tooltip="Перейти на страницу с информацией о публикации на сайте издателя" w:history="1">
        <w:r w:rsidRPr="00D02C01">
          <w:rPr>
            <w:rStyle w:val="a4"/>
            <w:lang w:val="en-US"/>
          </w:rPr>
          <w:t>DOI</w:t>
        </w:r>
      </w:hyperlink>
      <w:r w:rsidRPr="00D02C01">
        <w:rPr>
          <w:lang w:val="en-US"/>
        </w:rPr>
        <w:t xml:space="preserve"> </w:t>
      </w:r>
    </w:p>
    <w:p w:rsidR="003A0AD4" w:rsidRDefault="003A0AD4" w:rsidP="00D02C01">
      <w:pPr>
        <w:numPr>
          <w:ilvl w:val="0"/>
          <w:numId w:val="93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2016 </w:t>
      </w:r>
      <w:hyperlink r:id="rId703" w:tooltip="Перейти на страницу статьи" w:history="1">
        <w:r>
          <w:rPr>
            <w:rStyle w:val="a4"/>
          </w:rPr>
          <w:t>ИССЛЕДОВАНИЕ КРЕМНИЯ, ЛЕГИРОВАННОГО ИОНАМИ 64ZN+ В УСЛОВИЯХ ГОРЯЧЕЙ ИМПЛАНТАЦИИ</w:t>
        </w:r>
      </w:hyperlink>
      <w:r>
        <w:t xml:space="preserve"> </w:t>
      </w:r>
    </w:p>
    <w:p w:rsidR="003A0AD4" w:rsidRDefault="003A0AD4" w:rsidP="00D02C01">
      <w:pPr>
        <w:numPr>
          <w:ilvl w:val="0"/>
          <w:numId w:val="93"/>
        </w:numPr>
        <w:spacing w:before="100" w:beforeAutospacing="1" w:after="100" w:afterAutospacing="1" w:line="240" w:lineRule="auto"/>
      </w:pPr>
      <w:r>
        <w:t xml:space="preserve">Привезенцев В.В., </w:t>
      </w:r>
      <w:hyperlink r:id="rId704" w:tooltip="Куликаускас Вацловас Станиславович (перейти на страницу сотрудника)" w:history="1">
        <w:r>
          <w:rPr>
            <w:rStyle w:val="a4"/>
          </w:rPr>
          <w:t>Куликаускас В.С.</w:t>
        </w:r>
      </w:hyperlink>
      <w:r>
        <w:t xml:space="preserve">, </w:t>
      </w:r>
      <w:hyperlink r:id="rId705" w:tooltip="Затекин Владимир Витальевич (перейти на страницу сотрудника)" w:history="1">
        <w:r>
          <w:rPr>
            <w:rStyle w:val="a4"/>
          </w:rPr>
          <w:t>Затекин В.В.</w:t>
        </w:r>
      </w:hyperlink>
      <w:r>
        <w:t xml:space="preserve">, Кириленко Е.П., Горячев А.В., Батраков А.А. </w:t>
      </w:r>
    </w:p>
    <w:p w:rsidR="003A0AD4" w:rsidRDefault="003A0AD4" w:rsidP="00D02C01">
      <w:pPr>
        <w:numPr>
          <w:ilvl w:val="0"/>
          <w:numId w:val="93"/>
        </w:numPr>
        <w:spacing w:before="100" w:beforeAutospacing="1" w:after="100" w:afterAutospacing="1" w:line="240" w:lineRule="auto"/>
      </w:pPr>
      <w:r>
        <w:t xml:space="preserve">в журнале </w:t>
      </w:r>
      <w:hyperlink r:id="rId706" w:tooltip="Перейти на страницу журнала" w:history="1">
        <w:r>
          <w:rPr>
            <w:rStyle w:val="a4"/>
            <w:i/>
            <w:iCs/>
          </w:rPr>
          <w:t>Известия Российской академии наук. Серия физическая</w:t>
        </w:r>
      </w:hyperlink>
      <w:r>
        <w:t xml:space="preserve">, том 80, № 2, с. 168-174 </w:t>
      </w:r>
      <w:hyperlink r:id="rId707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D02C01">
      <w:pPr>
        <w:numPr>
          <w:ilvl w:val="0"/>
          <w:numId w:val="94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2016 </w:t>
      </w:r>
      <w:hyperlink r:id="rId708" w:tooltip="Перейти на страницу статьи" w:history="1">
        <w:r>
          <w:rPr>
            <w:rStyle w:val="a4"/>
          </w:rPr>
          <w:t>Распределение дейтерия и водорода в вольфрамовых фольгах при облучении импульсной высокотемпературной плазмой</w:t>
        </w:r>
      </w:hyperlink>
      <w:r>
        <w:t xml:space="preserve"> </w:t>
      </w:r>
    </w:p>
    <w:p w:rsidR="003A0AD4" w:rsidRDefault="003A0AD4" w:rsidP="00D02C01">
      <w:pPr>
        <w:numPr>
          <w:ilvl w:val="0"/>
          <w:numId w:val="94"/>
        </w:numPr>
        <w:spacing w:before="100" w:beforeAutospacing="1" w:after="100" w:afterAutospacing="1" w:line="240" w:lineRule="auto"/>
      </w:pPr>
      <w:r>
        <w:t xml:space="preserve">Дидык А.Ю., Ерискин А.А., Бондаренко Г.Г., Никулин В.Я., Силин П.В., Волобуев И.В., Тихонов А.Н., </w:t>
      </w:r>
      <w:hyperlink r:id="rId709" w:tooltip="Куликаускас Вацловас Станиславович (перейти на страницу сотрудника)" w:history="1">
        <w:r>
          <w:rPr>
            <w:rStyle w:val="a4"/>
          </w:rPr>
          <w:t>Куликаускас В.С.</w:t>
        </w:r>
      </w:hyperlink>
      <w:r>
        <w:t xml:space="preserve">, Белоус В., Васяк Я., Хаевска Е. </w:t>
      </w:r>
    </w:p>
    <w:p w:rsidR="003A0AD4" w:rsidRDefault="003A0AD4" w:rsidP="00D02C01">
      <w:pPr>
        <w:numPr>
          <w:ilvl w:val="0"/>
          <w:numId w:val="94"/>
        </w:numPr>
        <w:spacing w:before="100" w:beforeAutospacing="1" w:after="100" w:afterAutospacing="1" w:line="240" w:lineRule="auto"/>
      </w:pPr>
      <w:r>
        <w:t xml:space="preserve">в журнале </w:t>
      </w:r>
      <w:hyperlink r:id="rId710" w:tooltip="Перейти на страницу журнала" w:history="1">
        <w:r>
          <w:rPr>
            <w:rStyle w:val="a4"/>
            <w:i/>
            <w:iCs/>
          </w:rPr>
          <w:t>Перспективные материалы</w:t>
        </w:r>
      </w:hyperlink>
      <w:r>
        <w:t xml:space="preserve">, издательство </w:t>
      </w:r>
      <w:hyperlink r:id="rId711" w:tooltip="Перейти на страницу издательства" w:history="1">
        <w:r>
          <w:rPr>
            <w:rStyle w:val="a4"/>
            <w:i/>
            <w:iCs/>
          </w:rPr>
          <w:t>Интерконтакт Наука</w:t>
        </w:r>
      </w:hyperlink>
      <w:r>
        <w:rPr>
          <w:i/>
          <w:iCs/>
        </w:rPr>
        <w:t xml:space="preserve"> (М.)</w:t>
      </w:r>
      <w:r>
        <w:t xml:space="preserve">, № 4, с. 28-35 </w:t>
      </w:r>
    </w:p>
    <w:p w:rsidR="003A0AD4" w:rsidRDefault="003A0AD4" w:rsidP="00D02C01">
      <w:pPr>
        <w:tabs>
          <w:tab w:val="left" w:pos="709"/>
          <w:tab w:val="left" w:pos="6237"/>
        </w:tabs>
        <w:spacing w:line="360" w:lineRule="auto"/>
        <w:jc w:val="both"/>
      </w:pPr>
      <w:bookmarkStart w:id="0" w:name="_GoBack"/>
      <w:bookmarkEnd w:id="0"/>
      <w:r>
        <w:t>Машкова</w:t>
      </w:r>
    </w:p>
    <w:p w:rsidR="003A0AD4" w:rsidRPr="00D02C01" w:rsidRDefault="003A0AD4" w:rsidP="00D02C01">
      <w:pPr>
        <w:numPr>
          <w:ilvl w:val="0"/>
          <w:numId w:val="105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t></w:t>
      </w:r>
      <w:r w:rsidRPr="00D02C01">
        <w:rPr>
          <w:lang w:val="en-US"/>
        </w:rPr>
        <w:t xml:space="preserve">  </w:t>
      </w:r>
      <w:r w:rsidRPr="00D02C01">
        <w:rPr>
          <w:b/>
          <w:bCs/>
          <w:lang w:val="en-US"/>
        </w:rPr>
        <w:t xml:space="preserve">2018 </w:t>
      </w:r>
      <w:hyperlink r:id="rId712" w:tooltip="Перейти на страницу статьи" w:history="1">
        <w:r w:rsidRPr="00D02C01">
          <w:rPr>
            <w:rStyle w:val="a4"/>
            <w:lang w:val="en-US"/>
          </w:rPr>
          <w:t>Structural and morphological changes of carbon fiber surfaces, produced via sputtering by noble gas ions</w:t>
        </w:r>
      </w:hyperlink>
      <w:r w:rsidRPr="00D02C01">
        <w:rPr>
          <w:lang w:val="en-US"/>
        </w:rPr>
        <w:t xml:space="preserve"> </w:t>
      </w:r>
    </w:p>
    <w:p w:rsidR="003A0AD4" w:rsidRPr="00D02C01" w:rsidRDefault="002E026F" w:rsidP="00D02C01">
      <w:pPr>
        <w:numPr>
          <w:ilvl w:val="0"/>
          <w:numId w:val="105"/>
        </w:numPr>
        <w:spacing w:before="100" w:beforeAutospacing="1" w:after="100" w:afterAutospacing="1" w:line="240" w:lineRule="auto"/>
        <w:rPr>
          <w:lang w:val="en-US"/>
        </w:rPr>
      </w:pPr>
      <w:hyperlink r:id="rId713" w:tooltip="Андрианова Наталья Николаевна (перейти на страницу сотрудника)" w:history="1">
        <w:r w:rsidR="003A0AD4" w:rsidRPr="00D02C01">
          <w:rPr>
            <w:rStyle w:val="a4"/>
            <w:lang w:val="en-US"/>
          </w:rPr>
          <w:t>Andrianova N.N.</w:t>
        </w:r>
      </w:hyperlink>
      <w:r w:rsidR="003A0AD4" w:rsidRPr="00D02C01">
        <w:rPr>
          <w:lang w:val="en-US"/>
        </w:rPr>
        <w:t xml:space="preserve">, </w:t>
      </w:r>
      <w:hyperlink r:id="rId714" w:tooltip="Аникин В.А. (перейти на страницу сотрудника)" w:history="1">
        <w:r w:rsidR="003A0AD4" w:rsidRPr="00D02C01">
          <w:rPr>
            <w:rStyle w:val="a4"/>
            <w:lang w:val="en-US"/>
          </w:rPr>
          <w:t>Anikin V.A.</w:t>
        </w:r>
      </w:hyperlink>
      <w:r w:rsidR="003A0AD4" w:rsidRPr="00D02C01">
        <w:rPr>
          <w:lang w:val="en-US"/>
        </w:rPr>
        <w:t xml:space="preserve">, </w:t>
      </w:r>
      <w:hyperlink r:id="rId715" w:tooltip="Борисов Анатолий Михайлович (перейти на страницу сотрудника)" w:history="1">
        <w:r w:rsidR="003A0AD4" w:rsidRPr="00D02C01">
          <w:rPr>
            <w:rStyle w:val="a4"/>
            <w:lang w:val="en-US"/>
          </w:rPr>
          <w:t>Borisov A.M.</w:t>
        </w:r>
      </w:hyperlink>
      <w:r w:rsidR="003A0AD4" w:rsidRPr="00D02C01">
        <w:rPr>
          <w:lang w:val="en-US"/>
        </w:rPr>
        <w:t xml:space="preserve">, </w:t>
      </w:r>
      <w:hyperlink r:id="rId716" w:tooltip="Казаков В.А. (перейти на страницу сотрудника)" w:history="1">
        <w:r w:rsidR="003A0AD4" w:rsidRPr="00D02C01">
          <w:rPr>
            <w:rStyle w:val="a4"/>
            <w:lang w:val="en-US"/>
          </w:rPr>
          <w:t>Kazakov V.A.</w:t>
        </w:r>
      </w:hyperlink>
      <w:r w:rsidR="003A0AD4" w:rsidRPr="00D02C01">
        <w:rPr>
          <w:lang w:val="en-US"/>
        </w:rPr>
        <w:t xml:space="preserve">, </w:t>
      </w:r>
      <w:hyperlink r:id="rId717" w:tooltip="Машкова Евгения Сергеевна (перейти на страницу сотрудника)" w:history="1">
        <w:r w:rsidR="003A0AD4" w:rsidRPr="00D02C01">
          <w:rPr>
            <w:rStyle w:val="a4"/>
            <w:lang w:val="en-US"/>
          </w:rPr>
          <w:t>Mashkova E.S.</w:t>
        </w:r>
      </w:hyperlink>
      <w:r w:rsidR="003A0AD4" w:rsidRPr="00D02C01">
        <w:rPr>
          <w:lang w:val="en-US"/>
        </w:rPr>
        <w:t xml:space="preserve">, </w:t>
      </w:r>
      <w:hyperlink r:id="rId718" w:tooltip="Овчинников  Михаил Александрович (перейти на страницу сотрудника)" w:history="1">
        <w:r w:rsidR="003A0AD4" w:rsidRPr="00D02C01">
          <w:rPr>
            <w:rStyle w:val="a4"/>
            <w:lang w:val="en-US"/>
          </w:rPr>
          <w:t>Ovchinnikov M.A.</w:t>
        </w:r>
      </w:hyperlink>
      <w:r w:rsidR="003A0AD4" w:rsidRPr="00D02C01">
        <w:rPr>
          <w:lang w:val="en-US"/>
        </w:rPr>
        <w:t xml:space="preserve">, </w:t>
      </w:r>
      <w:hyperlink r:id="rId719" w:tooltip="Савушкина С.В. (перейти на страницу сотрудника)" w:history="1">
        <w:r w:rsidR="003A0AD4" w:rsidRPr="00D02C01">
          <w:rPr>
            <w:rStyle w:val="a4"/>
            <w:lang w:val="en-US"/>
          </w:rPr>
          <w:t>Savushkina S.V.</w:t>
        </w:r>
      </w:hyperlink>
      <w:r w:rsidR="003A0AD4" w:rsidRPr="00D02C01">
        <w:rPr>
          <w:lang w:val="en-US"/>
        </w:rPr>
        <w:t xml:space="preserve"> </w:t>
      </w:r>
    </w:p>
    <w:p w:rsidR="003A0AD4" w:rsidRDefault="003A0AD4" w:rsidP="00D02C01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720" w:tooltip="Перейти на страницу журнала" w:history="1">
        <w:r w:rsidRPr="00D02C01">
          <w:rPr>
            <w:rStyle w:val="a4"/>
            <w:i/>
            <w:iCs/>
            <w:lang w:val="en-US"/>
          </w:rPr>
          <w:t>Bulletin of the Russian Academy of Sciences: Physics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721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Allerton Press Inc.</w:t>
        </w:r>
      </w:hyperlink>
      <w:r w:rsidRPr="00D02C01">
        <w:rPr>
          <w:i/>
          <w:iCs/>
          <w:lang w:val="en-US"/>
        </w:rPr>
        <w:t xml:space="preserve"> </w:t>
      </w:r>
      <w:r>
        <w:rPr>
          <w:i/>
          <w:iCs/>
        </w:rPr>
        <w:t>(United States)</w:t>
      </w:r>
      <w:r>
        <w:t xml:space="preserve">, том 82, № 2, с. 122-126 </w:t>
      </w:r>
      <w:hyperlink r:id="rId722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67" type="#_x0000_t75" alt="" style="width:9pt;height:9pt">
            <v:imagedata r:id="rId723" r:href="rId724"/>
          </v:shape>
        </w:pict>
      </w:r>
      <w:r w:rsidR="002E026F">
        <w:fldChar w:fldCharType="end"/>
      </w:r>
      <w:r w:rsidR="002F2845">
        <w:fldChar w:fldCharType="end"/>
      </w:r>
    </w:p>
    <w:p w:rsidR="003A0AD4" w:rsidRPr="00D02C01" w:rsidRDefault="003A0AD4" w:rsidP="00D02C01">
      <w:pPr>
        <w:numPr>
          <w:ilvl w:val="0"/>
          <w:numId w:val="106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b/>
          <w:bCs/>
          <w:lang w:val="en-US"/>
        </w:rPr>
        <w:t xml:space="preserve">2018 </w:t>
      </w:r>
      <w:hyperlink r:id="rId725" w:tooltip="Перейти на страницу статьи" w:history="1">
        <w:r w:rsidRPr="00D02C01">
          <w:rPr>
            <w:rStyle w:val="a4"/>
            <w:lang w:val="en-US"/>
          </w:rPr>
          <w:t>The regularities of high-fluence ion-induced graphitization of diamond</w:t>
        </w:r>
      </w:hyperlink>
      <w:r w:rsidRPr="00D02C01">
        <w:rPr>
          <w:lang w:val="en-US"/>
        </w:rPr>
        <w:t xml:space="preserve"> </w:t>
      </w:r>
    </w:p>
    <w:p w:rsidR="003A0AD4" w:rsidRPr="00D02C01" w:rsidRDefault="002E026F" w:rsidP="00D02C01">
      <w:pPr>
        <w:numPr>
          <w:ilvl w:val="0"/>
          <w:numId w:val="106"/>
        </w:numPr>
        <w:spacing w:before="100" w:beforeAutospacing="1" w:after="100" w:afterAutospacing="1" w:line="240" w:lineRule="auto"/>
        <w:rPr>
          <w:lang w:val="en-US"/>
        </w:rPr>
      </w:pPr>
      <w:hyperlink r:id="rId726" w:tooltip="Борисов Анатолий Михайлович (перейти на страницу сотрудника)" w:history="1">
        <w:r w:rsidR="003A0AD4" w:rsidRPr="00D02C01">
          <w:rPr>
            <w:rStyle w:val="a4"/>
            <w:lang w:val="en-US"/>
          </w:rPr>
          <w:t>Borisov A.M.</w:t>
        </w:r>
      </w:hyperlink>
      <w:r w:rsidR="003A0AD4" w:rsidRPr="00D02C01">
        <w:rPr>
          <w:lang w:val="en-US"/>
        </w:rPr>
        <w:t xml:space="preserve">, </w:t>
      </w:r>
      <w:hyperlink r:id="rId727" w:tooltip="Казаков В.А. (перейти на страницу сотрудника)" w:history="1">
        <w:r w:rsidR="003A0AD4" w:rsidRPr="00D02C01">
          <w:rPr>
            <w:rStyle w:val="a4"/>
            <w:lang w:val="en-US"/>
          </w:rPr>
          <w:t>Kazakov V.A.</w:t>
        </w:r>
      </w:hyperlink>
      <w:r w:rsidR="003A0AD4" w:rsidRPr="00D02C01">
        <w:rPr>
          <w:lang w:val="en-US"/>
        </w:rPr>
        <w:t xml:space="preserve">, </w:t>
      </w:r>
      <w:hyperlink r:id="rId728" w:tooltip="Машкова Евгения Сергеевна (перейти на страницу сотрудника)" w:history="1">
        <w:r w:rsidR="003A0AD4" w:rsidRPr="00D02C01">
          <w:rPr>
            <w:rStyle w:val="a4"/>
            <w:lang w:val="en-US"/>
          </w:rPr>
          <w:t>Mashkova E.S.</w:t>
        </w:r>
      </w:hyperlink>
      <w:r w:rsidR="003A0AD4" w:rsidRPr="00D02C01">
        <w:rPr>
          <w:lang w:val="en-US"/>
        </w:rPr>
        <w:t xml:space="preserve">, </w:t>
      </w:r>
      <w:hyperlink r:id="rId729" w:tooltip="Овчинников  Михаил Александрович (перейти на страницу сотрудника)" w:history="1">
        <w:r w:rsidR="003A0AD4" w:rsidRPr="00D02C01">
          <w:rPr>
            <w:rStyle w:val="a4"/>
            <w:lang w:val="en-US"/>
          </w:rPr>
          <w:t>Ovchinnikov M.A.</w:t>
        </w:r>
      </w:hyperlink>
      <w:r w:rsidR="003A0AD4" w:rsidRPr="00D02C01">
        <w:rPr>
          <w:lang w:val="en-US"/>
        </w:rPr>
        <w:t xml:space="preserve"> </w:t>
      </w:r>
    </w:p>
    <w:p w:rsidR="003A0AD4" w:rsidRDefault="003A0AD4" w:rsidP="00D02C01">
      <w:pPr>
        <w:numPr>
          <w:ilvl w:val="0"/>
          <w:numId w:val="106"/>
        </w:numPr>
        <w:spacing w:before="100" w:beforeAutospacing="1" w:after="100" w:afterAutospacing="1" w:line="240" w:lineRule="auto"/>
      </w:pPr>
      <w:r>
        <w:t xml:space="preserve">в журнале </w:t>
      </w:r>
      <w:hyperlink r:id="rId730" w:tooltip="Перейти на страницу журнала" w:history="1">
        <w:r>
          <w:rPr>
            <w:rStyle w:val="a4"/>
            <w:i/>
            <w:iCs/>
          </w:rPr>
          <w:t>Vacuum</w:t>
        </w:r>
      </w:hyperlink>
      <w:r>
        <w:t xml:space="preserve">, издательство </w:t>
      </w:r>
      <w:hyperlink r:id="rId731" w:tooltip="Перейти на страницу издательства" w:history="1">
        <w:r>
          <w:rPr>
            <w:rStyle w:val="a4"/>
            <w:i/>
            <w:iCs/>
          </w:rPr>
          <w:t>Pergamon Press Ltd.</w:t>
        </w:r>
      </w:hyperlink>
      <w:r>
        <w:rPr>
          <w:i/>
          <w:iCs/>
        </w:rPr>
        <w:t xml:space="preserve"> (United Kingdom)</w:t>
      </w:r>
      <w:r>
        <w:t xml:space="preserve">, том 148, с. 195-200 </w:t>
      </w:r>
      <w:hyperlink r:id="rId732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D02C01">
      <w:pPr>
        <w:numPr>
          <w:ilvl w:val="0"/>
          <w:numId w:val="107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2018 </w:t>
      </w:r>
      <w:hyperlink r:id="rId733" w:tooltip="Перейти на страницу статьи" w:history="1">
        <w:r>
          <w:rPr>
            <w:rStyle w:val="a4"/>
          </w:rPr>
          <w:t>Изменение структуры и морфологии поверхности углеродного волокна при распылении ионами инертных газов</w:t>
        </w:r>
      </w:hyperlink>
      <w:r>
        <w:t xml:space="preserve"> </w:t>
      </w:r>
    </w:p>
    <w:p w:rsidR="003A0AD4" w:rsidRDefault="002E026F" w:rsidP="00D02C01">
      <w:pPr>
        <w:numPr>
          <w:ilvl w:val="0"/>
          <w:numId w:val="107"/>
        </w:numPr>
        <w:spacing w:before="100" w:beforeAutospacing="1" w:after="100" w:afterAutospacing="1" w:line="240" w:lineRule="auto"/>
      </w:pPr>
      <w:hyperlink r:id="rId734" w:tooltip="Андрианова Наталья Николаевна (перейти на страницу сотрудника)" w:history="1">
        <w:r w:rsidR="003A0AD4">
          <w:rPr>
            <w:rStyle w:val="a4"/>
          </w:rPr>
          <w:t>Андрианова Н.Н.</w:t>
        </w:r>
      </w:hyperlink>
      <w:r w:rsidR="003A0AD4">
        <w:t xml:space="preserve">, </w:t>
      </w:r>
      <w:hyperlink r:id="rId735" w:tooltip="Аникин В.А. (перейти на страницу сотрудника)" w:history="1">
        <w:r w:rsidR="003A0AD4">
          <w:rPr>
            <w:rStyle w:val="a4"/>
          </w:rPr>
          <w:t>Аникин В.А.</w:t>
        </w:r>
      </w:hyperlink>
      <w:r w:rsidR="003A0AD4">
        <w:t xml:space="preserve">, </w:t>
      </w:r>
      <w:hyperlink r:id="rId736" w:tooltip="Борисов Анатолий Михайлович (перейти на страницу сотрудника)" w:history="1">
        <w:r w:rsidR="003A0AD4">
          <w:rPr>
            <w:rStyle w:val="a4"/>
          </w:rPr>
          <w:t>Борисов А.М.</w:t>
        </w:r>
      </w:hyperlink>
      <w:r w:rsidR="003A0AD4">
        <w:t xml:space="preserve">, </w:t>
      </w:r>
      <w:hyperlink r:id="rId737" w:tooltip="Казаков В.А. (перейти на страницу сотрудника)" w:history="1">
        <w:r w:rsidR="003A0AD4">
          <w:rPr>
            <w:rStyle w:val="a4"/>
          </w:rPr>
          <w:t>Казаков В.А.</w:t>
        </w:r>
      </w:hyperlink>
      <w:r w:rsidR="003A0AD4">
        <w:t xml:space="preserve">, </w:t>
      </w:r>
      <w:hyperlink r:id="rId738" w:tooltip="Машкова Евгения Сергеевна (перейти на страницу сотрудника)" w:history="1">
        <w:r w:rsidR="003A0AD4">
          <w:rPr>
            <w:rStyle w:val="a4"/>
          </w:rPr>
          <w:t>Машкова Е.С.</w:t>
        </w:r>
      </w:hyperlink>
      <w:r w:rsidR="003A0AD4">
        <w:t xml:space="preserve">, </w:t>
      </w:r>
      <w:hyperlink r:id="rId739" w:tooltip="Овчинников  Михаил Александрович (перейти на страницу сотрудника)" w:history="1">
        <w:r w:rsidR="003A0AD4">
          <w:rPr>
            <w:rStyle w:val="a4"/>
          </w:rPr>
          <w:t>Овчинников М.А.</w:t>
        </w:r>
      </w:hyperlink>
      <w:r w:rsidR="003A0AD4">
        <w:t xml:space="preserve">, </w:t>
      </w:r>
      <w:hyperlink r:id="rId740" w:tooltip="Савушкина С.В. (перейти на страницу сотрудника)" w:history="1">
        <w:r w:rsidR="003A0AD4">
          <w:rPr>
            <w:rStyle w:val="a4"/>
          </w:rPr>
          <w:t>Савушкина С.В.</w:t>
        </w:r>
      </w:hyperlink>
      <w:r w:rsidR="003A0AD4">
        <w:t xml:space="preserve"> </w:t>
      </w:r>
    </w:p>
    <w:p w:rsidR="003A0AD4" w:rsidRDefault="003A0AD4" w:rsidP="00D02C01">
      <w:pPr>
        <w:numPr>
          <w:ilvl w:val="0"/>
          <w:numId w:val="107"/>
        </w:numPr>
        <w:spacing w:before="100" w:beforeAutospacing="1" w:after="100" w:afterAutospacing="1" w:line="240" w:lineRule="auto"/>
      </w:pPr>
      <w:r>
        <w:t xml:space="preserve">в журнале </w:t>
      </w:r>
      <w:hyperlink r:id="rId741" w:tooltip="Перейти на страницу журнала" w:history="1">
        <w:r>
          <w:rPr>
            <w:rStyle w:val="a4"/>
            <w:i/>
            <w:iCs/>
          </w:rPr>
          <w:t>Известия РАН, серия физическая</w:t>
        </w:r>
      </w:hyperlink>
      <w:r>
        <w:t xml:space="preserve">, том 82, № 2, с. 140-145 </w:t>
      </w:r>
      <w:hyperlink r:id="rId742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Pr="00D02C01" w:rsidRDefault="003A0AD4" w:rsidP="00D02C01">
      <w:pPr>
        <w:numPr>
          <w:ilvl w:val="0"/>
          <w:numId w:val="108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t></w:t>
      </w:r>
      <w:r w:rsidRPr="00D02C01">
        <w:rPr>
          <w:lang w:val="en-US"/>
        </w:rPr>
        <w:t xml:space="preserve">  </w:t>
      </w:r>
      <w:r w:rsidRPr="00D02C01">
        <w:rPr>
          <w:b/>
          <w:bCs/>
          <w:lang w:val="en-US"/>
        </w:rPr>
        <w:t xml:space="preserve">2017 </w:t>
      </w:r>
      <w:hyperlink r:id="rId743" w:tooltip="Перейти на страницу статьи" w:history="1">
        <w:r w:rsidRPr="00D02C01">
          <w:rPr>
            <w:rStyle w:val="a4"/>
            <w:lang w:val="en-US"/>
          </w:rPr>
          <w:t>Graphitization of a polycrystalline diamond under high-fluence ion irradiation with noble-gas and nitrogen ions</w:t>
        </w:r>
      </w:hyperlink>
      <w:r w:rsidRPr="00D02C01">
        <w:rPr>
          <w:lang w:val="en-US"/>
        </w:rPr>
        <w:t xml:space="preserve"> </w:t>
      </w:r>
    </w:p>
    <w:p w:rsidR="003A0AD4" w:rsidRPr="00D02C01" w:rsidRDefault="002E026F" w:rsidP="00D02C01">
      <w:pPr>
        <w:numPr>
          <w:ilvl w:val="0"/>
          <w:numId w:val="108"/>
        </w:numPr>
        <w:spacing w:before="100" w:beforeAutospacing="1" w:after="100" w:afterAutospacing="1" w:line="240" w:lineRule="auto"/>
        <w:rPr>
          <w:lang w:val="en-US"/>
        </w:rPr>
      </w:pPr>
      <w:hyperlink r:id="rId744" w:tooltip="Аникин В.А. (перейти на страницу сотрудника)" w:history="1">
        <w:r w:rsidR="003A0AD4" w:rsidRPr="00D02C01">
          <w:rPr>
            <w:rStyle w:val="a4"/>
            <w:lang w:val="en-US"/>
          </w:rPr>
          <w:t>Anikin V.A.</w:t>
        </w:r>
      </w:hyperlink>
      <w:r w:rsidR="003A0AD4" w:rsidRPr="00D02C01">
        <w:rPr>
          <w:lang w:val="en-US"/>
        </w:rPr>
        <w:t xml:space="preserve">, </w:t>
      </w:r>
      <w:hyperlink r:id="rId745" w:tooltip="Борисов Анатолий Михайлович (перейти на страницу сотрудника)" w:history="1">
        <w:r w:rsidR="003A0AD4" w:rsidRPr="00D02C01">
          <w:rPr>
            <w:rStyle w:val="a4"/>
            <w:lang w:val="en-US"/>
          </w:rPr>
          <w:t>Borisov A.M.</w:t>
        </w:r>
      </w:hyperlink>
      <w:r w:rsidR="003A0AD4" w:rsidRPr="00D02C01">
        <w:rPr>
          <w:lang w:val="en-US"/>
        </w:rPr>
        <w:t xml:space="preserve">, </w:t>
      </w:r>
      <w:hyperlink r:id="rId746" w:tooltip="Казаков В.А. (перейти на страницу сотрудника)" w:history="1">
        <w:r w:rsidR="003A0AD4" w:rsidRPr="00D02C01">
          <w:rPr>
            <w:rStyle w:val="a4"/>
            <w:lang w:val="en-US"/>
          </w:rPr>
          <w:t>Kazakov V.A.</w:t>
        </w:r>
      </w:hyperlink>
      <w:r w:rsidR="003A0AD4" w:rsidRPr="00D02C01">
        <w:rPr>
          <w:lang w:val="en-US"/>
        </w:rPr>
        <w:t xml:space="preserve">, </w:t>
      </w:r>
      <w:hyperlink r:id="rId747" w:tooltip="Машкова Евгения Сергеевна (перейти на страницу сотрудника)" w:history="1">
        <w:r w:rsidR="003A0AD4" w:rsidRPr="00D02C01">
          <w:rPr>
            <w:rStyle w:val="a4"/>
            <w:lang w:val="en-US"/>
          </w:rPr>
          <w:t>Mashkova E.S.</w:t>
        </w:r>
      </w:hyperlink>
      <w:r w:rsidR="003A0AD4" w:rsidRPr="00D02C01">
        <w:rPr>
          <w:lang w:val="en-US"/>
        </w:rPr>
        <w:t xml:space="preserve">, </w:t>
      </w:r>
      <w:hyperlink r:id="rId748" w:tooltip="Морковкин Андрей Игоревич (перейти на страницу сотрудника)" w:history="1">
        <w:r w:rsidR="003A0AD4" w:rsidRPr="00D02C01">
          <w:rPr>
            <w:rStyle w:val="a4"/>
            <w:lang w:val="en-US"/>
          </w:rPr>
          <w:t>Morkovkin A.I.</w:t>
        </w:r>
      </w:hyperlink>
      <w:r w:rsidR="003A0AD4" w:rsidRPr="00D02C01">
        <w:rPr>
          <w:lang w:val="en-US"/>
        </w:rPr>
        <w:t xml:space="preserve">, </w:t>
      </w:r>
      <w:hyperlink r:id="rId749" w:tooltip="Овчинников  Михаил Александрович (перейти на страницу сотрудника)" w:history="1">
        <w:r w:rsidR="003A0AD4" w:rsidRPr="00D02C01">
          <w:rPr>
            <w:rStyle w:val="a4"/>
            <w:lang w:val="en-US"/>
          </w:rPr>
          <w:t>Ovchinnikov M.A.</w:t>
        </w:r>
      </w:hyperlink>
      <w:r w:rsidR="003A0AD4" w:rsidRPr="00D02C01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108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750" w:tooltip="Перейти на страницу журнала" w:history="1">
        <w:r w:rsidRPr="00D02C01">
          <w:rPr>
            <w:rStyle w:val="a4"/>
            <w:i/>
            <w:iCs/>
            <w:lang w:val="en-US"/>
          </w:rPr>
          <w:t>Surface Investigation X-Ray, Synchrotron and Neutron Techniques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751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Gordon and Breach Science Publishers</w:t>
        </w:r>
      </w:hyperlink>
      <w:r w:rsidRPr="00D02C01">
        <w:rPr>
          <w:i/>
          <w:iCs/>
          <w:lang w:val="en-US"/>
        </w:rPr>
        <w:t xml:space="preserve"> (Switzerland)</w:t>
      </w:r>
      <w:r w:rsidRPr="00D02C01">
        <w:rPr>
          <w:lang w:val="en-US"/>
        </w:rPr>
        <w:t xml:space="preserve">, </w:t>
      </w:r>
      <w:r>
        <w:t>том</w:t>
      </w:r>
      <w:r w:rsidRPr="00D02C01">
        <w:rPr>
          <w:lang w:val="en-US"/>
        </w:rPr>
        <w:t xml:space="preserve"> 11, № 6, </w:t>
      </w:r>
      <w:r>
        <w:t>с</w:t>
      </w:r>
      <w:r w:rsidRPr="00D02C01">
        <w:rPr>
          <w:lang w:val="en-US"/>
        </w:rPr>
        <w:t xml:space="preserve">. 1185-1191 </w:t>
      </w:r>
      <w:hyperlink r:id="rId752" w:tgtFrame="_blank" w:tooltip="Перейти на страницу с информацией о публикации на сайте издателя" w:history="1">
        <w:r w:rsidRPr="00D02C01">
          <w:rPr>
            <w:rStyle w:val="a4"/>
            <w:lang w:val="en-US"/>
          </w:rPr>
          <w:t>DOI</w:t>
        </w:r>
      </w:hyperlink>
      <w:r w:rsidRPr="00D02C01">
        <w:rPr>
          <w:lang w:val="en-US"/>
        </w:rPr>
        <w:t xml:space="preserve">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68" type="#_x0000_t75" alt="" style="width:9pt;height:9pt">
            <v:imagedata r:id="rId523" r:href="rId753"/>
          </v:shape>
        </w:pict>
      </w:r>
      <w:r w:rsidR="002E026F">
        <w:fldChar w:fldCharType="end"/>
      </w:r>
      <w:r w:rsidR="002F2845">
        <w:fldChar w:fldCharType="end"/>
      </w:r>
    </w:p>
    <w:p w:rsidR="003A0AD4" w:rsidRPr="00D02C01" w:rsidRDefault="003A0AD4" w:rsidP="00D02C01">
      <w:pPr>
        <w:numPr>
          <w:ilvl w:val="0"/>
          <w:numId w:val="109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b/>
          <w:bCs/>
          <w:lang w:val="en-US"/>
        </w:rPr>
        <w:t xml:space="preserve">2017 </w:t>
      </w:r>
      <w:hyperlink r:id="rId754" w:tooltip="Перейти на страницу статьи" w:history="1">
        <w:r w:rsidRPr="00D02C01">
          <w:rPr>
            <w:rStyle w:val="a4"/>
            <w:lang w:val="en-US"/>
          </w:rPr>
          <w:t>Modification of polyacrylonitrile carbon fibers by highfluence ion irradiation</w:t>
        </w:r>
      </w:hyperlink>
      <w:r w:rsidRPr="00D02C01">
        <w:rPr>
          <w:lang w:val="en-US"/>
        </w:rPr>
        <w:t xml:space="preserve"> </w:t>
      </w:r>
    </w:p>
    <w:p w:rsidR="003A0AD4" w:rsidRPr="00D02C01" w:rsidRDefault="002E026F" w:rsidP="00D02C01">
      <w:pPr>
        <w:numPr>
          <w:ilvl w:val="0"/>
          <w:numId w:val="109"/>
        </w:numPr>
        <w:spacing w:before="100" w:beforeAutospacing="1" w:after="100" w:afterAutospacing="1" w:line="240" w:lineRule="auto"/>
        <w:rPr>
          <w:lang w:val="en-US"/>
        </w:rPr>
      </w:pPr>
      <w:hyperlink r:id="rId755" w:tooltip="Андрианова Наталья Николаевна (перейти на страницу сотрудника)" w:history="1">
        <w:r w:rsidR="003A0AD4" w:rsidRPr="00D02C01">
          <w:rPr>
            <w:rStyle w:val="a4"/>
            <w:lang w:val="en-US"/>
          </w:rPr>
          <w:t>Andrianova N.N.</w:t>
        </w:r>
      </w:hyperlink>
      <w:r w:rsidR="003A0AD4" w:rsidRPr="00D02C01">
        <w:rPr>
          <w:lang w:val="en-US"/>
        </w:rPr>
        <w:t xml:space="preserve">, </w:t>
      </w:r>
      <w:hyperlink r:id="rId756" w:tooltip="Борисов Анатолий Михайлович (перейти на страницу сотрудника)" w:history="1">
        <w:r w:rsidR="003A0AD4" w:rsidRPr="00D02C01">
          <w:rPr>
            <w:rStyle w:val="a4"/>
            <w:lang w:val="en-US"/>
          </w:rPr>
          <w:t>Borisov A.M.</w:t>
        </w:r>
      </w:hyperlink>
      <w:r w:rsidR="003A0AD4" w:rsidRPr="00D02C01">
        <w:rPr>
          <w:lang w:val="en-US"/>
        </w:rPr>
        <w:t xml:space="preserve">, </w:t>
      </w:r>
      <w:hyperlink r:id="rId757" w:tooltip="Казаков В.А. (перейти на страницу сотрудника)" w:history="1">
        <w:r w:rsidR="003A0AD4" w:rsidRPr="00D02C01">
          <w:rPr>
            <w:rStyle w:val="a4"/>
            <w:lang w:val="en-US"/>
          </w:rPr>
          <w:t>Kazakov V.A.</w:t>
        </w:r>
      </w:hyperlink>
      <w:r w:rsidR="003A0AD4" w:rsidRPr="00D02C01">
        <w:rPr>
          <w:lang w:val="en-US"/>
        </w:rPr>
        <w:t xml:space="preserve">, </w:t>
      </w:r>
      <w:hyperlink r:id="rId758" w:tooltip="Машкова Евгения Сергеевна (перейти на страницу сотрудника)" w:history="1">
        <w:r w:rsidR="003A0AD4" w:rsidRPr="00D02C01">
          <w:rPr>
            <w:rStyle w:val="a4"/>
            <w:lang w:val="en-US"/>
          </w:rPr>
          <w:t>Mashkova E.S.</w:t>
        </w:r>
      </w:hyperlink>
      <w:r w:rsidR="003A0AD4" w:rsidRPr="00D02C01">
        <w:rPr>
          <w:lang w:val="en-US"/>
        </w:rPr>
        <w:t xml:space="preserve">, </w:t>
      </w:r>
      <w:hyperlink r:id="rId759" w:tooltip="Овчинников  Михаил Александрович (перейти на страницу сотрудника)" w:history="1">
        <w:r w:rsidR="003A0AD4" w:rsidRPr="00D02C01">
          <w:rPr>
            <w:rStyle w:val="a4"/>
            <w:lang w:val="en-US"/>
          </w:rPr>
          <w:t>Ovchinnikov M.A.</w:t>
        </w:r>
      </w:hyperlink>
      <w:r w:rsidR="003A0AD4" w:rsidRPr="00D02C01">
        <w:rPr>
          <w:lang w:val="en-US"/>
        </w:rPr>
        <w:t xml:space="preserve">, </w:t>
      </w:r>
      <w:hyperlink r:id="rId760" w:tooltip="Савушкина С.В. (перейти на страницу сотрудника)" w:history="1">
        <w:r w:rsidR="003A0AD4" w:rsidRPr="00D02C01">
          <w:rPr>
            <w:rStyle w:val="a4"/>
            <w:lang w:val="en-US"/>
          </w:rPr>
          <w:t>Savushkina S.V.</w:t>
        </w:r>
      </w:hyperlink>
      <w:r w:rsidR="003A0AD4" w:rsidRPr="00D02C01">
        <w:rPr>
          <w:lang w:val="en-US"/>
        </w:rPr>
        <w:t xml:space="preserve">, </w:t>
      </w:r>
      <w:hyperlink r:id="rId761" w:tooltip="Черненко Н.М. (перейти на страницу сотрудника)" w:history="1">
        <w:r w:rsidR="003A0AD4" w:rsidRPr="00D02C01">
          <w:rPr>
            <w:rStyle w:val="a4"/>
            <w:lang w:val="en-US"/>
          </w:rPr>
          <w:t>Chernenko N.M.</w:t>
        </w:r>
      </w:hyperlink>
      <w:r w:rsidR="003A0AD4" w:rsidRPr="00D02C01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109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762" w:tooltip="Перейти на страницу журнала" w:history="1">
        <w:r w:rsidRPr="00D02C01">
          <w:rPr>
            <w:rStyle w:val="a4"/>
            <w:i/>
            <w:iCs/>
            <w:lang w:val="en-US"/>
          </w:rPr>
          <w:t>Journal of Physics: Conference Series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763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Institute of Physics</w:t>
        </w:r>
      </w:hyperlink>
      <w:r w:rsidRPr="00D02C01">
        <w:rPr>
          <w:i/>
          <w:iCs/>
          <w:lang w:val="en-US"/>
        </w:rPr>
        <w:t xml:space="preserve"> (United Kingdom)</w:t>
      </w:r>
      <w:r w:rsidRPr="00D02C01">
        <w:rPr>
          <w:lang w:val="en-US"/>
        </w:rPr>
        <w:t xml:space="preserve">, </w:t>
      </w:r>
      <w:r>
        <w:t>том</w:t>
      </w:r>
      <w:r w:rsidRPr="00D02C01">
        <w:rPr>
          <w:lang w:val="en-US"/>
        </w:rPr>
        <w:t xml:space="preserve"> 941, </w:t>
      </w:r>
      <w:r>
        <w:t>с</w:t>
      </w:r>
      <w:r w:rsidRPr="00D02C01">
        <w:rPr>
          <w:lang w:val="en-US"/>
        </w:rPr>
        <w:t xml:space="preserve">. 012028 </w:t>
      </w:r>
      <w:hyperlink r:id="rId764" w:tgtFrame="_blank" w:tooltip="Перейти на страницу с информацией о публикации на сайте издателя" w:history="1">
        <w:r w:rsidRPr="00D02C01">
          <w:rPr>
            <w:rStyle w:val="a4"/>
            <w:lang w:val="en-US"/>
          </w:rPr>
          <w:t>DOI</w:t>
        </w:r>
      </w:hyperlink>
      <w:r w:rsidRPr="00D02C01">
        <w:rPr>
          <w:lang w:val="en-US"/>
        </w:rPr>
        <w:t xml:space="preserve">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lastRenderedPageBreak/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69" type="#_x0000_t75" alt="" style="width:9pt;height:9pt">
            <v:imagedata r:id="rId523" r:href="rId765"/>
          </v:shape>
        </w:pict>
      </w:r>
      <w:r w:rsidR="002E026F">
        <w:fldChar w:fldCharType="end"/>
      </w:r>
      <w:r w:rsidR="002F2845">
        <w:fldChar w:fldCharType="end"/>
      </w:r>
    </w:p>
    <w:p w:rsidR="003A0AD4" w:rsidRPr="00D02C01" w:rsidRDefault="003A0AD4" w:rsidP="00D02C01">
      <w:pPr>
        <w:numPr>
          <w:ilvl w:val="0"/>
          <w:numId w:val="110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b/>
          <w:bCs/>
          <w:lang w:val="en-US"/>
        </w:rPr>
        <w:t xml:space="preserve">2017 </w:t>
      </w:r>
      <w:hyperlink r:id="rId766" w:tooltip="Перейти на страницу статьи" w:history="1">
        <w:r w:rsidRPr="00D02C01">
          <w:rPr>
            <w:rStyle w:val="a4"/>
            <w:lang w:val="en-US"/>
          </w:rPr>
          <w:t>Optical and Electrical Properties of Synthetic Single-Crystal Diamond under High-Fluence Ion Irradiation</w:t>
        </w:r>
      </w:hyperlink>
      <w:r w:rsidRPr="00D02C01">
        <w:rPr>
          <w:lang w:val="en-US"/>
        </w:rPr>
        <w:t xml:space="preserve"> </w:t>
      </w:r>
    </w:p>
    <w:p w:rsidR="003A0AD4" w:rsidRPr="00D02C01" w:rsidRDefault="002E026F" w:rsidP="00D02C01">
      <w:pPr>
        <w:numPr>
          <w:ilvl w:val="0"/>
          <w:numId w:val="110"/>
        </w:numPr>
        <w:spacing w:before="100" w:beforeAutospacing="1" w:after="100" w:afterAutospacing="1" w:line="240" w:lineRule="auto"/>
        <w:rPr>
          <w:lang w:val="en-US"/>
        </w:rPr>
      </w:pPr>
      <w:hyperlink r:id="rId767" w:tooltip="Борисов Анатолий Михайлович (перейти на страницу сотрудника)" w:history="1">
        <w:r w:rsidR="003A0AD4" w:rsidRPr="00D02C01">
          <w:rPr>
            <w:rStyle w:val="a4"/>
            <w:lang w:val="en-US"/>
          </w:rPr>
          <w:t>Borisov A.M.</w:t>
        </w:r>
      </w:hyperlink>
      <w:r w:rsidR="003A0AD4" w:rsidRPr="00D02C01">
        <w:rPr>
          <w:lang w:val="en-US"/>
        </w:rPr>
        <w:t xml:space="preserve">, </w:t>
      </w:r>
      <w:hyperlink r:id="rId768" w:tooltip="Казаков В.А. (перейти на страницу сотрудника)" w:history="1">
        <w:r w:rsidR="003A0AD4" w:rsidRPr="00D02C01">
          <w:rPr>
            <w:rStyle w:val="a4"/>
            <w:lang w:val="en-US"/>
          </w:rPr>
          <w:t>Kazakov V.A.</w:t>
        </w:r>
      </w:hyperlink>
      <w:r w:rsidR="003A0AD4" w:rsidRPr="00D02C01">
        <w:rPr>
          <w:lang w:val="en-US"/>
        </w:rPr>
        <w:t xml:space="preserve">, </w:t>
      </w:r>
      <w:hyperlink r:id="rId769" w:tooltip="Машкова Евгения Сергеевна (перейти на страницу сотрудника)" w:history="1">
        <w:r w:rsidR="003A0AD4" w:rsidRPr="00D02C01">
          <w:rPr>
            <w:rStyle w:val="a4"/>
            <w:lang w:val="en-US"/>
          </w:rPr>
          <w:t>Mashkova E.S.</w:t>
        </w:r>
      </w:hyperlink>
      <w:r w:rsidR="003A0AD4" w:rsidRPr="00D02C01">
        <w:rPr>
          <w:lang w:val="en-US"/>
        </w:rPr>
        <w:t xml:space="preserve">, </w:t>
      </w:r>
      <w:hyperlink r:id="rId770" w:tooltip="Овчинников  Михаил Александрович (перейти на страницу сотрудника)" w:history="1">
        <w:r w:rsidR="003A0AD4" w:rsidRPr="00D02C01">
          <w:rPr>
            <w:rStyle w:val="a4"/>
            <w:lang w:val="en-US"/>
          </w:rPr>
          <w:t>Ovchinnikov M.A.</w:t>
        </w:r>
      </w:hyperlink>
      <w:r w:rsidR="003A0AD4" w:rsidRPr="00D02C01">
        <w:rPr>
          <w:lang w:val="en-US"/>
        </w:rPr>
        <w:t xml:space="preserve">, </w:t>
      </w:r>
      <w:hyperlink r:id="rId771" w:tooltip="Palyanov Yu N. (перейти на страницу сотрудника)" w:history="1">
        <w:r w:rsidR="003A0AD4" w:rsidRPr="00D02C01">
          <w:rPr>
            <w:rStyle w:val="a4"/>
            <w:lang w:val="en-US"/>
          </w:rPr>
          <w:t>Palyanov Yu N.</w:t>
        </w:r>
      </w:hyperlink>
      <w:r w:rsidR="003A0AD4" w:rsidRPr="00D02C01">
        <w:rPr>
          <w:lang w:val="en-US"/>
        </w:rPr>
        <w:t xml:space="preserve">, </w:t>
      </w:r>
      <w:hyperlink r:id="rId772" w:tooltip="Попов В.П. (перейти на страницу сотрудника)" w:history="1">
        <w:r w:rsidR="003A0AD4" w:rsidRPr="00D02C01">
          <w:rPr>
            <w:rStyle w:val="a4"/>
            <w:lang w:val="en-US"/>
          </w:rPr>
          <w:t>Popov V.P.</w:t>
        </w:r>
      </w:hyperlink>
      <w:r w:rsidR="003A0AD4" w:rsidRPr="00D02C01">
        <w:rPr>
          <w:lang w:val="en-US"/>
        </w:rPr>
        <w:t xml:space="preserve">, </w:t>
      </w:r>
      <w:hyperlink r:id="rId773" w:tooltip="Shmytkova E.A. (перейти на страницу сотрудника)" w:history="1">
        <w:r w:rsidR="003A0AD4" w:rsidRPr="00D02C01">
          <w:rPr>
            <w:rStyle w:val="a4"/>
            <w:lang w:val="en-US"/>
          </w:rPr>
          <w:t>Shmytkova E.A.</w:t>
        </w:r>
      </w:hyperlink>
      <w:r w:rsidR="003A0AD4" w:rsidRPr="00D02C01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110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774" w:tooltip="Перейти на страницу журнала" w:history="1">
        <w:r w:rsidRPr="00D02C01">
          <w:rPr>
            <w:rStyle w:val="a4"/>
            <w:i/>
            <w:iCs/>
            <w:lang w:val="en-US"/>
          </w:rPr>
          <w:t>Surface Investigation X-Ray, Synchrotron and Neutron Techniques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775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Gordon and Breach Science Publishers</w:t>
        </w:r>
      </w:hyperlink>
      <w:r w:rsidRPr="00D02C01">
        <w:rPr>
          <w:i/>
          <w:iCs/>
          <w:lang w:val="en-US"/>
        </w:rPr>
        <w:t xml:space="preserve"> (Switzerland)</w:t>
      </w:r>
      <w:r w:rsidRPr="00D02C01">
        <w:rPr>
          <w:lang w:val="en-US"/>
        </w:rPr>
        <w:t xml:space="preserve">, </w:t>
      </w:r>
      <w:r>
        <w:t>том</w:t>
      </w:r>
      <w:r w:rsidRPr="00D02C01">
        <w:rPr>
          <w:lang w:val="en-US"/>
        </w:rPr>
        <w:t xml:space="preserve"> 11, № 3, </w:t>
      </w:r>
      <w:r>
        <w:t>с</w:t>
      </w:r>
      <w:r w:rsidRPr="00D02C01">
        <w:rPr>
          <w:lang w:val="en-US"/>
        </w:rPr>
        <w:t xml:space="preserve">. 619-624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70" type="#_x0000_t75" alt="" style="width:9pt;height:9pt">
            <v:imagedata r:id="rId776" r:href="rId777"/>
          </v:shape>
        </w:pict>
      </w:r>
      <w:r w:rsidR="002E026F">
        <w:fldChar w:fldCharType="end"/>
      </w:r>
      <w:r w:rsidR="002F2845">
        <w:fldChar w:fldCharType="end"/>
      </w:r>
    </w:p>
    <w:p w:rsidR="003A0AD4" w:rsidRPr="00D02C01" w:rsidRDefault="003A0AD4" w:rsidP="00D02C01">
      <w:pPr>
        <w:numPr>
          <w:ilvl w:val="0"/>
          <w:numId w:val="111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b/>
          <w:bCs/>
          <w:lang w:val="en-US"/>
        </w:rPr>
        <w:t xml:space="preserve">2017 </w:t>
      </w:r>
      <w:hyperlink r:id="rId778" w:tooltip="Перейти на страницу статьи" w:history="1">
        <w:r w:rsidRPr="00D02C01">
          <w:rPr>
            <w:rStyle w:val="a4"/>
            <w:lang w:val="en-US"/>
          </w:rPr>
          <w:t>Physical and mechanical properties of high-modulus carbon fiber crimped by ion irradiation</w:t>
        </w:r>
      </w:hyperlink>
      <w:r w:rsidRPr="00D02C01">
        <w:rPr>
          <w:lang w:val="en-US"/>
        </w:rPr>
        <w:t xml:space="preserve"> </w:t>
      </w:r>
    </w:p>
    <w:p w:rsidR="003A0AD4" w:rsidRPr="00D02C01" w:rsidRDefault="002E026F" w:rsidP="00D02C01">
      <w:pPr>
        <w:numPr>
          <w:ilvl w:val="0"/>
          <w:numId w:val="111"/>
        </w:numPr>
        <w:spacing w:before="100" w:beforeAutospacing="1" w:after="100" w:afterAutospacing="1" w:line="240" w:lineRule="auto"/>
        <w:rPr>
          <w:lang w:val="en-US"/>
        </w:rPr>
      </w:pPr>
      <w:hyperlink r:id="rId779" w:tooltip="Аникин В.А. (перейти на страницу сотрудника)" w:history="1">
        <w:r w:rsidR="003A0AD4" w:rsidRPr="00D02C01">
          <w:rPr>
            <w:rStyle w:val="a4"/>
            <w:lang w:val="en-US"/>
          </w:rPr>
          <w:t>Anikin V.A.</w:t>
        </w:r>
      </w:hyperlink>
      <w:r w:rsidR="003A0AD4" w:rsidRPr="00D02C01">
        <w:rPr>
          <w:lang w:val="en-US"/>
        </w:rPr>
        <w:t xml:space="preserve">, </w:t>
      </w:r>
      <w:hyperlink r:id="rId780" w:tooltip="Андрианова Наталья Николаевна (перейти на страницу сотрудника)" w:history="1">
        <w:r w:rsidR="003A0AD4" w:rsidRPr="00D02C01">
          <w:rPr>
            <w:rStyle w:val="a4"/>
            <w:lang w:val="en-US"/>
          </w:rPr>
          <w:t>Andrianova N.N.</w:t>
        </w:r>
      </w:hyperlink>
      <w:r w:rsidR="003A0AD4" w:rsidRPr="00D02C01">
        <w:rPr>
          <w:lang w:val="en-US"/>
        </w:rPr>
        <w:t xml:space="preserve">, </w:t>
      </w:r>
      <w:hyperlink r:id="rId781" w:tooltip="Борисов Анатолий Михайлович (перейти на страницу сотрудника)" w:history="1">
        <w:r w:rsidR="003A0AD4" w:rsidRPr="00D02C01">
          <w:rPr>
            <w:rStyle w:val="a4"/>
            <w:lang w:val="en-US"/>
          </w:rPr>
          <w:t>Borisov A.M.</w:t>
        </w:r>
      </w:hyperlink>
      <w:r w:rsidR="003A0AD4" w:rsidRPr="00D02C01">
        <w:rPr>
          <w:lang w:val="en-US"/>
        </w:rPr>
        <w:t xml:space="preserve">, </w:t>
      </w:r>
      <w:hyperlink r:id="rId782" w:tooltip="Машкова Евгения Сергеевна (перейти на страницу сотрудника)" w:history="1">
        <w:r w:rsidR="003A0AD4" w:rsidRPr="00D02C01">
          <w:rPr>
            <w:rStyle w:val="a4"/>
            <w:lang w:val="en-US"/>
          </w:rPr>
          <w:t>Mashkova E.S.</w:t>
        </w:r>
      </w:hyperlink>
      <w:r w:rsidR="003A0AD4" w:rsidRPr="00D02C01">
        <w:rPr>
          <w:lang w:val="en-US"/>
        </w:rPr>
        <w:t xml:space="preserve">, </w:t>
      </w:r>
      <w:hyperlink r:id="rId783" w:tooltip="Овчинников  Михаил Александрович (перейти на страницу сотрудника)" w:history="1">
        <w:r w:rsidR="003A0AD4" w:rsidRPr="00D02C01">
          <w:rPr>
            <w:rStyle w:val="a4"/>
            <w:lang w:val="en-US"/>
          </w:rPr>
          <w:t>Ovchinnikov M.A.</w:t>
        </w:r>
      </w:hyperlink>
      <w:r w:rsidR="003A0AD4" w:rsidRPr="00D02C01">
        <w:rPr>
          <w:lang w:val="en-US"/>
        </w:rPr>
        <w:t xml:space="preserve">, </w:t>
      </w:r>
      <w:hyperlink r:id="rId784" w:tooltip="Савушкина С.В. (перейти на страницу сотрудника)" w:history="1">
        <w:r w:rsidR="003A0AD4" w:rsidRPr="00D02C01">
          <w:rPr>
            <w:rStyle w:val="a4"/>
            <w:lang w:val="en-US"/>
          </w:rPr>
          <w:t>Savushkina S.V.</w:t>
        </w:r>
      </w:hyperlink>
      <w:r w:rsidR="003A0AD4" w:rsidRPr="00D02C01">
        <w:rPr>
          <w:lang w:val="en-US"/>
        </w:rPr>
        <w:t xml:space="preserve">, </w:t>
      </w:r>
      <w:hyperlink r:id="rId785" w:tooltip="Черненко Д.Н. (перейти на страницу сотрудника)" w:history="1">
        <w:r w:rsidR="003A0AD4" w:rsidRPr="00D02C01">
          <w:rPr>
            <w:rStyle w:val="a4"/>
            <w:lang w:val="en-US"/>
          </w:rPr>
          <w:t>Chernenko D.N.</w:t>
        </w:r>
      </w:hyperlink>
      <w:r w:rsidR="003A0AD4" w:rsidRPr="00D02C01">
        <w:rPr>
          <w:lang w:val="en-US"/>
        </w:rPr>
        <w:t xml:space="preserve">, </w:t>
      </w:r>
      <w:hyperlink r:id="rId786" w:tooltip="Черненко Н.М. (перейти на страницу сотрудника)" w:history="1">
        <w:r w:rsidR="003A0AD4" w:rsidRPr="00D02C01">
          <w:rPr>
            <w:rStyle w:val="a4"/>
            <w:lang w:val="en-US"/>
          </w:rPr>
          <w:t>Chernenko N.M.</w:t>
        </w:r>
      </w:hyperlink>
      <w:r w:rsidR="003A0AD4" w:rsidRPr="00D02C01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111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787" w:tooltip="Перейти на страницу журнала" w:history="1">
        <w:r w:rsidRPr="00D02C01">
          <w:rPr>
            <w:rStyle w:val="a4"/>
            <w:i/>
            <w:iCs/>
            <w:lang w:val="en-US"/>
          </w:rPr>
          <w:t>Journal of Physics: Conference Series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788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Institute of Physics</w:t>
        </w:r>
      </w:hyperlink>
      <w:r w:rsidRPr="00D02C01">
        <w:rPr>
          <w:i/>
          <w:iCs/>
          <w:lang w:val="en-US"/>
        </w:rPr>
        <w:t xml:space="preserve"> (United Kingdom)</w:t>
      </w:r>
      <w:r w:rsidRPr="00D02C01">
        <w:rPr>
          <w:lang w:val="en-US"/>
        </w:rPr>
        <w:t xml:space="preserve">, </w:t>
      </w:r>
      <w:r>
        <w:t>том</w:t>
      </w:r>
      <w:r w:rsidRPr="00D02C01">
        <w:rPr>
          <w:lang w:val="en-US"/>
        </w:rPr>
        <w:t xml:space="preserve"> 941, </w:t>
      </w:r>
      <w:r>
        <w:t>с</w:t>
      </w:r>
      <w:r w:rsidRPr="00D02C01">
        <w:rPr>
          <w:lang w:val="en-US"/>
        </w:rPr>
        <w:t xml:space="preserve">. 012029 </w:t>
      </w:r>
      <w:hyperlink r:id="rId789" w:tgtFrame="_blank" w:tooltip="Перейти на страницу с информацией о публикации на сайте издателя" w:history="1">
        <w:r w:rsidRPr="00D02C01">
          <w:rPr>
            <w:rStyle w:val="a4"/>
            <w:lang w:val="en-US"/>
          </w:rPr>
          <w:t>DOI</w:t>
        </w:r>
      </w:hyperlink>
      <w:r w:rsidRPr="00D02C01">
        <w:rPr>
          <w:lang w:val="en-US"/>
        </w:rPr>
        <w:t xml:space="preserve">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71" type="#_x0000_t75" alt="" style="width:9pt;height:9pt">
            <v:imagedata r:id="rId523" r:href="rId790"/>
          </v:shape>
        </w:pict>
      </w:r>
      <w:r w:rsidR="002E026F">
        <w:fldChar w:fldCharType="end"/>
      </w:r>
      <w:r w:rsidR="002F2845">
        <w:fldChar w:fldCharType="end"/>
      </w:r>
    </w:p>
    <w:p w:rsidR="003A0AD4" w:rsidRPr="00D02C01" w:rsidRDefault="003A0AD4" w:rsidP="00D02C01">
      <w:pPr>
        <w:numPr>
          <w:ilvl w:val="0"/>
          <w:numId w:val="112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b/>
          <w:bCs/>
          <w:lang w:val="en-US"/>
        </w:rPr>
        <w:t xml:space="preserve">2017 </w:t>
      </w:r>
      <w:hyperlink r:id="rId791" w:tooltip="Перейти на страницу статьи" w:history="1">
        <w:r w:rsidRPr="00D02C01">
          <w:rPr>
            <w:rStyle w:val="a4"/>
            <w:lang w:val="en-US"/>
          </w:rPr>
          <w:t>The conductivity of high-fluence noble gas ion irradiated CVD polycrystalline diamond</w:t>
        </w:r>
      </w:hyperlink>
      <w:r w:rsidRPr="00D02C01">
        <w:rPr>
          <w:lang w:val="en-US"/>
        </w:rPr>
        <w:t xml:space="preserve"> </w:t>
      </w:r>
    </w:p>
    <w:p w:rsidR="003A0AD4" w:rsidRPr="00D02C01" w:rsidRDefault="002E026F" w:rsidP="00D02C01">
      <w:pPr>
        <w:numPr>
          <w:ilvl w:val="0"/>
          <w:numId w:val="112"/>
        </w:numPr>
        <w:spacing w:before="100" w:beforeAutospacing="1" w:after="100" w:afterAutospacing="1" w:line="240" w:lineRule="auto"/>
        <w:rPr>
          <w:lang w:val="en-US"/>
        </w:rPr>
      </w:pPr>
      <w:hyperlink r:id="rId792" w:tooltip="Борисов Анатолий Михайлович (перейти на страницу сотрудника)" w:history="1">
        <w:r w:rsidR="003A0AD4" w:rsidRPr="00D02C01">
          <w:rPr>
            <w:rStyle w:val="a4"/>
            <w:lang w:val="en-US"/>
          </w:rPr>
          <w:t>Borisov A.M.</w:t>
        </w:r>
      </w:hyperlink>
      <w:r w:rsidR="003A0AD4" w:rsidRPr="00D02C01">
        <w:rPr>
          <w:lang w:val="en-US"/>
        </w:rPr>
        <w:t xml:space="preserve">, </w:t>
      </w:r>
      <w:hyperlink r:id="rId793" w:tooltip="Казаков В.А. (перейти на страницу сотрудника)" w:history="1">
        <w:r w:rsidR="003A0AD4" w:rsidRPr="00D02C01">
          <w:rPr>
            <w:rStyle w:val="a4"/>
            <w:lang w:val="en-US"/>
          </w:rPr>
          <w:t>Kazakov V.A.</w:t>
        </w:r>
      </w:hyperlink>
      <w:r w:rsidR="003A0AD4" w:rsidRPr="00D02C01">
        <w:rPr>
          <w:lang w:val="en-US"/>
        </w:rPr>
        <w:t xml:space="preserve">, </w:t>
      </w:r>
      <w:hyperlink r:id="rId794" w:tooltip="Машкова Евгения Сергеевна (перейти на страницу сотрудника)" w:history="1">
        <w:r w:rsidR="003A0AD4" w:rsidRPr="00D02C01">
          <w:rPr>
            <w:rStyle w:val="a4"/>
            <w:lang w:val="en-US"/>
          </w:rPr>
          <w:t>Mashkova E.S.</w:t>
        </w:r>
      </w:hyperlink>
      <w:r w:rsidR="003A0AD4" w:rsidRPr="00D02C01">
        <w:rPr>
          <w:lang w:val="en-US"/>
        </w:rPr>
        <w:t xml:space="preserve">, </w:t>
      </w:r>
      <w:hyperlink r:id="rId795" w:tooltip="Овчинников  Михаил Александрович (перейти на страницу сотрудника)" w:history="1">
        <w:r w:rsidR="003A0AD4" w:rsidRPr="00D02C01">
          <w:rPr>
            <w:rStyle w:val="a4"/>
            <w:lang w:val="en-US"/>
          </w:rPr>
          <w:t>Ovchinnikov M.A.</w:t>
        </w:r>
      </w:hyperlink>
      <w:r w:rsidR="003A0AD4" w:rsidRPr="00D02C01">
        <w:rPr>
          <w:lang w:val="en-US"/>
        </w:rPr>
        <w:t xml:space="preserve">, </w:t>
      </w:r>
      <w:hyperlink r:id="rId796" w:tooltip="Шемухин Андрей Александрович (перейти на страницу сотрудника)" w:history="1">
        <w:r w:rsidR="003A0AD4" w:rsidRPr="00D02C01">
          <w:rPr>
            <w:rStyle w:val="a4"/>
            <w:lang w:val="en-US"/>
          </w:rPr>
          <w:t>Shemukhin A.A.</w:t>
        </w:r>
      </w:hyperlink>
      <w:r w:rsidR="003A0AD4" w:rsidRPr="00D02C01">
        <w:rPr>
          <w:lang w:val="en-US"/>
        </w:rPr>
        <w:t xml:space="preserve">, </w:t>
      </w:r>
      <w:hyperlink r:id="rId797" w:tooltip="Сигалаев С.К. (перейти на страницу сотрудника)" w:history="1">
        <w:r w:rsidR="003A0AD4" w:rsidRPr="00D02C01">
          <w:rPr>
            <w:rStyle w:val="a4"/>
            <w:lang w:val="en-US"/>
          </w:rPr>
          <w:t>Sigalaev S.K.</w:t>
        </w:r>
      </w:hyperlink>
      <w:r w:rsidR="003A0AD4" w:rsidRPr="00D02C01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112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798" w:tooltip="Перейти на страницу журнала" w:history="1">
        <w:r w:rsidRPr="00D02C01">
          <w:rPr>
            <w:rStyle w:val="a4"/>
            <w:i/>
            <w:iCs/>
            <w:lang w:val="en-US"/>
          </w:rPr>
          <w:t>Nuclear Instruments and Methods in Physics Research, Section B: Beam Interactions with Materials and Atoms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799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Elsevier BV</w:t>
        </w:r>
      </w:hyperlink>
      <w:r w:rsidRPr="00D02C01">
        <w:rPr>
          <w:i/>
          <w:iCs/>
          <w:lang w:val="en-US"/>
        </w:rPr>
        <w:t xml:space="preserve"> (Netherlands)</w:t>
      </w:r>
      <w:r w:rsidRPr="00D02C01">
        <w:rPr>
          <w:lang w:val="en-US"/>
        </w:rPr>
        <w:t xml:space="preserve">, </w:t>
      </w:r>
      <w:r>
        <w:t>том</w:t>
      </w:r>
      <w:r w:rsidRPr="00D02C01">
        <w:rPr>
          <w:lang w:val="en-US"/>
        </w:rPr>
        <w:t xml:space="preserve"> 406, </w:t>
      </w:r>
      <w:r>
        <w:t>с</w:t>
      </w:r>
      <w:r w:rsidRPr="00D02C01">
        <w:rPr>
          <w:lang w:val="en-US"/>
        </w:rPr>
        <w:t xml:space="preserve">. 676-679 </w:t>
      </w:r>
      <w:hyperlink r:id="rId800" w:tgtFrame="_blank" w:tooltip="Перейти на страницу с информацией о публикации на сайте издателя" w:history="1">
        <w:r w:rsidRPr="00D02C01">
          <w:rPr>
            <w:rStyle w:val="a4"/>
            <w:lang w:val="en-US"/>
          </w:rPr>
          <w:t>DOI</w:t>
        </w:r>
      </w:hyperlink>
      <w:r w:rsidRPr="00D02C01">
        <w:rPr>
          <w:lang w:val="en-US"/>
        </w:rPr>
        <w:t xml:space="preserve"> </w:t>
      </w:r>
    </w:p>
    <w:p w:rsidR="003A0AD4" w:rsidRDefault="003A0AD4" w:rsidP="00D02C01">
      <w:pPr>
        <w:numPr>
          <w:ilvl w:val="0"/>
          <w:numId w:val="113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2017 </w:t>
      </w:r>
      <w:hyperlink r:id="rId801" w:tooltip="Перейти на страницу статьи" w:history="1">
        <w:r>
          <w:rPr>
            <w:rStyle w:val="a4"/>
          </w:rPr>
          <w:t>ГРАФИТИЗАЦИЯ ПОЛИКРИСТАЛЛИЧЕСКОГО АЛМАЗА ПРИ ВЫСОКОДОЗОВОМ ОБЛУЧЕНИИ ИОНАМИ ИНЕРТНЫХ ГАЗОВ И АЗОТА</w:t>
        </w:r>
      </w:hyperlink>
      <w:r>
        <w:t xml:space="preserve"> </w:t>
      </w:r>
    </w:p>
    <w:p w:rsidR="003A0AD4" w:rsidRDefault="002E026F" w:rsidP="00D02C01">
      <w:pPr>
        <w:numPr>
          <w:ilvl w:val="0"/>
          <w:numId w:val="113"/>
        </w:numPr>
        <w:spacing w:before="100" w:beforeAutospacing="1" w:after="100" w:afterAutospacing="1" w:line="240" w:lineRule="auto"/>
      </w:pPr>
      <w:hyperlink r:id="rId802" w:tooltip="Аникин В.А. (перейти на страницу сотрудника)" w:history="1">
        <w:r w:rsidR="003A0AD4">
          <w:rPr>
            <w:rStyle w:val="a4"/>
          </w:rPr>
          <w:t>Аникин В.А.</w:t>
        </w:r>
      </w:hyperlink>
      <w:r w:rsidR="003A0AD4">
        <w:t xml:space="preserve">, </w:t>
      </w:r>
      <w:hyperlink r:id="rId803" w:tooltip="Борисов Анатолий Михайлович (перейти на страницу сотрудника)" w:history="1">
        <w:r w:rsidR="003A0AD4">
          <w:rPr>
            <w:rStyle w:val="a4"/>
          </w:rPr>
          <w:t>Борисов А.М.</w:t>
        </w:r>
      </w:hyperlink>
      <w:r w:rsidR="003A0AD4">
        <w:t xml:space="preserve">, </w:t>
      </w:r>
      <w:hyperlink r:id="rId804" w:tooltip="Казаков В.А. (перейти на страницу сотрудника)" w:history="1">
        <w:r w:rsidR="003A0AD4">
          <w:rPr>
            <w:rStyle w:val="a4"/>
          </w:rPr>
          <w:t>Казаков В.А.</w:t>
        </w:r>
      </w:hyperlink>
      <w:r w:rsidR="003A0AD4">
        <w:t xml:space="preserve">, </w:t>
      </w:r>
      <w:hyperlink r:id="rId805" w:tooltip="Машкова Евгения Сергеевна (перейти на страницу сотрудника)" w:history="1">
        <w:r w:rsidR="003A0AD4">
          <w:rPr>
            <w:rStyle w:val="a4"/>
          </w:rPr>
          <w:t>Машкова Е.С.</w:t>
        </w:r>
      </w:hyperlink>
      <w:r w:rsidR="003A0AD4">
        <w:t xml:space="preserve">, </w:t>
      </w:r>
      <w:hyperlink r:id="rId806" w:tooltip="Морковкин Андрей Игоревич (перейти на страницу сотрудника)" w:history="1">
        <w:r w:rsidR="003A0AD4">
          <w:rPr>
            <w:rStyle w:val="a4"/>
          </w:rPr>
          <w:t>Морковкин А.И.</w:t>
        </w:r>
      </w:hyperlink>
      <w:r w:rsidR="003A0AD4">
        <w:t xml:space="preserve">, </w:t>
      </w:r>
      <w:hyperlink r:id="rId807" w:tooltip="Овчинников  Михаил Александрович (перейти на страницу сотрудника)" w:history="1">
        <w:r w:rsidR="003A0AD4">
          <w:rPr>
            <w:rStyle w:val="a4"/>
          </w:rPr>
          <w:t>Овчинников М.А.</w:t>
        </w:r>
      </w:hyperlink>
      <w:r w:rsidR="003A0AD4">
        <w:t xml:space="preserve"> </w:t>
      </w:r>
    </w:p>
    <w:p w:rsidR="003A0AD4" w:rsidRDefault="003A0AD4" w:rsidP="00D02C01">
      <w:pPr>
        <w:numPr>
          <w:ilvl w:val="0"/>
          <w:numId w:val="113"/>
        </w:numPr>
        <w:spacing w:before="100" w:beforeAutospacing="1" w:after="100" w:afterAutospacing="1" w:line="240" w:lineRule="auto"/>
      </w:pPr>
      <w:r>
        <w:t xml:space="preserve">в журнале </w:t>
      </w:r>
      <w:hyperlink r:id="rId808" w:tooltip="Перейти на страницу журнала" w:history="1">
        <w:r>
          <w:rPr>
            <w:rStyle w:val="a4"/>
            <w:i/>
            <w:iCs/>
          </w:rPr>
          <w:t>Поверхность. Рентгеновские, синхротронные и нейтронные исследования</w:t>
        </w:r>
      </w:hyperlink>
      <w:r>
        <w:t xml:space="preserve">, № 12, с. 18-25 </w:t>
      </w:r>
      <w:hyperlink r:id="rId809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D02C01">
      <w:pPr>
        <w:numPr>
          <w:ilvl w:val="0"/>
          <w:numId w:val="114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2017 </w:t>
      </w:r>
      <w:hyperlink r:id="rId810" w:tooltip="Перейти на страницу статьи" w:history="1">
        <w:r>
          <w:rPr>
            <w:rStyle w:val="a4"/>
          </w:rPr>
          <w:t>Морфологические изменения поверхности полиакрилонитрильного углеродного волокна при наноглубинном ионно-лучевом модифицировании</w:t>
        </w:r>
      </w:hyperlink>
      <w:r>
        <w:t xml:space="preserve"> </w:t>
      </w:r>
    </w:p>
    <w:p w:rsidR="003A0AD4" w:rsidRDefault="002E026F" w:rsidP="00D02C01">
      <w:pPr>
        <w:numPr>
          <w:ilvl w:val="0"/>
          <w:numId w:val="114"/>
        </w:numPr>
        <w:spacing w:before="100" w:beforeAutospacing="1" w:after="100" w:afterAutospacing="1" w:line="240" w:lineRule="auto"/>
      </w:pPr>
      <w:hyperlink r:id="rId811" w:tooltip="Аникин В.А. (перейти на страницу сотрудника)" w:history="1">
        <w:r w:rsidR="003A0AD4">
          <w:rPr>
            <w:rStyle w:val="a4"/>
          </w:rPr>
          <w:t>Аникин В.А.</w:t>
        </w:r>
      </w:hyperlink>
      <w:r w:rsidR="003A0AD4">
        <w:t xml:space="preserve">, </w:t>
      </w:r>
      <w:hyperlink r:id="rId812" w:tooltip="Борисов Анатолий Михайлович (перейти на страницу сотрудника)" w:history="1">
        <w:r w:rsidR="003A0AD4">
          <w:rPr>
            <w:rStyle w:val="a4"/>
          </w:rPr>
          <w:t>Борисов А.М.</w:t>
        </w:r>
      </w:hyperlink>
      <w:r w:rsidR="003A0AD4">
        <w:t xml:space="preserve">, </w:t>
      </w:r>
      <w:hyperlink r:id="rId813" w:tooltip="Макунин Алексей Владимирович (перейти на страницу сотрудника)" w:history="1">
        <w:r w:rsidR="003A0AD4">
          <w:rPr>
            <w:rStyle w:val="a4"/>
          </w:rPr>
          <w:t>Макунин А.В.</w:t>
        </w:r>
      </w:hyperlink>
      <w:r w:rsidR="003A0AD4">
        <w:t xml:space="preserve">, </w:t>
      </w:r>
      <w:hyperlink r:id="rId814" w:tooltip="Машкова Евгения Сергеевна (перейти на страницу сотрудника)" w:history="1">
        <w:r w:rsidR="003A0AD4">
          <w:rPr>
            <w:rStyle w:val="a4"/>
          </w:rPr>
          <w:t>Машкова Е.С.</w:t>
        </w:r>
      </w:hyperlink>
      <w:r w:rsidR="003A0AD4">
        <w:t xml:space="preserve">, </w:t>
      </w:r>
      <w:hyperlink r:id="rId815" w:tooltip="Овчинников  Михаил Александрович (перейти на страницу сотрудника)" w:history="1">
        <w:r w:rsidR="003A0AD4">
          <w:rPr>
            <w:rStyle w:val="a4"/>
          </w:rPr>
          <w:t>Овчинников М.А.</w:t>
        </w:r>
      </w:hyperlink>
      <w:r w:rsidR="003A0AD4">
        <w:t xml:space="preserve"> </w:t>
      </w:r>
    </w:p>
    <w:p w:rsidR="003A0AD4" w:rsidRDefault="003A0AD4" w:rsidP="00D02C01">
      <w:pPr>
        <w:numPr>
          <w:ilvl w:val="0"/>
          <w:numId w:val="114"/>
        </w:numPr>
        <w:spacing w:before="100" w:beforeAutospacing="1" w:after="100" w:afterAutospacing="1" w:line="240" w:lineRule="auto"/>
      </w:pPr>
      <w:r>
        <w:t xml:space="preserve">в журнале </w:t>
      </w:r>
      <w:hyperlink r:id="rId816" w:tooltip="Перейти на страницу журнала" w:history="1">
        <w:r>
          <w:rPr>
            <w:rStyle w:val="a4"/>
            <w:i/>
            <w:iCs/>
          </w:rPr>
          <w:t>Приборы</w:t>
        </w:r>
      </w:hyperlink>
      <w:r>
        <w:t xml:space="preserve">, № 12, с. 46-49 </w:t>
      </w:r>
    </w:p>
    <w:p w:rsidR="003A0AD4" w:rsidRDefault="003A0AD4" w:rsidP="00D02C01">
      <w:pPr>
        <w:numPr>
          <w:ilvl w:val="0"/>
          <w:numId w:val="115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2017 </w:t>
      </w:r>
      <w:hyperlink r:id="rId817" w:tooltip="Перейти на страницу статьи" w:history="1">
        <w:r>
          <w:rPr>
            <w:rStyle w:val="a4"/>
          </w:rPr>
          <w:t>Оптические и электрические свойства синтетического монокристалла алмаза при высокодозном ионном облучении</w:t>
        </w:r>
      </w:hyperlink>
      <w:r>
        <w:t xml:space="preserve"> </w:t>
      </w:r>
    </w:p>
    <w:p w:rsidR="003A0AD4" w:rsidRDefault="002E026F" w:rsidP="00D02C01">
      <w:pPr>
        <w:numPr>
          <w:ilvl w:val="0"/>
          <w:numId w:val="115"/>
        </w:numPr>
        <w:spacing w:before="100" w:beforeAutospacing="1" w:after="100" w:afterAutospacing="1" w:line="240" w:lineRule="auto"/>
      </w:pPr>
      <w:hyperlink r:id="rId818" w:tooltip="Борисов Анатолий Михайлович (перейти на страницу сотрудника)" w:history="1">
        <w:r w:rsidR="003A0AD4">
          <w:rPr>
            <w:rStyle w:val="a4"/>
          </w:rPr>
          <w:t>Борисов А.М.</w:t>
        </w:r>
      </w:hyperlink>
      <w:r w:rsidR="003A0AD4">
        <w:t xml:space="preserve">, </w:t>
      </w:r>
      <w:hyperlink r:id="rId819" w:tooltip="Казаков В.А. (перейти на страницу сотрудника)" w:history="1">
        <w:r w:rsidR="003A0AD4">
          <w:rPr>
            <w:rStyle w:val="a4"/>
          </w:rPr>
          <w:t>Казаков В.А.</w:t>
        </w:r>
      </w:hyperlink>
      <w:r w:rsidR="003A0AD4">
        <w:t xml:space="preserve">, </w:t>
      </w:r>
      <w:hyperlink r:id="rId820" w:tooltip="Машкова Евгения Сергеевна (перейти на страницу сотрудника)" w:history="1">
        <w:r w:rsidR="003A0AD4">
          <w:rPr>
            <w:rStyle w:val="a4"/>
          </w:rPr>
          <w:t>Машкова Е.С.</w:t>
        </w:r>
      </w:hyperlink>
      <w:r w:rsidR="003A0AD4">
        <w:t xml:space="preserve">, </w:t>
      </w:r>
      <w:hyperlink r:id="rId821" w:tooltip="Овчинников  Михаил Александрович (перейти на страницу сотрудника)" w:history="1">
        <w:r w:rsidR="003A0AD4">
          <w:rPr>
            <w:rStyle w:val="a4"/>
          </w:rPr>
          <w:t>Овчинников М.А.</w:t>
        </w:r>
      </w:hyperlink>
      <w:r w:rsidR="003A0AD4">
        <w:t xml:space="preserve">, </w:t>
      </w:r>
      <w:hyperlink r:id="rId822" w:tooltip="Palyanov Yu N. (перейти на страницу сотрудника)" w:history="1">
        <w:r w:rsidR="003A0AD4">
          <w:rPr>
            <w:rStyle w:val="a4"/>
          </w:rPr>
          <w:t>Пальянов Ю.Н.</w:t>
        </w:r>
      </w:hyperlink>
      <w:r w:rsidR="003A0AD4">
        <w:t xml:space="preserve">, </w:t>
      </w:r>
      <w:hyperlink r:id="rId823" w:tooltip="Попов В.П. (перейти на страницу сотрудника)" w:history="1">
        <w:r w:rsidR="003A0AD4">
          <w:rPr>
            <w:rStyle w:val="a4"/>
          </w:rPr>
          <w:t>Попов В.П.</w:t>
        </w:r>
      </w:hyperlink>
      <w:r w:rsidR="003A0AD4">
        <w:t xml:space="preserve">, </w:t>
      </w:r>
      <w:hyperlink r:id="rId824" w:tooltip="Shmytkova E.A. (перейти на страницу сотрудника)" w:history="1">
        <w:r w:rsidR="003A0AD4">
          <w:rPr>
            <w:rStyle w:val="a4"/>
          </w:rPr>
          <w:t>Шмыткова Е.А.</w:t>
        </w:r>
      </w:hyperlink>
      <w:r w:rsidR="003A0AD4">
        <w:t xml:space="preserve"> </w:t>
      </w:r>
    </w:p>
    <w:p w:rsidR="003A0AD4" w:rsidRDefault="003A0AD4" w:rsidP="00D02C01">
      <w:pPr>
        <w:numPr>
          <w:ilvl w:val="0"/>
          <w:numId w:val="115"/>
        </w:numPr>
        <w:spacing w:before="100" w:beforeAutospacing="1" w:after="100" w:afterAutospacing="1" w:line="240" w:lineRule="auto"/>
      </w:pPr>
      <w:r>
        <w:t xml:space="preserve">в журнале </w:t>
      </w:r>
      <w:hyperlink r:id="rId825" w:tooltip="Перейти на страницу журнала" w:history="1">
        <w:r>
          <w:rPr>
            <w:rStyle w:val="a4"/>
            <w:i/>
            <w:iCs/>
          </w:rPr>
          <w:t>Поверхность. Рентгеновские, синхротронные и нейтронные исследования</w:t>
        </w:r>
      </w:hyperlink>
      <w:r>
        <w:t xml:space="preserve">, № 6, с. 49-55 </w:t>
      </w:r>
      <w:hyperlink r:id="rId826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72" type="#_x0000_t75" alt="" style="width:9pt;height:9pt">
            <v:imagedata r:id="rId523" r:href="rId827"/>
          </v:shape>
        </w:pict>
      </w:r>
      <w:r w:rsidR="002E026F">
        <w:fldChar w:fldCharType="end"/>
      </w:r>
      <w:r w:rsidR="002F2845">
        <w:fldChar w:fldCharType="end"/>
      </w:r>
    </w:p>
    <w:p w:rsidR="003A0AD4" w:rsidRPr="00D02C01" w:rsidRDefault="003A0AD4" w:rsidP="00D02C01">
      <w:pPr>
        <w:numPr>
          <w:ilvl w:val="0"/>
          <w:numId w:val="116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b/>
          <w:bCs/>
          <w:lang w:val="en-US"/>
        </w:rPr>
        <w:t xml:space="preserve">2016 </w:t>
      </w:r>
      <w:hyperlink r:id="rId828" w:tooltip="Перейти на страницу статьи" w:history="1">
        <w:r w:rsidRPr="00D02C01">
          <w:rPr>
            <w:rStyle w:val="a4"/>
            <w:lang w:val="en-US"/>
          </w:rPr>
          <w:t>Diamond single crystal-surface modification under high-fluence ion irradiation</w:t>
        </w:r>
      </w:hyperlink>
      <w:r w:rsidRPr="00D02C01">
        <w:rPr>
          <w:lang w:val="en-US"/>
        </w:rPr>
        <w:t xml:space="preserve"> </w:t>
      </w:r>
    </w:p>
    <w:p w:rsidR="003A0AD4" w:rsidRPr="00D02C01" w:rsidRDefault="002E026F" w:rsidP="00D02C01">
      <w:pPr>
        <w:numPr>
          <w:ilvl w:val="0"/>
          <w:numId w:val="116"/>
        </w:numPr>
        <w:spacing w:before="100" w:beforeAutospacing="1" w:after="100" w:afterAutospacing="1" w:line="240" w:lineRule="auto"/>
        <w:rPr>
          <w:lang w:val="en-US"/>
        </w:rPr>
      </w:pPr>
      <w:hyperlink r:id="rId829" w:tooltip="Аникин В.А. (перейти на страницу сотрудника)" w:history="1">
        <w:r w:rsidR="003A0AD4" w:rsidRPr="00D02C01">
          <w:rPr>
            <w:rStyle w:val="a4"/>
            <w:lang w:val="en-US"/>
          </w:rPr>
          <w:t>Anikin V.A.</w:t>
        </w:r>
      </w:hyperlink>
      <w:r w:rsidR="003A0AD4" w:rsidRPr="00D02C01">
        <w:rPr>
          <w:lang w:val="en-US"/>
        </w:rPr>
        <w:t xml:space="preserve">, </w:t>
      </w:r>
      <w:hyperlink r:id="rId830" w:tooltip="Борисов Анатолий Михайлович (перейти на страницу сотрудника)" w:history="1">
        <w:r w:rsidR="003A0AD4" w:rsidRPr="00D02C01">
          <w:rPr>
            <w:rStyle w:val="a4"/>
            <w:lang w:val="en-US"/>
          </w:rPr>
          <w:t>Borisov A.M.</w:t>
        </w:r>
      </w:hyperlink>
      <w:r w:rsidR="003A0AD4" w:rsidRPr="00D02C01">
        <w:rPr>
          <w:lang w:val="en-US"/>
        </w:rPr>
        <w:t xml:space="preserve">, </w:t>
      </w:r>
      <w:hyperlink r:id="rId831" w:tooltip="Казаков В.А. (перейти на страницу сотрудника)" w:history="1">
        <w:r w:rsidR="003A0AD4" w:rsidRPr="00D02C01">
          <w:rPr>
            <w:rStyle w:val="a4"/>
            <w:lang w:val="en-US"/>
          </w:rPr>
          <w:t>Kazakov V.A.</w:t>
        </w:r>
      </w:hyperlink>
      <w:r w:rsidR="003A0AD4" w:rsidRPr="00D02C01">
        <w:rPr>
          <w:lang w:val="en-US"/>
        </w:rPr>
        <w:t xml:space="preserve">, </w:t>
      </w:r>
      <w:hyperlink r:id="rId832" w:tooltip="Машкова Евгения Сергеевна (перейти на страницу сотрудника)" w:history="1">
        <w:r w:rsidR="003A0AD4" w:rsidRPr="00D02C01">
          <w:rPr>
            <w:rStyle w:val="a4"/>
            <w:lang w:val="en-US"/>
          </w:rPr>
          <w:t>Mashkova E.S.</w:t>
        </w:r>
      </w:hyperlink>
      <w:r w:rsidR="003A0AD4" w:rsidRPr="00D02C01">
        <w:rPr>
          <w:lang w:val="en-US"/>
        </w:rPr>
        <w:t xml:space="preserve">, </w:t>
      </w:r>
      <w:hyperlink r:id="rId833" w:tooltip="Palyanov Yu N. (перейти на страницу сотрудника)" w:history="1">
        <w:r w:rsidR="003A0AD4" w:rsidRPr="00D02C01">
          <w:rPr>
            <w:rStyle w:val="a4"/>
            <w:lang w:val="en-US"/>
          </w:rPr>
          <w:t>Palyanov Yu N.</w:t>
        </w:r>
      </w:hyperlink>
      <w:r w:rsidR="003A0AD4" w:rsidRPr="00D02C01">
        <w:rPr>
          <w:lang w:val="en-US"/>
        </w:rPr>
        <w:t xml:space="preserve">, </w:t>
      </w:r>
      <w:hyperlink r:id="rId834" w:tooltip="Попов В.П. (перейти на страницу сотрудника)" w:history="1">
        <w:r w:rsidR="003A0AD4" w:rsidRPr="00D02C01">
          <w:rPr>
            <w:rStyle w:val="a4"/>
            <w:lang w:val="en-US"/>
          </w:rPr>
          <w:t>Popov V.P.</w:t>
        </w:r>
      </w:hyperlink>
      <w:r w:rsidR="003A0AD4" w:rsidRPr="00D02C01">
        <w:rPr>
          <w:lang w:val="en-US"/>
        </w:rPr>
        <w:t xml:space="preserve">, </w:t>
      </w:r>
      <w:hyperlink r:id="rId835" w:tooltip="Shmytkova E.A. (перейти на страницу сотрудника)" w:history="1">
        <w:r w:rsidR="003A0AD4" w:rsidRPr="00D02C01">
          <w:rPr>
            <w:rStyle w:val="a4"/>
            <w:lang w:val="en-US"/>
          </w:rPr>
          <w:t>Shmytkova E.A.</w:t>
        </w:r>
      </w:hyperlink>
      <w:r w:rsidR="003A0AD4" w:rsidRPr="00D02C01">
        <w:rPr>
          <w:lang w:val="en-US"/>
        </w:rPr>
        <w:t xml:space="preserve">, </w:t>
      </w:r>
      <w:hyperlink r:id="rId836" w:tooltip="Сигалаев С.К. (перейти на страницу сотрудника)" w:history="1">
        <w:r w:rsidR="003A0AD4" w:rsidRPr="00D02C01">
          <w:rPr>
            <w:rStyle w:val="a4"/>
            <w:lang w:val="en-US"/>
          </w:rPr>
          <w:t>Siglaev S.K.</w:t>
        </w:r>
      </w:hyperlink>
      <w:r w:rsidR="003A0AD4" w:rsidRPr="00D02C01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116"/>
        </w:numPr>
        <w:spacing w:before="100" w:beforeAutospacing="1" w:after="100" w:afterAutospacing="1" w:line="240" w:lineRule="auto"/>
        <w:rPr>
          <w:lang w:val="en-US"/>
        </w:rPr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837" w:tooltip="Перейти на страницу журнала" w:history="1">
        <w:r w:rsidRPr="00D02C01">
          <w:rPr>
            <w:rStyle w:val="a4"/>
            <w:i/>
            <w:iCs/>
            <w:lang w:val="en-US"/>
          </w:rPr>
          <w:t>Journal of Physics: Conference Series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838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Institute of Physics</w:t>
        </w:r>
      </w:hyperlink>
      <w:r w:rsidRPr="00D02C01">
        <w:rPr>
          <w:i/>
          <w:iCs/>
          <w:lang w:val="en-US"/>
        </w:rPr>
        <w:t xml:space="preserve"> (United Kingdom)</w:t>
      </w:r>
      <w:r w:rsidRPr="00D02C01">
        <w:rPr>
          <w:lang w:val="en-US"/>
        </w:rPr>
        <w:t xml:space="preserve">, </w:t>
      </w:r>
      <w:r>
        <w:t>том</w:t>
      </w:r>
      <w:r w:rsidRPr="00D02C01">
        <w:rPr>
          <w:lang w:val="en-US"/>
        </w:rPr>
        <w:t xml:space="preserve"> 747, № 1, </w:t>
      </w:r>
      <w:r>
        <w:t>с</w:t>
      </w:r>
      <w:r w:rsidRPr="00D02C01">
        <w:rPr>
          <w:lang w:val="en-US"/>
        </w:rPr>
        <w:t xml:space="preserve">. 1-5 </w:t>
      </w:r>
      <w:hyperlink r:id="rId839" w:tgtFrame="_blank" w:tooltip="Перейти на страницу с информацией о публикации на сайте издателя" w:history="1">
        <w:r w:rsidRPr="00D02C01">
          <w:rPr>
            <w:rStyle w:val="a4"/>
            <w:lang w:val="en-US"/>
          </w:rPr>
          <w:t>DOI</w:t>
        </w:r>
      </w:hyperlink>
      <w:r w:rsidRPr="00D02C01">
        <w:rPr>
          <w:lang w:val="en-US"/>
        </w:rPr>
        <w:t xml:space="preserve"> </w:t>
      </w:r>
    </w:p>
    <w:p w:rsidR="003A0AD4" w:rsidRPr="00D02C01" w:rsidRDefault="003A0AD4" w:rsidP="00D02C01">
      <w:pPr>
        <w:numPr>
          <w:ilvl w:val="0"/>
          <w:numId w:val="117"/>
        </w:numPr>
        <w:spacing w:before="100" w:beforeAutospacing="1" w:after="100" w:afterAutospacing="1" w:line="240" w:lineRule="auto"/>
        <w:rPr>
          <w:lang w:val="en-US"/>
        </w:rPr>
      </w:pPr>
      <w:r>
        <w:rPr>
          <w:rFonts w:eastAsia="Times New Roman" w:hAnsi="Symbol"/>
        </w:rPr>
        <w:t></w:t>
      </w:r>
      <w:r w:rsidRPr="00D02C01">
        <w:rPr>
          <w:lang w:val="en-US"/>
        </w:rPr>
        <w:t xml:space="preserve">  </w:t>
      </w:r>
      <w:r w:rsidRPr="00D02C01">
        <w:rPr>
          <w:b/>
          <w:bCs/>
          <w:lang w:val="en-US"/>
        </w:rPr>
        <w:t xml:space="preserve">2016 </w:t>
      </w:r>
      <w:hyperlink r:id="rId840" w:tooltip="Перейти на страницу статьи" w:history="1">
        <w:r w:rsidRPr="00D02C01">
          <w:rPr>
            <w:rStyle w:val="a4"/>
            <w:lang w:val="en-US"/>
          </w:rPr>
          <w:t>Graphitization of a diamond surface upon high-dose ion bombardment</w:t>
        </w:r>
      </w:hyperlink>
      <w:r w:rsidRPr="00D02C01">
        <w:rPr>
          <w:lang w:val="en-US"/>
        </w:rPr>
        <w:t xml:space="preserve"> </w:t>
      </w:r>
    </w:p>
    <w:p w:rsidR="003A0AD4" w:rsidRPr="00D02C01" w:rsidRDefault="002E026F" w:rsidP="00D02C01">
      <w:pPr>
        <w:numPr>
          <w:ilvl w:val="0"/>
          <w:numId w:val="117"/>
        </w:numPr>
        <w:spacing w:before="100" w:beforeAutospacing="1" w:after="100" w:afterAutospacing="1" w:line="240" w:lineRule="auto"/>
        <w:rPr>
          <w:lang w:val="en-US"/>
        </w:rPr>
      </w:pPr>
      <w:hyperlink r:id="rId841" w:tooltip="Андрианова Наталья Николаевна (перейти на страницу сотрудника)" w:history="1">
        <w:r w:rsidR="003A0AD4" w:rsidRPr="00D02C01">
          <w:rPr>
            <w:rStyle w:val="a4"/>
            <w:lang w:val="en-US"/>
          </w:rPr>
          <w:t>Andrianova N.N.</w:t>
        </w:r>
      </w:hyperlink>
      <w:r w:rsidR="003A0AD4" w:rsidRPr="00D02C01">
        <w:rPr>
          <w:lang w:val="en-US"/>
        </w:rPr>
        <w:t xml:space="preserve">, </w:t>
      </w:r>
      <w:hyperlink r:id="rId842" w:tooltip="Борисов Анатолий Михайлович (перейти на страницу сотрудника)" w:history="1">
        <w:r w:rsidR="003A0AD4" w:rsidRPr="00D02C01">
          <w:rPr>
            <w:rStyle w:val="a4"/>
            <w:lang w:val="en-US"/>
          </w:rPr>
          <w:t>Borisov A.M.</w:t>
        </w:r>
      </w:hyperlink>
      <w:r w:rsidR="003A0AD4" w:rsidRPr="00D02C01">
        <w:rPr>
          <w:lang w:val="en-US"/>
        </w:rPr>
        <w:t xml:space="preserve">, </w:t>
      </w:r>
      <w:hyperlink r:id="rId843" w:tooltip="Казаков В.А. (перейти на страницу сотрудника)" w:history="1">
        <w:r w:rsidR="003A0AD4" w:rsidRPr="00D02C01">
          <w:rPr>
            <w:rStyle w:val="a4"/>
            <w:lang w:val="en-US"/>
          </w:rPr>
          <w:t>Kazakov V.A.</w:t>
        </w:r>
      </w:hyperlink>
      <w:r w:rsidR="003A0AD4" w:rsidRPr="00D02C01">
        <w:rPr>
          <w:lang w:val="en-US"/>
        </w:rPr>
        <w:t xml:space="preserve">, </w:t>
      </w:r>
      <w:hyperlink r:id="rId844" w:tooltip="Машкова Евгения Сергеевна (перейти на страницу сотрудника)" w:history="1">
        <w:r w:rsidR="003A0AD4" w:rsidRPr="00D02C01">
          <w:rPr>
            <w:rStyle w:val="a4"/>
            <w:lang w:val="en-US"/>
          </w:rPr>
          <w:t>Mashkova E.S.</w:t>
        </w:r>
      </w:hyperlink>
      <w:r w:rsidR="003A0AD4" w:rsidRPr="00D02C01">
        <w:rPr>
          <w:lang w:val="en-US"/>
        </w:rPr>
        <w:t xml:space="preserve">, </w:t>
      </w:r>
      <w:hyperlink r:id="rId845" w:tooltip="Palyanov Yu N. (перейти на страницу сотрудника)" w:history="1">
        <w:r w:rsidR="003A0AD4" w:rsidRPr="00D02C01">
          <w:rPr>
            <w:rStyle w:val="a4"/>
            <w:lang w:val="en-US"/>
          </w:rPr>
          <w:t>Palyanov Yu N.</w:t>
        </w:r>
      </w:hyperlink>
      <w:r w:rsidR="003A0AD4" w:rsidRPr="00D02C01">
        <w:rPr>
          <w:lang w:val="en-US"/>
        </w:rPr>
        <w:t xml:space="preserve">, </w:t>
      </w:r>
      <w:hyperlink r:id="rId846" w:tooltip="Питиримова Е.А. (перейти на страницу сотрудника)" w:history="1">
        <w:r w:rsidR="003A0AD4" w:rsidRPr="00D02C01">
          <w:rPr>
            <w:rStyle w:val="a4"/>
            <w:lang w:val="en-US"/>
          </w:rPr>
          <w:t>Piirimova E.A.</w:t>
        </w:r>
      </w:hyperlink>
      <w:r w:rsidR="003A0AD4" w:rsidRPr="00D02C01">
        <w:rPr>
          <w:lang w:val="en-US"/>
        </w:rPr>
        <w:t xml:space="preserve">, </w:t>
      </w:r>
      <w:hyperlink r:id="rId847" w:tooltip="Попов В.П. (перейти на страницу сотрудника)" w:history="1">
        <w:r w:rsidR="003A0AD4" w:rsidRPr="00D02C01">
          <w:rPr>
            <w:rStyle w:val="a4"/>
            <w:lang w:val="en-US"/>
          </w:rPr>
          <w:t>Popov V.P.</w:t>
        </w:r>
      </w:hyperlink>
      <w:r w:rsidR="003A0AD4" w:rsidRPr="00D02C01">
        <w:rPr>
          <w:lang w:val="en-US"/>
        </w:rPr>
        <w:t xml:space="preserve">, </w:t>
      </w:r>
      <w:hyperlink r:id="rId848" w:tooltip="Rizakhanov R.N. (перейти на страницу сотрудника)" w:history="1">
        <w:r w:rsidR="003A0AD4" w:rsidRPr="00D02C01">
          <w:rPr>
            <w:rStyle w:val="a4"/>
            <w:lang w:val="en-US"/>
          </w:rPr>
          <w:t>Rizkhanov R.N.</w:t>
        </w:r>
      </w:hyperlink>
      <w:r w:rsidR="003A0AD4" w:rsidRPr="00D02C01">
        <w:rPr>
          <w:lang w:val="en-US"/>
        </w:rPr>
        <w:t xml:space="preserve">, </w:t>
      </w:r>
      <w:hyperlink r:id="rId849" w:tooltip="Сигалаев С.К. (перейти на страницу сотрудника)" w:history="1">
        <w:r w:rsidR="003A0AD4" w:rsidRPr="00D02C01">
          <w:rPr>
            <w:rStyle w:val="a4"/>
            <w:lang w:val="en-US"/>
          </w:rPr>
          <w:t>Sigalev S.K.</w:t>
        </w:r>
      </w:hyperlink>
      <w:r w:rsidR="003A0AD4" w:rsidRPr="00D02C01">
        <w:rPr>
          <w:lang w:val="en-US"/>
        </w:rPr>
        <w:t xml:space="preserve"> </w:t>
      </w:r>
    </w:p>
    <w:p w:rsidR="003A0AD4" w:rsidRDefault="003A0AD4" w:rsidP="00D02C01">
      <w:pPr>
        <w:numPr>
          <w:ilvl w:val="0"/>
          <w:numId w:val="117"/>
        </w:numPr>
        <w:spacing w:before="100" w:beforeAutospacing="1" w:after="100" w:afterAutospacing="1" w:line="240" w:lineRule="auto"/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850" w:tooltip="Перейти на страницу журнала" w:history="1">
        <w:r w:rsidRPr="00D02C01">
          <w:rPr>
            <w:rStyle w:val="a4"/>
            <w:i/>
            <w:iCs/>
            <w:lang w:val="en-US"/>
          </w:rPr>
          <w:t>Bulletin of the Russian Academy of Sciences: Physics</w:t>
        </w:r>
      </w:hyperlink>
      <w:r w:rsidRPr="00D02C01">
        <w:rPr>
          <w:lang w:val="en-US"/>
        </w:rPr>
        <w:t xml:space="preserve">, </w:t>
      </w:r>
      <w:r>
        <w:t>издательство</w:t>
      </w:r>
      <w:r w:rsidRPr="00D02C01">
        <w:rPr>
          <w:lang w:val="en-US"/>
        </w:rPr>
        <w:t xml:space="preserve"> </w:t>
      </w:r>
      <w:hyperlink r:id="rId851" w:tooltip="Перейти на страницу издательства" w:history="1">
        <w:r w:rsidRPr="00D02C01">
          <w:rPr>
            <w:rStyle w:val="a4"/>
            <w:i/>
            <w:iCs/>
            <w:lang w:val="en-US"/>
          </w:rPr>
          <w:t>Allerton Press Inc.</w:t>
        </w:r>
      </w:hyperlink>
      <w:r w:rsidRPr="00D02C01">
        <w:rPr>
          <w:i/>
          <w:iCs/>
          <w:lang w:val="en-US"/>
        </w:rPr>
        <w:t xml:space="preserve"> </w:t>
      </w:r>
      <w:r>
        <w:rPr>
          <w:i/>
          <w:iCs/>
        </w:rPr>
        <w:t>(United States)</w:t>
      </w:r>
      <w:r>
        <w:t xml:space="preserve">, том 80, № 2, с. 156-160 </w:t>
      </w:r>
      <w:hyperlink r:id="rId852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D02C01">
      <w:pPr>
        <w:spacing w:after="0"/>
      </w:pPr>
      <w:r>
        <w:rPr>
          <w:rFonts w:eastAsia="Times New Roman" w:hAnsi="Symbol"/>
        </w:rPr>
        <w:t></w:t>
      </w:r>
      <w:r>
        <w:t xml:space="preserve">  </w:t>
      </w:r>
      <w:r w:rsidR="002F2845">
        <w:fldChar w:fldCharType="begin"/>
      </w:r>
      <w:r w:rsidR="002F2845">
        <w:instrText xml:space="preserve"> INCLUDEPICTURE  "https://istina.msu.ru/static/publications/img/webofscience.png" \* MERGEFORMATINET </w:instrText>
      </w:r>
      <w:r w:rsidR="002F2845">
        <w:fldChar w:fldCharType="separate"/>
      </w:r>
      <w:r w:rsidR="002E026F">
        <w:fldChar w:fldCharType="begin"/>
      </w:r>
      <w:r w:rsidR="002E026F">
        <w:instrText xml:space="preserve"> </w:instrText>
      </w:r>
      <w:r w:rsidR="002E026F">
        <w:instrText>INCLUD</w:instrText>
      </w:r>
      <w:r w:rsidR="002E026F">
        <w:instrText>EPICTURE  "https://istina.msu.ru/static/publications/img/webofscience.png" \* MERGEFORMATINET</w:instrText>
      </w:r>
      <w:r w:rsidR="002E026F">
        <w:instrText xml:space="preserve"> </w:instrText>
      </w:r>
      <w:r w:rsidR="002E026F">
        <w:fldChar w:fldCharType="separate"/>
      </w:r>
      <w:r w:rsidR="002E026F">
        <w:pict>
          <v:shape id="_x0000_i1073" type="#_x0000_t75" alt="" style="width:9pt;height:9pt">
            <v:imagedata r:id="rId853" r:href="rId854"/>
          </v:shape>
        </w:pict>
      </w:r>
      <w:r w:rsidR="002E026F">
        <w:fldChar w:fldCharType="end"/>
      </w:r>
      <w:r w:rsidR="002F2845">
        <w:fldChar w:fldCharType="end"/>
      </w:r>
    </w:p>
    <w:p w:rsidR="003A0AD4" w:rsidRPr="00D02C01" w:rsidRDefault="003A0AD4" w:rsidP="00D02C01">
      <w:pPr>
        <w:numPr>
          <w:ilvl w:val="0"/>
          <w:numId w:val="118"/>
        </w:numPr>
        <w:spacing w:before="100" w:beforeAutospacing="1" w:after="100" w:afterAutospacing="1" w:line="240" w:lineRule="auto"/>
        <w:rPr>
          <w:lang w:val="en-US"/>
        </w:rPr>
      </w:pPr>
      <w:r w:rsidRPr="00D02C01">
        <w:rPr>
          <w:b/>
          <w:bCs/>
          <w:lang w:val="en-US"/>
        </w:rPr>
        <w:t xml:space="preserve">2016 </w:t>
      </w:r>
      <w:hyperlink r:id="rId855" w:tooltip="Перейти на страницу статьи" w:history="1">
        <w:r w:rsidRPr="00D02C01">
          <w:rPr>
            <w:rStyle w:val="a4"/>
            <w:lang w:val="en-US"/>
          </w:rPr>
          <w:t>Influence of surface corrugation on the sputtering of carbon materials under high-fluence ion bombardment</w:t>
        </w:r>
      </w:hyperlink>
      <w:r w:rsidRPr="00D02C01">
        <w:rPr>
          <w:lang w:val="en-US"/>
        </w:rPr>
        <w:t xml:space="preserve"> </w:t>
      </w:r>
    </w:p>
    <w:p w:rsidR="003A0AD4" w:rsidRPr="00D02C01" w:rsidRDefault="002E026F" w:rsidP="00D02C01">
      <w:pPr>
        <w:numPr>
          <w:ilvl w:val="0"/>
          <w:numId w:val="118"/>
        </w:numPr>
        <w:spacing w:before="100" w:beforeAutospacing="1" w:after="100" w:afterAutospacing="1" w:line="240" w:lineRule="auto"/>
        <w:rPr>
          <w:lang w:val="en-US"/>
        </w:rPr>
      </w:pPr>
      <w:hyperlink r:id="rId856" w:tooltip="Андрианова Наталья Николаевна (перейти на страницу сотрудника)" w:history="1">
        <w:r w:rsidR="003A0AD4" w:rsidRPr="00D02C01">
          <w:rPr>
            <w:rStyle w:val="a4"/>
            <w:lang w:val="en-US"/>
          </w:rPr>
          <w:t>Andrianova N.N.</w:t>
        </w:r>
      </w:hyperlink>
      <w:r w:rsidR="003A0AD4" w:rsidRPr="00D02C01">
        <w:rPr>
          <w:lang w:val="en-US"/>
        </w:rPr>
        <w:t xml:space="preserve">, </w:t>
      </w:r>
      <w:hyperlink r:id="rId857" w:tooltip="Борисов Анатолий Михайлович (перейти на страницу сотрудника)" w:history="1">
        <w:r w:rsidR="003A0AD4" w:rsidRPr="00D02C01">
          <w:rPr>
            <w:rStyle w:val="a4"/>
            <w:lang w:val="en-US"/>
          </w:rPr>
          <w:t>Borisov A.M.</w:t>
        </w:r>
      </w:hyperlink>
      <w:r w:rsidR="003A0AD4" w:rsidRPr="00D02C01">
        <w:rPr>
          <w:lang w:val="en-US"/>
        </w:rPr>
        <w:t xml:space="preserve">, </w:t>
      </w:r>
      <w:hyperlink r:id="rId858" w:tooltip="Машкова Евгения Сергеевна (перейти на страницу сотрудника)" w:history="1">
        <w:r w:rsidR="003A0AD4" w:rsidRPr="00D02C01">
          <w:rPr>
            <w:rStyle w:val="a4"/>
            <w:lang w:val="en-US"/>
          </w:rPr>
          <w:t>Mashkova E.S.</w:t>
        </w:r>
      </w:hyperlink>
      <w:r w:rsidR="003A0AD4" w:rsidRPr="00D02C01">
        <w:rPr>
          <w:lang w:val="en-US"/>
        </w:rPr>
        <w:t xml:space="preserve">, </w:t>
      </w:r>
      <w:hyperlink r:id="rId859" w:tooltip="Шульга Владимир Иванович (перейти на страницу сотрудника)" w:history="1">
        <w:r w:rsidR="003A0AD4" w:rsidRPr="00D02C01">
          <w:rPr>
            <w:rStyle w:val="a4"/>
            <w:lang w:val="en-US"/>
          </w:rPr>
          <w:t>Shulga V.I.</w:t>
        </w:r>
      </w:hyperlink>
      <w:r w:rsidR="003A0AD4" w:rsidRPr="00D02C01">
        <w:rPr>
          <w:lang w:val="en-US"/>
        </w:rPr>
        <w:t xml:space="preserve"> </w:t>
      </w:r>
    </w:p>
    <w:p w:rsidR="003A0AD4" w:rsidRDefault="003A0AD4" w:rsidP="00D02C01">
      <w:pPr>
        <w:numPr>
          <w:ilvl w:val="0"/>
          <w:numId w:val="118"/>
        </w:numPr>
        <w:spacing w:before="100" w:beforeAutospacing="1" w:after="100" w:afterAutospacing="1" w:line="240" w:lineRule="auto"/>
      </w:pPr>
      <w:r>
        <w:t>в</w:t>
      </w:r>
      <w:r w:rsidRPr="00D02C01">
        <w:rPr>
          <w:lang w:val="en-US"/>
        </w:rPr>
        <w:t xml:space="preserve"> </w:t>
      </w:r>
      <w:r>
        <w:t>журнале</w:t>
      </w:r>
      <w:r w:rsidRPr="00D02C01">
        <w:rPr>
          <w:lang w:val="en-US"/>
        </w:rPr>
        <w:t xml:space="preserve"> </w:t>
      </w:r>
      <w:hyperlink r:id="rId860" w:tooltip="Перейти на страницу журнала" w:history="1">
        <w:r w:rsidRPr="00D02C01">
          <w:rPr>
            <w:rStyle w:val="a4"/>
            <w:i/>
            <w:iCs/>
            <w:lang w:val="en-US"/>
          </w:rPr>
          <w:t xml:space="preserve">ISSN 1027-4510, Journal of Surfase Investigation. </w:t>
        </w:r>
        <w:r>
          <w:rPr>
            <w:rStyle w:val="a4"/>
            <w:i/>
            <w:iCs/>
          </w:rPr>
          <w:t>X-ray, Synchrotron and Neutron Techniques</w:t>
        </w:r>
      </w:hyperlink>
      <w:r>
        <w:t xml:space="preserve">, том 10, № 2, с. 412-416 </w:t>
      </w:r>
      <w:hyperlink r:id="rId861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Default="003A0AD4" w:rsidP="00D02C01">
      <w:pPr>
        <w:numPr>
          <w:ilvl w:val="0"/>
          <w:numId w:val="119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2016 </w:t>
      </w:r>
      <w:hyperlink r:id="rId862" w:tooltip="Перейти на страницу статьи" w:history="1">
        <w:r>
          <w:rPr>
            <w:rStyle w:val="a4"/>
          </w:rPr>
          <w:t>Влияние гофрирования поверхности на распыление углеродных материалов при высокодозной ионной бомбардировке</w:t>
        </w:r>
      </w:hyperlink>
      <w:r>
        <w:t xml:space="preserve"> </w:t>
      </w:r>
    </w:p>
    <w:p w:rsidR="003A0AD4" w:rsidRDefault="002E026F" w:rsidP="00D02C01">
      <w:pPr>
        <w:numPr>
          <w:ilvl w:val="0"/>
          <w:numId w:val="119"/>
        </w:numPr>
        <w:spacing w:before="100" w:beforeAutospacing="1" w:after="100" w:afterAutospacing="1" w:line="240" w:lineRule="auto"/>
      </w:pPr>
      <w:hyperlink r:id="rId863" w:tooltip="Андрианова Наталья Николаевна (перейти на страницу сотрудника)" w:history="1">
        <w:r w:rsidR="003A0AD4">
          <w:rPr>
            <w:rStyle w:val="a4"/>
          </w:rPr>
          <w:t>Андрианова Н.Н.</w:t>
        </w:r>
      </w:hyperlink>
      <w:r w:rsidR="003A0AD4">
        <w:t xml:space="preserve">, </w:t>
      </w:r>
      <w:hyperlink r:id="rId864" w:tooltip="Борисов Анатолий Михайлович (перейти на страницу сотрудника)" w:history="1">
        <w:r w:rsidR="003A0AD4">
          <w:rPr>
            <w:rStyle w:val="a4"/>
          </w:rPr>
          <w:t>Борисов А.М.</w:t>
        </w:r>
      </w:hyperlink>
      <w:r w:rsidR="003A0AD4">
        <w:t xml:space="preserve">, </w:t>
      </w:r>
      <w:hyperlink r:id="rId865" w:tooltip="Машкова Евгения Сергеевна (перейти на страницу сотрудника)" w:history="1">
        <w:r w:rsidR="003A0AD4">
          <w:rPr>
            <w:rStyle w:val="a4"/>
          </w:rPr>
          <w:t>Машкова Е.С.</w:t>
        </w:r>
      </w:hyperlink>
      <w:r w:rsidR="003A0AD4">
        <w:t xml:space="preserve">, </w:t>
      </w:r>
      <w:hyperlink r:id="rId866" w:tooltip="Шульга Владимир Иванович (перейти на страницу сотрудника)" w:history="1">
        <w:r w:rsidR="003A0AD4">
          <w:rPr>
            <w:rStyle w:val="a4"/>
          </w:rPr>
          <w:t>Шульга В.И.</w:t>
        </w:r>
      </w:hyperlink>
      <w:r w:rsidR="003A0AD4">
        <w:t xml:space="preserve"> </w:t>
      </w:r>
    </w:p>
    <w:p w:rsidR="003A0AD4" w:rsidRDefault="003A0AD4" w:rsidP="00D02C01">
      <w:pPr>
        <w:numPr>
          <w:ilvl w:val="0"/>
          <w:numId w:val="119"/>
        </w:numPr>
        <w:spacing w:before="100" w:beforeAutospacing="1" w:after="100" w:afterAutospacing="1" w:line="240" w:lineRule="auto"/>
      </w:pPr>
      <w:r>
        <w:t xml:space="preserve">в журнале </w:t>
      </w:r>
      <w:hyperlink r:id="rId867" w:tooltip="Перейти на страницу журнала" w:history="1">
        <w:r>
          <w:rPr>
            <w:rStyle w:val="a4"/>
            <w:i/>
            <w:iCs/>
          </w:rPr>
          <w:t>Поверхность. Рентгеновские, синхротронные и нейтронные исследования</w:t>
        </w:r>
      </w:hyperlink>
      <w:r>
        <w:t xml:space="preserve">, № 4, с. 1-5 </w:t>
      </w:r>
    </w:p>
    <w:p w:rsidR="003A0AD4" w:rsidRDefault="003A0AD4" w:rsidP="00D02C01">
      <w:pPr>
        <w:numPr>
          <w:ilvl w:val="0"/>
          <w:numId w:val="120"/>
        </w:numPr>
        <w:spacing w:before="100" w:beforeAutospacing="1" w:after="100" w:afterAutospacing="1" w:line="240" w:lineRule="auto"/>
      </w:pPr>
      <w:r>
        <w:rPr>
          <w:rFonts w:eastAsia="Times New Roman" w:hAnsi="Symbol"/>
        </w:rPr>
        <w:t></w:t>
      </w:r>
      <w:r>
        <w:t xml:space="preserve">  </w:t>
      </w:r>
      <w:r>
        <w:rPr>
          <w:b/>
          <w:bCs/>
        </w:rPr>
        <w:t xml:space="preserve">2016 </w:t>
      </w:r>
      <w:hyperlink r:id="rId868" w:tooltip="Перейти на страницу статьи" w:history="1">
        <w:r>
          <w:rPr>
            <w:rStyle w:val="a4"/>
          </w:rPr>
          <w:t>Графитизация поверхности алмаза при высокодозной ионной бомбардировке</w:t>
        </w:r>
      </w:hyperlink>
      <w:r>
        <w:t xml:space="preserve"> </w:t>
      </w:r>
    </w:p>
    <w:p w:rsidR="003A0AD4" w:rsidRDefault="002E026F" w:rsidP="00D02C01">
      <w:pPr>
        <w:numPr>
          <w:ilvl w:val="0"/>
          <w:numId w:val="120"/>
        </w:numPr>
        <w:spacing w:before="100" w:beforeAutospacing="1" w:after="100" w:afterAutospacing="1" w:line="240" w:lineRule="auto"/>
      </w:pPr>
      <w:hyperlink r:id="rId869" w:tooltip="Андрианова Наталья Николаевна (перейти на страницу сотрудника)" w:history="1">
        <w:r w:rsidR="003A0AD4">
          <w:rPr>
            <w:rStyle w:val="a4"/>
          </w:rPr>
          <w:t>Андрианова Н.Н.</w:t>
        </w:r>
      </w:hyperlink>
      <w:r w:rsidR="003A0AD4">
        <w:t xml:space="preserve">, </w:t>
      </w:r>
      <w:hyperlink r:id="rId870" w:tooltip="Борисов Анатолий Михайлович (перейти на страницу сотрудника)" w:history="1">
        <w:r w:rsidR="003A0AD4">
          <w:rPr>
            <w:rStyle w:val="a4"/>
          </w:rPr>
          <w:t>Борисов А.М.</w:t>
        </w:r>
      </w:hyperlink>
      <w:r w:rsidR="003A0AD4">
        <w:t xml:space="preserve">, </w:t>
      </w:r>
      <w:hyperlink r:id="rId871" w:tooltip="КАЗАКОВ В.А. (перейти на страницу сотрудника)" w:history="1">
        <w:r w:rsidR="003A0AD4">
          <w:rPr>
            <w:rStyle w:val="a4"/>
          </w:rPr>
          <w:t>КАЗАКОВ В.А.</w:t>
        </w:r>
      </w:hyperlink>
      <w:r w:rsidR="003A0AD4">
        <w:t xml:space="preserve">, </w:t>
      </w:r>
      <w:hyperlink r:id="rId872" w:tooltip="Машкова Евгения Сергеевна (перейти на страницу сотрудника)" w:history="1">
        <w:r w:rsidR="003A0AD4">
          <w:rPr>
            <w:rStyle w:val="a4"/>
          </w:rPr>
          <w:t>Машкова Е.С.</w:t>
        </w:r>
      </w:hyperlink>
      <w:r w:rsidR="003A0AD4">
        <w:t xml:space="preserve">, </w:t>
      </w:r>
      <w:hyperlink r:id="rId873" w:tooltip="Пальянов Ю.Н. (перейти на страницу сотрудника)" w:history="1">
        <w:r w:rsidR="003A0AD4">
          <w:rPr>
            <w:rStyle w:val="a4"/>
          </w:rPr>
          <w:t>Пальяов Ю.Н.</w:t>
        </w:r>
      </w:hyperlink>
      <w:r w:rsidR="003A0AD4">
        <w:t xml:space="preserve">, </w:t>
      </w:r>
      <w:hyperlink r:id="rId874" w:tooltip="Питиримова Е.А. (перейти на страницу сотрудника)" w:history="1">
        <w:r w:rsidR="003A0AD4">
          <w:rPr>
            <w:rStyle w:val="a4"/>
          </w:rPr>
          <w:t>Питиримова Е.А.</w:t>
        </w:r>
      </w:hyperlink>
      <w:r w:rsidR="003A0AD4">
        <w:t xml:space="preserve">, </w:t>
      </w:r>
      <w:hyperlink r:id="rId875" w:tooltip="Попов В.П. (перейти на страницу сотрудника)" w:history="1">
        <w:r w:rsidR="003A0AD4">
          <w:rPr>
            <w:rStyle w:val="a4"/>
          </w:rPr>
          <w:t>Попов В.П.</w:t>
        </w:r>
      </w:hyperlink>
      <w:r w:rsidR="003A0AD4">
        <w:t xml:space="preserve">, </w:t>
      </w:r>
      <w:hyperlink r:id="rId876" w:tooltip="Ризаханов Р.Н. (перейти на страницу сотрудника)" w:history="1">
        <w:r w:rsidR="003A0AD4">
          <w:rPr>
            <w:rStyle w:val="a4"/>
          </w:rPr>
          <w:t>Ризаханов Р.Н.</w:t>
        </w:r>
      </w:hyperlink>
      <w:r w:rsidR="003A0AD4">
        <w:t xml:space="preserve">, </w:t>
      </w:r>
      <w:hyperlink r:id="rId877" w:tooltip="Сигалаев С.К. (перейти на страницу сотрудника)" w:history="1">
        <w:r w:rsidR="003A0AD4">
          <w:rPr>
            <w:rStyle w:val="a4"/>
          </w:rPr>
          <w:t>Сигааев С.К.</w:t>
        </w:r>
      </w:hyperlink>
      <w:r w:rsidR="003A0AD4">
        <w:t xml:space="preserve"> </w:t>
      </w:r>
    </w:p>
    <w:p w:rsidR="003A0AD4" w:rsidRDefault="003A0AD4" w:rsidP="00D02C01">
      <w:pPr>
        <w:numPr>
          <w:ilvl w:val="0"/>
          <w:numId w:val="120"/>
        </w:numPr>
        <w:spacing w:before="100" w:beforeAutospacing="1" w:after="100" w:afterAutospacing="1" w:line="240" w:lineRule="auto"/>
      </w:pPr>
      <w:r>
        <w:t xml:space="preserve">в журнале </w:t>
      </w:r>
      <w:hyperlink r:id="rId878" w:tooltip="Перейти на страницу журнала" w:history="1">
        <w:r>
          <w:rPr>
            <w:rStyle w:val="a4"/>
            <w:i/>
            <w:iCs/>
          </w:rPr>
          <w:t>Известия Российской академии наук. Серия физическая</w:t>
        </w:r>
      </w:hyperlink>
      <w:r>
        <w:t xml:space="preserve">, том 80, № 2, с. 175-180 </w:t>
      </w:r>
      <w:hyperlink r:id="rId879" w:tgtFrame="_blank" w:tooltip="Перейти на страницу с информацией о публикации на сайте издателя" w:history="1">
        <w:r>
          <w:rPr>
            <w:rStyle w:val="a4"/>
          </w:rPr>
          <w:t>DOI</w:t>
        </w:r>
      </w:hyperlink>
      <w:r>
        <w:t xml:space="preserve"> </w:t>
      </w:r>
    </w:p>
    <w:p w:rsidR="003A0AD4" w:rsidRPr="0011544D" w:rsidRDefault="003A0AD4" w:rsidP="002E026F">
      <w:pPr>
        <w:spacing w:before="100" w:beforeAutospacing="1" w:after="100" w:afterAutospacing="1" w:line="240" w:lineRule="auto"/>
        <w:ind w:left="720"/>
        <w:rPr>
          <w:lang w:val="en-US"/>
        </w:rPr>
      </w:pPr>
      <w:r w:rsidRPr="0011544D">
        <w:rPr>
          <w:lang w:val="en-US"/>
        </w:rPr>
        <w:t xml:space="preserve"> </w:t>
      </w:r>
    </w:p>
    <w:p w:rsidR="003A0AD4" w:rsidRPr="0011544D" w:rsidRDefault="003A0AD4" w:rsidP="00772F9B">
      <w:pPr>
        <w:tabs>
          <w:tab w:val="left" w:pos="709"/>
          <w:tab w:val="left" w:pos="6237"/>
        </w:tabs>
        <w:spacing w:line="360" w:lineRule="auto"/>
        <w:jc w:val="both"/>
        <w:rPr>
          <w:lang w:val="en-US"/>
        </w:rPr>
      </w:pPr>
    </w:p>
    <w:p w:rsidR="003A0AD4" w:rsidRPr="0011544D" w:rsidRDefault="003A0AD4" w:rsidP="00906BA9">
      <w:pPr>
        <w:tabs>
          <w:tab w:val="left" w:pos="709"/>
          <w:tab w:val="left" w:pos="6237"/>
        </w:tabs>
        <w:jc w:val="both"/>
        <w:rPr>
          <w:lang w:val="en-US"/>
        </w:rPr>
      </w:pPr>
    </w:p>
    <w:p w:rsidR="003A0AD4" w:rsidRPr="0011544D" w:rsidRDefault="003A0AD4" w:rsidP="00906BA9">
      <w:pPr>
        <w:tabs>
          <w:tab w:val="left" w:pos="709"/>
          <w:tab w:val="left" w:pos="6237"/>
        </w:tabs>
        <w:jc w:val="both"/>
        <w:rPr>
          <w:lang w:val="en-US"/>
        </w:rPr>
      </w:pPr>
    </w:p>
    <w:sectPr w:rsidR="003A0AD4" w:rsidRPr="0011544D" w:rsidSect="0095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6ED"/>
    <w:multiLevelType w:val="multilevel"/>
    <w:tmpl w:val="68C6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37943"/>
    <w:multiLevelType w:val="multilevel"/>
    <w:tmpl w:val="9CF6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A1205"/>
    <w:multiLevelType w:val="multilevel"/>
    <w:tmpl w:val="EB4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34AD9"/>
    <w:multiLevelType w:val="multilevel"/>
    <w:tmpl w:val="50A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186217"/>
    <w:multiLevelType w:val="multilevel"/>
    <w:tmpl w:val="CF1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6F55FD"/>
    <w:multiLevelType w:val="multilevel"/>
    <w:tmpl w:val="1708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796EE8"/>
    <w:multiLevelType w:val="multilevel"/>
    <w:tmpl w:val="F3DA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CD7590"/>
    <w:multiLevelType w:val="multilevel"/>
    <w:tmpl w:val="BCC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07248B"/>
    <w:multiLevelType w:val="multilevel"/>
    <w:tmpl w:val="67F8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596F4A"/>
    <w:multiLevelType w:val="multilevel"/>
    <w:tmpl w:val="93C0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45E4504"/>
    <w:multiLevelType w:val="multilevel"/>
    <w:tmpl w:val="D6FC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4C4D3E"/>
    <w:multiLevelType w:val="multilevel"/>
    <w:tmpl w:val="04B2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CF5401"/>
    <w:multiLevelType w:val="multilevel"/>
    <w:tmpl w:val="F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EC3493"/>
    <w:multiLevelType w:val="multilevel"/>
    <w:tmpl w:val="792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AB67A1"/>
    <w:multiLevelType w:val="multilevel"/>
    <w:tmpl w:val="CF00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0272E8"/>
    <w:multiLevelType w:val="multilevel"/>
    <w:tmpl w:val="F19E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81F4CF7"/>
    <w:multiLevelType w:val="multilevel"/>
    <w:tmpl w:val="DD1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302A38"/>
    <w:multiLevelType w:val="hybridMultilevel"/>
    <w:tmpl w:val="1B8A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A0E5EC5"/>
    <w:multiLevelType w:val="multilevel"/>
    <w:tmpl w:val="D18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A05E97"/>
    <w:multiLevelType w:val="multilevel"/>
    <w:tmpl w:val="3510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B4D4C9D"/>
    <w:multiLevelType w:val="multilevel"/>
    <w:tmpl w:val="C6B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C110BAB"/>
    <w:multiLevelType w:val="multilevel"/>
    <w:tmpl w:val="9070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C90168C"/>
    <w:multiLevelType w:val="multilevel"/>
    <w:tmpl w:val="44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D012356"/>
    <w:multiLevelType w:val="multilevel"/>
    <w:tmpl w:val="A978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B04C12"/>
    <w:multiLevelType w:val="multilevel"/>
    <w:tmpl w:val="353C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DEC4074"/>
    <w:multiLevelType w:val="multilevel"/>
    <w:tmpl w:val="D0E2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E156188"/>
    <w:multiLevelType w:val="multilevel"/>
    <w:tmpl w:val="ADCE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F695532"/>
    <w:multiLevelType w:val="multilevel"/>
    <w:tmpl w:val="6FEA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F695E20"/>
    <w:multiLevelType w:val="multilevel"/>
    <w:tmpl w:val="85DA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0362B6E"/>
    <w:multiLevelType w:val="multilevel"/>
    <w:tmpl w:val="A41C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3567F58"/>
    <w:multiLevelType w:val="multilevel"/>
    <w:tmpl w:val="3F16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36124B3"/>
    <w:multiLevelType w:val="multilevel"/>
    <w:tmpl w:val="36D8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4332FD9"/>
    <w:multiLevelType w:val="multilevel"/>
    <w:tmpl w:val="C93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5EF1766"/>
    <w:multiLevelType w:val="multilevel"/>
    <w:tmpl w:val="8C62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70D7E7A"/>
    <w:multiLevelType w:val="multilevel"/>
    <w:tmpl w:val="C53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72B00A0"/>
    <w:multiLevelType w:val="multilevel"/>
    <w:tmpl w:val="461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76413EB"/>
    <w:multiLevelType w:val="multilevel"/>
    <w:tmpl w:val="9AEA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A56117D"/>
    <w:multiLevelType w:val="multilevel"/>
    <w:tmpl w:val="3258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B204789"/>
    <w:multiLevelType w:val="multilevel"/>
    <w:tmpl w:val="32FE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B680917"/>
    <w:multiLevelType w:val="multilevel"/>
    <w:tmpl w:val="D8A6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B814FFE"/>
    <w:multiLevelType w:val="multilevel"/>
    <w:tmpl w:val="0ADC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C105772"/>
    <w:multiLevelType w:val="multilevel"/>
    <w:tmpl w:val="049C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B469AC"/>
    <w:multiLevelType w:val="multilevel"/>
    <w:tmpl w:val="5BA4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DFB6B21"/>
    <w:multiLevelType w:val="multilevel"/>
    <w:tmpl w:val="3BEA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E277CB8"/>
    <w:multiLevelType w:val="multilevel"/>
    <w:tmpl w:val="CCFE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E4915C5"/>
    <w:multiLevelType w:val="multilevel"/>
    <w:tmpl w:val="C5F8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FFA7E6F"/>
    <w:multiLevelType w:val="multilevel"/>
    <w:tmpl w:val="596E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0EE716C"/>
    <w:multiLevelType w:val="multilevel"/>
    <w:tmpl w:val="2A0A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1544A99"/>
    <w:multiLevelType w:val="multilevel"/>
    <w:tmpl w:val="405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282042C"/>
    <w:multiLevelType w:val="multilevel"/>
    <w:tmpl w:val="9C7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5F26E55"/>
    <w:multiLevelType w:val="multilevel"/>
    <w:tmpl w:val="E34C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71E6E48"/>
    <w:multiLevelType w:val="multilevel"/>
    <w:tmpl w:val="FCC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82B3404"/>
    <w:multiLevelType w:val="multilevel"/>
    <w:tmpl w:val="855C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8405160"/>
    <w:multiLevelType w:val="multilevel"/>
    <w:tmpl w:val="3E30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86D287C"/>
    <w:multiLevelType w:val="multilevel"/>
    <w:tmpl w:val="C2C8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A9C5996"/>
    <w:multiLevelType w:val="multilevel"/>
    <w:tmpl w:val="412C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C795908"/>
    <w:multiLevelType w:val="multilevel"/>
    <w:tmpl w:val="B100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CE63194"/>
    <w:multiLevelType w:val="multilevel"/>
    <w:tmpl w:val="755E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D304BCA"/>
    <w:multiLevelType w:val="multilevel"/>
    <w:tmpl w:val="206C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E412D18"/>
    <w:multiLevelType w:val="multilevel"/>
    <w:tmpl w:val="42FC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E831A02"/>
    <w:multiLevelType w:val="multilevel"/>
    <w:tmpl w:val="E07E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FBA238D"/>
    <w:multiLevelType w:val="multilevel"/>
    <w:tmpl w:val="3E8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24B148D"/>
    <w:multiLevelType w:val="multilevel"/>
    <w:tmpl w:val="1466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3045D49"/>
    <w:multiLevelType w:val="multilevel"/>
    <w:tmpl w:val="F68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73B0F32"/>
    <w:multiLevelType w:val="multilevel"/>
    <w:tmpl w:val="5D68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8333EC9"/>
    <w:multiLevelType w:val="multilevel"/>
    <w:tmpl w:val="CC7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85C6DA1"/>
    <w:multiLevelType w:val="multilevel"/>
    <w:tmpl w:val="3300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8A71ADB"/>
    <w:multiLevelType w:val="multilevel"/>
    <w:tmpl w:val="09BA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8CD4C3B"/>
    <w:multiLevelType w:val="multilevel"/>
    <w:tmpl w:val="6B28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9D84017"/>
    <w:multiLevelType w:val="multilevel"/>
    <w:tmpl w:val="0812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AAD4065"/>
    <w:multiLevelType w:val="multilevel"/>
    <w:tmpl w:val="4CE4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BB55196"/>
    <w:multiLevelType w:val="multilevel"/>
    <w:tmpl w:val="755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C8157D3"/>
    <w:multiLevelType w:val="multilevel"/>
    <w:tmpl w:val="1B2C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D3906BE"/>
    <w:multiLevelType w:val="multilevel"/>
    <w:tmpl w:val="8F0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D9B18F3"/>
    <w:multiLevelType w:val="multilevel"/>
    <w:tmpl w:val="CD16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F9B65AE"/>
    <w:multiLevelType w:val="multilevel"/>
    <w:tmpl w:val="00A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10B0BB3"/>
    <w:multiLevelType w:val="multilevel"/>
    <w:tmpl w:val="E432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181394A"/>
    <w:multiLevelType w:val="multilevel"/>
    <w:tmpl w:val="073C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1A76776"/>
    <w:multiLevelType w:val="multilevel"/>
    <w:tmpl w:val="D1A0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2A0384B"/>
    <w:multiLevelType w:val="multilevel"/>
    <w:tmpl w:val="CC02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34445C0"/>
    <w:multiLevelType w:val="multilevel"/>
    <w:tmpl w:val="1B06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3B77AA8"/>
    <w:multiLevelType w:val="multilevel"/>
    <w:tmpl w:val="C3AE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567361A"/>
    <w:multiLevelType w:val="multilevel"/>
    <w:tmpl w:val="99D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64E7480"/>
    <w:multiLevelType w:val="multilevel"/>
    <w:tmpl w:val="3DC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7280D45"/>
    <w:multiLevelType w:val="multilevel"/>
    <w:tmpl w:val="9E64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A55739E"/>
    <w:multiLevelType w:val="multilevel"/>
    <w:tmpl w:val="66D6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AD34D6B"/>
    <w:multiLevelType w:val="multilevel"/>
    <w:tmpl w:val="7BB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AF85D31"/>
    <w:multiLevelType w:val="multilevel"/>
    <w:tmpl w:val="D6BC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B0660A2"/>
    <w:multiLevelType w:val="multilevel"/>
    <w:tmpl w:val="D4C0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B070FDF"/>
    <w:multiLevelType w:val="multilevel"/>
    <w:tmpl w:val="1074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D305D74"/>
    <w:multiLevelType w:val="multilevel"/>
    <w:tmpl w:val="ED44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F861D1A"/>
    <w:multiLevelType w:val="multilevel"/>
    <w:tmpl w:val="447A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08E141A"/>
    <w:multiLevelType w:val="multilevel"/>
    <w:tmpl w:val="ABF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22F1EF3"/>
    <w:multiLevelType w:val="multilevel"/>
    <w:tmpl w:val="155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2764FF2"/>
    <w:multiLevelType w:val="multilevel"/>
    <w:tmpl w:val="5D42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2F67BEE"/>
    <w:multiLevelType w:val="multilevel"/>
    <w:tmpl w:val="530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3D84FCA"/>
    <w:multiLevelType w:val="multilevel"/>
    <w:tmpl w:val="8248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57D7499"/>
    <w:multiLevelType w:val="multilevel"/>
    <w:tmpl w:val="D90C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7F46EC4"/>
    <w:multiLevelType w:val="multilevel"/>
    <w:tmpl w:val="4012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86D1873"/>
    <w:multiLevelType w:val="multilevel"/>
    <w:tmpl w:val="4D82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8A32EDA"/>
    <w:multiLevelType w:val="multilevel"/>
    <w:tmpl w:val="3AC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9142061"/>
    <w:multiLevelType w:val="multilevel"/>
    <w:tmpl w:val="A592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A523E2F"/>
    <w:multiLevelType w:val="multilevel"/>
    <w:tmpl w:val="A18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B8A0CE2"/>
    <w:multiLevelType w:val="multilevel"/>
    <w:tmpl w:val="F29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E9122BD"/>
    <w:multiLevelType w:val="multilevel"/>
    <w:tmpl w:val="D48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E966875"/>
    <w:multiLevelType w:val="multilevel"/>
    <w:tmpl w:val="3496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ECA2DBE"/>
    <w:multiLevelType w:val="multilevel"/>
    <w:tmpl w:val="315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F546242"/>
    <w:multiLevelType w:val="multilevel"/>
    <w:tmpl w:val="8456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FAA38AA"/>
    <w:multiLevelType w:val="multilevel"/>
    <w:tmpl w:val="44B6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03D5C6C"/>
    <w:multiLevelType w:val="multilevel"/>
    <w:tmpl w:val="EDC8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0AD21EC"/>
    <w:multiLevelType w:val="multilevel"/>
    <w:tmpl w:val="2240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1140EB5"/>
    <w:multiLevelType w:val="multilevel"/>
    <w:tmpl w:val="E1CC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11D5138"/>
    <w:multiLevelType w:val="multilevel"/>
    <w:tmpl w:val="51AE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1D871D1"/>
    <w:multiLevelType w:val="multilevel"/>
    <w:tmpl w:val="467C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20A639B"/>
    <w:multiLevelType w:val="multilevel"/>
    <w:tmpl w:val="F592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26A396D"/>
    <w:multiLevelType w:val="multilevel"/>
    <w:tmpl w:val="9A66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3062ECC"/>
    <w:multiLevelType w:val="multilevel"/>
    <w:tmpl w:val="2962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3336968"/>
    <w:multiLevelType w:val="multilevel"/>
    <w:tmpl w:val="311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4281D21"/>
    <w:multiLevelType w:val="multilevel"/>
    <w:tmpl w:val="5F24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5D434CE"/>
    <w:multiLevelType w:val="multilevel"/>
    <w:tmpl w:val="E784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6437840"/>
    <w:multiLevelType w:val="multilevel"/>
    <w:tmpl w:val="030A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7696BA1"/>
    <w:multiLevelType w:val="multilevel"/>
    <w:tmpl w:val="951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7822FB4"/>
    <w:multiLevelType w:val="multilevel"/>
    <w:tmpl w:val="7298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78B0B23"/>
    <w:multiLevelType w:val="multilevel"/>
    <w:tmpl w:val="C0B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7AF7073"/>
    <w:multiLevelType w:val="multilevel"/>
    <w:tmpl w:val="6260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7DD635A"/>
    <w:multiLevelType w:val="multilevel"/>
    <w:tmpl w:val="7156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8B10D67"/>
    <w:multiLevelType w:val="multilevel"/>
    <w:tmpl w:val="D942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903743B"/>
    <w:multiLevelType w:val="multilevel"/>
    <w:tmpl w:val="9860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9681ACE"/>
    <w:multiLevelType w:val="multilevel"/>
    <w:tmpl w:val="007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96F0FB1"/>
    <w:multiLevelType w:val="multilevel"/>
    <w:tmpl w:val="79AE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B1A1A20"/>
    <w:multiLevelType w:val="multilevel"/>
    <w:tmpl w:val="E6DC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B85243A"/>
    <w:multiLevelType w:val="multilevel"/>
    <w:tmpl w:val="E44C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BFC6D0B"/>
    <w:multiLevelType w:val="multilevel"/>
    <w:tmpl w:val="186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CED0374"/>
    <w:multiLevelType w:val="multilevel"/>
    <w:tmpl w:val="697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D9B28A1"/>
    <w:multiLevelType w:val="multilevel"/>
    <w:tmpl w:val="E0E6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EAB7668"/>
    <w:multiLevelType w:val="multilevel"/>
    <w:tmpl w:val="A540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EE357C3"/>
    <w:multiLevelType w:val="multilevel"/>
    <w:tmpl w:val="4D5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03F643F"/>
    <w:multiLevelType w:val="multilevel"/>
    <w:tmpl w:val="3D66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2531D12"/>
    <w:multiLevelType w:val="multilevel"/>
    <w:tmpl w:val="F7B6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28E7E1E"/>
    <w:multiLevelType w:val="multilevel"/>
    <w:tmpl w:val="28D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29A5659"/>
    <w:multiLevelType w:val="multilevel"/>
    <w:tmpl w:val="DB40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4750146"/>
    <w:multiLevelType w:val="multilevel"/>
    <w:tmpl w:val="33E4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4F643AF"/>
    <w:multiLevelType w:val="multilevel"/>
    <w:tmpl w:val="BB9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54224DA"/>
    <w:multiLevelType w:val="multilevel"/>
    <w:tmpl w:val="DEA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91186C"/>
    <w:multiLevelType w:val="multilevel"/>
    <w:tmpl w:val="3000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5C719F3"/>
    <w:multiLevelType w:val="multilevel"/>
    <w:tmpl w:val="5ABC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5F75D5E"/>
    <w:multiLevelType w:val="multilevel"/>
    <w:tmpl w:val="32E2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6502C02"/>
    <w:multiLevelType w:val="multilevel"/>
    <w:tmpl w:val="2434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65A24F4"/>
    <w:multiLevelType w:val="multilevel"/>
    <w:tmpl w:val="B85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7FD6C6B"/>
    <w:multiLevelType w:val="multilevel"/>
    <w:tmpl w:val="1442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B16129"/>
    <w:multiLevelType w:val="multilevel"/>
    <w:tmpl w:val="7990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A1A1686"/>
    <w:multiLevelType w:val="multilevel"/>
    <w:tmpl w:val="A6A8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B1D4858"/>
    <w:multiLevelType w:val="multilevel"/>
    <w:tmpl w:val="32FC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C150A6D"/>
    <w:multiLevelType w:val="multilevel"/>
    <w:tmpl w:val="5A10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C952F52"/>
    <w:multiLevelType w:val="multilevel"/>
    <w:tmpl w:val="49E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CE364B2"/>
    <w:multiLevelType w:val="multilevel"/>
    <w:tmpl w:val="99D8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D451CDF"/>
    <w:multiLevelType w:val="multilevel"/>
    <w:tmpl w:val="8E56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D5B513C"/>
    <w:multiLevelType w:val="multilevel"/>
    <w:tmpl w:val="8770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E47316A"/>
    <w:multiLevelType w:val="multilevel"/>
    <w:tmpl w:val="DCC8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EC52C4D"/>
    <w:multiLevelType w:val="multilevel"/>
    <w:tmpl w:val="9938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F733622"/>
    <w:multiLevelType w:val="multilevel"/>
    <w:tmpl w:val="D5F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FEC567C"/>
    <w:multiLevelType w:val="multilevel"/>
    <w:tmpl w:val="2C5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8"/>
  </w:num>
  <w:num w:numId="3">
    <w:abstractNumId w:val="66"/>
  </w:num>
  <w:num w:numId="4">
    <w:abstractNumId w:val="5"/>
  </w:num>
  <w:num w:numId="5">
    <w:abstractNumId w:val="28"/>
  </w:num>
  <w:num w:numId="6">
    <w:abstractNumId w:val="31"/>
  </w:num>
  <w:num w:numId="7">
    <w:abstractNumId w:val="85"/>
  </w:num>
  <w:num w:numId="8">
    <w:abstractNumId w:val="84"/>
  </w:num>
  <w:num w:numId="9">
    <w:abstractNumId w:val="20"/>
  </w:num>
  <w:num w:numId="10">
    <w:abstractNumId w:val="43"/>
  </w:num>
  <w:num w:numId="11">
    <w:abstractNumId w:val="108"/>
  </w:num>
  <w:num w:numId="12">
    <w:abstractNumId w:val="0"/>
  </w:num>
  <w:num w:numId="13">
    <w:abstractNumId w:val="21"/>
  </w:num>
  <w:num w:numId="14">
    <w:abstractNumId w:val="87"/>
  </w:num>
  <w:num w:numId="15">
    <w:abstractNumId w:val="67"/>
  </w:num>
  <w:num w:numId="16">
    <w:abstractNumId w:val="6"/>
  </w:num>
  <w:num w:numId="17">
    <w:abstractNumId w:val="122"/>
  </w:num>
  <w:num w:numId="18">
    <w:abstractNumId w:val="15"/>
  </w:num>
  <w:num w:numId="19">
    <w:abstractNumId w:val="144"/>
  </w:num>
  <w:num w:numId="20">
    <w:abstractNumId w:val="119"/>
  </w:num>
  <w:num w:numId="21">
    <w:abstractNumId w:val="102"/>
  </w:num>
  <w:num w:numId="22">
    <w:abstractNumId w:val="105"/>
  </w:num>
  <w:num w:numId="23">
    <w:abstractNumId w:val="83"/>
  </w:num>
  <w:num w:numId="24">
    <w:abstractNumId w:val="157"/>
  </w:num>
  <w:num w:numId="25">
    <w:abstractNumId w:val="90"/>
  </w:num>
  <w:num w:numId="26">
    <w:abstractNumId w:val="111"/>
  </w:num>
  <w:num w:numId="27">
    <w:abstractNumId w:val="136"/>
  </w:num>
  <w:num w:numId="28">
    <w:abstractNumId w:val="117"/>
  </w:num>
  <w:num w:numId="29">
    <w:abstractNumId w:val="154"/>
  </w:num>
  <w:num w:numId="30">
    <w:abstractNumId w:val="59"/>
  </w:num>
  <w:num w:numId="31">
    <w:abstractNumId w:val="110"/>
  </w:num>
  <w:num w:numId="32">
    <w:abstractNumId w:val="30"/>
  </w:num>
  <w:num w:numId="33">
    <w:abstractNumId w:val="140"/>
  </w:num>
  <w:num w:numId="34">
    <w:abstractNumId w:val="116"/>
  </w:num>
  <w:num w:numId="35">
    <w:abstractNumId w:val="13"/>
  </w:num>
  <w:num w:numId="36">
    <w:abstractNumId w:val="112"/>
  </w:num>
  <w:num w:numId="37">
    <w:abstractNumId w:val="19"/>
  </w:num>
  <w:num w:numId="38">
    <w:abstractNumId w:val="131"/>
  </w:num>
  <w:num w:numId="39">
    <w:abstractNumId w:val="32"/>
  </w:num>
  <w:num w:numId="40">
    <w:abstractNumId w:val="118"/>
  </w:num>
  <w:num w:numId="41">
    <w:abstractNumId w:val="8"/>
  </w:num>
  <w:num w:numId="42">
    <w:abstractNumId w:val="48"/>
  </w:num>
  <w:num w:numId="43">
    <w:abstractNumId w:val="56"/>
  </w:num>
  <w:num w:numId="44">
    <w:abstractNumId w:val="79"/>
  </w:num>
  <w:num w:numId="45">
    <w:abstractNumId w:val="134"/>
  </w:num>
  <w:num w:numId="46">
    <w:abstractNumId w:val="151"/>
  </w:num>
  <w:num w:numId="47">
    <w:abstractNumId w:val="98"/>
  </w:num>
  <w:num w:numId="48">
    <w:abstractNumId w:val="49"/>
  </w:num>
  <w:num w:numId="49">
    <w:abstractNumId w:val="120"/>
  </w:num>
  <w:num w:numId="50">
    <w:abstractNumId w:val="156"/>
  </w:num>
  <w:num w:numId="51">
    <w:abstractNumId w:val="159"/>
  </w:num>
  <w:num w:numId="52">
    <w:abstractNumId w:val="55"/>
  </w:num>
  <w:num w:numId="53">
    <w:abstractNumId w:val="115"/>
  </w:num>
  <w:num w:numId="54">
    <w:abstractNumId w:val="40"/>
  </w:num>
  <w:num w:numId="55">
    <w:abstractNumId w:val="1"/>
  </w:num>
  <w:num w:numId="56">
    <w:abstractNumId w:val="77"/>
  </w:num>
  <w:num w:numId="57">
    <w:abstractNumId w:val="25"/>
  </w:num>
  <w:num w:numId="58">
    <w:abstractNumId w:val="94"/>
  </w:num>
  <w:num w:numId="59">
    <w:abstractNumId w:val="53"/>
  </w:num>
  <w:num w:numId="60">
    <w:abstractNumId w:val="44"/>
  </w:num>
  <w:num w:numId="61">
    <w:abstractNumId w:val="68"/>
  </w:num>
  <w:num w:numId="62">
    <w:abstractNumId w:val="45"/>
  </w:num>
  <w:num w:numId="63">
    <w:abstractNumId w:val="42"/>
  </w:num>
  <w:num w:numId="64">
    <w:abstractNumId w:val="91"/>
  </w:num>
  <w:num w:numId="65">
    <w:abstractNumId w:val="10"/>
  </w:num>
  <w:num w:numId="66">
    <w:abstractNumId w:val="132"/>
  </w:num>
  <w:num w:numId="67">
    <w:abstractNumId w:val="35"/>
  </w:num>
  <w:num w:numId="68">
    <w:abstractNumId w:val="61"/>
  </w:num>
  <w:num w:numId="69">
    <w:abstractNumId w:val="86"/>
  </w:num>
  <w:num w:numId="70">
    <w:abstractNumId w:val="22"/>
  </w:num>
  <w:num w:numId="71">
    <w:abstractNumId w:val="149"/>
  </w:num>
  <w:num w:numId="72">
    <w:abstractNumId w:val="103"/>
  </w:num>
  <w:num w:numId="73">
    <w:abstractNumId w:val="18"/>
  </w:num>
  <w:num w:numId="74">
    <w:abstractNumId w:val="34"/>
  </w:num>
  <w:num w:numId="75">
    <w:abstractNumId w:val="63"/>
  </w:num>
  <w:num w:numId="76">
    <w:abstractNumId w:val="4"/>
  </w:num>
  <w:num w:numId="77">
    <w:abstractNumId w:val="11"/>
  </w:num>
  <w:num w:numId="78">
    <w:abstractNumId w:val="71"/>
  </w:num>
  <w:num w:numId="79">
    <w:abstractNumId w:val="135"/>
  </w:num>
  <w:num w:numId="80">
    <w:abstractNumId w:val="155"/>
  </w:num>
  <w:num w:numId="81">
    <w:abstractNumId w:val="93"/>
  </w:num>
  <w:num w:numId="82">
    <w:abstractNumId w:val="38"/>
  </w:num>
  <w:num w:numId="83">
    <w:abstractNumId w:val="80"/>
  </w:num>
  <w:num w:numId="84">
    <w:abstractNumId w:val="141"/>
  </w:num>
  <w:num w:numId="85">
    <w:abstractNumId w:val="12"/>
  </w:num>
  <w:num w:numId="86">
    <w:abstractNumId w:val="139"/>
  </w:num>
  <w:num w:numId="87">
    <w:abstractNumId w:val="160"/>
  </w:num>
  <w:num w:numId="88">
    <w:abstractNumId w:val="23"/>
  </w:num>
  <w:num w:numId="89">
    <w:abstractNumId w:val="27"/>
  </w:num>
  <w:num w:numId="90">
    <w:abstractNumId w:val="125"/>
  </w:num>
  <w:num w:numId="91">
    <w:abstractNumId w:val="51"/>
  </w:num>
  <w:num w:numId="92">
    <w:abstractNumId w:val="62"/>
  </w:num>
  <w:num w:numId="93">
    <w:abstractNumId w:val="138"/>
  </w:num>
  <w:num w:numId="94">
    <w:abstractNumId w:val="104"/>
  </w:num>
  <w:num w:numId="95">
    <w:abstractNumId w:val="89"/>
  </w:num>
  <w:num w:numId="96">
    <w:abstractNumId w:val="143"/>
  </w:num>
  <w:num w:numId="97">
    <w:abstractNumId w:val="76"/>
  </w:num>
  <w:num w:numId="98">
    <w:abstractNumId w:val="50"/>
  </w:num>
  <w:num w:numId="99">
    <w:abstractNumId w:val="16"/>
  </w:num>
  <w:num w:numId="100">
    <w:abstractNumId w:val="37"/>
  </w:num>
  <w:num w:numId="101">
    <w:abstractNumId w:val="127"/>
  </w:num>
  <w:num w:numId="102">
    <w:abstractNumId w:val="57"/>
  </w:num>
  <w:num w:numId="103">
    <w:abstractNumId w:val="75"/>
  </w:num>
  <w:num w:numId="104">
    <w:abstractNumId w:val="33"/>
  </w:num>
  <w:num w:numId="105">
    <w:abstractNumId w:val="124"/>
  </w:num>
  <w:num w:numId="106">
    <w:abstractNumId w:val="101"/>
  </w:num>
  <w:num w:numId="107">
    <w:abstractNumId w:val="78"/>
  </w:num>
  <w:num w:numId="108">
    <w:abstractNumId w:val="14"/>
  </w:num>
  <w:num w:numId="109">
    <w:abstractNumId w:val="69"/>
  </w:num>
  <w:num w:numId="110">
    <w:abstractNumId w:val="126"/>
  </w:num>
  <w:num w:numId="111">
    <w:abstractNumId w:val="36"/>
  </w:num>
  <w:num w:numId="112">
    <w:abstractNumId w:val="26"/>
  </w:num>
  <w:num w:numId="113">
    <w:abstractNumId w:val="97"/>
  </w:num>
  <w:num w:numId="114">
    <w:abstractNumId w:val="158"/>
  </w:num>
  <w:num w:numId="115">
    <w:abstractNumId w:val="73"/>
  </w:num>
  <w:num w:numId="116">
    <w:abstractNumId w:val="146"/>
  </w:num>
  <w:num w:numId="117">
    <w:abstractNumId w:val="24"/>
  </w:num>
  <w:num w:numId="118">
    <w:abstractNumId w:val="114"/>
  </w:num>
  <w:num w:numId="119">
    <w:abstractNumId w:val="7"/>
  </w:num>
  <w:num w:numId="120">
    <w:abstractNumId w:val="88"/>
  </w:num>
  <w:num w:numId="121">
    <w:abstractNumId w:val="46"/>
  </w:num>
  <w:num w:numId="122">
    <w:abstractNumId w:val="64"/>
  </w:num>
  <w:num w:numId="123">
    <w:abstractNumId w:val="147"/>
  </w:num>
  <w:num w:numId="124">
    <w:abstractNumId w:val="130"/>
  </w:num>
  <w:num w:numId="125">
    <w:abstractNumId w:val="39"/>
  </w:num>
  <w:num w:numId="126">
    <w:abstractNumId w:val="60"/>
  </w:num>
  <w:num w:numId="127">
    <w:abstractNumId w:val="150"/>
  </w:num>
  <w:num w:numId="128">
    <w:abstractNumId w:val="123"/>
  </w:num>
  <w:num w:numId="129">
    <w:abstractNumId w:val="9"/>
  </w:num>
  <w:num w:numId="130">
    <w:abstractNumId w:val="2"/>
  </w:num>
  <w:num w:numId="131">
    <w:abstractNumId w:val="70"/>
  </w:num>
  <w:num w:numId="132">
    <w:abstractNumId w:val="142"/>
  </w:num>
  <w:num w:numId="133">
    <w:abstractNumId w:val="121"/>
  </w:num>
  <w:num w:numId="134">
    <w:abstractNumId w:val="29"/>
  </w:num>
  <w:num w:numId="135">
    <w:abstractNumId w:val="95"/>
  </w:num>
  <w:num w:numId="136">
    <w:abstractNumId w:val="137"/>
  </w:num>
  <w:num w:numId="137">
    <w:abstractNumId w:val="81"/>
  </w:num>
  <w:num w:numId="138">
    <w:abstractNumId w:val="107"/>
  </w:num>
  <w:num w:numId="139">
    <w:abstractNumId w:val="106"/>
  </w:num>
  <w:num w:numId="140">
    <w:abstractNumId w:val="3"/>
  </w:num>
  <w:num w:numId="141">
    <w:abstractNumId w:val="74"/>
  </w:num>
  <w:num w:numId="142">
    <w:abstractNumId w:val="153"/>
  </w:num>
  <w:num w:numId="143">
    <w:abstractNumId w:val="152"/>
  </w:num>
  <w:num w:numId="144">
    <w:abstractNumId w:val="99"/>
  </w:num>
  <w:num w:numId="145">
    <w:abstractNumId w:val="133"/>
  </w:num>
  <w:num w:numId="146">
    <w:abstractNumId w:val="92"/>
  </w:num>
  <w:num w:numId="147">
    <w:abstractNumId w:val="65"/>
  </w:num>
  <w:num w:numId="148">
    <w:abstractNumId w:val="100"/>
  </w:num>
  <w:num w:numId="149">
    <w:abstractNumId w:val="54"/>
  </w:num>
  <w:num w:numId="150">
    <w:abstractNumId w:val="113"/>
  </w:num>
  <w:num w:numId="151">
    <w:abstractNumId w:val="129"/>
  </w:num>
  <w:num w:numId="152">
    <w:abstractNumId w:val="47"/>
  </w:num>
  <w:num w:numId="153">
    <w:abstractNumId w:val="41"/>
  </w:num>
  <w:num w:numId="154">
    <w:abstractNumId w:val="161"/>
  </w:num>
  <w:num w:numId="155">
    <w:abstractNumId w:val="128"/>
  </w:num>
  <w:num w:numId="156">
    <w:abstractNumId w:val="109"/>
  </w:num>
  <w:num w:numId="157">
    <w:abstractNumId w:val="52"/>
  </w:num>
  <w:num w:numId="158">
    <w:abstractNumId w:val="72"/>
  </w:num>
  <w:num w:numId="159">
    <w:abstractNumId w:val="82"/>
  </w:num>
  <w:num w:numId="160">
    <w:abstractNumId w:val="148"/>
  </w:num>
  <w:num w:numId="161">
    <w:abstractNumId w:val="96"/>
  </w:num>
  <w:num w:numId="162">
    <w:abstractNumId w:val="145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BA9"/>
    <w:rsid w:val="00080173"/>
    <w:rsid w:val="0011544D"/>
    <w:rsid w:val="00180C47"/>
    <w:rsid w:val="001F353E"/>
    <w:rsid w:val="00246300"/>
    <w:rsid w:val="002E026F"/>
    <w:rsid w:val="002F2845"/>
    <w:rsid w:val="00344159"/>
    <w:rsid w:val="00346D00"/>
    <w:rsid w:val="00382DF9"/>
    <w:rsid w:val="003A0AD4"/>
    <w:rsid w:val="003E119D"/>
    <w:rsid w:val="004968D9"/>
    <w:rsid w:val="004B421D"/>
    <w:rsid w:val="005C3CC4"/>
    <w:rsid w:val="006100BA"/>
    <w:rsid w:val="00663C9F"/>
    <w:rsid w:val="006B79AD"/>
    <w:rsid w:val="006F5888"/>
    <w:rsid w:val="0070329F"/>
    <w:rsid w:val="00772F9B"/>
    <w:rsid w:val="00906BA9"/>
    <w:rsid w:val="009555B6"/>
    <w:rsid w:val="00A153D2"/>
    <w:rsid w:val="00A34712"/>
    <w:rsid w:val="00A41A8A"/>
    <w:rsid w:val="00A45B42"/>
    <w:rsid w:val="00A469A6"/>
    <w:rsid w:val="00AC2505"/>
    <w:rsid w:val="00B46B32"/>
    <w:rsid w:val="00B66F45"/>
    <w:rsid w:val="00B96189"/>
    <w:rsid w:val="00BC289C"/>
    <w:rsid w:val="00C42EB5"/>
    <w:rsid w:val="00CD4420"/>
    <w:rsid w:val="00D02C01"/>
    <w:rsid w:val="00D26F68"/>
    <w:rsid w:val="00D32E0E"/>
    <w:rsid w:val="00EA211C"/>
    <w:rsid w:val="00FB0D44"/>
    <w:rsid w:val="00FB31AE"/>
    <w:rsid w:val="00FB7B16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rsid w:val="00382DF9"/>
    <w:rPr>
      <w:rFonts w:ascii="Times New Roman" w:hAnsi="Times New Roman" w:cs="Times New Roman"/>
      <w:sz w:val="24"/>
      <w:vertAlign w:val="superscript"/>
    </w:rPr>
  </w:style>
  <w:style w:type="character" w:styleId="a4">
    <w:name w:val="Hyperlink"/>
    <w:uiPriority w:val="99"/>
    <w:rsid w:val="00663C9F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6100BA"/>
    <w:rPr>
      <w:rFonts w:cs="Times New Roman"/>
      <w:color w:val="0000FF"/>
      <w:u w:val="single"/>
    </w:rPr>
  </w:style>
  <w:style w:type="character" w:customStyle="1" w:styleId="ui-iconui-icon-star">
    <w:name w:val="ui-icon ui-icon-star"/>
    <w:uiPriority w:val="99"/>
    <w:rsid w:val="006100BA"/>
    <w:rPr>
      <w:rFonts w:cs="Times New Roman"/>
    </w:rPr>
  </w:style>
  <w:style w:type="character" w:customStyle="1" w:styleId="ui-iconui-icon-check">
    <w:name w:val="ui-icon ui-icon-check"/>
    <w:uiPriority w:val="99"/>
    <w:rsid w:val="006100BA"/>
    <w:rPr>
      <w:rFonts w:cs="Times New Roman"/>
    </w:rPr>
  </w:style>
  <w:style w:type="character" w:customStyle="1" w:styleId="ui-iconui-icon-starfloat-leftred">
    <w:name w:val="ui-icon ui-icon-star float-left red"/>
    <w:uiPriority w:val="99"/>
    <w:rsid w:val="006100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stina.msu.ru/workers/377303/" TargetMode="External"/><Relationship Id="rId671" Type="http://schemas.openxmlformats.org/officeDocument/2006/relationships/hyperlink" Target="https://istina.msu.ru/publications/article/90405633/" TargetMode="External"/><Relationship Id="rId769" Type="http://schemas.openxmlformats.org/officeDocument/2006/relationships/hyperlink" Target="https://istina.msu.ru/workers/401651/" TargetMode="External"/><Relationship Id="rId21" Type="http://schemas.openxmlformats.org/officeDocument/2006/relationships/hyperlink" Target="http://dx.doi.org/10.1016/j.jmmm.2017.11.028" TargetMode="External"/><Relationship Id="rId324" Type="http://schemas.openxmlformats.org/officeDocument/2006/relationships/hyperlink" Target="https://istina.msu.ru/workers/4893482/" TargetMode="External"/><Relationship Id="rId531" Type="http://schemas.openxmlformats.org/officeDocument/2006/relationships/hyperlink" Target="https://istina.msu.ru/workers/50287783/" TargetMode="External"/><Relationship Id="rId629" Type="http://schemas.openxmlformats.org/officeDocument/2006/relationships/hyperlink" Target="https://istina.msu.ru/workers/11262675/" TargetMode="External"/><Relationship Id="rId170" Type="http://schemas.openxmlformats.org/officeDocument/2006/relationships/hyperlink" Target="http://dx.doi.org/10.2166/ws.2015.143" TargetMode="External"/><Relationship Id="rId836" Type="http://schemas.openxmlformats.org/officeDocument/2006/relationships/hyperlink" Target="https://istina.msu.ru/workers/4893483/" TargetMode="External"/><Relationship Id="rId268" Type="http://schemas.openxmlformats.org/officeDocument/2006/relationships/hyperlink" Target="https://istina.msu.ru/workers/51593551/" TargetMode="External"/><Relationship Id="rId475" Type="http://schemas.openxmlformats.org/officeDocument/2006/relationships/hyperlink" Target="https://istina.msu.ru/publications/article/39325453/" TargetMode="External"/><Relationship Id="rId682" Type="http://schemas.openxmlformats.org/officeDocument/2006/relationships/hyperlink" Target="https://istina.msu.ru/journals/438370/" TargetMode="External"/><Relationship Id="rId32" Type="http://schemas.openxmlformats.org/officeDocument/2006/relationships/hyperlink" Target="http://dx.doi.org/10.1016/j.radphyschem.2018.01.007" TargetMode="External"/><Relationship Id="rId128" Type="http://schemas.openxmlformats.org/officeDocument/2006/relationships/hyperlink" Target="https://istina.msu.ru/workers/9571409/" TargetMode="External"/><Relationship Id="rId335" Type="http://schemas.openxmlformats.org/officeDocument/2006/relationships/hyperlink" Target="https://istina.msu.ru/workers/3660773/" TargetMode="External"/><Relationship Id="rId542" Type="http://schemas.openxmlformats.org/officeDocument/2006/relationships/image" Target="https://istina.msu.ru/static/publications/img/webofscience.png" TargetMode="External"/><Relationship Id="rId181" Type="http://schemas.openxmlformats.org/officeDocument/2006/relationships/hyperlink" Target="https://istina.msu.ru/workers/19790382/" TargetMode="External"/><Relationship Id="rId402" Type="http://schemas.openxmlformats.org/officeDocument/2006/relationships/hyperlink" Target="https://istina.msu.ru/journals/6207337/" TargetMode="External"/><Relationship Id="rId847" Type="http://schemas.openxmlformats.org/officeDocument/2006/relationships/hyperlink" Target="https://istina.msu.ru/workers/3063698/" TargetMode="External"/><Relationship Id="rId279" Type="http://schemas.openxmlformats.org/officeDocument/2006/relationships/hyperlink" Target="https://istina.msu.ru/workers/10711522/" TargetMode="External"/><Relationship Id="rId486" Type="http://schemas.openxmlformats.org/officeDocument/2006/relationships/hyperlink" Target="https://istina.msu.ru/publications/article/43072938/" TargetMode="External"/><Relationship Id="rId693" Type="http://schemas.openxmlformats.org/officeDocument/2006/relationships/hyperlink" Target="https://istina.msu.ru/workers/38219242/" TargetMode="External"/><Relationship Id="rId707" Type="http://schemas.openxmlformats.org/officeDocument/2006/relationships/hyperlink" Target="http://dx.doi.org/10.7868/S0367676516020265" TargetMode="External"/><Relationship Id="rId43" Type="http://schemas.openxmlformats.org/officeDocument/2006/relationships/hyperlink" Target="https://istina.msu.ru/journals/81227/" TargetMode="External"/><Relationship Id="rId139" Type="http://schemas.openxmlformats.org/officeDocument/2006/relationships/hyperlink" Target="https://istina.msu.ru/workers/9326529/" TargetMode="External"/><Relationship Id="rId346" Type="http://schemas.openxmlformats.org/officeDocument/2006/relationships/hyperlink" Target="https://istina.msu.ru/workers/58006463/" TargetMode="External"/><Relationship Id="rId553" Type="http://schemas.openxmlformats.org/officeDocument/2006/relationships/hyperlink" Target="https://istina.msu.ru/workers/11262676/" TargetMode="External"/><Relationship Id="rId760" Type="http://schemas.openxmlformats.org/officeDocument/2006/relationships/hyperlink" Target="https://istina.msu.ru/workers/581664/" TargetMode="External"/><Relationship Id="rId192" Type="http://schemas.openxmlformats.org/officeDocument/2006/relationships/hyperlink" Target="https://istina.msu.ru/publishers/44273/" TargetMode="External"/><Relationship Id="rId206" Type="http://schemas.openxmlformats.org/officeDocument/2006/relationships/image" Target="https://istina.msu.ru/static/publications/img/pdf.gif" TargetMode="External"/><Relationship Id="rId413" Type="http://schemas.openxmlformats.org/officeDocument/2006/relationships/hyperlink" Target="https://istina.msu.ru/workers/557117/" TargetMode="External"/><Relationship Id="rId858" Type="http://schemas.openxmlformats.org/officeDocument/2006/relationships/hyperlink" Target="https://istina.msu.ru/workers/401651/" TargetMode="External"/><Relationship Id="rId497" Type="http://schemas.openxmlformats.org/officeDocument/2006/relationships/hyperlink" Target="https://istina.msu.ru/publishers/74484/" TargetMode="External"/><Relationship Id="rId620" Type="http://schemas.openxmlformats.org/officeDocument/2006/relationships/image" Target="https://istina.msu.ru/static/publications/img/webofscience.png" TargetMode="External"/><Relationship Id="rId718" Type="http://schemas.openxmlformats.org/officeDocument/2006/relationships/hyperlink" Target="https://istina.msu.ru/workers/19723531/" TargetMode="External"/><Relationship Id="rId357" Type="http://schemas.openxmlformats.org/officeDocument/2006/relationships/hyperlink" Target="https://istina.msu.ru/workers/3660773/" TargetMode="External"/><Relationship Id="rId54" Type="http://schemas.openxmlformats.org/officeDocument/2006/relationships/hyperlink" Target="https://istina.msu.ru/publications/article/47511153/" TargetMode="External"/><Relationship Id="rId217" Type="http://schemas.openxmlformats.org/officeDocument/2006/relationships/hyperlink" Target="https://istina.msu.ru/workers/82110169/" TargetMode="External"/><Relationship Id="rId564" Type="http://schemas.openxmlformats.org/officeDocument/2006/relationships/hyperlink" Target="https://istina.msu.ru/publications/article/70071367/" TargetMode="External"/><Relationship Id="rId771" Type="http://schemas.openxmlformats.org/officeDocument/2006/relationships/hyperlink" Target="https://istina.msu.ru/workers/18722246/" TargetMode="External"/><Relationship Id="rId869" Type="http://schemas.openxmlformats.org/officeDocument/2006/relationships/hyperlink" Target="https://istina.msu.ru/workers/5861486/" TargetMode="External"/><Relationship Id="rId424" Type="http://schemas.openxmlformats.org/officeDocument/2006/relationships/hyperlink" Target="https://istina.msu.ru/workers/11405260/" TargetMode="External"/><Relationship Id="rId631" Type="http://schemas.openxmlformats.org/officeDocument/2006/relationships/hyperlink" Target="https://istina.msu.ru/workers/584838/" TargetMode="External"/><Relationship Id="rId729" Type="http://schemas.openxmlformats.org/officeDocument/2006/relationships/hyperlink" Target="https://istina.msu.ru/workers/19723531/" TargetMode="External"/><Relationship Id="rId270" Type="http://schemas.openxmlformats.org/officeDocument/2006/relationships/hyperlink" Target="https://istina.msu.ru/workers/51593553/" TargetMode="External"/><Relationship Id="rId65" Type="http://schemas.openxmlformats.org/officeDocument/2006/relationships/hyperlink" Target="https://istina.msu.ru/workers/10711522/" TargetMode="External"/><Relationship Id="rId130" Type="http://schemas.openxmlformats.org/officeDocument/2006/relationships/hyperlink" Target="https://istina.msu.ru/workers/414708/" TargetMode="External"/><Relationship Id="rId368" Type="http://schemas.openxmlformats.org/officeDocument/2006/relationships/hyperlink" Target="https://istina.msu.ru/workers/11405258/" TargetMode="External"/><Relationship Id="rId575" Type="http://schemas.openxmlformats.org/officeDocument/2006/relationships/hyperlink" Target="https://istina.msu.ru/workers/11262676/" TargetMode="External"/><Relationship Id="rId782" Type="http://schemas.openxmlformats.org/officeDocument/2006/relationships/hyperlink" Target="https://istina.msu.ru/workers/401651/" TargetMode="External"/><Relationship Id="rId228" Type="http://schemas.openxmlformats.org/officeDocument/2006/relationships/hyperlink" Target="https://istina.msu.ru/workers/1336415/" TargetMode="External"/><Relationship Id="rId435" Type="http://schemas.openxmlformats.org/officeDocument/2006/relationships/hyperlink" Target="https://istina.msu.ru/workers/2587275/" TargetMode="External"/><Relationship Id="rId642" Type="http://schemas.openxmlformats.org/officeDocument/2006/relationships/hyperlink" Target="https://istina.msu.ru/workers/11262675/" TargetMode="External"/><Relationship Id="rId281" Type="http://schemas.openxmlformats.org/officeDocument/2006/relationships/hyperlink" Target="https://istina.msu.ru/workers/1348033/" TargetMode="External"/><Relationship Id="rId502" Type="http://schemas.openxmlformats.org/officeDocument/2006/relationships/hyperlink" Target="https://istina.msu.ru/workers/11262675/" TargetMode="External"/><Relationship Id="rId76" Type="http://schemas.openxmlformats.org/officeDocument/2006/relationships/hyperlink" Target="https://istina.msu.ru/workers/1218425/" TargetMode="External"/><Relationship Id="rId141" Type="http://schemas.openxmlformats.org/officeDocument/2006/relationships/hyperlink" Target="https://istina.msu.ru/journals/21021128/" TargetMode="External"/><Relationship Id="rId379" Type="http://schemas.openxmlformats.org/officeDocument/2006/relationships/hyperlink" Target="https://istina.msu.ru/publishers/50416/" TargetMode="External"/><Relationship Id="rId586" Type="http://schemas.openxmlformats.org/officeDocument/2006/relationships/hyperlink" Target="https://istina.msu.ru/workers/11262678/" TargetMode="External"/><Relationship Id="rId793" Type="http://schemas.openxmlformats.org/officeDocument/2006/relationships/hyperlink" Target="https://istina.msu.ru/workers/4893482/" TargetMode="External"/><Relationship Id="rId807" Type="http://schemas.openxmlformats.org/officeDocument/2006/relationships/hyperlink" Target="https://istina.msu.ru/workers/19723531/" TargetMode="External"/><Relationship Id="rId7" Type="http://schemas.openxmlformats.org/officeDocument/2006/relationships/hyperlink" Target="https://istina.msu.ru/workers/5325316/" TargetMode="External"/><Relationship Id="rId239" Type="http://schemas.openxmlformats.org/officeDocument/2006/relationships/hyperlink" Target="https://istina.msu.ru/workers/75758132/" TargetMode="External"/><Relationship Id="rId446" Type="http://schemas.openxmlformats.org/officeDocument/2006/relationships/hyperlink" Target="https://istina.msu.ru/workers/13230936/" TargetMode="External"/><Relationship Id="rId653" Type="http://schemas.openxmlformats.org/officeDocument/2006/relationships/hyperlink" Target="https://istina.msu.ru/publications/article/90404674/" TargetMode="External"/><Relationship Id="rId250" Type="http://schemas.openxmlformats.org/officeDocument/2006/relationships/image" Target="media/image10.wmf"/><Relationship Id="rId292" Type="http://schemas.openxmlformats.org/officeDocument/2006/relationships/hyperlink" Target="https://istina.msu.ru/workers/6748382/" TargetMode="External"/><Relationship Id="rId306" Type="http://schemas.openxmlformats.org/officeDocument/2006/relationships/hyperlink" Target="https://istina.msu.ru/workers/3660774/" TargetMode="External"/><Relationship Id="rId488" Type="http://schemas.openxmlformats.org/officeDocument/2006/relationships/hyperlink" Target="https://istina.msu.ru/workers/6748382/" TargetMode="External"/><Relationship Id="rId695" Type="http://schemas.openxmlformats.org/officeDocument/2006/relationships/hyperlink" Target="https://istina.msu.ru/publishers/48537/" TargetMode="External"/><Relationship Id="rId709" Type="http://schemas.openxmlformats.org/officeDocument/2006/relationships/hyperlink" Target="https://istina.msu.ru/workers/480562/" TargetMode="External"/><Relationship Id="rId860" Type="http://schemas.openxmlformats.org/officeDocument/2006/relationships/hyperlink" Target="https://istina.msu.ru/journals/7325109/" TargetMode="External"/><Relationship Id="rId45" Type="http://schemas.openxmlformats.org/officeDocument/2006/relationships/hyperlink" Target="http://dx.doi.org/10.1016/j.nimb.2018.05.038" TargetMode="External"/><Relationship Id="rId87" Type="http://schemas.openxmlformats.org/officeDocument/2006/relationships/hyperlink" Target="https://istina.msu.ru/workers/70071759/" TargetMode="External"/><Relationship Id="rId110" Type="http://schemas.openxmlformats.org/officeDocument/2006/relationships/hyperlink" Target="https://istina.msu.ru/journals/57523/" TargetMode="External"/><Relationship Id="rId348" Type="http://schemas.openxmlformats.org/officeDocument/2006/relationships/hyperlink" Target="https://istina.msu.ru/workers/3660773/" TargetMode="External"/><Relationship Id="rId513" Type="http://schemas.openxmlformats.org/officeDocument/2006/relationships/hyperlink" Target="https://istina.msu.ru/publishers/50729/" TargetMode="External"/><Relationship Id="rId555" Type="http://schemas.openxmlformats.org/officeDocument/2006/relationships/hyperlink" Target="https://istina.msu.ru/journals/62746/" TargetMode="External"/><Relationship Id="rId597" Type="http://schemas.openxmlformats.org/officeDocument/2006/relationships/image" Target="https://istina.msu.ru/static/publications/img/webofscience.png" TargetMode="External"/><Relationship Id="rId720" Type="http://schemas.openxmlformats.org/officeDocument/2006/relationships/hyperlink" Target="https://istina.msu.ru/journals/56190/" TargetMode="External"/><Relationship Id="rId762" Type="http://schemas.openxmlformats.org/officeDocument/2006/relationships/hyperlink" Target="https://istina.msu.ru/journals/75027/" TargetMode="External"/><Relationship Id="rId818" Type="http://schemas.openxmlformats.org/officeDocument/2006/relationships/hyperlink" Target="https://istina.msu.ru/workers/457252/" TargetMode="External"/><Relationship Id="rId152" Type="http://schemas.openxmlformats.org/officeDocument/2006/relationships/image" Target="https://istina.msu.ru/static/publications/img/webofscience.png" TargetMode="External"/><Relationship Id="rId194" Type="http://schemas.openxmlformats.org/officeDocument/2006/relationships/image" Target="media/image7.wmf"/><Relationship Id="rId208" Type="http://schemas.openxmlformats.org/officeDocument/2006/relationships/hyperlink" Target="https://istina.msu.ru/workers/19790382/" TargetMode="External"/><Relationship Id="rId415" Type="http://schemas.openxmlformats.org/officeDocument/2006/relationships/hyperlink" Target="https://istina.msu.ru/journals/95557/" TargetMode="External"/><Relationship Id="rId457" Type="http://schemas.openxmlformats.org/officeDocument/2006/relationships/hyperlink" Target="https://istina.msu.ru/workers/380176/" TargetMode="External"/><Relationship Id="rId622" Type="http://schemas.openxmlformats.org/officeDocument/2006/relationships/hyperlink" Target="https://istina.msu.ru/workers/584838/" TargetMode="External"/><Relationship Id="rId261" Type="http://schemas.openxmlformats.org/officeDocument/2006/relationships/image" Target="https://istina.msu.ru/static/publications/img/webofscience.png" TargetMode="External"/><Relationship Id="rId499" Type="http://schemas.openxmlformats.org/officeDocument/2006/relationships/image" Target="media/image16.wmf"/><Relationship Id="rId664" Type="http://schemas.openxmlformats.org/officeDocument/2006/relationships/hyperlink" Target="http://dx.doi.org/10.1134/S1027451017030326" TargetMode="External"/><Relationship Id="rId871" Type="http://schemas.openxmlformats.org/officeDocument/2006/relationships/hyperlink" Target="https://istina.msu.ru/workers/17228860/" TargetMode="External"/><Relationship Id="rId14" Type="http://schemas.openxmlformats.org/officeDocument/2006/relationships/hyperlink" Target="https://istina.msu.ru/workers/384655/" TargetMode="External"/><Relationship Id="rId56" Type="http://schemas.openxmlformats.org/officeDocument/2006/relationships/hyperlink" Target="https://istina.msu.ru/workers/1336415/" TargetMode="External"/><Relationship Id="rId317" Type="http://schemas.openxmlformats.org/officeDocument/2006/relationships/hyperlink" Target="https://istina.msu.ru/workers/6748382/" TargetMode="External"/><Relationship Id="rId359" Type="http://schemas.openxmlformats.org/officeDocument/2006/relationships/hyperlink" Target="https://istina.msu.ru/journals/95557/" TargetMode="External"/><Relationship Id="rId524" Type="http://schemas.openxmlformats.org/officeDocument/2006/relationships/image" Target="https://istina.msu.ru/static/publications/img/webofscience.png" TargetMode="External"/><Relationship Id="rId566" Type="http://schemas.openxmlformats.org/officeDocument/2006/relationships/hyperlink" Target="https://istina.msu.ru/workers/58247197/" TargetMode="External"/><Relationship Id="rId731" Type="http://schemas.openxmlformats.org/officeDocument/2006/relationships/hyperlink" Target="https://istina.msu.ru/publishers/44163/" TargetMode="External"/><Relationship Id="rId773" Type="http://schemas.openxmlformats.org/officeDocument/2006/relationships/hyperlink" Target="https://istina.msu.ru/workers/18722247/" TargetMode="External"/><Relationship Id="rId98" Type="http://schemas.openxmlformats.org/officeDocument/2006/relationships/hyperlink" Target="https://istina.msu.ru/journals/97201/" TargetMode="External"/><Relationship Id="rId121" Type="http://schemas.openxmlformats.org/officeDocument/2006/relationships/hyperlink" Target="https://istina.msu.ru/journals/89467/" TargetMode="External"/><Relationship Id="rId163" Type="http://schemas.openxmlformats.org/officeDocument/2006/relationships/hyperlink" Target="https://istina.msu.ru/workers/9326529/" TargetMode="External"/><Relationship Id="rId219" Type="http://schemas.openxmlformats.org/officeDocument/2006/relationships/hyperlink" Target="https://istina.msu.ru/publishers/17319928/" TargetMode="External"/><Relationship Id="rId370" Type="http://schemas.openxmlformats.org/officeDocument/2006/relationships/hyperlink" Target="https://istina.msu.ru/workers/11405260/" TargetMode="External"/><Relationship Id="rId426" Type="http://schemas.openxmlformats.org/officeDocument/2006/relationships/hyperlink" Target="https://istina.msu.ru/workers/3662541/" TargetMode="External"/><Relationship Id="rId633" Type="http://schemas.openxmlformats.org/officeDocument/2006/relationships/hyperlink" Target="https://istina.msu.ru/workers/34040016/" TargetMode="External"/><Relationship Id="rId829" Type="http://schemas.openxmlformats.org/officeDocument/2006/relationships/hyperlink" Target="https://istina.msu.ru/workers/5437722/" TargetMode="External"/><Relationship Id="rId230" Type="http://schemas.openxmlformats.org/officeDocument/2006/relationships/hyperlink" Target="https://istina.msu.ru/journals/81227/" TargetMode="External"/><Relationship Id="rId468" Type="http://schemas.openxmlformats.org/officeDocument/2006/relationships/hyperlink" Target="https://istina.msu.ru/workers/91414524/" TargetMode="External"/><Relationship Id="rId675" Type="http://schemas.openxmlformats.org/officeDocument/2006/relationships/hyperlink" Target="http://dx.doi.org/10.1134/s1027451017030028" TargetMode="External"/><Relationship Id="rId840" Type="http://schemas.openxmlformats.org/officeDocument/2006/relationships/hyperlink" Target="https://istina.msu.ru/publications/article/19562015/" TargetMode="External"/><Relationship Id="rId25" Type="http://schemas.openxmlformats.org/officeDocument/2006/relationships/hyperlink" Target="https://istina.msu.ru/workers/10711522/" TargetMode="External"/><Relationship Id="rId67" Type="http://schemas.openxmlformats.org/officeDocument/2006/relationships/hyperlink" Target="https://istina.msu.ru/workers/1348033/" TargetMode="External"/><Relationship Id="rId272" Type="http://schemas.openxmlformats.org/officeDocument/2006/relationships/hyperlink" Target="https://istina.msu.ru/workers/3660773/" TargetMode="External"/><Relationship Id="rId328" Type="http://schemas.openxmlformats.org/officeDocument/2006/relationships/hyperlink" Target="https://istina.msu.ru/workers/4893483/" TargetMode="External"/><Relationship Id="rId535" Type="http://schemas.openxmlformats.org/officeDocument/2006/relationships/hyperlink" Target="https://istina.msu.ru/workers/11262679/" TargetMode="External"/><Relationship Id="rId577" Type="http://schemas.openxmlformats.org/officeDocument/2006/relationships/hyperlink" Target="https://istina.msu.ru/workers/89370783/" TargetMode="External"/><Relationship Id="rId700" Type="http://schemas.openxmlformats.org/officeDocument/2006/relationships/hyperlink" Target="https://istina.msu.ru/workers/11603161/" TargetMode="External"/><Relationship Id="rId742" Type="http://schemas.openxmlformats.org/officeDocument/2006/relationships/hyperlink" Target="http://dx.doi.org/10.7868/S0367676518020023" TargetMode="External"/><Relationship Id="rId132" Type="http://schemas.openxmlformats.org/officeDocument/2006/relationships/hyperlink" Target="https://istina.msu.ru/publishers/46478/" TargetMode="External"/><Relationship Id="rId174" Type="http://schemas.openxmlformats.org/officeDocument/2006/relationships/hyperlink" Target="https://istina.msu.ru/workers/377303/" TargetMode="External"/><Relationship Id="rId381" Type="http://schemas.openxmlformats.org/officeDocument/2006/relationships/image" Target="https://istina.msu.ru/static/publications/img/webofscience.png" TargetMode="External"/><Relationship Id="rId602" Type="http://schemas.openxmlformats.org/officeDocument/2006/relationships/hyperlink" Target="https://istina.msu.ru/workers/383060/" TargetMode="External"/><Relationship Id="rId784" Type="http://schemas.openxmlformats.org/officeDocument/2006/relationships/hyperlink" Target="https://istina.msu.ru/workers/581664/" TargetMode="External"/><Relationship Id="rId241" Type="http://schemas.openxmlformats.org/officeDocument/2006/relationships/hyperlink" Target="https://istina.msu.ru/workers/75758134/" TargetMode="External"/><Relationship Id="rId437" Type="http://schemas.openxmlformats.org/officeDocument/2006/relationships/hyperlink" Target="https://istina.msu.ru/journals/96323/" TargetMode="External"/><Relationship Id="rId479" Type="http://schemas.openxmlformats.org/officeDocument/2006/relationships/hyperlink" Target="https://istina.msu.ru/workers/2587275/" TargetMode="External"/><Relationship Id="rId644" Type="http://schemas.openxmlformats.org/officeDocument/2006/relationships/hyperlink" Target="https://istina.msu.ru/workers/11262678/" TargetMode="External"/><Relationship Id="rId686" Type="http://schemas.openxmlformats.org/officeDocument/2006/relationships/image" Target="media/image20.wmf"/><Relationship Id="rId851" Type="http://schemas.openxmlformats.org/officeDocument/2006/relationships/hyperlink" Target="https://istina.msu.ru/publishers/48537/" TargetMode="External"/><Relationship Id="rId36" Type="http://schemas.openxmlformats.org/officeDocument/2006/relationships/hyperlink" Target="https://istina.msu.ru/workers/1427522/" TargetMode="External"/><Relationship Id="rId283" Type="http://schemas.openxmlformats.org/officeDocument/2006/relationships/hyperlink" Target="https://istina.msu.ru/workers/10706439/" TargetMode="External"/><Relationship Id="rId339" Type="http://schemas.openxmlformats.org/officeDocument/2006/relationships/hyperlink" Target="https://istina.msu.ru/workers/91414524/" TargetMode="External"/><Relationship Id="rId490" Type="http://schemas.openxmlformats.org/officeDocument/2006/relationships/hyperlink" Target="https://istina.msu.ru/workers/26808759/" TargetMode="External"/><Relationship Id="rId504" Type="http://schemas.openxmlformats.org/officeDocument/2006/relationships/hyperlink" Target="https://istina.msu.ru/workers/11262678/" TargetMode="External"/><Relationship Id="rId546" Type="http://schemas.openxmlformats.org/officeDocument/2006/relationships/hyperlink" Target="https://istina.msu.ru/workers/4960705/" TargetMode="External"/><Relationship Id="rId711" Type="http://schemas.openxmlformats.org/officeDocument/2006/relationships/hyperlink" Target="https://istina.msu.ru/publishers/11924611/" TargetMode="External"/><Relationship Id="rId753" Type="http://schemas.openxmlformats.org/officeDocument/2006/relationships/image" Target="https://istina.msu.ru/static/publications/img/webofscience.png" TargetMode="External"/><Relationship Id="rId78" Type="http://schemas.openxmlformats.org/officeDocument/2006/relationships/hyperlink" Target="https://istina.msu.ru/journals/65325931/" TargetMode="External"/><Relationship Id="rId101" Type="http://schemas.openxmlformats.org/officeDocument/2006/relationships/hyperlink" Target="https://istina.msu.ru/publications/article/40761947/" TargetMode="External"/><Relationship Id="rId143" Type="http://schemas.openxmlformats.org/officeDocument/2006/relationships/image" Target="media/image6.wmf"/><Relationship Id="rId185" Type="http://schemas.openxmlformats.org/officeDocument/2006/relationships/hyperlink" Target="https://istina.msu.ru/workers/76157185/" TargetMode="External"/><Relationship Id="rId350" Type="http://schemas.openxmlformats.org/officeDocument/2006/relationships/hyperlink" Target="https://istina.msu.ru/journals/97199/" TargetMode="External"/><Relationship Id="rId406" Type="http://schemas.openxmlformats.org/officeDocument/2006/relationships/hyperlink" Target="https://istina.msu.ru/workers/2587275/" TargetMode="External"/><Relationship Id="rId588" Type="http://schemas.openxmlformats.org/officeDocument/2006/relationships/hyperlink" Target="https://istina.msu.ru/workers/58247201/" TargetMode="External"/><Relationship Id="rId795" Type="http://schemas.openxmlformats.org/officeDocument/2006/relationships/hyperlink" Target="https://istina.msu.ru/workers/19723531/" TargetMode="External"/><Relationship Id="rId809" Type="http://schemas.openxmlformats.org/officeDocument/2006/relationships/hyperlink" Target="http://dx.doi.org/10.7868/S0207352817120034" TargetMode="External"/><Relationship Id="rId9" Type="http://schemas.openxmlformats.org/officeDocument/2006/relationships/hyperlink" Target="https://istina.msu.ru/workers/1336415/" TargetMode="External"/><Relationship Id="rId210" Type="http://schemas.openxmlformats.org/officeDocument/2006/relationships/hyperlink" Target="https://istina.msu.ru/workers/827402/" TargetMode="External"/><Relationship Id="rId392" Type="http://schemas.openxmlformats.org/officeDocument/2006/relationships/hyperlink" Target="https://istina.msu.ru/workers/3660773/" TargetMode="External"/><Relationship Id="rId448" Type="http://schemas.openxmlformats.org/officeDocument/2006/relationships/hyperlink" Target="https://istina.msu.ru/workers/561438/" TargetMode="External"/><Relationship Id="rId613" Type="http://schemas.openxmlformats.org/officeDocument/2006/relationships/hyperlink" Target="http://dx.doi.org/10.1070/QEL16355" TargetMode="External"/><Relationship Id="rId655" Type="http://schemas.openxmlformats.org/officeDocument/2006/relationships/hyperlink" Target="https://istina.msu.ru/journals/89467/" TargetMode="External"/><Relationship Id="rId697" Type="http://schemas.openxmlformats.org/officeDocument/2006/relationships/image" Target="https://istina.msu.ru/static/publications/img/webofscience.png" TargetMode="External"/><Relationship Id="rId820" Type="http://schemas.openxmlformats.org/officeDocument/2006/relationships/hyperlink" Target="https://istina.msu.ru/workers/401651/" TargetMode="External"/><Relationship Id="rId862" Type="http://schemas.openxmlformats.org/officeDocument/2006/relationships/hyperlink" Target="https://istina.msu.ru/publications/article/17992860/" TargetMode="External"/><Relationship Id="rId252" Type="http://schemas.openxmlformats.org/officeDocument/2006/relationships/hyperlink" Target="https://istina.msu.ru/publications/article/67611055/" TargetMode="External"/><Relationship Id="rId294" Type="http://schemas.openxmlformats.org/officeDocument/2006/relationships/hyperlink" Target="https://istina.msu.ru/publishers/72103/" TargetMode="External"/><Relationship Id="rId308" Type="http://schemas.openxmlformats.org/officeDocument/2006/relationships/hyperlink" Target="https://istina.msu.ru/workers/6748382/" TargetMode="External"/><Relationship Id="rId515" Type="http://schemas.openxmlformats.org/officeDocument/2006/relationships/hyperlink" Target="https://istina.msu.ru/workers/11262675/" TargetMode="External"/><Relationship Id="rId722" Type="http://schemas.openxmlformats.org/officeDocument/2006/relationships/hyperlink" Target="http://dx.doi.org/10.3103/S106287381802003X" TargetMode="External"/><Relationship Id="rId47" Type="http://schemas.openxmlformats.org/officeDocument/2006/relationships/hyperlink" Target="https://istina.msu.ru/workers/1348033/" TargetMode="External"/><Relationship Id="rId89" Type="http://schemas.openxmlformats.org/officeDocument/2006/relationships/hyperlink" Target="https://istina.msu.ru/workers/10262848/" TargetMode="External"/><Relationship Id="rId112" Type="http://schemas.openxmlformats.org/officeDocument/2006/relationships/hyperlink" Target="http://dx.doi.org/10.1016/j.cjche.2016.05.017" TargetMode="External"/><Relationship Id="rId154" Type="http://schemas.openxmlformats.org/officeDocument/2006/relationships/hyperlink" Target="https://istina.msu.ru/workers/1336415/" TargetMode="External"/><Relationship Id="rId361" Type="http://schemas.openxmlformats.org/officeDocument/2006/relationships/hyperlink" Target="http://dx.doi.org/10.7868/S0023476117020163" TargetMode="External"/><Relationship Id="rId557" Type="http://schemas.openxmlformats.org/officeDocument/2006/relationships/image" Target="https://istina.msu.ru/static/publications/img/webofscience.png" TargetMode="External"/><Relationship Id="rId599" Type="http://schemas.openxmlformats.org/officeDocument/2006/relationships/hyperlink" Target="https://istina.msu.ru/workers/11262675/" TargetMode="External"/><Relationship Id="rId764" Type="http://schemas.openxmlformats.org/officeDocument/2006/relationships/hyperlink" Target="http://dx.doi.org/10.1088/1742-6596/941/1/012028" TargetMode="External"/><Relationship Id="rId196" Type="http://schemas.openxmlformats.org/officeDocument/2006/relationships/hyperlink" Target="https://istina.msu.ru/publications/article/92679746/" TargetMode="External"/><Relationship Id="rId417" Type="http://schemas.openxmlformats.org/officeDocument/2006/relationships/hyperlink" Target="http://dx.doi.org/10.7868/S0023476116020132" TargetMode="External"/><Relationship Id="rId459" Type="http://schemas.openxmlformats.org/officeDocument/2006/relationships/hyperlink" Target="https://istina.msu.ru/workers/21906282/" TargetMode="External"/><Relationship Id="rId624" Type="http://schemas.openxmlformats.org/officeDocument/2006/relationships/hyperlink" Target="https://istina.msu.ru/journals/83194/" TargetMode="External"/><Relationship Id="rId666" Type="http://schemas.openxmlformats.org/officeDocument/2006/relationships/hyperlink" Target="https://istina.msu.ru/publications/article/90406935/" TargetMode="External"/><Relationship Id="rId831" Type="http://schemas.openxmlformats.org/officeDocument/2006/relationships/hyperlink" Target="https://istina.msu.ru/workers/4893482/" TargetMode="External"/><Relationship Id="rId873" Type="http://schemas.openxmlformats.org/officeDocument/2006/relationships/hyperlink" Target="https://istina.msu.ru/workers/9291694/" TargetMode="External"/><Relationship Id="rId16" Type="http://schemas.openxmlformats.org/officeDocument/2006/relationships/hyperlink" Target="https://istina.msu.ru/workers/1336415/" TargetMode="External"/><Relationship Id="rId221" Type="http://schemas.openxmlformats.org/officeDocument/2006/relationships/hyperlink" Target="https://istina.msu.ru/workers/91414524/" TargetMode="External"/><Relationship Id="rId263" Type="http://schemas.openxmlformats.org/officeDocument/2006/relationships/hyperlink" Target="https://istina.msu.ru/workers/5313991/" TargetMode="External"/><Relationship Id="rId319" Type="http://schemas.openxmlformats.org/officeDocument/2006/relationships/hyperlink" Target="https://istina.msu.ru/publishers/44160/" TargetMode="External"/><Relationship Id="rId470" Type="http://schemas.openxmlformats.org/officeDocument/2006/relationships/hyperlink" Target="https://istina.msu.ru/workers/2587275/" TargetMode="External"/><Relationship Id="rId526" Type="http://schemas.openxmlformats.org/officeDocument/2006/relationships/hyperlink" Target="https://istina.msu.ru/workers/11262675/" TargetMode="External"/><Relationship Id="rId58" Type="http://schemas.openxmlformats.org/officeDocument/2006/relationships/hyperlink" Target="https://istina.msu.ru/workers/56929448/" TargetMode="External"/><Relationship Id="rId123" Type="http://schemas.openxmlformats.org/officeDocument/2006/relationships/hyperlink" Target="http://dx.doi.org/10.1134/S1027451016030307" TargetMode="External"/><Relationship Id="rId330" Type="http://schemas.openxmlformats.org/officeDocument/2006/relationships/hyperlink" Target="https://istina.msu.ru/publishers/44160/" TargetMode="External"/><Relationship Id="rId568" Type="http://schemas.openxmlformats.org/officeDocument/2006/relationships/hyperlink" Target="https://istina.msu.ru/workers/383299/" TargetMode="External"/><Relationship Id="rId733" Type="http://schemas.openxmlformats.org/officeDocument/2006/relationships/hyperlink" Target="https://istina.msu.ru/publications/article/99088724/" TargetMode="External"/><Relationship Id="rId775" Type="http://schemas.openxmlformats.org/officeDocument/2006/relationships/hyperlink" Target="https://istina.msu.ru/publishers/63475/" TargetMode="External"/><Relationship Id="rId165" Type="http://schemas.openxmlformats.org/officeDocument/2006/relationships/hyperlink" Target="https://istina.msu.ru/workers/7038019/" TargetMode="External"/><Relationship Id="rId372" Type="http://schemas.openxmlformats.org/officeDocument/2006/relationships/hyperlink" Target="https://istina.msu.ru/workers/11405261/" TargetMode="External"/><Relationship Id="rId428" Type="http://schemas.openxmlformats.org/officeDocument/2006/relationships/hyperlink" Target="https://istina.msu.ru/workers/11405262/" TargetMode="External"/><Relationship Id="rId635" Type="http://schemas.openxmlformats.org/officeDocument/2006/relationships/hyperlink" Target="https://istina.msu.ru/workers/34040018/" TargetMode="External"/><Relationship Id="rId677" Type="http://schemas.openxmlformats.org/officeDocument/2006/relationships/hyperlink" Target="https://istina.msu.ru/workers/480562/" TargetMode="External"/><Relationship Id="rId800" Type="http://schemas.openxmlformats.org/officeDocument/2006/relationships/hyperlink" Target="http://dx.doi.org/10.1016/j.nimb.2017.01.075" TargetMode="External"/><Relationship Id="rId842" Type="http://schemas.openxmlformats.org/officeDocument/2006/relationships/hyperlink" Target="https://istina.msu.ru/workers/457252/" TargetMode="External"/><Relationship Id="rId232" Type="http://schemas.openxmlformats.org/officeDocument/2006/relationships/hyperlink" Target="http://dx.doi.org/10.1016/j.nimb.2018.05.038" TargetMode="External"/><Relationship Id="rId274" Type="http://schemas.openxmlformats.org/officeDocument/2006/relationships/hyperlink" Target="https://istina.msu.ru/publishers/44273/" TargetMode="External"/><Relationship Id="rId481" Type="http://schemas.openxmlformats.org/officeDocument/2006/relationships/hyperlink" Target="https://istina.msu.ru/journals/96201/" TargetMode="External"/><Relationship Id="rId702" Type="http://schemas.openxmlformats.org/officeDocument/2006/relationships/hyperlink" Target="http://dx.doi.org/10.4028/www.scientific.net/SSP.242.396" TargetMode="External"/><Relationship Id="rId27" Type="http://schemas.openxmlformats.org/officeDocument/2006/relationships/hyperlink" Target="https://istina.msu.ru/workers/1348033/" TargetMode="External"/><Relationship Id="rId69" Type="http://schemas.openxmlformats.org/officeDocument/2006/relationships/hyperlink" Target="https://istina.msu.ru/workers/10706439/" TargetMode="External"/><Relationship Id="rId134" Type="http://schemas.openxmlformats.org/officeDocument/2006/relationships/hyperlink" Target="https://istina.msu.ru/publications/article/21021129/" TargetMode="External"/><Relationship Id="rId537" Type="http://schemas.openxmlformats.org/officeDocument/2006/relationships/hyperlink" Target="https://istina.msu.ru/workers/34040017/" TargetMode="External"/><Relationship Id="rId579" Type="http://schemas.openxmlformats.org/officeDocument/2006/relationships/hyperlink" Target="https://istina.msu.ru/publishers/62745/" TargetMode="External"/><Relationship Id="rId744" Type="http://schemas.openxmlformats.org/officeDocument/2006/relationships/hyperlink" Target="https://istina.msu.ru/workers/5437722/" TargetMode="External"/><Relationship Id="rId786" Type="http://schemas.openxmlformats.org/officeDocument/2006/relationships/hyperlink" Target="https://istina.msu.ru/workers/5209497/" TargetMode="External"/><Relationship Id="rId80" Type="http://schemas.openxmlformats.org/officeDocument/2006/relationships/image" Target="media/image4.wmf"/><Relationship Id="rId176" Type="http://schemas.openxmlformats.org/officeDocument/2006/relationships/hyperlink" Target="https://istina.msu.ru/workers/1348033/" TargetMode="External"/><Relationship Id="rId341" Type="http://schemas.openxmlformats.org/officeDocument/2006/relationships/hyperlink" Target="https://istina.msu.ru/workers/3660773/" TargetMode="External"/><Relationship Id="rId383" Type="http://schemas.openxmlformats.org/officeDocument/2006/relationships/hyperlink" Target="https://istina.msu.ru/workers/8912894/" TargetMode="External"/><Relationship Id="rId439" Type="http://schemas.openxmlformats.org/officeDocument/2006/relationships/hyperlink" Target="https://istina.msu.ru/publications/article/101184337/" TargetMode="External"/><Relationship Id="rId590" Type="http://schemas.openxmlformats.org/officeDocument/2006/relationships/hyperlink" Target="https://istina.msu.ru/workers/58247202/" TargetMode="External"/><Relationship Id="rId604" Type="http://schemas.openxmlformats.org/officeDocument/2006/relationships/hyperlink" Target="https://istina.msu.ru/workers/50287783/" TargetMode="External"/><Relationship Id="rId646" Type="http://schemas.openxmlformats.org/officeDocument/2006/relationships/hyperlink" Target="https://istina.msu.ru/workers/584838/" TargetMode="External"/><Relationship Id="rId811" Type="http://schemas.openxmlformats.org/officeDocument/2006/relationships/hyperlink" Target="https://istina.msu.ru/workers/5437722/" TargetMode="External"/><Relationship Id="rId201" Type="http://schemas.openxmlformats.org/officeDocument/2006/relationships/hyperlink" Target="https://istina.msu.ru/workers/10706439/" TargetMode="External"/><Relationship Id="rId243" Type="http://schemas.openxmlformats.org/officeDocument/2006/relationships/hyperlink" Target="https://istina.msu.ru/workers/75758191/" TargetMode="External"/><Relationship Id="rId285" Type="http://schemas.openxmlformats.org/officeDocument/2006/relationships/hyperlink" Target="https://istina.msu.ru/publishers/44092/" TargetMode="External"/><Relationship Id="rId450" Type="http://schemas.openxmlformats.org/officeDocument/2006/relationships/hyperlink" Target="https://istina.msu.ru/journals/81227/" TargetMode="External"/><Relationship Id="rId506" Type="http://schemas.openxmlformats.org/officeDocument/2006/relationships/hyperlink" Target="https://istina.msu.ru/workers/11262676/" TargetMode="External"/><Relationship Id="rId688" Type="http://schemas.openxmlformats.org/officeDocument/2006/relationships/hyperlink" Target="https://istina.msu.ru/publications/article/38219243/" TargetMode="External"/><Relationship Id="rId853" Type="http://schemas.openxmlformats.org/officeDocument/2006/relationships/image" Target="media/image23.wmf"/><Relationship Id="rId38" Type="http://schemas.openxmlformats.org/officeDocument/2006/relationships/hyperlink" Target="https://istina.msu.ru/workers/20226643/" TargetMode="External"/><Relationship Id="rId103" Type="http://schemas.openxmlformats.org/officeDocument/2006/relationships/hyperlink" Target="https://istina.msu.ru/workers/1336415/" TargetMode="External"/><Relationship Id="rId310" Type="http://schemas.openxmlformats.org/officeDocument/2006/relationships/hyperlink" Target="https://istina.msu.ru/publishers/50416/" TargetMode="External"/><Relationship Id="rId492" Type="http://schemas.openxmlformats.org/officeDocument/2006/relationships/hyperlink" Target="https://istina.msu.ru/publishers/44160/" TargetMode="External"/><Relationship Id="rId548" Type="http://schemas.openxmlformats.org/officeDocument/2006/relationships/hyperlink" Target="https://istina.msu.ru/workers/11262678/" TargetMode="External"/><Relationship Id="rId713" Type="http://schemas.openxmlformats.org/officeDocument/2006/relationships/hyperlink" Target="https://istina.msu.ru/workers/402296/" TargetMode="External"/><Relationship Id="rId755" Type="http://schemas.openxmlformats.org/officeDocument/2006/relationships/hyperlink" Target="https://istina.msu.ru/workers/402296/" TargetMode="External"/><Relationship Id="rId797" Type="http://schemas.openxmlformats.org/officeDocument/2006/relationships/hyperlink" Target="https://istina.msu.ru/workers/4893483/" TargetMode="External"/><Relationship Id="rId91" Type="http://schemas.openxmlformats.org/officeDocument/2006/relationships/hyperlink" Target="https://istina.msu.ru/publishers/44160/" TargetMode="External"/><Relationship Id="rId145" Type="http://schemas.openxmlformats.org/officeDocument/2006/relationships/hyperlink" Target="https://istina.msu.ru/publications/article/30356510/" TargetMode="External"/><Relationship Id="rId187" Type="http://schemas.openxmlformats.org/officeDocument/2006/relationships/hyperlink" Target="https://istina.msu.ru/workers/3660774/" TargetMode="External"/><Relationship Id="rId352" Type="http://schemas.openxmlformats.org/officeDocument/2006/relationships/hyperlink" Target="http://dx.doi.org/10.21883/FTP.2017.06.44556.8460" TargetMode="External"/><Relationship Id="rId394" Type="http://schemas.openxmlformats.org/officeDocument/2006/relationships/hyperlink" Target="https://istina.msu.ru/workers/6748382/" TargetMode="External"/><Relationship Id="rId408" Type="http://schemas.openxmlformats.org/officeDocument/2006/relationships/hyperlink" Target="https://istina.msu.ru/journals/94017/" TargetMode="External"/><Relationship Id="rId615" Type="http://schemas.openxmlformats.org/officeDocument/2006/relationships/hyperlink" Target="https://istina.msu.ru/publications/article/27637402/" TargetMode="External"/><Relationship Id="rId822" Type="http://schemas.openxmlformats.org/officeDocument/2006/relationships/hyperlink" Target="https://istina.msu.ru/workers/18722246/" TargetMode="External"/><Relationship Id="rId212" Type="http://schemas.openxmlformats.org/officeDocument/2006/relationships/hyperlink" Target="https://istina.msu.ru/workers/76157185/" TargetMode="External"/><Relationship Id="rId254" Type="http://schemas.openxmlformats.org/officeDocument/2006/relationships/hyperlink" Target="https://istina.msu.ru/workers/22477437/" TargetMode="External"/><Relationship Id="rId657" Type="http://schemas.openxmlformats.org/officeDocument/2006/relationships/hyperlink" Target="http://dx.doi.org/10.1134/S102745101701013X" TargetMode="External"/><Relationship Id="rId699" Type="http://schemas.openxmlformats.org/officeDocument/2006/relationships/hyperlink" Target="https://istina.msu.ru/workers/480562/" TargetMode="External"/><Relationship Id="rId864" Type="http://schemas.openxmlformats.org/officeDocument/2006/relationships/hyperlink" Target="https://istina.msu.ru/workers/457252/" TargetMode="External"/><Relationship Id="rId49" Type="http://schemas.openxmlformats.org/officeDocument/2006/relationships/hyperlink" Target="https://istina.msu.ru/workers/418052/" TargetMode="External"/><Relationship Id="rId114" Type="http://schemas.openxmlformats.org/officeDocument/2006/relationships/hyperlink" Target="https://istina.msu.ru/publications/article/22524832/" TargetMode="External"/><Relationship Id="rId296" Type="http://schemas.openxmlformats.org/officeDocument/2006/relationships/hyperlink" Target="https://istina.msu.ru/publications/article/87052536/" TargetMode="External"/><Relationship Id="rId461" Type="http://schemas.openxmlformats.org/officeDocument/2006/relationships/hyperlink" Target="https://istina.msu.ru/workers/21906286/" TargetMode="External"/><Relationship Id="rId517" Type="http://schemas.openxmlformats.org/officeDocument/2006/relationships/hyperlink" Target="https://istina.msu.ru/workers/34040016/" TargetMode="External"/><Relationship Id="rId559" Type="http://schemas.openxmlformats.org/officeDocument/2006/relationships/hyperlink" Target="https://istina.msu.ru/workers/584838/" TargetMode="External"/><Relationship Id="rId724" Type="http://schemas.openxmlformats.org/officeDocument/2006/relationships/image" Target="https://istina.msu.ru/static/publications/img/webofscience.png" TargetMode="External"/><Relationship Id="rId766" Type="http://schemas.openxmlformats.org/officeDocument/2006/relationships/hyperlink" Target="https://istina.msu.ru/publications/article/58521853/" TargetMode="External"/><Relationship Id="rId60" Type="http://schemas.openxmlformats.org/officeDocument/2006/relationships/hyperlink" Target="https://istina.msu.ru/publishers/40971372/" TargetMode="External"/><Relationship Id="rId156" Type="http://schemas.openxmlformats.org/officeDocument/2006/relationships/hyperlink" Target="https://istina.msu.ru/workers/1477631/" TargetMode="External"/><Relationship Id="rId198" Type="http://schemas.openxmlformats.org/officeDocument/2006/relationships/hyperlink" Target="https://istina.msu.ru/workers/1336415/" TargetMode="External"/><Relationship Id="rId321" Type="http://schemas.openxmlformats.org/officeDocument/2006/relationships/image" Target="https://istina.msu.ru/static/publications/img/webofscience.png" TargetMode="External"/><Relationship Id="rId363" Type="http://schemas.openxmlformats.org/officeDocument/2006/relationships/image" Target="https://istina.msu.ru/static/publications/img/webofscience.png" TargetMode="External"/><Relationship Id="rId419" Type="http://schemas.openxmlformats.org/officeDocument/2006/relationships/hyperlink" Target="https://istina.msu.ru/workers/11405255/" TargetMode="External"/><Relationship Id="rId570" Type="http://schemas.openxmlformats.org/officeDocument/2006/relationships/hyperlink" Target="https://istina.msu.ru/workers/50287783/" TargetMode="External"/><Relationship Id="rId626" Type="http://schemas.openxmlformats.org/officeDocument/2006/relationships/hyperlink" Target="http://dx.doi.org/10.1103/PhysRevC.94.014323" TargetMode="External"/><Relationship Id="rId223" Type="http://schemas.openxmlformats.org/officeDocument/2006/relationships/hyperlink" Target="https://istina.msu.ru/workers/1427522/" TargetMode="External"/><Relationship Id="rId430" Type="http://schemas.openxmlformats.org/officeDocument/2006/relationships/hyperlink" Target="https://istina.msu.ru/journals/97199/" TargetMode="External"/><Relationship Id="rId668" Type="http://schemas.openxmlformats.org/officeDocument/2006/relationships/hyperlink" Target="https://istina.msu.ru/journals/438740/" TargetMode="External"/><Relationship Id="rId833" Type="http://schemas.openxmlformats.org/officeDocument/2006/relationships/hyperlink" Target="https://istina.msu.ru/workers/18722246/" TargetMode="External"/><Relationship Id="rId875" Type="http://schemas.openxmlformats.org/officeDocument/2006/relationships/hyperlink" Target="https://istina.msu.ru/workers/7740593/" TargetMode="External"/><Relationship Id="rId18" Type="http://schemas.openxmlformats.org/officeDocument/2006/relationships/hyperlink" Target="https://istina.msu.ru/workers/414708/" TargetMode="External"/><Relationship Id="rId265" Type="http://schemas.openxmlformats.org/officeDocument/2006/relationships/hyperlink" Target="https://istina.msu.ru/workers/51593548/" TargetMode="External"/><Relationship Id="rId472" Type="http://schemas.openxmlformats.org/officeDocument/2006/relationships/hyperlink" Target="https://istina.msu.ru/journals/89759/" TargetMode="External"/><Relationship Id="rId528" Type="http://schemas.openxmlformats.org/officeDocument/2006/relationships/hyperlink" Target="https://istina.msu.ru/workers/4960705/" TargetMode="External"/><Relationship Id="rId735" Type="http://schemas.openxmlformats.org/officeDocument/2006/relationships/hyperlink" Target="https://istina.msu.ru/workers/5437722/" TargetMode="External"/><Relationship Id="rId125" Type="http://schemas.openxmlformats.org/officeDocument/2006/relationships/image" Target="https://istina.msu.ru/static/publications/img/webofscience.png" TargetMode="External"/><Relationship Id="rId167" Type="http://schemas.openxmlformats.org/officeDocument/2006/relationships/hyperlink" Target="https://istina.msu.ru/workers/10706439/" TargetMode="External"/><Relationship Id="rId332" Type="http://schemas.openxmlformats.org/officeDocument/2006/relationships/hyperlink" Target="https://istina.msu.ru/publications/article/60587542/" TargetMode="External"/><Relationship Id="rId374" Type="http://schemas.openxmlformats.org/officeDocument/2006/relationships/hyperlink" Target="https://istina.msu.ru/workers/11405263/" TargetMode="External"/><Relationship Id="rId581" Type="http://schemas.openxmlformats.org/officeDocument/2006/relationships/hyperlink" Target="https://istina.msu.ru/publications/article/93861139/" TargetMode="External"/><Relationship Id="rId777" Type="http://schemas.openxmlformats.org/officeDocument/2006/relationships/image" Target="https://istina.msu.ru/static/publications/img/webofscience.png" TargetMode="External"/><Relationship Id="rId71" Type="http://schemas.openxmlformats.org/officeDocument/2006/relationships/hyperlink" Target="https://istina.msu.ru/publishers/44092/" TargetMode="External"/><Relationship Id="rId234" Type="http://schemas.openxmlformats.org/officeDocument/2006/relationships/image" Target="https://istina.msu.ru/static/publications/img/webofscience.png" TargetMode="External"/><Relationship Id="rId637" Type="http://schemas.openxmlformats.org/officeDocument/2006/relationships/hyperlink" Target="https://istina.msu.ru/journals/57243/" TargetMode="External"/><Relationship Id="rId679" Type="http://schemas.openxmlformats.org/officeDocument/2006/relationships/hyperlink" Target="https://istina.msu.ru/journals/438370/" TargetMode="External"/><Relationship Id="rId802" Type="http://schemas.openxmlformats.org/officeDocument/2006/relationships/hyperlink" Target="https://istina.msu.ru/workers/5437722/" TargetMode="External"/><Relationship Id="rId844" Type="http://schemas.openxmlformats.org/officeDocument/2006/relationships/hyperlink" Target="https://istina.msu.ru/workers/40165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stina.msu.ru/workers/10706439/" TargetMode="External"/><Relationship Id="rId276" Type="http://schemas.openxmlformats.org/officeDocument/2006/relationships/image" Target="media/image11.wmf"/><Relationship Id="rId441" Type="http://schemas.openxmlformats.org/officeDocument/2006/relationships/hyperlink" Target="https://istina.msu.ru/workers/25877647/" TargetMode="External"/><Relationship Id="rId483" Type="http://schemas.openxmlformats.org/officeDocument/2006/relationships/hyperlink" Target="http://dx.doi.org/10.21883/PJTF.2017.02.44182.16459" TargetMode="External"/><Relationship Id="rId539" Type="http://schemas.openxmlformats.org/officeDocument/2006/relationships/hyperlink" Target="https://istina.msu.ru/journals/83982824/" TargetMode="External"/><Relationship Id="rId690" Type="http://schemas.openxmlformats.org/officeDocument/2006/relationships/hyperlink" Target="https://istina.msu.ru/workers/480561/" TargetMode="External"/><Relationship Id="rId704" Type="http://schemas.openxmlformats.org/officeDocument/2006/relationships/hyperlink" Target="https://istina.msu.ru/workers/480562/" TargetMode="External"/><Relationship Id="rId746" Type="http://schemas.openxmlformats.org/officeDocument/2006/relationships/hyperlink" Target="https://istina.msu.ru/workers/4893482/" TargetMode="External"/><Relationship Id="rId40" Type="http://schemas.openxmlformats.org/officeDocument/2006/relationships/hyperlink" Target="https://istina.msu.ru/workers/515567/" TargetMode="External"/><Relationship Id="rId136" Type="http://schemas.openxmlformats.org/officeDocument/2006/relationships/hyperlink" Target="https://istina.msu.ru/workers/1336415/" TargetMode="External"/><Relationship Id="rId178" Type="http://schemas.openxmlformats.org/officeDocument/2006/relationships/hyperlink" Target="https://istina.msu.ru/journals/438370/" TargetMode="External"/><Relationship Id="rId301" Type="http://schemas.openxmlformats.org/officeDocument/2006/relationships/hyperlink" Target="http://dx.doi.org/10.1088/1742-6596/917/9/092016" TargetMode="External"/><Relationship Id="rId343" Type="http://schemas.openxmlformats.org/officeDocument/2006/relationships/hyperlink" Target="https://istina.msu.ru/journals/96323/" TargetMode="External"/><Relationship Id="rId550" Type="http://schemas.openxmlformats.org/officeDocument/2006/relationships/hyperlink" Target="https://istina.msu.ru/workers/584838/" TargetMode="External"/><Relationship Id="rId788" Type="http://schemas.openxmlformats.org/officeDocument/2006/relationships/hyperlink" Target="https://istina.msu.ru/publishers/72103/" TargetMode="External"/><Relationship Id="rId82" Type="http://schemas.openxmlformats.org/officeDocument/2006/relationships/hyperlink" Target="https://istina.msu.ru/publications/article/70071761/" TargetMode="External"/><Relationship Id="rId203" Type="http://schemas.openxmlformats.org/officeDocument/2006/relationships/hyperlink" Target="https://istina.msu.ru/publishers/44163/" TargetMode="External"/><Relationship Id="rId385" Type="http://schemas.openxmlformats.org/officeDocument/2006/relationships/hyperlink" Target="https://istina.msu.ru/workers/557117/" TargetMode="External"/><Relationship Id="rId592" Type="http://schemas.openxmlformats.org/officeDocument/2006/relationships/hyperlink" Target="https://istina.msu.ru/workers/34040016/" TargetMode="External"/><Relationship Id="rId606" Type="http://schemas.openxmlformats.org/officeDocument/2006/relationships/hyperlink" Target="https://istina.msu.ru/workers/584838/" TargetMode="External"/><Relationship Id="rId648" Type="http://schemas.openxmlformats.org/officeDocument/2006/relationships/hyperlink" Target="https://istina.msu.ru/workers/27637477/" TargetMode="External"/><Relationship Id="rId813" Type="http://schemas.openxmlformats.org/officeDocument/2006/relationships/hyperlink" Target="https://istina.msu.ru/workers/1348033/" TargetMode="External"/><Relationship Id="rId855" Type="http://schemas.openxmlformats.org/officeDocument/2006/relationships/hyperlink" Target="https://istina.msu.ru/publications/article/19562042/" TargetMode="External"/><Relationship Id="rId245" Type="http://schemas.openxmlformats.org/officeDocument/2006/relationships/hyperlink" Target="https://istina.msu.ru/workers/75758245/" TargetMode="External"/><Relationship Id="rId287" Type="http://schemas.openxmlformats.org/officeDocument/2006/relationships/image" Target="https://istina.msu.ru/static/publications/img/webofscience.png" TargetMode="External"/><Relationship Id="rId410" Type="http://schemas.openxmlformats.org/officeDocument/2006/relationships/hyperlink" Target="https://istina.msu.ru/publications/article/22185327/" TargetMode="External"/><Relationship Id="rId452" Type="http://schemas.openxmlformats.org/officeDocument/2006/relationships/hyperlink" Target="http://dx.doi.org/10.1016/j.nimb.2018.02.019" TargetMode="External"/><Relationship Id="rId494" Type="http://schemas.openxmlformats.org/officeDocument/2006/relationships/hyperlink" Target="https://istina.msu.ru/publications/article/104970818/" TargetMode="External"/><Relationship Id="rId508" Type="http://schemas.openxmlformats.org/officeDocument/2006/relationships/hyperlink" Target="https://istina.msu.ru/workers/108451001/" TargetMode="External"/><Relationship Id="rId715" Type="http://schemas.openxmlformats.org/officeDocument/2006/relationships/hyperlink" Target="https://istina.msu.ru/workers/457252/" TargetMode="External"/><Relationship Id="rId105" Type="http://schemas.openxmlformats.org/officeDocument/2006/relationships/hyperlink" Target="https://istina.msu.ru/workers/10706439/" TargetMode="External"/><Relationship Id="rId147" Type="http://schemas.openxmlformats.org/officeDocument/2006/relationships/hyperlink" Target="https://istina.msu.ru/workers/1336415/" TargetMode="External"/><Relationship Id="rId312" Type="http://schemas.openxmlformats.org/officeDocument/2006/relationships/image" Target="https://istina.msu.ru/static/publications/img/webofscience.png" TargetMode="External"/><Relationship Id="rId354" Type="http://schemas.openxmlformats.org/officeDocument/2006/relationships/hyperlink" Target="https://istina.msu.ru/workers/2858789/" TargetMode="External"/><Relationship Id="rId757" Type="http://schemas.openxmlformats.org/officeDocument/2006/relationships/hyperlink" Target="https://istina.msu.ru/workers/4893482/" TargetMode="External"/><Relationship Id="rId799" Type="http://schemas.openxmlformats.org/officeDocument/2006/relationships/hyperlink" Target="https://istina.msu.ru/publishers/44160/" TargetMode="External"/><Relationship Id="rId51" Type="http://schemas.openxmlformats.org/officeDocument/2006/relationships/hyperlink" Target="http://dx.doi.org/10.1134/S2075113318030206" TargetMode="External"/><Relationship Id="rId93" Type="http://schemas.openxmlformats.org/officeDocument/2006/relationships/hyperlink" Target="https://istina.msu.ru/publications/article/59150515/" TargetMode="External"/><Relationship Id="rId189" Type="http://schemas.openxmlformats.org/officeDocument/2006/relationships/hyperlink" Target="https://istina.msu.ru/workers/445475/" TargetMode="External"/><Relationship Id="rId396" Type="http://schemas.openxmlformats.org/officeDocument/2006/relationships/hyperlink" Target="http://dx.doi.org/10.3103/S0027134916010082" TargetMode="External"/><Relationship Id="rId561" Type="http://schemas.openxmlformats.org/officeDocument/2006/relationships/hyperlink" Target="https://istina.msu.ru/publishers/74484/" TargetMode="External"/><Relationship Id="rId617" Type="http://schemas.openxmlformats.org/officeDocument/2006/relationships/hyperlink" Target="https://istina.msu.ru/journals/83190/" TargetMode="External"/><Relationship Id="rId659" Type="http://schemas.openxmlformats.org/officeDocument/2006/relationships/hyperlink" Target="https://istina.msu.ru/publications/article/90619242/" TargetMode="External"/><Relationship Id="rId824" Type="http://schemas.openxmlformats.org/officeDocument/2006/relationships/hyperlink" Target="https://istina.msu.ru/workers/18722247/" TargetMode="External"/><Relationship Id="rId866" Type="http://schemas.openxmlformats.org/officeDocument/2006/relationships/hyperlink" Target="https://istina.msu.ru/workers/402505/" TargetMode="External"/><Relationship Id="rId214" Type="http://schemas.openxmlformats.org/officeDocument/2006/relationships/hyperlink" Target="https://istina.msu.ru/workers/3660774/" TargetMode="External"/><Relationship Id="rId256" Type="http://schemas.openxmlformats.org/officeDocument/2006/relationships/hyperlink" Target="https://istina.msu.ru/workers/3660773/" TargetMode="External"/><Relationship Id="rId298" Type="http://schemas.openxmlformats.org/officeDocument/2006/relationships/hyperlink" Target="https://istina.msu.ru/workers/3660773/" TargetMode="External"/><Relationship Id="rId421" Type="http://schemas.openxmlformats.org/officeDocument/2006/relationships/hyperlink" Target="https://istina.msu.ru/workers/11405257/" TargetMode="External"/><Relationship Id="rId463" Type="http://schemas.openxmlformats.org/officeDocument/2006/relationships/hyperlink" Target="https://istina.msu.ru/publishers/72103/" TargetMode="External"/><Relationship Id="rId519" Type="http://schemas.openxmlformats.org/officeDocument/2006/relationships/hyperlink" Target="https://istina.msu.ru/workers/11262678/" TargetMode="External"/><Relationship Id="rId670" Type="http://schemas.openxmlformats.org/officeDocument/2006/relationships/image" Target="https://istina.msu.ru/static/publications/img/webofscience.png" TargetMode="External"/><Relationship Id="rId116" Type="http://schemas.openxmlformats.org/officeDocument/2006/relationships/hyperlink" Target="https://istina.msu.ru/workers/277965/" TargetMode="External"/><Relationship Id="rId158" Type="http://schemas.openxmlformats.org/officeDocument/2006/relationships/hyperlink" Target="http://dx.doi.org/10.1051/epjconf/201611705006" TargetMode="External"/><Relationship Id="rId323" Type="http://schemas.openxmlformats.org/officeDocument/2006/relationships/hyperlink" Target="https://istina.msu.ru/workers/457252/" TargetMode="External"/><Relationship Id="rId530" Type="http://schemas.openxmlformats.org/officeDocument/2006/relationships/hyperlink" Target="https://istina.msu.ru/workers/11262678/" TargetMode="External"/><Relationship Id="rId726" Type="http://schemas.openxmlformats.org/officeDocument/2006/relationships/hyperlink" Target="https://istina.msu.ru/workers/457252/" TargetMode="External"/><Relationship Id="rId768" Type="http://schemas.openxmlformats.org/officeDocument/2006/relationships/hyperlink" Target="https://istina.msu.ru/workers/4893482/" TargetMode="External"/><Relationship Id="rId20" Type="http://schemas.openxmlformats.org/officeDocument/2006/relationships/hyperlink" Target="https://istina.msu.ru/publishers/44160/" TargetMode="External"/><Relationship Id="rId62" Type="http://schemas.openxmlformats.org/officeDocument/2006/relationships/image" Target="media/image3.wmf"/><Relationship Id="rId365" Type="http://schemas.openxmlformats.org/officeDocument/2006/relationships/hyperlink" Target="https://istina.msu.ru/workers/73717455/" TargetMode="External"/><Relationship Id="rId572" Type="http://schemas.openxmlformats.org/officeDocument/2006/relationships/hyperlink" Target="https://istina.msu.ru/workers/584838/" TargetMode="External"/><Relationship Id="rId628" Type="http://schemas.openxmlformats.org/officeDocument/2006/relationships/hyperlink" Target="https://istina.msu.ru/publications/article/34040020/" TargetMode="External"/><Relationship Id="rId835" Type="http://schemas.openxmlformats.org/officeDocument/2006/relationships/hyperlink" Target="https://istina.msu.ru/workers/18722247/" TargetMode="External"/><Relationship Id="rId225" Type="http://schemas.openxmlformats.org/officeDocument/2006/relationships/hyperlink" Target="https://istina.msu.ru/workers/20226643/" TargetMode="External"/><Relationship Id="rId267" Type="http://schemas.openxmlformats.org/officeDocument/2006/relationships/hyperlink" Target="https://istina.msu.ru/workers/51593550/" TargetMode="External"/><Relationship Id="rId432" Type="http://schemas.openxmlformats.org/officeDocument/2006/relationships/hyperlink" Target="https://istina.msu.ru/publications/article/39793986/" TargetMode="External"/><Relationship Id="rId474" Type="http://schemas.openxmlformats.org/officeDocument/2006/relationships/hyperlink" Target="http://dx.doi.org/10.1134/S1063785017010205" TargetMode="External"/><Relationship Id="rId877" Type="http://schemas.openxmlformats.org/officeDocument/2006/relationships/hyperlink" Target="https://istina.msu.ru/workers/4893483/" TargetMode="External"/><Relationship Id="rId127" Type="http://schemas.openxmlformats.org/officeDocument/2006/relationships/hyperlink" Target="https://istina.msu.ru/workers/384655/" TargetMode="External"/><Relationship Id="rId681" Type="http://schemas.openxmlformats.org/officeDocument/2006/relationships/hyperlink" Target="https://istina.msu.ru/workers/480562/" TargetMode="External"/><Relationship Id="rId737" Type="http://schemas.openxmlformats.org/officeDocument/2006/relationships/hyperlink" Target="https://istina.msu.ru/workers/4893482/" TargetMode="External"/><Relationship Id="rId779" Type="http://schemas.openxmlformats.org/officeDocument/2006/relationships/hyperlink" Target="https://istina.msu.ru/workers/5437722/" TargetMode="External"/><Relationship Id="rId31" Type="http://schemas.openxmlformats.org/officeDocument/2006/relationships/hyperlink" Target="https://istina.msu.ru/publishers/44163/" TargetMode="External"/><Relationship Id="rId73" Type="http://schemas.openxmlformats.org/officeDocument/2006/relationships/hyperlink" Target="https://istina.msu.ru/publications/article/65325932/" TargetMode="External"/><Relationship Id="rId169" Type="http://schemas.openxmlformats.org/officeDocument/2006/relationships/hyperlink" Target="https://istina.msu.ru/publishers/46921738/" TargetMode="External"/><Relationship Id="rId334" Type="http://schemas.openxmlformats.org/officeDocument/2006/relationships/hyperlink" Target="https://istina.msu.ru/workers/3661087/" TargetMode="External"/><Relationship Id="rId376" Type="http://schemas.openxmlformats.org/officeDocument/2006/relationships/hyperlink" Target="https://istina.msu.ru/workers/73717480/" TargetMode="External"/><Relationship Id="rId541" Type="http://schemas.openxmlformats.org/officeDocument/2006/relationships/image" Target="media/image18.wmf"/><Relationship Id="rId583" Type="http://schemas.openxmlformats.org/officeDocument/2006/relationships/hyperlink" Target="https://istina.msu.ru/workers/58247197/" TargetMode="External"/><Relationship Id="rId639" Type="http://schemas.openxmlformats.org/officeDocument/2006/relationships/hyperlink" Target="http://dx.doi.org/doi:10.1016/j.chemphys.2016.07.010" TargetMode="External"/><Relationship Id="rId790" Type="http://schemas.openxmlformats.org/officeDocument/2006/relationships/image" Target="https://istina.msu.ru/static/publications/img/webofscience.png" TargetMode="External"/><Relationship Id="rId804" Type="http://schemas.openxmlformats.org/officeDocument/2006/relationships/hyperlink" Target="https://istina.msu.ru/workers/4893482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stina.msu.ru/publications/article/102221683/" TargetMode="External"/><Relationship Id="rId236" Type="http://schemas.openxmlformats.org/officeDocument/2006/relationships/hyperlink" Target="https://istina.msu.ru/workers/75758082/" TargetMode="External"/><Relationship Id="rId278" Type="http://schemas.openxmlformats.org/officeDocument/2006/relationships/hyperlink" Target="https://istina.msu.ru/publications/article/52712373/" TargetMode="External"/><Relationship Id="rId401" Type="http://schemas.openxmlformats.org/officeDocument/2006/relationships/hyperlink" Target="https://istina.msu.ru/workers/3660773/" TargetMode="External"/><Relationship Id="rId443" Type="http://schemas.openxmlformats.org/officeDocument/2006/relationships/hyperlink" Target="https://istina.msu.ru/workers/410532/" TargetMode="External"/><Relationship Id="rId650" Type="http://schemas.openxmlformats.org/officeDocument/2006/relationships/hyperlink" Target="https://istina.msu.ru/journals/278399/" TargetMode="External"/><Relationship Id="rId846" Type="http://schemas.openxmlformats.org/officeDocument/2006/relationships/hyperlink" Target="https://istina.msu.ru/workers/581205/" TargetMode="External"/><Relationship Id="rId303" Type="http://schemas.openxmlformats.org/officeDocument/2006/relationships/image" Target="https://istina.msu.ru/static/publications/img/webofscience.png" TargetMode="External"/><Relationship Id="rId485" Type="http://schemas.openxmlformats.org/officeDocument/2006/relationships/image" Target="https://istina.msu.ru/static/publications/img/webofscience.png" TargetMode="External"/><Relationship Id="rId692" Type="http://schemas.openxmlformats.org/officeDocument/2006/relationships/hyperlink" Target="https://istina.msu.ru/workers/38219241/" TargetMode="External"/><Relationship Id="rId706" Type="http://schemas.openxmlformats.org/officeDocument/2006/relationships/hyperlink" Target="https://istina.msu.ru/journals/377294/" TargetMode="External"/><Relationship Id="rId748" Type="http://schemas.openxmlformats.org/officeDocument/2006/relationships/hyperlink" Target="https://istina.msu.ru/workers/31223526/" TargetMode="External"/><Relationship Id="rId42" Type="http://schemas.openxmlformats.org/officeDocument/2006/relationships/hyperlink" Target="https://istina.msu.ru/workers/6748382/" TargetMode="External"/><Relationship Id="rId84" Type="http://schemas.openxmlformats.org/officeDocument/2006/relationships/hyperlink" Target="https://istina.msu.ru/workers/1336415/" TargetMode="External"/><Relationship Id="rId138" Type="http://schemas.openxmlformats.org/officeDocument/2006/relationships/hyperlink" Target="https://istina.msu.ru/workers/10706439/" TargetMode="External"/><Relationship Id="rId345" Type="http://schemas.openxmlformats.org/officeDocument/2006/relationships/hyperlink" Target="https://istina.msu.ru/publications/article/54053838/" TargetMode="External"/><Relationship Id="rId387" Type="http://schemas.openxmlformats.org/officeDocument/2006/relationships/hyperlink" Target="https://istina.msu.ru/journals/59537/" TargetMode="External"/><Relationship Id="rId510" Type="http://schemas.openxmlformats.org/officeDocument/2006/relationships/hyperlink" Target="https://istina.msu.ru/workers/108451003/" TargetMode="External"/><Relationship Id="rId552" Type="http://schemas.openxmlformats.org/officeDocument/2006/relationships/hyperlink" Target="https://istina.msu.ru/workers/11262679/" TargetMode="External"/><Relationship Id="rId594" Type="http://schemas.openxmlformats.org/officeDocument/2006/relationships/hyperlink" Target="https://istina.msu.ru/journals/83982824/" TargetMode="External"/><Relationship Id="rId608" Type="http://schemas.openxmlformats.org/officeDocument/2006/relationships/hyperlink" Target="https://istina.msu.ru/workers/11262679/" TargetMode="External"/><Relationship Id="rId815" Type="http://schemas.openxmlformats.org/officeDocument/2006/relationships/hyperlink" Target="https://istina.msu.ru/workers/19723531/" TargetMode="External"/><Relationship Id="rId191" Type="http://schemas.openxmlformats.org/officeDocument/2006/relationships/hyperlink" Target="https://istina.msu.ru/journals/85273/" TargetMode="External"/><Relationship Id="rId205" Type="http://schemas.openxmlformats.org/officeDocument/2006/relationships/image" Target="media/image8.wmf"/><Relationship Id="rId247" Type="http://schemas.openxmlformats.org/officeDocument/2006/relationships/hyperlink" Target="https://istina.msu.ru/journals/90496/" TargetMode="External"/><Relationship Id="rId412" Type="http://schemas.openxmlformats.org/officeDocument/2006/relationships/hyperlink" Target="https://istina.msu.ru/workers/11673038/" TargetMode="External"/><Relationship Id="rId857" Type="http://schemas.openxmlformats.org/officeDocument/2006/relationships/hyperlink" Target="https://istina.msu.ru/workers/457252/" TargetMode="External"/><Relationship Id="rId107" Type="http://schemas.openxmlformats.org/officeDocument/2006/relationships/hyperlink" Target="https://istina.msu.ru/workers/9326529/" TargetMode="External"/><Relationship Id="rId289" Type="http://schemas.openxmlformats.org/officeDocument/2006/relationships/hyperlink" Target="https://istina.msu.ru/workers/3660773/" TargetMode="External"/><Relationship Id="rId454" Type="http://schemas.openxmlformats.org/officeDocument/2006/relationships/image" Target="https://istina.msu.ru/static/publications/img/webofscience.png" TargetMode="External"/><Relationship Id="rId496" Type="http://schemas.openxmlformats.org/officeDocument/2006/relationships/hyperlink" Target="https://istina.msu.ru/journals/83200/" TargetMode="External"/><Relationship Id="rId661" Type="http://schemas.openxmlformats.org/officeDocument/2006/relationships/hyperlink" Target="https://istina.msu.ru/workers/480561/" TargetMode="External"/><Relationship Id="rId717" Type="http://schemas.openxmlformats.org/officeDocument/2006/relationships/hyperlink" Target="https://istina.msu.ru/workers/401651/" TargetMode="External"/><Relationship Id="rId759" Type="http://schemas.openxmlformats.org/officeDocument/2006/relationships/hyperlink" Target="https://istina.msu.ru/workers/19723531/" TargetMode="External"/><Relationship Id="rId11" Type="http://schemas.openxmlformats.org/officeDocument/2006/relationships/hyperlink" Target="https://istina.msu.ru/publishers/44160/" TargetMode="External"/><Relationship Id="rId53" Type="http://schemas.openxmlformats.org/officeDocument/2006/relationships/image" Target="https://istina.msu.ru/static/publications/img/webofscience.png" TargetMode="External"/><Relationship Id="rId149" Type="http://schemas.openxmlformats.org/officeDocument/2006/relationships/hyperlink" Target="https://istina.msu.ru/workers/578410/" TargetMode="External"/><Relationship Id="rId314" Type="http://schemas.openxmlformats.org/officeDocument/2006/relationships/hyperlink" Target="https://istina.msu.ru/workers/3660773/" TargetMode="External"/><Relationship Id="rId356" Type="http://schemas.openxmlformats.org/officeDocument/2006/relationships/hyperlink" Target="https://istina.msu.ru/workers/67611033/" TargetMode="External"/><Relationship Id="rId398" Type="http://schemas.openxmlformats.org/officeDocument/2006/relationships/hyperlink" Target="https://istina.msu.ru/workers/3661087/" TargetMode="External"/><Relationship Id="rId521" Type="http://schemas.openxmlformats.org/officeDocument/2006/relationships/hyperlink" Target="https://istina.msu.ru/journals/85167/" TargetMode="External"/><Relationship Id="rId563" Type="http://schemas.openxmlformats.org/officeDocument/2006/relationships/image" Target="https://istina.msu.ru/static/publications/img/webofscience.png" TargetMode="External"/><Relationship Id="rId619" Type="http://schemas.openxmlformats.org/officeDocument/2006/relationships/hyperlink" Target="http://dx.doi.org/10.1103/PhysRevA.94.012510" TargetMode="External"/><Relationship Id="rId770" Type="http://schemas.openxmlformats.org/officeDocument/2006/relationships/hyperlink" Target="https://istina.msu.ru/workers/19723531/" TargetMode="External"/><Relationship Id="rId95" Type="http://schemas.openxmlformats.org/officeDocument/2006/relationships/hyperlink" Target="https://istina.msu.ru/workers/1336415/" TargetMode="External"/><Relationship Id="rId160" Type="http://schemas.openxmlformats.org/officeDocument/2006/relationships/hyperlink" Target="https://istina.msu.ru/publications/article/20229606/" TargetMode="External"/><Relationship Id="rId216" Type="http://schemas.openxmlformats.org/officeDocument/2006/relationships/hyperlink" Target="https://istina.msu.ru/workers/445475/" TargetMode="External"/><Relationship Id="rId423" Type="http://schemas.openxmlformats.org/officeDocument/2006/relationships/hyperlink" Target="https://istina.msu.ru/workers/11405259/" TargetMode="External"/><Relationship Id="rId826" Type="http://schemas.openxmlformats.org/officeDocument/2006/relationships/hyperlink" Target="http://dx.doi.org/10.7868/S020735281706004X" TargetMode="External"/><Relationship Id="rId868" Type="http://schemas.openxmlformats.org/officeDocument/2006/relationships/hyperlink" Target="https://istina.msu.ru/publications/article/17992943/" TargetMode="External"/><Relationship Id="rId258" Type="http://schemas.openxmlformats.org/officeDocument/2006/relationships/hyperlink" Target="https://istina.msu.ru/journals/59537/" TargetMode="External"/><Relationship Id="rId465" Type="http://schemas.openxmlformats.org/officeDocument/2006/relationships/image" Target="https://istina.msu.ru/static/publications/img/webofscience.png" TargetMode="External"/><Relationship Id="rId630" Type="http://schemas.openxmlformats.org/officeDocument/2006/relationships/hyperlink" Target="https://istina.msu.ru/workers/11262677/" TargetMode="External"/><Relationship Id="rId672" Type="http://schemas.openxmlformats.org/officeDocument/2006/relationships/hyperlink" Target="https://istina.msu.ru/workers/480562/" TargetMode="External"/><Relationship Id="rId728" Type="http://schemas.openxmlformats.org/officeDocument/2006/relationships/hyperlink" Target="https://istina.msu.ru/workers/401651/" TargetMode="External"/><Relationship Id="rId22" Type="http://schemas.openxmlformats.org/officeDocument/2006/relationships/image" Target="media/image1.wmf"/><Relationship Id="rId64" Type="http://schemas.openxmlformats.org/officeDocument/2006/relationships/hyperlink" Target="https://istina.msu.ru/publications/article/52712373/" TargetMode="External"/><Relationship Id="rId118" Type="http://schemas.openxmlformats.org/officeDocument/2006/relationships/hyperlink" Target="https://istina.msu.ru/workers/1336415/" TargetMode="External"/><Relationship Id="rId325" Type="http://schemas.openxmlformats.org/officeDocument/2006/relationships/hyperlink" Target="https://istina.msu.ru/workers/401651/" TargetMode="External"/><Relationship Id="rId367" Type="http://schemas.openxmlformats.org/officeDocument/2006/relationships/hyperlink" Target="https://istina.msu.ru/workers/73717459/" TargetMode="External"/><Relationship Id="rId532" Type="http://schemas.openxmlformats.org/officeDocument/2006/relationships/hyperlink" Target="https://istina.msu.ru/workers/58247201/" TargetMode="External"/><Relationship Id="rId574" Type="http://schemas.openxmlformats.org/officeDocument/2006/relationships/hyperlink" Target="https://istina.msu.ru/workers/11262679/" TargetMode="External"/><Relationship Id="rId171" Type="http://schemas.openxmlformats.org/officeDocument/2006/relationships/hyperlink" Target="https://istina.msu.ru/publications/article/22204031/" TargetMode="External"/><Relationship Id="rId227" Type="http://schemas.openxmlformats.org/officeDocument/2006/relationships/hyperlink" Target="https://istina.msu.ru/workers/515567/" TargetMode="External"/><Relationship Id="rId781" Type="http://schemas.openxmlformats.org/officeDocument/2006/relationships/hyperlink" Target="https://istina.msu.ru/workers/457252/" TargetMode="External"/><Relationship Id="rId837" Type="http://schemas.openxmlformats.org/officeDocument/2006/relationships/hyperlink" Target="https://istina.msu.ru/journals/75027/" TargetMode="External"/><Relationship Id="rId879" Type="http://schemas.openxmlformats.org/officeDocument/2006/relationships/hyperlink" Target="http://dx.doi.org/10.7868/S0367676516020046" TargetMode="External"/><Relationship Id="rId269" Type="http://schemas.openxmlformats.org/officeDocument/2006/relationships/hyperlink" Target="https://istina.msu.ru/workers/51593552/" TargetMode="External"/><Relationship Id="rId434" Type="http://schemas.openxmlformats.org/officeDocument/2006/relationships/hyperlink" Target="https://istina.msu.ru/workers/6748382/" TargetMode="External"/><Relationship Id="rId476" Type="http://schemas.openxmlformats.org/officeDocument/2006/relationships/hyperlink" Target="https://istina.msu.ru/workers/2528058/" TargetMode="External"/><Relationship Id="rId641" Type="http://schemas.openxmlformats.org/officeDocument/2006/relationships/hyperlink" Target="https://istina.msu.ru/publications/article/27637479/" TargetMode="External"/><Relationship Id="rId683" Type="http://schemas.openxmlformats.org/officeDocument/2006/relationships/hyperlink" Target="https://istina.msu.ru/publications/article/90404018/" TargetMode="External"/><Relationship Id="rId739" Type="http://schemas.openxmlformats.org/officeDocument/2006/relationships/hyperlink" Target="https://istina.msu.ru/workers/19723531/" TargetMode="External"/><Relationship Id="rId33" Type="http://schemas.openxmlformats.org/officeDocument/2006/relationships/hyperlink" Target="https://istina.msu.ru/publications/article/120570810/" TargetMode="External"/><Relationship Id="rId129" Type="http://schemas.openxmlformats.org/officeDocument/2006/relationships/hyperlink" Target="https://istina.msu.ru/workers/1336415/" TargetMode="External"/><Relationship Id="rId280" Type="http://schemas.openxmlformats.org/officeDocument/2006/relationships/hyperlink" Target="https://istina.msu.ru/workers/1336415/" TargetMode="External"/><Relationship Id="rId336" Type="http://schemas.openxmlformats.org/officeDocument/2006/relationships/hyperlink" Target="https://istina.msu.ru/workers/20226643/" TargetMode="External"/><Relationship Id="rId501" Type="http://schemas.openxmlformats.org/officeDocument/2006/relationships/hyperlink" Target="https://istina.msu.ru/publications/article/108451005/" TargetMode="External"/><Relationship Id="rId543" Type="http://schemas.openxmlformats.org/officeDocument/2006/relationships/hyperlink" Target="https://istina.msu.ru/publications/article/70071323/" TargetMode="External"/><Relationship Id="rId75" Type="http://schemas.openxmlformats.org/officeDocument/2006/relationships/hyperlink" Target="https://istina.msu.ru/workers/1336415/" TargetMode="External"/><Relationship Id="rId140" Type="http://schemas.openxmlformats.org/officeDocument/2006/relationships/hyperlink" Target="https://istina.msu.ru/workers/1346517/" TargetMode="External"/><Relationship Id="rId182" Type="http://schemas.openxmlformats.org/officeDocument/2006/relationships/hyperlink" Target="https://istina.msu.ru/workers/102221679/" TargetMode="External"/><Relationship Id="rId378" Type="http://schemas.openxmlformats.org/officeDocument/2006/relationships/hyperlink" Target="https://istina.msu.ru/journals/87941/" TargetMode="External"/><Relationship Id="rId403" Type="http://schemas.openxmlformats.org/officeDocument/2006/relationships/hyperlink" Target="https://istina.msu.ru/publications/article/12330373/" TargetMode="External"/><Relationship Id="rId585" Type="http://schemas.openxmlformats.org/officeDocument/2006/relationships/hyperlink" Target="https://istina.msu.ru/workers/383060/" TargetMode="External"/><Relationship Id="rId750" Type="http://schemas.openxmlformats.org/officeDocument/2006/relationships/hyperlink" Target="https://istina.msu.ru/journals/89467/" TargetMode="External"/><Relationship Id="rId792" Type="http://schemas.openxmlformats.org/officeDocument/2006/relationships/hyperlink" Target="https://istina.msu.ru/workers/457252/" TargetMode="External"/><Relationship Id="rId806" Type="http://schemas.openxmlformats.org/officeDocument/2006/relationships/hyperlink" Target="https://istina.msu.ru/workers/31223526/" TargetMode="External"/><Relationship Id="rId848" Type="http://schemas.openxmlformats.org/officeDocument/2006/relationships/hyperlink" Target="https://istina.msu.ru/workers/5099708/" TargetMode="External"/><Relationship Id="rId6" Type="http://schemas.openxmlformats.org/officeDocument/2006/relationships/hyperlink" Target="https://istina.msu.ru/publications/article/89546673/" TargetMode="External"/><Relationship Id="rId238" Type="http://schemas.openxmlformats.org/officeDocument/2006/relationships/hyperlink" Target="https://istina.msu.ru/workers/75758130/" TargetMode="External"/><Relationship Id="rId445" Type="http://schemas.openxmlformats.org/officeDocument/2006/relationships/hyperlink" Target="https://istina.msu.ru/workers/443437/" TargetMode="External"/><Relationship Id="rId487" Type="http://schemas.openxmlformats.org/officeDocument/2006/relationships/hyperlink" Target="https://istina.msu.ru/workers/3661087/" TargetMode="External"/><Relationship Id="rId610" Type="http://schemas.openxmlformats.org/officeDocument/2006/relationships/hyperlink" Target="https://istina.msu.ru/workers/50264538/" TargetMode="External"/><Relationship Id="rId652" Type="http://schemas.openxmlformats.org/officeDocument/2006/relationships/hyperlink" Target="http://dx.doi.org/10.1063/1.4962661" TargetMode="External"/><Relationship Id="rId694" Type="http://schemas.openxmlformats.org/officeDocument/2006/relationships/hyperlink" Target="https://istina.msu.ru/journals/56190/" TargetMode="External"/><Relationship Id="rId708" Type="http://schemas.openxmlformats.org/officeDocument/2006/relationships/hyperlink" Target="https://istina.msu.ru/publications/article/39269173/" TargetMode="External"/><Relationship Id="rId291" Type="http://schemas.openxmlformats.org/officeDocument/2006/relationships/hyperlink" Target="https://istina.msu.ru/workers/3660774/" TargetMode="External"/><Relationship Id="rId305" Type="http://schemas.openxmlformats.org/officeDocument/2006/relationships/hyperlink" Target="https://istina.msu.ru/workers/58006463/" TargetMode="External"/><Relationship Id="rId347" Type="http://schemas.openxmlformats.org/officeDocument/2006/relationships/hyperlink" Target="https://istina.msu.ru/workers/3660774/" TargetMode="External"/><Relationship Id="rId512" Type="http://schemas.openxmlformats.org/officeDocument/2006/relationships/hyperlink" Target="https://istina.msu.ru/journals/77613/" TargetMode="External"/><Relationship Id="rId44" Type="http://schemas.openxmlformats.org/officeDocument/2006/relationships/hyperlink" Target="https://istina.msu.ru/publishers/44160/" TargetMode="External"/><Relationship Id="rId86" Type="http://schemas.openxmlformats.org/officeDocument/2006/relationships/hyperlink" Target="https://istina.msu.ru/workers/70071758/" TargetMode="External"/><Relationship Id="rId151" Type="http://schemas.openxmlformats.org/officeDocument/2006/relationships/hyperlink" Target="http://dx.doi.org/10.1088/2053-1591/3/10/105013" TargetMode="External"/><Relationship Id="rId389" Type="http://schemas.openxmlformats.org/officeDocument/2006/relationships/image" Target="https://istina.msu.ru/static/publications/img/webofscience.png" TargetMode="External"/><Relationship Id="rId554" Type="http://schemas.openxmlformats.org/officeDocument/2006/relationships/hyperlink" Target="https://istina.msu.ru/workers/1479644/" TargetMode="External"/><Relationship Id="rId596" Type="http://schemas.openxmlformats.org/officeDocument/2006/relationships/image" Target="media/image19.wmf"/><Relationship Id="rId761" Type="http://schemas.openxmlformats.org/officeDocument/2006/relationships/hyperlink" Target="https://istina.msu.ru/workers/5209497/" TargetMode="External"/><Relationship Id="rId817" Type="http://schemas.openxmlformats.org/officeDocument/2006/relationships/hyperlink" Target="https://istina.msu.ru/publications/article/58491005/" TargetMode="External"/><Relationship Id="rId859" Type="http://schemas.openxmlformats.org/officeDocument/2006/relationships/hyperlink" Target="https://istina.msu.ru/workers/402505/" TargetMode="External"/><Relationship Id="rId193" Type="http://schemas.openxmlformats.org/officeDocument/2006/relationships/hyperlink" Target="http://dx.doi.org/10.1134/S1066362218020054" TargetMode="External"/><Relationship Id="rId207" Type="http://schemas.openxmlformats.org/officeDocument/2006/relationships/hyperlink" Target="https://istina.msu.ru/publications/article/102221585/" TargetMode="External"/><Relationship Id="rId249" Type="http://schemas.openxmlformats.org/officeDocument/2006/relationships/hyperlink" Target="http://dx.doi.org/10.1016/j.tsf.2017.09.025" TargetMode="External"/><Relationship Id="rId414" Type="http://schemas.openxmlformats.org/officeDocument/2006/relationships/hyperlink" Target="https://istina.msu.ru/workers/3660773/" TargetMode="External"/><Relationship Id="rId456" Type="http://schemas.openxmlformats.org/officeDocument/2006/relationships/hyperlink" Target="https://istina.msu.ru/workers/57846988/" TargetMode="External"/><Relationship Id="rId498" Type="http://schemas.openxmlformats.org/officeDocument/2006/relationships/hyperlink" Target="http://dx.doi.org/10.1103/PhysRevLett.120.122501" TargetMode="External"/><Relationship Id="rId621" Type="http://schemas.openxmlformats.org/officeDocument/2006/relationships/hyperlink" Target="https://istina.msu.ru/publications/article/27637440/" TargetMode="External"/><Relationship Id="rId663" Type="http://schemas.openxmlformats.org/officeDocument/2006/relationships/hyperlink" Target="https://istina.msu.ru/publishers/63475/" TargetMode="External"/><Relationship Id="rId870" Type="http://schemas.openxmlformats.org/officeDocument/2006/relationships/hyperlink" Target="https://istina.msu.ru/workers/457252/" TargetMode="External"/><Relationship Id="rId13" Type="http://schemas.openxmlformats.org/officeDocument/2006/relationships/hyperlink" Target="https://istina.msu.ru/publications/article/89543688/" TargetMode="External"/><Relationship Id="rId109" Type="http://schemas.openxmlformats.org/officeDocument/2006/relationships/hyperlink" Target="https://istina.msu.ru/workers/7038019/" TargetMode="External"/><Relationship Id="rId260" Type="http://schemas.openxmlformats.org/officeDocument/2006/relationships/hyperlink" Target="http://dx.doi.org/10.1134/S106377451702016X" TargetMode="External"/><Relationship Id="rId316" Type="http://schemas.openxmlformats.org/officeDocument/2006/relationships/hyperlink" Target="https://istina.msu.ru/workers/20226643/" TargetMode="External"/><Relationship Id="rId523" Type="http://schemas.openxmlformats.org/officeDocument/2006/relationships/image" Target="media/image17.wmf"/><Relationship Id="rId719" Type="http://schemas.openxmlformats.org/officeDocument/2006/relationships/hyperlink" Target="https://istina.msu.ru/workers/581664/" TargetMode="External"/><Relationship Id="rId55" Type="http://schemas.openxmlformats.org/officeDocument/2006/relationships/hyperlink" Target="https://istina.msu.ru/workers/10711522/" TargetMode="External"/><Relationship Id="rId97" Type="http://schemas.openxmlformats.org/officeDocument/2006/relationships/hyperlink" Target="https://istina.msu.ru/workers/418052/" TargetMode="External"/><Relationship Id="rId120" Type="http://schemas.openxmlformats.org/officeDocument/2006/relationships/hyperlink" Target="https://istina.msu.ru/workers/1427522/" TargetMode="External"/><Relationship Id="rId358" Type="http://schemas.openxmlformats.org/officeDocument/2006/relationships/hyperlink" Target="https://istina.msu.ru/workers/557117/" TargetMode="External"/><Relationship Id="rId565" Type="http://schemas.openxmlformats.org/officeDocument/2006/relationships/hyperlink" Target="https://istina.msu.ru/workers/11262675/" TargetMode="External"/><Relationship Id="rId730" Type="http://schemas.openxmlformats.org/officeDocument/2006/relationships/hyperlink" Target="https://istina.msu.ru/journals/91564/" TargetMode="External"/><Relationship Id="rId772" Type="http://schemas.openxmlformats.org/officeDocument/2006/relationships/hyperlink" Target="https://istina.msu.ru/workers/3063698/" TargetMode="External"/><Relationship Id="rId828" Type="http://schemas.openxmlformats.org/officeDocument/2006/relationships/hyperlink" Target="https://istina.msu.ru/publications/article/28172435/" TargetMode="External"/><Relationship Id="rId162" Type="http://schemas.openxmlformats.org/officeDocument/2006/relationships/hyperlink" Target="https://istina.msu.ru/workers/1336415/" TargetMode="External"/><Relationship Id="rId218" Type="http://schemas.openxmlformats.org/officeDocument/2006/relationships/hyperlink" Target="https://istina.msu.ru/journals/96475/" TargetMode="External"/><Relationship Id="rId425" Type="http://schemas.openxmlformats.org/officeDocument/2006/relationships/hyperlink" Target="https://istina.msu.ru/workers/3660773/" TargetMode="External"/><Relationship Id="rId467" Type="http://schemas.openxmlformats.org/officeDocument/2006/relationships/hyperlink" Target="https://istina.msu.ru/workers/2528058/" TargetMode="External"/><Relationship Id="rId632" Type="http://schemas.openxmlformats.org/officeDocument/2006/relationships/hyperlink" Target="https://istina.msu.ru/workers/11262678/" TargetMode="External"/><Relationship Id="rId271" Type="http://schemas.openxmlformats.org/officeDocument/2006/relationships/hyperlink" Target="https://istina.msu.ru/workers/51593554/" TargetMode="External"/><Relationship Id="rId674" Type="http://schemas.openxmlformats.org/officeDocument/2006/relationships/hyperlink" Target="https://istina.msu.ru/publishers/63475/" TargetMode="External"/><Relationship Id="rId881" Type="http://schemas.openxmlformats.org/officeDocument/2006/relationships/theme" Target="theme/theme1.xml"/><Relationship Id="rId24" Type="http://schemas.openxmlformats.org/officeDocument/2006/relationships/hyperlink" Target="https://istina.msu.ru/publications/article/92679746/" TargetMode="External"/><Relationship Id="rId66" Type="http://schemas.openxmlformats.org/officeDocument/2006/relationships/hyperlink" Target="https://istina.msu.ru/workers/1336415/" TargetMode="External"/><Relationship Id="rId131" Type="http://schemas.openxmlformats.org/officeDocument/2006/relationships/hyperlink" Target="https://istina.msu.ru/journals/282957/" TargetMode="External"/><Relationship Id="rId327" Type="http://schemas.openxmlformats.org/officeDocument/2006/relationships/hyperlink" Target="https://istina.msu.ru/workers/3660773/" TargetMode="External"/><Relationship Id="rId369" Type="http://schemas.openxmlformats.org/officeDocument/2006/relationships/hyperlink" Target="https://istina.msu.ru/workers/73717464/" TargetMode="External"/><Relationship Id="rId534" Type="http://schemas.openxmlformats.org/officeDocument/2006/relationships/hyperlink" Target="https://istina.msu.ru/workers/584838/" TargetMode="External"/><Relationship Id="rId576" Type="http://schemas.openxmlformats.org/officeDocument/2006/relationships/hyperlink" Target="https://istina.msu.ru/workers/1479644/" TargetMode="External"/><Relationship Id="rId741" Type="http://schemas.openxmlformats.org/officeDocument/2006/relationships/hyperlink" Target="https://istina.msu.ru/journals/7890920/" TargetMode="External"/><Relationship Id="rId783" Type="http://schemas.openxmlformats.org/officeDocument/2006/relationships/hyperlink" Target="https://istina.msu.ru/workers/19723531/" TargetMode="External"/><Relationship Id="rId839" Type="http://schemas.openxmlformats.org/officeDocument/2006/relationships/hyperlink" Target="http://dx.doi.org/10.1088/1742-6596/747/1/012025" TargetMode="External"/><Relationship Id="rId173" Type="http://schemas.openxmlformats.org/officeDocument/2006/relationships/hyperlink" Target="https://istina.msu.ru/workers/277965/" TargetMode="External"/><Relationship Id="rId229" Type="http://schemas.openxmlformats.org/officeDocument/2006/relationships/hyperlink" Target="https://istina.msu.ru/workers/6748382/" TargetMode="External"/><Relationship Id="rId380" Type="http://schemas.openxmlformats.org/officeDocument/2006/relationships/hyperlink" Target="http://dx.doi.org/10.1134/S1063782616020135" TargetMode="External"/><Relationship Id="rId436" Type="http://schemas.openxmlformats.org/officeDocument/2006/relationships/hyperlink" Target="https://istina.msu.ru/workers/3660773/" TargetMode="External"/><Relationship Id="rId601" Type="http://schemas.openxmlformats.org/officeDocument/2006/relationships/hyperlink" Target="https://istina.msu.ru/workers/58247197/" TargetMode="External"/><Relationship Id="rId643" Type="http://schemas.openxmlformats.org/officeDocument/2006/relationships/hyperlink" Target="https://istina.msu.ru/workers/11262676/" TargetMode="External"/><Relationship Id="rId240" Type="http://schemas.openxmlformats.org/officeDocument/2006/relationships/hyperlink" Target="https://istina.msu.ru/workers/75758133/" TargetMode="External"/><Relationship Id="rId478" Type="http://schemas.openxmlformats.org/officeDocument/2006/relationships/hyperlink" Target="https://istina.msu.ru/workers/25877647/" TargetMode="External"/><Relationship Id="rId685" Type="http://schemas.openxmlformats.org/officeDocument/2006/relationships/hyperlink" Target="https://istina.msu.ru/journals/438370/" TargetMode="External"/><Relationship Id="rId850" Type="http://schemas.openxmlformats.org/officeDocument/2006/relationships/hyperlink" Target="https://istina.msu.ru/journals/56190/" TargetMode="External"/><Relationship Id="rId35" Type="http://schemas.openxmlformats.org/officeDocument/2006/relationships/hyperlink" Target="https://istina.msu.ru/workers/3660773/" TargetMode="External"/><Relationship Id="rId77" Type="http://schemas.openxmlformats.org/officeDocument/2006/relationships/hyperlink" Target="https://istina.msu.ru/workers/713486/" TargetMode="External"/><Relationship Id="rId100" Type="http://schemas.openxmlformats.org/officeDocument/2006/relationships/image" Target="https://istina.msu.ru/static/publications/img/webofscience.png" TargetMode="External"/><Relationship Id="rId282" Type="http://schemas.openxmlformats.org/officeDocument/2006/relationships/hyperlink" Target="https://istina.msu.ru/workers/3660773/" TargetMode="External"/><Relationship Id="rId338" Type="http://schemas.openxmlformats.org/officeDocument/2006/relationships/hyperlink" Target="https://istina.msu.ru/publications/article/56926530/" TargetMode="External"/><Relationship Id="rId503" Type="http://schemas.openxmlformats.org/officeDocument/2006/relationships/hyperlink" Target="https://istina.msu.ru/workers/19058741/" TargetMode="External"/><Relationship Id="rId545" Type="http://schemas.openxmlformats.org/officeDocument/2006/relationships/hyperlink" Target="https://istina.msu.ru/workers/58247197/" TargetMode="External"/><Relationship Id="rId587" Type="http://schemas.openxmlformats.org/officeDocument/2006/relationships/hyperlink" Target="https://istina.msu.ru/workers/50287783/" TargetMode="External"/><Relationship Id="rId710" Type="http://schemas.openxmlformats.org/officeDocument/2006/relationships/hyperlink" Target="https://istina.msu.ru/journals/96189/" TargetMode="External"/><Relationship Id="rId752" Type="http://schemas.openxmlformats.org/officeDocument/2006/relationships/hyperlink" Target="http://dx.doi.org/10.1134/S102745101706026X" TargetMode="External"/><Relationship Id="rId808" Type="http://schemas.openxmlformats.org/officeDocument/2006/relationships/hyperlink" Target="https://istina.msu.ru/journals/438370/" TargetMode="External"/><Relationship Id="rId8" Type="http://schemas.openxmlformats.org/officeDocument/2006/relationships/hyperlink" Target="https://istina.msu.ru/workers/9571409/" TargetMode="External"/><Relationship Id="rId142" Type="http://schemas.openxmlformats.org/officeDocument/2006/relationships/hyperlink" Target="http://dx.doi.org/10.4172/2324-8777.1000184" TargetMode="External"/><Relationship Id="rId184" Type="http://schemas.openxmlformats.org/officeDocument/2006/relationships/hyperlink" Target="https://istina.msu.ru/workers/86036195/" TargetMode="External"/><Relationship Id="rId391" Type="http://schemas.openxmlformats.org/officeDocument/2006/relationships/hyperlink" Target="https://istina.msu.ru/workers/2528058/" TargetMode="External"/><Relationship Id="rId405" Type="http://schemas.openxmlformats.org/officeDocument/2006/relationships/hyperlink" Target="https://istina.msu.ru/workers/3660773/" TargetMode="External"/><Relationship Id="rId447" Type="http://schemas.openxmlformats.org/officeDocument/2006/relationships/hyperlink" Target="https://istina.msu.ru/workers/8676094/" TargetMode="External"/><Relationship Id="rId612" Type="http://schemas.openxmlformats.org/officeDocument/2006/relationships/hyperlink" Target="https://istina.msu.ru/journals/387593/" TargetMode="External"/><Relationship Id="rId794" Type="http://schemas.openxmlformats.org/officeDocument/2006/relationships/hyperlink" Target="https://istina.msu.ru/workers/401651/" TargetMode="External"/><Relationship Id="rId251" Type="http://schemas.openxmlformats.org/officeDocument/2006/relationships/image" Target="https://istina.msu.ru/static/publications/img/webofscience.png" TargetMode="External"/><Relationship Id="rId489" Type="http://schemas.openxmlformats.org/officeDocument/2006/relationships/hyperlink" Target="https://istina.msu.ru/workers/26808757/" TargetMode="External"/><Relationship Id="rId654" Type="http://schemas.openxmlformats.org/officeDocument/2006/relationships/hyperlink" Target="https://istina.msu.ru/workers/480562/" TargetMode="External"/><Relationship Id="rId696" Type="http://schemas.openxmlformats.org/officeDocument/2006/relationships/hyperlink" Target="http://dx.doi.org/10.3103/S1062873816020246" TargetMode="External"/><Relationship Id="rId861" Type="http://schemas.openxmlformats.org/officeDocument/2006/relationships/hyperlink" Target="http://dx.doi.org/10.1134/S1027451016020233" TargetMode="External"/><Relationship Id="rId46" Type="http://schemas.openxmlformats.org/officeDocument/2006/relationships/hyperlink" Target="https://istina.msu.ru/publications/article/117535857/" TargetMode="External"/><Relationship Id="rId293" Type="http://schemas.openxmlformats.org/officeDocument/2006/relationships/hyperlink" Target="https://istina.msu.ru/journals/75027/" TargetMode="External"/><Relationship Id="rId307" Type="http://schemas.openxmlformats.org/officeDocument/2006/relationships/hyperlink" Target="https://istina.msu.ru/workers/3660773/" TargetMode="External"/><Relationship Id="rId349" Type="http://schemas.openxmlformats.org/officeDocument/2006/relationships/hyperlink" Target="https://istina.msu.ru/workers/6748382/" TargetMode="External"/><Relationship Id="rId514" Type="http://schemas.openxmlformats.org/officeDocument/2006/relationships/hyperlink" Target="https://istina.msu.ru/publications/article/114743723/" TargetMode="External"/><Relationship Id="rId556" Type="http://schemas.openxmlformats.org/officeDocument/2006/relationships/hyperlink" Target="https://istina.msu.ru/publishers/62745/" TargetMode="External"/><Relationship Id="rId721" Type="http://schemas.openxmlformats.org/officeDocument/2006/relationships/hyperlink" Target="https://istina.msu.ru/publishers/48537/" TargetMode="External"/><Relationship Id="rId763" Type="http://schemas.openxmlformats.org/officeDocument/2006/relationships/hyperlink" Target="https://istina.msu.ru/publishers/72103/" TargetMode="External"/><Relationship Id="rId88" Type="http://schemas.openxmlformats.org/officeDocument/2006/relationships/hyperlink" Target="https://istina.msu.ru/workers/70071760/" TargetMode="External"/><Relationship Id="rId111" Type="http://schemas.openxmlformats.org/officeDocument/2006/relationships/hyperlink" Target="https://istina.msu.ru/publishers/40971372/" TargetMode="External"/><Relationship Id="rId153" Type="http://schemas.openxmlformats.org/officeDocument/2006/relationships/hyperlink" Target="https://istina.msu.ru/publications/article/22057610/" TargetMode="External"/><Relationship Id="rId195" Type="http://schemas.openxmlformats.org/officeDocument/2006/relationships/image" Target="https://istina.msu.ru/static/publications/img/webofscience.png" TargetMode="External"/><Relationship Id="rId209" Type="http://schemas.openxmlformats.org/officeDocument/2006/relationships/hyperlink" Target="https://istina.msu.ru/workers/102221582/" TargetMode="External"/><Relationship Id="rId360" Type="http://schemas.openxmlformats.org/officeDocument/2006/relationships/hyperlink" Target="https://istina.msu.ru/publishers/51113983/" TargetMode="External"/><Relationship Id="rId416" Type="http://schemas.openxmlformats.org/officeDocument/2006/relationships/hyperlink" Target="https://istina.msu.ru/publishers/51113983/" TargetMode="External"/><Relationship Id="rId598" Type="http://schemas.openxmlformats.org/officeDocument/2006/relationships/hyperlink" Target="https://istina.msu.ru/publications/article/58247207/" TargetMode="External"/><Relationship Id="rId819" Type="http://schemas.openxmlformats.org/officeDocument/2006/relationships/hyperlink" Target="https://istina.msu.ru/workers/4893482/" TargetMode="External"/><Relationship Id="rId220" Type="http://schemas.openxmlformats.org/officeDocument/2006/relationships/hyperlink" Target="https://istina.msu.ru/publications/article/120570810/" TargetMode="External"/><Relationship Id="rId458" Type="http://schemas.openxmlformats.org/officeDocument/2006/relationships/hyperlink" Target="https://istina.msu.ru/workers/21906283/" TargetMode="External"/><Relationship Id="rId623" Type="http://schemas.openxmlformats.org/officeDocument/2006/relationships/hyperlink" Target="https://istina.msu.ru/workers/434660/" TargetMode="External"/><Relationship Id="rId665" Type="http://schemas.openxmlformats.org/officeDocument/2006/relationships/image" Target="https://istina.msu.ru/static/publications/img/webofscience.png" TargetMode="External"/><Relationship Id="rId830" Type="http://schemas.openxmlformats.org/officeDocument/2006/relationships/hyperlink" Target="https://istina.msu.ru/workers/457252/" TargetMode="External"/><Relationship Id="rId872" Type="http://schemas.openxmlformats.org/officeDocument/2006/relationships/hyperlink" Target="https://istina.msu.ru/workers/401651/" TargetMode="External"/><Relationship Id="rId15" Type="http://schemas.openxmlformats.org/officeDocument/2006/relationships/hyperlink" Target="https://istina.msu.ru/workers/9571409/" TargetMode="External"/><Relationship Id="rId57" Type="http://schemas.openxmlformats.org/officeDocument/2006/relationships/hyperlink" Target="https://istina.msu.ru/workers/1348033/" TargetMode="External"/><Relationship Id="rId262" Type="http://schemas.openxmlformats.org/officeDocument/2006/relationships/hyperlink" Target="https://istina.msu.ru/publications/article/51593555/" TargetMode="External"/><Relationship Id="rId318" Type="http://schemas.openxmlformats.org/officeDocument/2006/relationships/hyperlink" Target="https://istina.msu.ru/journals/81227/" TargetMode="External"/><Relationship Id="rId525" Type="http://schemas.openxmlformats.org/officeDocument/2006/relationships/hyperlink" Target="https://istina.msu.ru/publications/article/93861031/" TargetMode="External"/><Relationship Id="rId567" Type="http://schemas.openxmlformats.org/officeDocument/2006/relationships/hyperlink" Target="https://istina.msu.ru/workers/4960705/" TargetMode="External"/><Relationship Id="rId732" Type="http://schemas.openxmlformats.org/officeDocument/2006/relationships/hyperlink" Target="http://dx.doi.org/10.1016/j.vacuum.2017.11.030" TargetMode="External"/><Relationship Id="rId99" Type="http://schemas.openxmlformats.org/officeDocument/2006/relationships/hyperlink" Target="https://istina.msu.ru/publishers/11924611/" TargetMode="External"/><Relationship Id="rId122" Type="http://schemas.openxmlformats.org/officeDocument/2006/relationships/hyperlink" Target="https://istina.msu.ru/publishers/63475/" TargetMode="External"/><Relationship Id="rId164" Type="http://schemas.openxmlformats.org/officeDocument/2006/relationships/hyperlink" Target="https://istina.msu.ru/workers/1348033/" TargetMode="External"/><Relationship Id="rId371" Type="http://schemas.openxmlformats.org/officeDocument/2006/relationships/hyperlink" Target="https://istina.msu.ru/workers/3660773/" TargetMode="External"/><Relationship Id="rId774" Type="http://schemas.openxmlformats.org/officeDocument/2006/relationships/hyperlink" Target="https://istina.msu.ru/journals/89467/" TargetMode="External"/><Relationship Id="rId427" Type="http://schemas.openxmlformats.org/officeDocument/2006/relationships/hyperlink" Target="https://istina.msu.ru/workers/11405261/" TargetMode="External"/><Relationship Id="rId469" Type="http://schemas.openxmlformats.org/officeDocument/2006/relationships/hyperlink" Target="https://istina.msu.ru/workers/25877647/" TargetMode="External"/><Relationship Id="rId634" Type="http://schemas.openxmlformats.org/officeDocument/2006/relationships/hyperlink" Target="https://istina.msu.ru/workers/34040017/" TargetMode="External"/><Relationship Id="rId676" Type="http://schemas.openxmlformats.org/officeDocument/2006/relationships/hyperlink" Target="https://istina.msu.ru/publications/article/90404330/" TargetMode="External"/><Relationship Id="rId841" Type="http://schemas.openxmlformats.org/officeDocument/2006/relationships/hyperlink" Target="https://istina.msu.ru/workers/402296/" TargetMode="External"/><Relationship Id="rId26" Type="http://schemas.openxmlformats.org/officeDocument/2006/relationships/hyperlink" Target="https://istina.msu.ru/workers/1336415/" TargetMode="External"/><Relationship Id="rId231" Type="http://schemas.openxmlformats.org/officeDocument/2006/relationships/hyperlink" Target="https://istina.msu.ru/publishers/44160/" TargetMode="External"/><Relationship Id="rId273" Type="http://schemas.openxmlformats.org/officeDocument/2006/relationships/hyperlink" Target="https://istina.msu.ru/journals/64985/" TargetMode="External"/><Relationship Id="rId329" Type="http://schemas.openxmlformats.org/officeDocument/2006/relationships/hyperlink" Target="https://istina.msu.ru/journals/81227/" TargetMode="External"/><Relationship Id="rId480" Type="http://schemas.openxmlformats.org/officeDocument/2006/relationships/hyperlink" Target="https://istina.msu.ru/workers/6748382/" TargetMode="External"/><Relationship Id="rId536" Type="http://schemas.openxmlformats.org/officeDocument/2006/relationships/hyperlink" Target="https://istina.msu.ru/workers/34040016/" TargetMode="External"/><Relationship Id="rId701" Type="http://schemas.openxmlformats.org/officeDocument/2006/relationships/hyperlink" Target="https://istina.msu.ru/journals/477341/" TargetMode="External"/><Relationship Id="rId68" Type="http://schemas.openxmlformats.org/officeDocument/2006/relationships/hyperlink" Target="https://istina.msu.ru/workers/3660773/" TargetMode="External"/><Relationship Id="rId133" Type="http://schemas.openxmlformats.org/officeDocument/2006/relationships/hyperlink" Target="http://dx.doi.org/10.1016/j.phpro.2016.05.010" TargetMode="External"/><Relationship Id="rId175" Type="http://schemas.openxmlformats.org/officeDocument/2006/relationships/hyperlink" Target="https://istina.msu.ru/workers/1336415/" TargetMode="External"/><Relationship Id="rId340" Type="http://schemas.openxmlformats.org/officeDocument/2006/relationships/hyperlink" Target="https://istina.msu.ru/workers/3661087/" TargetMode="External"/><Relationship Id="rId578" Type="http://schemas.openxmlformats.org/officeDocument/2006/relationships/hyperlink" Target="https://istina.msu.ru/journals/62746/" TargetMode="External"/><Relationship Id="rId743" Type="http://schemas.openxmlformats.org/officeDocument/2006/relationships/hyperlink" Target="https://istina.msu.ru/publications/article/81365108/" TargetMode="External"/><Relationship Id="rId785" Type="http://schemas.openxmlformats.org/officeDocument/2006/relationships/hyperlink" Target="https://istina.msu.ru/workers/5220945/" TargetMode="External"/><Relationship Id="rId200" Type="http://schemas.openxmlformats.org/officeDocument/2006/relationships/hyperlink" Target="https://istina.msu.ru/workers/3660773/" TargetMode="External"/><Relationship Id="rId382" Type="http://schemas.openxmlformats.org/officeDocument/2006/relationships/hyperlink" Target="https://istina.msu.ru/publications/article/73452080/" TargetMode="External"/><Relationship Id="rId438" Type="http://schemas.openxmlformats.org/officeDocument/2006/relationships/hyperlink" Target="https://istina.msu.ru/publishers/17341165/" TargetMode="External"/><Relationship Id="rId603" Type="http://schemas.openxmlformats.org/officeDocument/2006/relationships/hyperlink" Target="https://istina.msu.ru/workers/11262678/" TargetMode="External"/><Relationship Id="rId645" Type="http://schemas.openxmlformats.org/officeDocument/2006/relationships/hyperlink" Target="https://istina.msu.ru/workers/11262677/" TargetMode="External"/><Relationship Id="rId687" Type="http://schemas.openxmlformats.org/officeDocument/2006/relationships/image" Target="https://istina.msu.ru/static/publications/img/webofscience.png" TargetMode="External"/><Relationship Id="rId810" Type="http://schemas.openxmlformats.org/officeDocument/2006/relationships/hyperlink" Target="https://istina.msu.ru/publications/article/95200009/" TargetMode="External"/><Relationship Id="rId852" Type="http://schemas.openxmlformats.org/officeDocument/2006/relationships/hyperlink" Target="http://dx.doi.org/10.3103/S1062873816020040" TargetMode="External"/><Relationship Id="rId242" Type="http://schemas.openxmlformats.org/officeDocument/2006/relationships/hyperlink" Target="https://istina.msu.ru/workers/75758160/" TargetMode="External"/><Relationship Id="rId284" Type="http://schemas.openxmlformats.org/officeDocument/2006/relationships/hyperlink" Target="https://istina.msu.ru/journals/62942/" TargetMode="External"/><Relationship Id="rId491" Type="http://schemas.openxmlformats.org/officeDocument/2006/relationships/hyperlink" Target="https://istina.msu.ru/journals/81227/" TargetMode="External"/><Relationship Id="rId505" Type="http://schemas.openxmlformats.org/officeDocument/2006/relationships/hyperlink" Target="https://istina.msu.ru/workers/584838/" TargetMode="External"/><Relationship Id="rId712" Type="http://schemas.openxmlformats.org/officeDocument/2006/relationships/hyperlink" Target="https://istina.msu.ru/publications/article/105954142/" TargetMode="External"/><Relationship Id="rId37" Type="http://schemas.openxmlformats.org/officeDocument/2006/relationships/hyperlink" Target="https://istina.msu.ru/workers/9326529/" TargetMode="External"/><Relationship Id="rId79" Type="http://schemas.openxmlformats.org/officeDocument/2006/relationships/hyperlink" Target="http://dx.doi.org/10.3390/jcs1010006" TargetMode="External"/><Relationship Id="rId102" Type="http://schemas.openxmlformats.org/officeDocument/2006/relationships/hyperlink" Target="https://istina.msu.ru/workers/10711522/" TargetMode="External"/><Relationship Id="rId144" Type="http://schemas.openxmlformats.org/officeDocument/2006/relationships/image" Target="https://istina.msu.ru/static/publications/img/webofscience.png" TargetMode="External"/><Relationship Id="rId547" Type="http://schemas.openxmlformats.org/officeDocument/2006/relationships/hyperlink" Target="https://istina.msu.ru/workers/383299/" TargetMode="External"/><Relationship Id="rId589" Type="http://schemas.openxmlformats.org/officeDocument/2006/relationships/hyperlink" Target="https://istina.msu.ru/workers/584838/" TargetMode="External"/><Relationship Id="rId754" Type="http://schemas.openxmlformats.org/officeDocument/2006/relationships/hyperlink" Target="https://istina.msu.ru/publications/article/93850813/" TargetMode="External"/><Relationship Id="rId796" Type="http://schemas.openxmlformats.org/officeDocument/2006/relationships/hyperlink" Target="https://istina.msu.ru/workers/3660773/" TargetMode="External"/><Relationship Id="rId90" Type="http://schemas.openxmlformats.org/officeDocument/2006/relationships/hyperlink" Target="https://istina.msu.ru/journals/79353/" TargetMode="External"/><Relationship Id="rId186" Type="http://schemas.openxmlformats.org/officeDocument/2006/relationships/hyperlink" Target="https://istina.msu.ru/workers/3660773/" TargetMode="External"/><Relationship Id="rId351" Type="http://schemas.openxmlformats.org/officeDocument/2006/relationships/hyperlink" Target="https://istina.msu.ru/publishers/11670192/" TargetMode="External"/><Relationship Id="rId393" Type="http://schemas.openxmlformats.org/officeDocument/2006/relationships/hyperlink" Target="https://istina.msu.ru/workers/2587275/" TargetMode="External"/><Relationship Id="rId407" Type="http://schemas.openxmlformats.org/officeDocument/2006/relationships/hyperlink" Target="https://istina.msu.ru/workers/6748382/" TargetMode="External"/><Relationship Id="rId449" Type="http://schemas.openxmlformats.org/officeDocument/2006/relationships/hyperlink" Target="https://istina.msu.ru/workers/6748382/" TargetMode="External"/><Relationship Id="rId614" Type="http://schemas.openxmlformats.org/officeDocument/2006/relationships/image" Target="https://istina.msu.ru/static/publications/img/webofscience.png" TargetMode="External"/><Relationship Id="rId656" Type="http://schemas.openxmlformats.org/officeDocument/2006/relationships/hyperlink" Target="https://istina.msu.ru/publishers/63475/" TargetMode="External"/><Relationship Id="rId821" Type="http://schemas.openxmlformats.org/officeDocument/2006/relationships/hyperlink" Target="https://istina.msu.ru/workers/19723531/" TargetMode="External"/><Relationship Id="rId863" Type="http://schemas.openxmlformats.org/officeDocument/2006/relationships/hyperlink" Target="https://istina.msu.ru/workers/5861486/" TargetMode="External"/><Relationship Id="rId211" Type="http://schemas.openxmlformats.org/officeDocument/2006/relationships/hyperlink" Target="https://istina.msu.ru/workers/86036195/" TargetMode="External"/><Relationship Id="rId253" Type="http://schemas.openxmlformats.org/officeDocument/2006/relationships/hyperlink" Target="https://istina.msu.ru/workers/2858789/" TargetMode="External"/><Relationship Id="rId295" Type="http://schemas.openxmlformats.org/officeDocument/2006/relationships/hyperlink" Target="http://dx.doi.org/10.1088/1742-6596/917/9/092024" TargetMode="External"/><Relationship Id="rId309" Type="http://schemas.openxmlformats.org/officeDocument/2006/relationships/hyperlink" Target="https://istina.msu.ru/journals/87941/" TargetMode="External"/><Relationship Id="rId460" Type="http://schemas.openxmlformats.org/officeDocument/2006/relationships/hyperlink" Target="https://istina.msu.ru/workers/2587275/" TargetMode="External"/><Relationship Id="rId516" Type="http://schemas.openxmlformats.org/officeDocument/2006/relationships/hyperlink" Target="https://istina.msu.ru/workers/114743721/" TargetMode="External"/><Relationship Id="rId698" Type="http://schemas.openxmlformats.org/officeDocument/2006/relationships/hyperlink" Target="https://istina.msu.ru/publications/article/11603162/" TargetMode="External"/><Relationship Id="rId48" Type="http://schemas.openxmlformats.org/officeDocument/2006/relationships/hyperlink" Target="https://istina.msu.ru/workers/1336415/" TargetMode="External"/><Relationship Id="rId113" Type="http://schemas.openxmlformats.org/officeDocument/2006/relationships/image" Target="https://istina.msu.ru/static/publications/img/webofscience.png" TargetMode="External"/><Relationship Id="rId320" Type="http://schemas.openxmlformats.org/officeDocument/2006/relationships/hyperlink" Target="http://dx.doi.org/10.1016/j.nimb.2017.04.055" TargetMode="External"/><Relationship Id="rId558" Type="http://schemas.openxmlformats.org/officeDocument/2006/relationships/hyperlink" Target="https://istina.msu.ru/publications/article/55845074/" TargetMode="External"/><Relationship Id="rId723" Type="http://schemas.openxmlformats.org/officeDocument/2006/relationships/image" Target="media/image21.wmf"/><Relationship Id="rId765" Type="http://schemas.openxmlformats.org/officeDocument/2006/relationships/image" Target="https://istina.msu.ru/static/publications/img/webofscience.png" TargetMode="External"/><Relationship Id="rId155" Type="http://schemas.openxmlformats.org/officeDocument/2006/relationships/hyperlink" Target="https://istina.msu.ru/workers/2595965/" TargetMode="External"/><Relationship Id="rId197" Type="http://schemas.openxmlformats.org/officeDocument/2006/relationships/hyperlink" Target="https://istina.msu.ru/workers/10711522/" TargetMode="External"/><Relationship Id="rId362" Type="http://schemas.openxmlformats.org/officeDocument/2006/relationships/image" Target="media/image13.wmf"/><Relationship Id="rId418" Type="http://schemas.openxmlformats.org/officeDocument/2006/relationships/hyperlink" Target="https://istina.msu.ru/publications/article/11405264/" TargetMode="External"/><Relationship Id="rId625" Type="http://schemas.openxmlformats.org/officeDocument/2006/relationships/hyperlink" Target="https://istina.msu.ru/publishers/74484/" TargetMode="External"/><Relationship Id="rId832" Type="http://schemas.openxmlformats.org/officeDocument/2006/relationships/hyperlink" Target="https://istina.msu.ru/workers/401651/" TargetMode="External"/><Relationship Id="rId222" Type="http://schemas.openxmlformats.org/officeDocument/2006/relationships/hyperlink" Target="https://istina.msu.ru/workers/3660773/" TargetMode="External"/><Relationship Id="rId264" Type="http://schemas.openxmlformats.org/officeDocument/2006/relationships/hyperlink" Target="https://istina.msu.ru/workers/5609057/" TargetMode="External"/><Relationship Id="rId471" Type="http://schemas.openxmlformats.org/officeDocument/2006/relationships/hyperlink" Target="https://istina.msu.ru/workers/6748382/" TargetMode="External"/><Relationship Id="rId667" Type="http://schemas.openxmlformats.org/officeDocument/2006/relationships/hyperlink" Target="https://istina.msu.ru/workers/480562/" TargetMode="External"/><Relationship Id="rId874" Type="http://schemas.openxmlformats.org/officeDocument/2006/relationships/hyperlink" Target="https://istina.msu.ru/workers/581205/" TargetMode="External"/><Relationship Id="rId17" Type="http://schemas.openxmlformats.org/officeDocument/2006/relationships/hyperlink" Target="https://istina.msu.ru/workers/15295667/" TargetMode="External"/><Relationship Id="rId59" Type="http://schemas.openxmlformats.org/officeDocument/2006/relationships/hyperlink" Target="https://istina.msu.ru/journals/321990/" TargetMode="External"/><Relationship Id="rId124" Type="http://schemas.openxmlformats.org/officeDocument/2006/relationships/image" Target="media/image5.wmf"/><Relationship Id="rId527" Type="http://schemas.openxmlformats.org/officeDocument/2006/relationships/hyperlink" Target="https://istina.msu.ru/workers/58247197/" TargetMode="External"/><Relationship Id="rId569" Type="http://schemas.openxmlformats.org/officeDocument/2006/relationships/hyperlink" Target="https://istina.msu.ru/workers/11262678/" TargetMode="External"/><Relationship Id="rId734" Type="http://schemas.openxmlformats.org/officeDocument/2006/relationships/hyperlink" Target="https://istina.msu.ru/workers/402296/" TargetMode="External"/><Relationship Id="rId776" Type="http://schemas.openxmlformats.org/officeDocument/2006/relationships/image" Target="media/image22.wmf"/><Relationship Id="rId70" Type="http://schemas.openxmlformats.org/officeDocument/2006/relationships/hyperlink" Target="https://istina.msu.ru/journals/62942/" TargetMode="External"/><Relationship Id="rId166" Type="http://schemas.openxmlformats.org/officeDocument/2006/relationships/hyperlink" Target="https://istina.msu.ru/workers/1427522/" TargetMode="External"/><Relationship Id="rId331" Type="http://schemas.openxmlformats.org/officeDocument/2006/relationships/hyperlink" Target="http://dx.doi.org/10.1016/j.nimb.2017.01.075" TargetMode="External"/><Relationship Id="rId373" Type="http://schemas.openxmlformats.org/officeDocument/2006/relationships/hyperlink" Target="https://istina.msu.ru/workers/73717471/" TargetMode="External"/><Relationship Id="rId429" Type="http://schemas.openxmlformats.org/officeDocument/2006/relationships/hyperlink" Target="https://istina.msu.ru/workers/11405263/" TargetMode="External"/><Relationship Id="rId580" Type="http://schemas.openxmlformats.org/officeDocument/2006/relationships/image" Target="https://istina.msu.ru/static/publications/img/webofscience.png" TargetMode="External"/><Relationship Id="rId636" Type="http://schemas.openxmlformats.org/officeDocument/2006/relationships/hyperlink" Target="https://istina.msu.ru/workers/34040019/" TargetMode="External"/><Relationship Id="rId801" Type="http://schemas.openxmlformats.org/officeDocument/2006/relationships/hyperlink" Target="https://istina.msu.ru/publications/article/81365757/" TargetMode="External"/><Relationship Id="rId1" Type="http://schemas.openxmlformats.org/officeDocument/2006/relationships/numbering" Target="numbering.xml"/><Relationship Id="rId233" Type="http://schemas.openxmlformats.org/officeDocument/2006/relationships/image" Target="media/image9.wmf"/><Relationship Id="rId440" Type="http://schemas.openxmlformats.org/officeDocument/2006/relationships/hyperlink" Target="https://istina.msu.ru/workers/2528058/" TargetMode="External"/><Relationship Id="rId678" Type="http://schemas.openxmlformats.org/officeDocument/2006/relationships/hyperlink" Target="https://istina.msu.ru/workers/480561/" TargetMode="External"/><Relationship Id="rId843" Type="http://schemas.openxmlformats.org/officeDocument/2006/relationships/hyperlink" Target="https://istina.msu.ru/workers/4893482/" TargetMode="External"/><Relationship Id="rId28" Type="http://schemas.openxmlformats.org/officeDocument/2006/relationships/hyperlink" Target="https://istina.msu.ru/workers/3660773/" TargetMode="External"/><Relationship Id="rId275" Type="http://schemas.openxmlformats.org/officeDocument/2006/relationships/hyperlink" Target="http://dx.doi.org/10.1134/S1087659617020122" TargetMode="External"/><Relationship Id="rId300" Type="http://schemas.openxmlformats.org/officeDocument/2006/relationships/hyperlink" Target="https://istina.msu.ru/publishers/72103/" TargetMode="External"/><Relationship Id="rId482" Type="http://schemas.openxmlformats.org/officeDocument/2006/relationships/hyperlink" Target="https://istina.msu.ru/publishers/11670192/" TargetMode="External"/><Relationship Id="rId538" Type="http://schemas.openxmlformats.org/officeDocument/2006/relationships/hyperlink" Target="https://istina.msu.ru/workers/50264538/" TargetMode="External"/><Relationship Id="rId703" Type="http://schemas.openxmlformats.org/officeDocument/2006/relationships/hyperlink" Target="https://istina.msu.ru/publications/article/38218783/" TargetMode="External"/><Relationship Id="rId745" Type="http://schemas.openxmlformats.org/officeDocument/2006/relationships/hyperlink" Target="https://istina.msu.ru/workers/457252/" TargetMode="External"/><Relationship Id="rId81" Type="http://schemas.openxmlformats.org/officeDocument/2006/relationships/image" Target="https://istina.msu.ru/static/publications/img/webofscience.png" TargetMode="External"/><Relationship Id="rId135" Type="http://schemas.openxmlformats.org/officeDocument/2006/relationships/hyperlink" Target="https://istina.msu.ru/workers/10711522/" TargetMode="External"/><Relationship Id="rId177" Type="http://schemas.openxmlformats.org/officeDocument/2006/relationships/hyperlink" Target="https://istina.msu.ru/workers/1427522/" TargetMode="External"/><Relationship Id="rId342" Type="http://schemas.openxmlformats.org/officeDocument/2006/relationships/hyperlink" Target="https://istina.msu.ru/workers/20226643/" TargetMode="External"/><Relationship Id="rId384" Type="http://schemas.openxmlformats.org/officeDocument/2006/relationships/hyperlink" Target="https://istina.msu.ru/workers/22477437/" TargetMode="External"/><Relationship Id="rId591" Type="http://schemas.openxmlformats.org/officeDocument/2006/relationships/hyperlink" Target="https://istina.msu.ru/workers/11262679/" TargetMode="External"/><Relationship Id="rId605" Type="http://schemas.openxmlformats.org/officeDocument/2006/relationships/hyperlink" Target="https://istina.msu.ru/workers/58247201/" TargetMode="External"/><Relationship Id="rId787" Type="http://schemas.openxmlformats.org/officeDocument/2006/relationships/hyperlink" Target="https://istina.msu.ru/journals/75027/" TargetMode="External"/><Relationship Id="rId812" Type="http://schemas.openxmlformats.org/officeDocument/2006/relationships/hyperlink" Target="https://istina.msu.ru/workers/457252/" TargetMode="External"/><Relationship Id="rId202" Type="http://schemas.openxmlformats.org/officeDocument/2006/relationships/hyperlink" Target="https://istina.msu.ru/journals/85257/" TargetMode="External"/><Relationship Id="rId244" Type="http://schemas.openxmlformats.org/officeDocument/2006/relationships/hyperlink" Target="https://istina.msu.ru/workers/75758192/" TargetMode="External"/><Relationship Id="rId647" Type="http://schemas.openxmlformats.org/officeDocument/2006/relationships/hyperlink" Target="https://istina.msu.ru/workers/11262679/" TargetMode="External"/><Relationship Id="rId689" Type="http://schemas.openxmlformats.org/officeDocument/2006/relationships/hyperlink" Target="https://istina.msu.ru/workers/480562/" TargetMode="External"/><Relationship Id="rId854" Type="http://schemas.openxmlformats.org/officeDocument/2006/relationships/image" Target="https://istina.msu.ru/static/publications/img/webofscience.png" TargetMode="External"/><Relationship Id="rId39" Type="http://schemas.openxmlformats.org/officeDocument/2006/relationships/hyperlink" Target="https://istina.msu.ru/workers/19410072/" TargetMode="External"/><Relationship Id="rId286" Type="http://schemas.openxmlformats.org/officeDocument/2006/relationships/hyperlink" Target="http://dx.doi.org/10.1140/epjd/e2017-70658-0" TargetMode="External"/><Relationship Id="rId451" Type="http://schemas.openxmlformats.org/officeDocument/2006/relationships/hyperlink" Target="https://istina.msu.ru/publishers/44160/" TargetMode="External"/><Relationship Id="rId493" Type="http://schemas.openxmlformats.org/officeDocument/2006/relationships/hyperlink" Target="http://dx.doi.org/10.1016/j.nimb.2017.01.014" TargetMode="External"/><Relationship Id="rId507" Type="http://schemas.openxmlformats.org/officeDocument/2006/relationships/hyperlink" Target="https://istina.msu.ru/workers/34040017/" TargetMode="External"/><Relationship Id="rId549" Type="http://schemas.openxmlformats.org/officeDocument/2006/relationships/hyperlink" Target="https://istina.msu.ru/workers/50287783/" TargetMode="External"/><Relationship Id="rId714" Type="http://schemas.openxmlformats.org/officeDocument/2006/relationships/hyperlink" Target="https://istina.msu.ru/workers/5437722/" TargetMode="External"/><Relationship Id="rId756" Type="http://schemas.openxmlformats.org/officeDocument/2006/relationships/hyperlink" Target="https://istina.msu.ru/workers/457252/" TargetMode="External"/><Relationship Id="rId50" Type="http://schemas.openxmlformats.org/officeDocument/2006/relationships/hyperlink" Target="https://istina.msu.ru/journals/484179/" TargetMode="External"/><Relationship Id="rId104" Type="http://schemas.openxmlformats.org/officeDocument/2006/relationships/hyperlink" Target="https://istina.msu.ru/workers/1348033/" TargetMode="External"/><Relationship Id="rId146" Type="http://schemas.openxmlformats.org/officeDocument/2006/relationships/hyperlink" Target="https://istina.msu.ru/workers/10711522/" TargetMode="External"/><Relationship Id="rId188" Type="http://schemas.openxmlformats.org/officeDocument/2006/relationships/hyperlink" Target="https://istina.msu.ru/workers/58006463/" TargetMode="External"/><Relationship Id="rId311" Type="http://schemas.openxmlformats.org/officeDocument/2006/relationships/hyperlink" Target="http://dx.doi.org/10.1134/S1063782617060185" TargetMode="External"/><Relationship Id="rId353" Type="http://schemas.openxmlformats.org/officeDocument/2006/relationships/hyperlink" Target="https://istina.msu.ru/publications/article/67611035/" TargetMode="External"/><Relationship Id="rId395" Type="http://schemas.openxmlformats.org/officeDocument/2006/relationships/hyperlink" Target="https://istina.msu.ru/journals/382331/" TargetMode="External"/><Relationship Id="rId409" Type="http://schemas.openxmlformats.org/officeDocument/2006/relationships/hyperlink" Target="https://istina.msu.ru/publishers/9154208/" TargetMode="External"/><Relationship Id="rId560" Type="http://schemas.openxmlformats.org/officeDocument/2006/relationships/hyperlink" Target="https://istina.msu.ru/journals/83190/" TargetMode="External"/><Relationship Id="rId798" Type="http://schemas.openxmlformats.org/officeDocument/2006/relationships/hyperlink" Target="https://istina.msu.ru/journals/81227/" TargetMode="External"/><Relationship Id="rId92" Type="http://schemas.openxmlformats.org/officeDocument/2006/relationships/hyperlink" Target="http://dx.doi.org/10.1016/j.microrel.2017.07.084" TargetMode="External"/><Relationship Id="rId213" Type="http://schemas.openxmlformats.org/officeDocument/2006/relationships/hyperlink" Target="https://istina.msu.ru/workers/3660773/" TargetMode="External"/><Relationship Id="rId420" Type="http://schemas.openxmlformats.org/officeDocument/2006/relationships/hyperlink" Target="https://istina.msu.ru/workers/11405256/" TargetMode="External"/><Relationship Id="rId616" Type="http://schemas.openxmlformats.org/officeDocument/2006/relationships/hyperlink" Target="https://istina.msu.ru/workers/584838/" TargetMode="External"/><Relationship Id="rId658" Type="http://schemas.openxmlformats.org/officeDocument/2006/relationships/image" Target="https://istina.msu.ru/static/publications/img/webofscience.png" TargetMode="External"/><Relationship Id="rId823" Type="http://schemas.openxmlformats.org/officeDocument/2006/relationships/hyperlink" Target="https://istina.msu.ru/workers/3063698/" TargetMode="External"/><Relationship Id="rId865" Type="http://schemas.openxmlformats.org/officeDocument/2006/relationships/hyperlink" Target="https://istina.msu.ru/workers/401651/" TargetMode="External"/><Relationship Id="rId255" Type="http://schemas.openxmlformats.org/officeDocument/2006/relationships/hyperlink" Target="https://istina.msu.ru/workers/67611053/" TargetMode="External"/><Relationship Id="rId297" Type="http://schemas.openxmlformats.org/officeDocument/2006/relationships/hyperlink" Target="https://istina.msu.ru/workers/5313991/" TargetMode="External"/><Relationship Id="rId462" Type="http://schemas.openxmlformats.org/officeDocument/2006/relationships/hyperlink" Target="https://istina.msu.ru/journals/75027/" TargetMode="External"/><Relationship Id="rId518" Type="http://schemas.openxmlformats.org/officeDocument/2006/relationships/hyperlink" Target="https://istina.msu.ru/workers/11262679/" TargetMode="External"/><Relationship Id="rId725" Type="http://schemas.openxmlformats.org/officeDocument/2006/relationships/hyperlink" Target="https://istina.msu.ru/publications/article/93856013/" TargetMode="External"/><Relationship Id="rId115" Type="http://schemas.openxmlformats.org/officeDocument/2006/relationships/hyperlink" Target="https://istina.msu.ru/workers/376783/" TargetMode="External"/><Relationship Id="rId157" Type="http://schemas.openxmlformats.org/officeDocument/2006/relationships/hyperlink" Target="https://istina.msu.ru/journals/1836510/" TargetMode="External"/><Relationship Id="rId322" Type="http://schemas.openxmlformats.org/officeDocument/2006/relationships/hyperlink" Target="https://istina.msu.ru/publications/article/54606510/" TargetMode="External"/><Relationship Id="rId364" Type="http://schemas.openxmlformats.org/officeDocument/2006/relationships/hyperlink" Target="https://istina.msu.ru/publications/article/73717484/" TargetMode="External"/><Relationship Id="rId767" Type="http://schemas.openxmlformats.org/officeDocument/2006/relationships/hyperlink" Target="https://istina.msu.ru/workers/457252/" TargetMode="External"/><Relationship Id="rId61" Type="http://schemas.openxmlformats.org/officeDocument/2006/relationships/hyperlink" Target="http://dx.doi.org/10.2166/wst.2017.028" TargetMode="External"/><Relationship Id="rId199" Type="http://schemas.openxmlformats.org/officeDocument/2006/relationships/hyperlink" Target="https://istina.msu.ru/workers/1348033/" TargetMode="External"/><Relationship Id="rId571" Type="http://schemas.openxmlformats.org/officeDocument/2006/relationships/hyperlink" Target="https://istina.msu.ru/workers/89370781/" TargetMode="External"/><Relationship Id="rId627" Type="http://schemas.openxmlformats.org/officeDocument/2006/relationships/image" Target="https://istina.msu.ru/static/publications/img/webofscience.png" TargetMode="External"/><Relationship Id="rId669" Type="http://schemas.openxmlformats.org/officeDocument/2006/relationships/hyperlink" Target="http://dx.doi.org/10.1002/pssc.201700112" TargetMode="External"/><Relationship Id="rId834" Type="http://schemas.openxmlformats.org/officeDocument/2006/relationships/hyperlink" Target="https://istina.msu.ru/workers/3063698/" TargetMode="External"/><Relationship Id="rId876" Type="http://schemas.openxmlformats.org/officeDocument/2006/relationships/hyperlink" Target="https://istina.msu.ru/workers/4893484/" TargetMode="External"/><Relationship Id="rId19" Type="http://schemas.openxmlformats.org/officeDocument/2006/relationships/hyperlink" Target="https://istina.msu.ru/journals/73943/" TargetMode="External"/><Relationship Id="rId224" Type="http://schemas.openxmlformats.org/officeDocument/2006/relationships/hyperlink" Target="https://istina.msu.ru/workers/9326529/" TargetMode="External"/><Relationship Id="rId266" Type="http://schemas.openxmlformats.org/officeDocument/2006/relationships/hyperlink" Target="https://istina.msu.ru/workers/51593549/" TargetMode="External"/><Relationship Id="rId431" Type="http://schemas.openxmlformats.org/officeDocument/2006/relationships/hyperlink" Target="https://istina.msu.ru/publishers/11670192/" TargetMode="External"/><Relationship Id="rId473" Type="http://schemas.openxmlformats.org/officeDocument/2006/relationships/hyperlink" Target="https://istina.msu.ru/publishers/44273/" TargetMode="External"/><Relationship Id="rId529" Type="http://schemas.openxmlformats.org/officeDocument/2006/relationships/hyperlink" Target="https://istina.msu.ru/workers/383060/" TargetMode="External"/><Relationship Id="rId680" Type="http://schemas.openxmlformats.org/officeDocument/2006/relationships/hyperlink" Target="https://istina.msu.ru/publications/article/90403678/" TargetMode="External"/><Relationship Id="rId736" Type="http://schemas.openxmlformats.org/officeDocument/2006/relationships/hyperlink" Target="https://istina.msu.ru/workers/457252/" TargetMode="External"/><Relationship Id="rId30" Type="http://schemas.openxmlformats.org/officeDocument/2006/relationships/hyperlink" Target="https://istina.msu.ru/journals/85257/" TargetMode="External"/><Relationship Id="rId126" Type="http://schemas.openxmlformats.org/officeDocument/2006/relationships/hyperlink" Target="https://istina.msu.ru/publications/article/33081367/" TargetMode="External"/><Relationship Id="rId168" Type="http://schemas.openxmlformats.org/officeDocument/2006/relationships/hyperlink" Target="https://istina.msu.ru/journals/20229596/" TargetMode="External"/><Relationship Id="rId333" Type="http://schemas.openxmlformats.org/officeDocument/2006/relationships/hyperlink" Target="https://istina.msu.ru/workers/91414524/" TargetMode="External"/><Relationship Id="rId540" Type="http://schemas.openxmlformats.org/officeDocument/2006/relationships/hyperlink" Target="http://dx.doi.org/10.1088/1742-6596/941/1/012111" TargetMode="External"/><Relationship Id="rId778" Type="http://schemas.openxmlformats.org/officeDocument/2006/relationships/hyperlink" Target="https://istina.msu.ru/publications/article/93850757/" TargetMode="External"/><Relationship Id="rId72" Type="http://schemas.openxmlformats.org/officeDocument/2006/relationships/hyperlink" Target="http://dx.doi.org/10.1140/epjd/e2017-70658-0" TargetMode="External"/><Relationship Id="rId375" Type="http://schemas.openxmlformats.org/officeDocument/2006/relationships/hyperlink" Target="https://istina.msu.ru/workers/73717477/" TargetMode="External"/><Relationship Id="rId582" Type="http://schemas.openxmlformats.org/officeDocument/2006/relationships/hyperlink" Target="https://istina.msu.ru/workers/11262675/" TargetMode="External"/><Relationship Id="rId638" Type="http://schemas.openxmlformats.org/officeDocument/2006/relationships/hyperlink" Target="https://istina.msu.ru/publishers/44160/" TargetMode="External"/><Relationship Id="rId803" Type="http://schemas.openxmlformats.org/officeDocument/2006/relationships/hyperlink" Target="https://istina.msu.ru/workers/457252/" TargetMode="External"/><Relationship Id="rId845" Type="http://schemas.openxmlformats.org/officeDocument/2006/relationships/hyperlink" Target="https://istina.msu.ru/workers/18722246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istina.msu.ru/publications/article/75758275/" TargetMode="External"/><Relationship Id="rId277" Type="http://schemas.openxmlformats.org/officeDocument/2006/relationships/image" Target="https://istina.msu.ru/static/publications/img/webofscience.png" TargetMode="External"/><Relationship Id="rId400" Type="http://schemas.openxmlformats.org/officeDocument/2006/relationships/hyperlink" Target="https://istina.msu.ru/workers/2587275/" TargetMode="External"/><Relationship Id="rId442" Type="http://schemas.openxmlformats.org/officeDocument/2006/relationships/hyperlink" Target="https://istina.msu.ru/workers/2587275/" TargetMode="External"/><Relationship Id="rId484" Type="http://schemas.openxmlformats.org/officeDocument/2006/relationships/image" Target="media/image15.wmf"/><Relationship Id="rId705" Type="http://schemas.openxmlformats.org/officeDocument/2006/relationships/hyperlink" Target="https://istina.msu.ru/workers/480561/" TargetMode="External"/><Relationship Id="rId137" Type="http://schemas.openxmlformats.org/officeDocument/2006/relationships/hyperlink" Target="https://istina.msu.ru/workers/1348033/" TargetMode="External"/><Relationship Id="rId302" Type="http://schemas.openxmlformats.org/officeDocument/2006/relationships/image" Target="media/image12.wmf"/><Relationship Id="rId344" Type="http://schemas.openxmlformats.org/officeDocument/2006/relationships/hyperlink" Target="https://istina.msu.ru/publishers/17341165/" TargetMode="External"/><Relationship Id="rId691" Type="http://schemas.openxmlformats.org/officeDocument/2006/relationships/hyperlink" Target="https://istina.msu.ru/workers/38219240/" TargetMode="External"/><Relationship Id="rId747" Type="http://schemas.openxmlformats.org/officeDocument/2006/relationships/hyperlink" Target="https://istina.msu.ru/workers/401651/" TargetMode="External"/><Relationship Id="rId789" Type="http://schemas.openxmlformats.org/officeDocument/2006/relationships/hyperlink" Target="http://dx.doi.org/10.1088/1742-6596/941/1/012029" TargetMode="External"/><Relationship Id="rId41" Type="http://schemas.openxmlformats.org/officeDocument/2006/relationships/hyperlink" Target="https://istina.msu.ru/workers/1336415/" TargetMode="External"/><Relationship Id="rId83" Type="http://schemas.openxmlformats.org/officeDocument/2006/relationships/hyperlink" Target="https://istina.msu.ru/workers/10262846/" TargetMode="External"/><Relationship Id="rId179" Type="http://schemas.openxmlformats.org/officeDocument/2006/relationships/hyperlink" Target="http://dx.doi.org/10.7868/S0207352816060147" TargetMode="External"/><Relationship Id="rId386" Type="http://schemas.openxmlformats.org/officeDocument/2006/relationships/hyperlink" Target="https://istina.msu.ru/workers/3660773/" TargetMode="External"/><Relationship Id="rId551" Type="http://schemas.openxmlformats.org/officeDocument/2006/relationships/hyperlink" Target="https://istina.msu.ru/workers/58247202/" TargetMode="External"/><Relationship Id="rId593" Type="http://schemas.openxmlformats.org/officeDocument/2006/relationships/hyperlink" Target="https://istina.msu.ru/workers/34040017/" TargetMode="External"/><Relationship Id="rId607" Type="http://schemas.openxmlformats.org/officeDocument/2006/relationships/hyperlink" Target="https://istina.msu.ru/workers/58247202/" TargetMode="External"/><Relationship Id="rId649" Type="http://schemas.openxmlformats.org/officeDocument/2006/relationships/hyperlink" Target="https://istina.msu.ru/workers/19058741/" TargetMode="External"/><Relationship Id="rId814" Type="http://schemas.openxmlformats.org/officeDocument/2006/relationships/hyperlink" Target="https://istina.msu.ru/workers/401651/" TargetMode="External"/><Relationship Id="rId856" Type="http://schemas.openxmlformats.org/officeDocument/2006/relationships/hyperlink" Target="https://istina.msu.ru/workers/402296/" TargetMode="External"/><Relationship Id="rId190" Type="http://schemas.openxmlformats.org/officeDocument/2006/relationships/hyperlink" Target="https://istina.msu.ru/workers/82110169/" TargetMode="External"/><Relationship Id="rId204" Type="http://schemas.openxmlformats.org/officeDocument/2006/relationships/hyperlink" Target="http://dx.doi.org/10.1016/j.radphyschem.2018.01.007" TargetMode="External"/><Relationship Id="rId246" Type="http://schemas.openxmlformats.org/officeDocument/2006/relationships/hyperlink" Target="https://istina.msu.ru/workers/3660773/" TargetMode="External"/><Relationship Id="rId288" Type="http://schemas.openxmlformats.org/officeDocument/2006/relationships/hyperlink" Target="https://istina.msu.ru/publications/article/87085608/" TargetMode="External"/><Relationship Id="rId411" Type="http://schemas.openxmlformats.org/officeDocument/2006/relationships/hyperlink" Target="https://istina.msu.ru/workers/2858789/" TargetMode="External"/><Relationship Id="rId453" Type="http://schemas.openxmlformats.org/officeDocument/2006/relationships/image" Target="media/image14.wmf"/><Relationship Id="rId509" Type="http://schemas.openxmlformats.org/officeDocument/2006/relationships/hyperlink" Target="https://istina.msu.ru/workers/108451002/" TargetMode="External"/><Relationship Id="rId660" Type="http://schemas.openxmlformats.org/officeDocument/2006/relationships/hyperlink" Target="https://istina.msu.ru/workers/480562/" TargetMode="External"/><Relationship Id="rId106" Type="http://schemas.openxmlformats.org/officeDocument/2006/relationships/hyperlink" Target="https://istina.msu.ru/workers/1427522/" TargetMode="External"/><Relationship Id="rId313" Type="http://schemas.openxmlformats.org/officeDocument/2006/relationships/hyperlink" Target="https://istina.msu.ru/publications/article/53599202/" TargetMode="External"/><Relationship Id="rId495" Type="http://schemas.openxmlformats.org/officeDocument/2006/relationships/hyperlink" Target="https://istina.msu.ru/workers/584838/" TargetMode="External"/><Relationship Id="rId716" Type="http://schemas.openxmlformats.org/officeDocument/2006/relationships/hyperlink" Target="https://istina.msu.ru/workers/4893482/" TargetMode="External"/><Relationship Id="rId758" Type="http://schemas.openxmlformats.org/officeDocument/2006/relationships/hyperlink" Target="https://istina.msu.ru/workers/401651/" TargetMode="External"/><Relationship Id="rId10" Type="http://schemas.openxmlformats.org/officeDocument/2006/relationships/hyperlink" Target="https://istina.msu.ru/journals/73943/" TargetMode="External"/><Relationship Id="rId52" Type="http://schemas.openxmlformats.org/officeDocument/2006/relationships/image" Target="media/image2.wmf"/><Relationship Id="rId94" Type="http://schemas.openxmlformats.org/officeDocument/2006/relationships/hyperlink" Target="https://istina.msu.ru/workers/1348033/" TargetMode="External"/><Relationship Id="rId148" Type="http://schemas.openxmlformats.org/officeDocument/2006/relationships/hyperlink" Target="https://istina.msu.ru/workers/1348033/" TargetMode="External"/><Relationship Id="rId355" Type="http://schemas.openxmlformats.org/officeDocument/2006/relationships/hyperlink" Target="https://istina.msu.ru/workers/11673038/" TargetMode="External"/><Relationship Id="rId397" Type="http://schemas.openxmlformats.org/officeDocument/2006/relationships/hyperlink" Target="https://istina.msu.ru/publications/article/42490986/" TargetMode="External"/><Relationship Id="rId520" Type="http://schemas.openxmlformats.org/officeDocument/2006/relationships/hyperlink" Target="https://istina.msu.ru/workers/584838/" TargetMode="External"/><Relationship Id="rId562" Type="http://schemas.openxmlformats.org/officeDocument/2006/relationships/hyperlink" Target="http://dx.doi.org/10.1103/PhysRevA.95.042512" TargetMode="External"/><Relationship Id="rId618" Type="http://schemas.openxmlformats.org/officeDocument/2006/relationships/hyperlink" Target="https://istina.msu.ru/publishers/74484/" TargetMode="External"/><Relationship Id="rId825" Type="http://schemas.openxmlformats.org/officeDocument/2006/relationships/hyperlink" Target="https://istina.msu.ru/journals/438370/" TargetMode="External"/><Relationship Id="rId215" Type="http://schemas.openxmlformats.org/officeDocument/2006/relationships/hyperlink" Target="https://istina.msu.ru/workers/58006463/" TargetMode="External"/><Relationship Id="rId257" Type="http://schemas.openxmlformats.org/officeDocument/2006/relationships/hyperlink" Target="https://istina.msu.ru/workers/557117/" TargetMode="External"/><Relationship Id="rId422" Type="http://schemas.openxmlformats.org/officeDocument/2006/relationships/hyperlink" Target="https://istina.msu.ru/workers/11405258/" TargetMode="External"/><Relationship Id="rId464" Type="http://schemas.openxmlformats.org/officeDocument/2006/relationships/hyperlink" Target="http://dx.doi.org/10.1088/1742-6596/794/1/012010" TargetMode="External"/><Relationship Id="rId867" Type="http://schemas.openxmlformats.org/officeDocument/2006/relationships/hyperlink" Target="https://istina.msu.ru/journals/438370/" TargetMode="External"/><Relationship Id="rId299" Type="http://schemas.openxmlformats.org/officeDocument/2006/relationships/hyperlink" Target="https://istina.msu.ru/journals/75027/" TargetMode="External"/><Relationship Id="rId727" Type="http://schemas.openxmlformats.org/officeDocument/2006/relationships/hyperlink" Target="https://istina.msu.ru/workers/4893482/" TargetMode="External"/><Relationship Id="rId63" Type="http://schemas.openxmlformats.org/officeDocument/2006/relationships/image" Target="https://istina.msu.ru/static/publications/img/webofscience.png" TargetMode="External"/><Relationship Id="rId159" Type="http://schemas.openxmlformats.org/officeDocument/2006/relationships/image" Target="https://istina.msu.ru/static/publications/img/webofscience.png" TargetMode="External"/><Relationship Id="rId366" Type="http://schemas.openxmlformats.org/officeDocument/2006/relationships/hyperlink" Target="https://istina.msu.ru/workers/73717458/" TargetMode="External"/><Relationship Id="rId573" Type="http://schemas.openxmlformats.org/officeDocument/2006/relationships/hyperlink" Target="https://istina.msu.ru/workers/58247202/" TargetMode="External"/><Relationship Id="rId780" Type="http://schemas.openxmlformats.org/officeDocument/2006/relationships/hyperlink" Target="https://istina.msu.ru/workers/402296/" TargetMode="External"/><Relationship Id="rId226" Type="http://schemas.openxmlformats.org/officeDocument/2006/relationships/hyperlink" Target="https://istina.msu.ru/workers/19410072/" TargetMode="External"/><Relationship Id="rId433" Type="http://schemas.openxmlformats.org/officeDocument/2006/relationships/hyperlink" Target="https://istina.msu.ru/workers/3661087/" TargetMode="External"/><Relationship Id="rId878" Type="http://schemas.openxmlformats.org/officeDocument/2006/relationships/hyperlink" Target="https://istina.msu.ru/journals/377294/" TargetMode="External"/><Relationship Id="rId640" Type="http://schemas.openxmlformats.org/officeDocument/2006/relationships/image" Target="https://istina.msu.ru/static/publications/img/webofscience.png" TargetMode="External"/><Relationship Id="rId738" Type="http://schemas.openxmlformats.org/officeDocument/2006/relationships/hyperlink" Target="https://istina.msu.ru/workers/401651/" TargetMode="External"/><Relationship Id="rId74" Type="http://schemas.openxmlformats.org/officeDocument/2006/relationships/hyperlink" Target="https://istina.msu.ru/workers/1427522/" TargetMode="External"/><Relationship Id="rId377" Type="http://schemas.openxmlformats.org/officeDocument/2006/relationships/hyperlink" Target="https://istina.msu.ru/workers/3662541/" TargetMode="External"/><Relationship Id="rId500" Type="http://schemas.openxmlformats.org/officeDocument/2006/relationships/image" Target="https://istina.msu.ru/static/publications/img/webofscience.png" TargetMode="External"/><Relationship Id="rId584" Type="http://schemas.openxmlformats.org/officeDocument/2006/relationships/hyperlink" Target="https://istina.msu.ru/workers/4960705/" TargetMode="External"/><Relationship Id="rId805" Type="http://schemas.openxmlformats.org/officeDocument/2006/relationships/hyperlink" Target="https://istina.msu.ru/workers/401651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istina.msu.ru/workers/75758087/" TargetMode="External"/><Relationship Id="rId791" Type="http://schemas.openxmlformats.org/officeDocument/2006/relationships/hyperlink" Target="https://istina.msu.ru/publications/article/54606510/" TargetMode="External"/><Relationship Id="rId444" Type="http://schemas.openxmlformats.org/officeDocument/2006/relationships/hyperlink" Target="https://istina.msu.ru/workers/535801/" TargetMode="External"/><Relationship Id="rId651" Type="http://schemas.openxmlformats.org/officeDocument/2006/relationships/hyperlink" Target="https://istina.msu.ru/publishers/46815/" TargetMode="External"/><Relationship Id="rId749" Type="http://schemas.openxmlformats.org/officeDocument/2006/relationships/hyperlink" Target="https://istina.msu.ru/workers/19723531/" TargetMode="External"/><Relationship Id="rId290" Type="http://schemas.openxmlformats.org/officeDocument/2006/relationships/hyperlink" Target="https://istina.msu.ru/workers/58006463/" TargetMode="External"/><Relationship Id="rId304" Type="http://schemas.openxmlformats.org/officeDocument/2006/relationships/hyperlink" Target="https://istina.msu.ru/publications/article/56561112/" TargetMode="External"/><Relationship Id="rId388" Type="http://schemas.openxmlformats.org/officeDocument/2006/relationships/hyperlink" Target="https://istina.msu.ru/publishers/44273/" TargetMode="External"/><Relationship Id="rId511" Type="http://schemas.openxmlformats.org/officeDocument/2006/relationships/hyperlink" Target="https://istina.msu.ru/workers/108451004/" TargetMode="External"/><Relationship Id="rId609" Type="http://schemas.openxmlformats.org/officeDocument/2006/relationships/hyperlink" Target="https://istina.msu.ru/workers/58247204/" TargetMode="External"/><Relationship Id="rId85" Type="http://schemas.openxmlformats.org/officeDocument/2006/relationships/hyperlink" Target="https://istina.msu.ru/workers/10262847/" TargetMode="External"/><Relationship Id="rId150" Type="http://schemas.openxmlformats.org/officeDocument/2006/relationships/hyperlink" Target="https://istina.msu.ru/journals/7488972/" TargetMode="External"/><Relationship Id="rId595" Type="http://schemas.openxmlformats.org/officeDocument/2006/relationships/hyperlink" Target="http://dx.doi.org/10.1088/1742-6596/941/1/012107" TargetMode="External"/><Relationship Id="rId816" Type="http://schemas.openxmlformats.org/officeDocument/2006/relationships/hyperlink" Target="https://istina.msu.ru/journals/96305/" TargetMode="External"/><Relationship Id="rId248" Type="http://schemas.openxmlformats.org/officeDocument/2006/relationships/hyperlink" Target="https://istina.msu.ru/publishers/72477/" TargetMode="External"/><Relationship Id="rId455" Type="http://schemas.openxmlformats.org/officeDocument/2006/relationships/hyperlink" Target="https://istina.msu.ru/publications/article/47069169/" TargetMode="External"/><Relationship Id="rId662" Type="http://schemas.openxmlformats.org/officeDocument/2006/relationships/hyperlink" Target="https://istina.msu.ru/journals/89467/" TargetMode="External"/><Relationship Id="rId12" Type="http://schemas.openxmlformats.org/officeDocument/2006/relationships/hyperlink" Target="http://dx.doi.org/10.1016/j.jmmm.2017.10.036" TargetMode="External"/><Relationship Id="rId108" Type="http://schemas.openxmlformats.org/officeDocument/2006/relationships/hyperlink" Target="https://istina.msu.ru/workers/1346517/" TargetMode="External"/><Relationship Id="rId315" Type="http://schemas.openxmlformats.org/officeDocument/2006/relationships/hyperlink" Target="https://istina.msu.ru/workers/3660774/" TargetMode="External"/><Relationship Id="rId522" Type="http://schemas.openxmlformats.org/officeDocument/2006/relationships/hyperlink" Target="https://istina.msu.ru/publishers/85166/" TargetMode="External"/><Relationship Id="rId96" Type="http://schemas.openxmlformats.org/officeDocument/2006/relationships/hyperlink" Target="https://istina.msu.ru/workers/1427522/" TargetMode="External"/><Relationship Id="rId161" Type="http://schemas.openxmlformats.org/officeDocument/2006/relationships/hyperlink" Target="https://istina.msu.ru/workers/10711522/" TargetMode="External"/><Relationship Id="rId399" Type="http://schemas.openxmlformats.org/officeDocument/2006/relationships/hyperlink" Target="https://istina.msu.ru/workers/12140025/" TargetMode="External"/><Relationship Id="rId827" Type="http://schemas.openxmlformats.org/officeDocument/2006/relationships/image" Target="https://istina.msu.ru/static/publications/img/webofscience.png" TargetMode="External"/><Relationship Id="rId259" Type="http://schemas.openxmlformats.org/officeDocument/2006/relationships/hyperlink" Target="https://istina.msu.ru/publishers/44273/" TargetMode="External"/><Relationship Id="rId466" Type="http://schemas.openxmlformats.org/officeDocument/2006/relationships/hyperlink" Target="https://istina.msu.ru/publications/article/41684793/" TargetMode="External"/><Relationship Id="rId673" Type="http://schemas.openxmlformats.org/officeDocument/2006/relationships/hyperlink" Target="https://istina.msu.ru/journals/89467/" TargetMode="External"/><Relationship Id="rId880" Type="http://schemas.openxmlformats.org/officeDocument/2006/relationships/fontTable" Target="fontTable.xml"/><Relationship Id="rId23" Type="http://schemas.openxmlformats.org/officeDocument/2006/relationships/image" Target="https://istina.msu.ru/static/publications/img/webofscience.png" TargetMode="External"/><Relationship Id="rId119" Type="http://schemas.openxmlformats.org/officeDocument/2006/relationships/hyperlink" Target="https://istina.msu.ru/workers/1348033/" TargetMode="External"/><Relationship Id="rId326" Type="http://schemas.openxmlformats.org/officeDocument/2006/relationships/hyperlink" Target="https://istina.msu.ru/workers/19723531/" TargetMode="External"/><Relationship Id="rId533" Type="http://schemas.openxmlformats.org/officeDocument/2006/relationships/hyperlink" Target="https://istina.msu.ru/workers/58247202/" TargetMode="External"/><Relationship Id="rId740" Type="http://schemas.openxmlformats.org/officeDocument/2006/relationships/hyperlink" Target="https://istina.msu.ru/workers/581664/" TargetMode="External"/><Relationship Id="rId838" Type="http://schemas.openxmlformats.org/officeDocument/2006/relationships/hyperlink" Target="https://istina.msu.ru/publishers/72103/" TargetMode="External"/><Relationship Id="rId172" Type="http://schemas.openxmlformats.org/officeDocument/2006/relationships/hyperlink" Target="https://istina.msu.ru/workers/376783/" TargetMode="External"/><Relationship Id="rId477" Type="http://schemas.openxmlformats.org/officeDocument/2006/relationships/hyperlink" Target="https://istina.msu.ru/workers/91414524/" TargetMode="External"/><Relationship Id="rId600" Type="http://schemas.openxmlformats.org/officeDocument/2006/relationships/hyperlink" Target="https://istina.msu.ru/workers/34040016/" TargetMode="External"/><Relationship Id="rId684" Type="http://schemas.openxmlformats.org/officeDocument/2006/relationships/hyperlink" Target="https://istina.msu.ru/workers/480562/" TargetMode="External"/><Relationship Id="rId337" Type="http://schemas.openxmlformats.org/officeDocument/2006/relationships/hyperlink" Target="https://istina.msu.ru/journals/6207337/" TargetMode="External"/><Relationship Id="rId34" Type="http://schemas.openxmlformats.org/officeDocument/2006/relationships/hyperlink" Target="https://istina.msu.ru/workers/91414524/" TargetMode="External"/><Relationship Id="rId544" Type="http://schemas.openxmlformats.org/officeDocument/2006/relationships/hyperlink" Target="https://istina.msu.ru/workers/11262675/" TargetMode="External"/><Relationship Id="rId751" Type="http://schemas.openxmlformats.org/officeDocument/2006/relationships/hyperlink" Target="https://istina.msu.ru/publishers/63475/" TargetMode="External"/><Relationship Id="rId849" Type="http://schemas.openxmlformats.org/officeDocument/2006/relationships/hyperlink" Target="https://istina.msu.ru/workers/4893483/" TargetMode="External"/><Relationship Id="rId183" Type="http://schemas.openxmlformats.org/officeDocument/2006/relationships/hyperlink" Target="https://istina.msu.ru/workers/827402/" TargetMode="External"/><Relationship Id="rId390" Type="http://schemas.openxmlformats.org/officeDocument/2006/relationships/hyperlink" Target="https://istina.msu.ru/publications/article/17994252/" TargetMode="External"/><Relationship Id="rId404" Type="http://schemas.openxmlformats.org/officeDocument/2006/relationships/hyperlink" Target="https://istina.msu.ru/workers/2528058/" TargetMode="External"/><Relationship Id="rId611" Type="http://schemas.openxmlformats.org/officeDocument/2006/relationships/hyperlink" Target="https://istina.msu.ru/workers/34040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19089</Words>
  <Characters>108810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Chechenin</dc:creator>
  <cp:lastModifiedBy>Chechenin</cp:lastModifiedBy>
  <cp:revision>4</cp:revision>
  <cp:lastPrinted>2018-05-11T09:32:00Z</cp:lastPrinted>
  <dcterms:created xsi:type="dcterms:W3CDTF">2018-06-21T07:19:00Z</dcterms:created>
  <dcterms:modified xsi:type="dcterms:W3CDTF">2018-06-21T07:29:00Z</dcterms:modified>
</cp:coreProperties>
</file>