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E1" w:rsidRPr="007369E1" w:rsidRDefault="007369E1" w:rsidP="009C1E7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7369E1">
        <w:rPr>
          <w:rFonts w:ascii="Times New Roman" w:hAnsi="Times New Roman" w:cs="Times New Roman"/>
          <w:i/>
          <w:sz w:val="24"/>
          <w:szCs w:val="24"/>
          <w:lang w:val="ru-RU"/>
        </w:rPr>
        <w:t>Кудрявцева Е.</w:t>
      </w:r>
    </w:p>
    <w:p w:rsidR="00816A98" w:rsidRDefault="009C1E7A" w:rsidP="009C1E7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C1E7A">
        <w:rPr>
          <w:rFonts w:ascii="Times New Roman" w:hAnsi="Times New Roman" w:cs="Times New Roman"/>
          <w:b/>
          <w:sz w:val="24"/>
          <w:szCs w:val="24"/>
          <w:lang w:val="ru-RU"/>
        </w:rPr>
        <w:t>Преемсвенность в образовательной системе ФРГ на примере предметов гуманитарного цикла</w:t>
      </w:r>
    </w:p>
    <w:p w:rsidR="008413DD" w:rsidRPr="008413DD" w:rsidRDefault="008413DD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Преемственность по-немецки звучит как «</w:t>
      </w:r>
      <w:r>
        <w:rPr>
          <w:rFonts w:ascii="Times New Roman" w:hAnsi="Times New Roman" w:cs="Times New Roman"/>
          <w:sz w:val="24"/>
          <w:szCs w:val="24"/>
        </w:rPr>
        <w:t>Nachhaltigkeit</w:t>
      </w:r>
      <w:r>
        <w:rPr>
          <w:rFonts w:ascii="Times New Roman" w:hAnsi="Times New Roman" w:cs="Times New Roman"/>
          <w:sz w:val="24"/>
          <w:szCs w:val="24"/>
          <w:lang w:val="ru-RU"/>
        </w:rPr>
        <w:t>» и является декларируемым принципом работы как в системе образования, так и в системе профессиональной, проектной и пр. деятельности. ООН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объявило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2005-2014 </w:t>
      </w:r>
      <w:r>
        <w:rPr>
          <w:rFonts w:ascii="Times New Roman" w:hAnsi="Times New Roman" w:cs="Times New Roman"/>
          <w:sz w:val="24"/>
          <w:szCs w:val="24"/>
          <w:lang w:val="ru-RU"/>
        </w:rPr>
        <w:t>годы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Всемирной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декадой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поступательного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преемственного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развития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. Цель данной декады – формирование и закрепление принципа преемственности на всех уровнях образовательного процесса. Тем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самым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получить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шанс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дающее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приобщения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знанию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опыту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стилю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поведения, необходимым для улучшения качества жизни и создания общества будущего (</w:t>
      </w:r>
      <w:hyperlink r:id="rId9" w:history="1">
        <w:r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http://www.bmbf.de/de/3840.php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).</w:t>
      </w:r>
      <w:r w:rsidRPr="008413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13DD">
        <w:rPr>
          <w:lang w:val="ru-RU"/>
        </w:rPr>
        <w:t xml:space="preserve"> </w:t>
      </w:r>
    </w:p>
    <w:p w:rsidR="007A2CFA" w:rsidRDefault="007A2CFA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="00C46162">
        <w:rPr>
          <w:rFonts w:ascii="Times New Roman" w:hAnsi="Times New Roman" w:cs="Times New Roman"/>
          <w:sz w:val="24"/>
          <w:szCs w:val="24"/>
          <w:lang w:val="ru-RU"/>
        </w:rPr>
        <w:t xml:space="preserve">актуальных </w:t>
      </w:r>
      <w:r>
        <w:rPr>
          <w:rFonts w:ascii="Times New Roman" w:hAnsi="Times New Roman" w:cs="Times New Roman"/>
          <w:sz w:val="24"/>
          <w:szCs w:val="24"/>
          <w:lang w:val="ru-RU"/>
        </w:rPr>
        <w:t>приоритетов содержания образования в ФРГ названы:</w:t>
      </w:r>
    </w:p>
    <w:p w:rsidR="007A2CFA" w:rsidRDefault="007A2CFA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право всех типов образовательных учреждений на самостоятельное определение содердания курсов с учетом федеральных и земельных образовательных стандартов</w:t>
      </w:r>
    </w:p>
    <w:p w:rsidR="007A2CFA" w:rsidRDefault="007A2CFA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обеспечение через содержание образования общей и профессиональной культуры граждан ФРГ, соответствующей мировым стандартам</w:t>
      </w:r>
    </w:p>
    <w:p w:rsidR="007A2CFA" w:rsidRDefault="007A2CFA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формирование у учащихся картины мира в соответствие с современным уровнем знаний и демократических установок общества</w:t>
      </w:r>
    </w:p>
    <w:p w:rsidR="007A2CFA" w:rsidRPr="007A2CFA" w:rsidRDefault="007A2CFA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CF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7A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A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7A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A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 w:rsidRPr="007A2C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Datenreport 2006: Zahlen und Fakten über die Bundesrepublik Deutschland. – Berlin-Mannheim: Statistisches Bundesamt, 2007. – S. 82-83</w:t>
      </w:r>
      <w:r w:rsidRPr="007A2CFA">
        <w:rPr>
          <w:rFonts w:ascii="Times New Roman" w:hAnsi="Times New Roman" w:cs="Times New Roman"/>
          <w:sz w:val="24"/>
          <w:szCs w:val="24"/>
        </w:rPr>
        <w:t>)</w:t>
      </w:r>
    </w:p>
    <w:p w:rsidR="009C1E7A" w:rsidRDefault="009A1F5A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упрощения понимания существующей, несмотря на все разногласия в земельных реализациях, системы</w:t>
      </w:r>
      <w:r w:rsidR="009C1E7A">
        <w:rPr>
          <w:rFonts w:ascii="Times New Roman" w:hAnsi="Times New Roman" w:cs="Times New Roman"/>
          <w:sz w:val="24"/>
          <w:szCs w:val="24"/>
          <w:lang w:val="ru-RU"/>
        </w:rPr>
        <w:t xml:space="preserve"> школьного образо</w:t>
      </w:r>
      <w:r w:rsidR="00022C06">
        <w:rPr>
          <w:rFonts w:ascii="Times New Roman" w:hAnsi="Times New Roman" w:cs="Times New Roman"/>
          <w:sz w:val="24"/>
          <w:szCs w:val="24"/>
          <w:lang w:val="ru-RU"/>
        </w:rPr>
        <w:t>вания в ФРГ приведем схему школьного образования в Баварии (для каждой из 16 федеральных земель существует своя специфика, заключающаяся в наименовании некоторых типов школ и реализуемых ими  программах обучения):</w:t>
      </w:r>
    </w:p>
    <w:p w:rsidR="00AC436D" w:rsidRDefault="00AC436D" w:rsidP="00AC43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Что, на наш взгляд, требует дополнительных пояснений? </w:t>
      </w:r>
    </w:p>
    <w:p w:rsidR="00AC436D" w:rsidRDefault="00AC436D" w:rsidP="00AC43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Учебные программы для всех видов школ находятся в юрисдикции земельных Министерств по делам образования и культуры и издаются в форме постановлений, обязательных для исполнения педагогическими коллективами (каждым педагогом в рамках его дисциплины). Но эти постановления являются «рамочными» (как и Европейский языковой портфель) и задают только исходные и конечные параметры. Наполнение же является правом педагога по применению своих методов преподавания. Преемственность внутри одного предмета на протяжении всего обучения заключается в договоренности (добровольной) учителей-предметников о применяемых на практике методах и инструментах и системе оценивания (проверке знаний) учащихся.</w:t>
      </w:r>
    </w:p>
    <w:p w:rsidR="00AC436D" w:rsidRDefault="00AC436D" w:rsidP="00AC43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Развивающая школа является вариантом начального обучения для детей с проблемами в развитии или детей, недостаточно владеющих коммуникацивной и социальной компетенциями для норм ФРГ (чаще всего, дети мигрантов и дети с хроническими заболеваниями).</w:t>
      </w:r>
    </w:p>
    <w:p w:rsidR="00AC436D" w:rsidRDefault="00AC436D" w:rsidP="00AC436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Школа для больных детей подразумевает возможность домашнего обучения, облегченные программы и обучение основным навыкам выживания (гигиена, покупка и приготовление пищи и пр.) В такие школы, как правило, направляются дети с синдромом Дауна, тогда как, по новому законодательству об образовании, гиперактивные дети, дети-аутисты и т.п. должны обучаться вместе с другими, здоровыми детьми в регулярных школах. Отношение педагогов и родителей к данному нововведению скорее негативное.</w:t>
      </w:r>
    </w:p>
    <w:p w:rsidR="00AC436D" w:rsidRDefault="00AC436D" w:rsidP="009A1F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12D34A9A" wp14:editId="4EE1A932">
            <wp:simplePos x="0" y="0"/>
            <wp:positionH relativeFrom="column">
              <wp:posOffset>-160655</wp:posOffset>
            </wp:positionH>
            <wp:positionV relativeFrom="paragraph">
              <wp:posOffset>-320675</wp:posOffset>
            </wp:positionV>
            <wp:extent cx="6204585" cy="6172200"/>
            <wp:effectExtent l="0" t="0" r="5715" b="0"/>
            <wp:wrapNone/>
            <wp:docPr id="2" name="Grafik 2" descr="C:\Users\Thomas\Desktop\schulsystem_bayern_10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omas\Desktop\schulsystem_bayern_10_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C436D" w:rsidRDefault="00AC43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2C06" w:rsidRDefault="00022C0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374" w:rsidRDefault="0041537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Илл. 1: </w:t>
      </w:r>
      <w:hyperlink r:id="rId11" w:history="1">
        <w:r w:rsidRPr="00C9600E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http://www.schulberatung.bayern.de/imperia/md/images/webseite/bildersballgem/schulsystem_bayern_10_10.jpg</w:t>
        </w:r>
      </w:hyperlink>
    </w:p>
    <w:p w:rsidR="00991749" w:rsidRDefault="00991749" w:rsidP="003417D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Начальная школа (1-4 класс) заканчивается для детей в 10-11 лет (при поступлении в 6-7 лет соответственно), что подразумевает под собой завершение подготовительного периода к основному образовательному процессу и выдачу детям с еще неокончательно сформированной психикой, направлений – в один из типов средней школы: основную (</w:t>
      </w:r>
      <w:r>
        <w:rPr>
          <w:rFonts w:ascii="Times New Roman" w:hAnsi="Times New Roman" w:cs="Times New Roman"/>
          <w:sz w:val="24"/>
          <w:szCs w:val="24"/>
        </w:rPr>
        <w:t>Haupt</w:t>
      </w:r>
      <w:r w:rsidRPr="0099174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) или реальную (</w:t>
      </w:r>
      <w:r>
        <w:rPr>
          <w:rFonts w:ascii="Times New Roman" w:hAnsi="Times New Roman" w:cs="Times New Roman"/>
          <w:sz w:val="24"/>
          <w:szCs w:val="24"/>
        </w:rPr>
        <w:t>Real</w:t>
      </w:r>
      <w:r w:rsidRPr="00991749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) школу</w:t>
      </w:r>
      <w:r w:rsidRPr="00991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гимназию. Решение о готовности каждого ребенка к дальнейшему обучению принимает, как правило, классный руководитель, руководствуясь, в идеальном случае, оценками по всем предметам (большинство из которых ведется им самим, особенно первые 2 года) и мнениями коллег-предметников как консультирующего голоса. При несложившихся отношениях в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классе и с педагогом ребенок с превышающими средние способностями, но недостаточно развитой социальной компетенцией в данном обществе (как правило, дети мигрантов) оказывается в основной школе, специализирующейся на профессиональной подготовке </w:t>
      </w:r>
      <w:r w:rsidR="0054708E">
        <w:rPr>
          <w:rFonts w:ascii="Times New Roman" w:hAnsi="Times New Roman" w:cs="Times New Roman"/>
          <w:sz w:val="24"/>
          <w:szCs w:val="24"/>
          <w:lang w:val="ru-RU"/>
        </w:rPr>
        <w:t>(ремесленные специальности), или в реальной школе, имеющей также профуклон, но дающей возможность по завершении обучения пересдать экзамены на аттестат зрелости и поступить в вуз. После основной школы дорога в вуз практически закрыта. Т.о. в 10ти-11тилетнем возрасте педагог начальной школы определяет судьбы своих воспитанников. Учитывая средний возраст педагогов (старше 40 лет), невозможность их увольнения без крайне уважительной причины (</w:t>
      </w:r>
      <w:r w:rsidR="0054708E">
        <w:rPr>
          <w:rFonts w:ascii="Times New Roman" w:hAnsi="Times New Roman" w:cs="Times New Roman"/>
          <w:sz w:val="24"/>
          <w:szCs w:val="24"/>
        </w:rPr>
        <w:t>Beamtenrecht</w:t>
      </w:r>
      <w:r w:rsidR="0054708E">
        <w:rPr>
          <w:rFonts w:ascii="Times New Roman" w:hAnsi="Times New Roman" w:cs="Times New Roman"/>
          <w:sz w:val="24"/>
          <w:szCs w:val="24"/>
          <w:lang w:val="ru-RU"/>
        </w:rPr>
        <w:t>) и накопившуюся профессиональную усталось, а также неподготовленность к работе в поликультурных классах, - ситуация на сегоднящний день нередко</w:t>
      </w:r>
      <w:r w:rsidR="00821436">
        <w:rPr>
          <w:rFonts w:ascii="Times New Roman" w:hAnsi="Times New Roman" w:cs="Times New Roman"/>
          <w:sz w:val="24"/>
          <w:szCs w:val="24"/>
          <w:lang w:val="ru-RU"/>
        </w:rPr>
        <w:t xml:space="preserve"> дплека от идеала</w:t>
      </w:r>
      <w:r w:rsidR="005470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708E" w:rsidRDefault="0054708E" w:rsidP="003417D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школьного образования распространяется и на профессиональные школы среднего и высшего звена, в т.ч. дуальные школы и университеты (обучение чередуется с профессиональной практикой) и происходит в течение 12-14 лет (при возможности повторения обучения за год в случае недостаточности знаний по предмету основного цикла). </w:t>
      </w:r>
    </w:p>
    <w:p w:rsidR="00934AD8" w:rsidRDefault="00934AD8" w:rsidP="003417D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Начало и завершение учебного года, а также каникулы различаются в федереальных землях (иногда разница до 30 дней). Также различаются программы, учебные планы и используемые УМК. Однако, по завершении школ одного типа в различных фереральных землях уровень знаний и компетенций выпускников должен быть приблизительно равным для реализации принципа внутристрановой и европейской мобильности (Болонский процесс). На самом же деле, при переезде семьи не только в иную федеральную землю, но и в иной город внутри той же самой федеральной земли, детям нередко приходится брать дополнительные (бесплатные или оплачиваемые родителями) занятия по предметам общеобразовательного цикла или, наоборот, у ребенка появляется шанс немного отдохнуть, поскольку программа предыдущей школы была более насыщенной. Недостаточной для «подпитки» интенсивно развивающегося детского мозга общеобразовательной (в первую очередь, в области гуманитарных дисциплин) программой в немецких школах психологи объясняют появление значительного числа т.н. «гиперактивных учеников»: нереализованный умственный потенциал находит выход в активной физической деятельности, что наиболее харак</w:t>
      </w:r>
      <w:r w:rsidR="006339AA">
        <w:rPr>
          <w:rFonts w:ascii="Times New Roman" w:hAnsi="Times New Roman" w:cs="Times New Roman"/>
          <w:sz w:val="24"/>
          <w:szCs w:val="24"/>
          <w:lang w:val="ru-RU"/>
        </w:rPr>
        <w:t>терно для мальчиков в 8-11 лет и для естественных билингвов («двуполушарных» детей). Но это уже тема иной статьи.</w:t>
      </w:r>
    </w:p>
    <w:p w:rsidR="0054708E" w:rsidRDefault="0054708E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708E" w:rsidRDefault="00A205F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Сделав эти важные для понимания последующего описания, замечания, мы переходим к характеристике преемственности в системе школьного образования в ФРГ в целом. </w:t>
      </w:r>
    </w:p>
    <w:p w:rsidR="00A205FD" w:rsidRDefault="00A205F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Первой обязательной ступенькой образовательной системы является школа (ДОУ как подготовка ребенка к обучению в школе, его вторичная социализация – первичная происходит в семье, - не являлось до 2013 года обязательным к посещению, также в связи с нехваткой мест для детей от 3 до 6 лет). Поступление в школу в ФРГ включает собеседование на готовность ребенка к школе: наличие основ логического мышление, развитие зрительной и слуховой памяти, </w:t>
      </w:r>
      <w:r w:rsidR="00BD14A0">
        <w:rPr>
          <w:rFonts w:ascii="Times New Roman" w:hAnsi="Times New Roman" w:cs="Times New Roman"/>
          <w:sz w:val="24"/>
          <w:szCs w:val="24"/>
          <w:lang w:val="ru-RU"/>
        </w:rPr>
        <w:t>координацию движений и мелкую моторику и пр. Сюда не входит проверка ЗУНов в области письма, чтения и счета, поскольку дети не должны</w:t>
      </w:r>
      <w:r w:rsidR="006339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14A0">
        <w:rPr>
          <w:rFonts w:ascii="Times New Roman" w:hAnsi="Times New Roman" w:cs="Times New Roman"/>
          <w:sz w:val="24"/>
          <w:szCs w:val="24"/>
          <w:lang w:val="ru-RU"/>
        </w:rPr>
        <w:t>владеть этими навыками до поступления в школу.</w:t>
      </w:r>
      <w:r w:rsidR="00934A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39AA" w:rsidRDefault="006339AA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Некоторые ребята до начала обучения в школе посещают т.н. «подготовительные классы» в ДОУ. Прежде всего, там оказываются дети мигрантов и дети, чьи родители не уверены в готовности своего ребенка к групповому обучению. </w:t>
      </w:r>
    </w:p>
    <w:p w:rsidR="00F63C7E" w:rsidRPr="001F01C1" w:rsidRDefault="00F63C7E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Переход ребенка из ДОУ в школу в ряде федеральных земель (например, Баварии) происходит (по желанию родителей, подписывающих документ о праве воспитателей на передачу информации о ребенке педагогам начальной школы) при участии т.н. «ответственных за кооперацию» </w:t>
      </w:r>
      <w:r w:rsidRPr="00AC436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F01C1">
        <w:rPr>
          <w:rFonts w:ascii="Times New Roman" w:hAnsi="Times New Roman" w:cs="Times New Roman"/>
          <w:sz w:val="24"/>
          <w:szCs w:val="24"/>
        </w:rPr>
        <w:t>Kooperationsbeauftragte</w:t>
      </w:r>
      <w:r w:rsidRPr="00AC436D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F63C7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C7E">
        <w:rPr>
          <w:rFonts w:ascii="Times New Roman" w:hAnsi="Times New Roman" w:cs="Times New Roman"/>
          <w:sz w:val="24"/>
          <w:szCs w:val="24"/>
          <w:lang w:val="ru-RU"/>
        </w:rPr>
        <w:t>Баварии</w:t>
      </w:r>
      <w:r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C7E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C7E">
        <w:rPr>
          <w:rFonts w:ascii="Times New Roman" w:hAnsi="Times New Roman" w:cs="Times New Roman"/>
          <w:sz w:val="24"/>
          <w:szCs w:val="24"/>
          <w:lang w:val="ru-RU"/>
        </w:rPr>
        <w:t>должность</w:t>
      </w:r>
      <w:r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3C7E">
        <w:rPr>
          <w:rFonts w:ascii="Times New Roman" w:hAnsi="Times New Roman" w:cs="Times New Roman"/>
          <w:sz w:val="24"/>
          <w:szCs w:val="24"/>
          <w:lang w:val="ru-RU"/>
        </w:rPr>
        <w:t>представлена</w:t>
      </w:r>
      <w:r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120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коллегами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проводят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совместные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семинары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повышению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квалификации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воспитателей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учителей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начальных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классов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вопросам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оснований учебного и воспитательного планов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продленки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учетных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планов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основных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принципов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методики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>партнерских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1F01C1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(обмен опытом ДОУ-началка). Наконец, ответственные за кооперацию проводят работу по популяризации и использованию на практике т.н. «передаточной анкеты» «Информация для начальной школы» </w:t>
      </w:r>
      <w:r w:rsidR="001F01C1" w:rsidRPr="001F01C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F01C1">
        <w:rPr>
          <w:rFonts w:ascii="Times New Roman" w:hAnsi="Times New Roman" w:cs="Times New Roman"/>
          <w:bCs/>
          <w:sz w:val="24"/>
          <w:szCs w:val="24"/>
          <w:lang w:val="ru-RU"/>
        </w:rPr>
        <w:t>Übergabebogen «</w:t>
      </w:r>
      <w:r w:rsidR="001F01C1" w:rsidRPr="001F01C1">
        <w:rPr>
          <w:rFonts w:ascii="Times New Roman" w:hAnsi="Times New Roman" w:cs="Times New Roman"/>
          <w:bCs/>
          <w:sz w:val="24"/>
          <w:szCs w:val="24"/>
          <w:lang w:val="ru-RU"/>
        </w:rPr>
        <w:t>In</w:t>
      </w:r>
      <w:r w:rsidR="001F01C1">
        <w:rPr>
          <w:rFonts w:ascii="Times New Roman" w:hAnsi="Times New Roman" w:cs="Times New Roman"/>
          <w:bCs/>
          <w:sz w:val="24"/>
          <w:szCs w:val="24"/>
          <w:lang w:val="ru-RU"/>
        </w:rPr>
        <w:t>formationen für die Grundschule»</w:t>
      </w:r>
      <w:r w:rsidR="001F01C1" w:rsidRPr="001F01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). </w:t>
      </w:r>
    </w:p>
    <w:p w:rsidR="006339AA" w:rsidRDefault="006339AA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1ом и 2ом классах всё обучение ведется, как правило, одним педагогом (он же – классный руководитель). По мнению германских психологов, это способствует привыканию ребенка к правилам школьной жизни, давая ему сосредоточиться на предметах, а не смене педагогов – с индивидуальным типом характера, походом к обучению... Только в 3ем классе появляются учителя-предметники, что, в свою очередь, должно подвести учащихся к следующей ступени, средней школе, где каждый пре</w:t>
      </w:r>
      <w:r w:rsidR="00E274AD">
        <w:rPr>
          <w:rFonts w:ascii="Times New Roman" w:hAnsi="Times New Roman" w:cs="Times New Roman"/>
          <w:sz w:val="24"/>
          <w:szCs w:val="24"/>
          <w:lang w:val="ru-RU"/>
        </w:rPr>
        <w:t>дмет преподается новым учителем при сохранении классного руководителя.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Чем определена роль начальной школы в системе образования? Здесь происходит: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познание базовых научных и, в первую очередь, математических и лингвистических, а также логических понятий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речи на родном и начало изучение первого иностранного языка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психомоторных навыков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социализация ребенка (обучение правилам поведения)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обучение структурированию информации, получаемой из окружающего мира</w:t>
      </w:r>
      <w:r w:rsidR="00821436">
        <w:rPr>
          <w:rFonts w:ascii="Times New Roman" w:hAnsi="Times New Roman" w:cs="Times New Roman"/>
          <w:sz w:val="24"/>
          <w:szCs w:val="24"/>
          <w:lang w:val="ru-RU"/>
        </w:rPr>
        <w:t xml:space="preserve"> (источник: </w:t>
      </w:r>
      <w:hyperlink r:id="rId12" w:history="1">
        <w:r w:rsidR="00821436"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http://www.km.bayern.de/eltern/schularten/grundschule.html</w:t>
        </w:r>
      </w:hyperlink>
      <w:r w:rsidR="0082143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0DD2" w:rsidRDefault="00220DD2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строится на расширении индивидуального опыта каждого ученика (точнее, приведении индивидуального опыта к некоему среднему показателю – опыту/ набору компетенций, обязательному для продолжения образования в средней </w:t>
      </w:r>
      <w:r w:rsidR="00BB028F">
        <w:rPr>
          <w:rFonts w:ascii="Times New Roman" w:hAnsi="Times New Roman" w:cs="Times New Roman"/>
          <w:sz w:val="24"/>
          <w:szCs w:val="24"/>
          <w:lang w:val="ru-RU"/>
        </w:rPr>
        <w:t xml:space="preserve">и высшей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школе)</w:t>
      </w:r>
      <w:r w:rsidR="00BB028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предметы: арифметика, чтение и письмо; предметы дополнительного цикла (также обязательные к посещению): искусство, физкультура, музыка и (как правило) религия. Обучение может происходит в рамках межпредметных тематических блоков (например, тема «Вода» или «Человек» изучаются на большинстве предметов в один временной промежуток, т.н. проектные/ тематические недели). Принцип проектной недели сохраняется до окончания университета при углублении тем и проблем, ставимых перед учащимися. </w:t>
      </w:r>
    </w:p>
    <w:p w:rsidR="006475B6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в начальной школе ориентировано на действенный принцип</w:t>
      </w:r>
      <w:r w:rsidR="00A03EFD">
        <w:rPr>
          <w:rFonts w:ascii="Times New Roman" w:hAnsi="Times New Roman" w:cs="Times New Roman"/>
          <w:sz w:val="24"/>
          <w:szCs w:val="24"/>
          <w:lang w:val="ru-RU"/>
        </w:rPr>
        <w:t xml:space="preserve"> развития компетенций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основано на игровых методах. При этом, нередко происходит подмена обучения игрой. Декларируемый системой основного и дополнительного образования в ФРГ принцип «первичности получения удовольствия от процесса обучения и вторичности получения результатов»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 xml:space="preserve"> нередко приводит к чрезмерному облегчению программ и постоянному сокращению объема обязательного для усвоения материала. Так, за последние 10-15 лет, в школах ФРГ было отменено изучение текста наизусть, а объем текстов, рекомендуемых для прочтения учащимся средней ступени (гимназия) сократился более чем на </w:t>
      </w:r>
      <w:r w:rsidR="003211B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>5%. Прежде всего</w:t>
      </w:r>
      <w:r w:rsidR="009E71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 xml:space="preserve"> при этом страдают именно гуманитарные дисциплины, призванные дать подрастающему поколению общие представления о социальном, географическом, политическом и культурном ландшафта родной страны, Европы и мира в целом. Выпускники 2010го года, поступившие на философский факультет Университета Грайфсвальда, не были в состоянии ответить на вопросы о 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том, что такое Сорбонна и Гарвард и где находится Эверест; не говоря уже о вызывающем удивление преподавателей иностранных языков (в частности английского) факте падения уровня коммуникативной компетенции учащихся </w:t>
      </w:r>
      <w:r w:rsidR="009E7194">
        <w:rPr>
          <w:rFonts w:ascii="Times New Roman" w:hAnsi="Times New Roman" w:cs="Times New Roman"/>
          <w:sz w:val="24"/>
          <w:szCs w:val="24"/>
          <w:lang w:val="ru-RU"/>
        </w:rPr>
        <w:t xml:space="preserve">на иностранном языке 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 xml:space="preserve">с момента сдачи сложного выпускного экзамена по данному языку до момента прохождения ими же элементарного университетского теста на владение знаниями о структуре изучаемого языка, культуре и географии страны и т.п. Гуманитарное обучение в школе оказывается </w:t>
      </w:r>
      <w:r w:rsidR="009E7194">
        <w:rPr>
          <w:rFonts w:ascii="Times New Roman" w:hAnsi="Times New Roman" w:cs="Times New Roman"/>
          <w:sz w:val="24"/>
          <w:szCs w:val="24"/>
          <w:lang w:val="ru-RU"/>
        </w:rPr>
        <w:t xml:space="preserve">всё более 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 xml:space="preserve">поверхностным и основанным </w:t>
      </w:r>
      <w:r w:rsidR="009E7194">
        <w:rPr>
          <w:rFonts w:ascii="Times New Roman" w:hAnsi="Times New Roman" w:cs="Times New Roman"/>
          <w:sz w:val="24"/>
          <w:szCs w:val="24"/>
          <w:lang w:val="ru-RU"/>
        </w:rPr>
        <w:t xml:space="preserve">скорее 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>на усвоении конструктов, а не понимании механизма их действия в со</w:t>
      </w:r>
      <w:r w:rsidR="009E7194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6475B6">
        <w:rPr>
          <w:rFonts w:ascii="Times New Roman" w:hAnsi="Times New Roman" w:cs="Times New Roman"/>
          <w:sz w:val="24"/>
          <w:szCs w:val="24"/>
          <w:lang w:val="ru-RU"/>
        </w:rPr>
        <w:t>ложении с родным и вторым иностранным языками.</w:t>
      </w:r>
    </w:p>
    <w:p w:rsidR="00E274AD" w:rsidRDefault="006475B6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Более того, если следовать документу «Иностранные языки в начальной школе: предметное положение и концепция» (2002), принятому </w:t>
      </w:r>
      <w:r w:rsidR="00722862">
        <w:rPr>
          <w:rFonts w:ascii="Times New Roman" w:hAnsi="Times New Roman" w:cs="Times New Roman"/>
          <w:sz w:val="24"/>
          <w:szCs w:val="24"/>
          <w:lang w:val="ru-RU"/>
        </w:rPr>
        <w:t>Постоянной конференцией министров по делам образования и культуры федеральных земель ФРГ, «изучение иностранных языков является необязательным, факультативным»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2862">
        <w:rPr>
          <w:rFonts w:ascii="Times New Roman" w:hAnsi="Times New Roman" w:cs="Times New Roman"/>
          <w:sz w:val="24"/>
          <w:szCs w:val="24"/>
          <w:lang w:val="ru-RU"/>
        </w:rPr>
        <w:t xml:space="preserve"> При этом, в качестве факторов преемственности между всеми ступенями школы называются поддержка лингвистического развития, эстетического образование, </w:t>
      </w:r>
      <w:r w:rsidR="00722862" w:rsidRPr="00722862">
        <w:rPr>
          <w:rFonts w:ascii="Times New Roman" w:hAnsi="Times New Roman" w:cs="Times New Roman"/>
          <w:sz w:val="24"/>
          <w:szCs w:val="24"/>
          <w:u w:val="single"/>
          <w:lang w:val="ru-RU"/>
        </w:rPr>
        <w:t>встреча</w:t>
      </w:r>
      <w:r w:rsidR="00722862">
        <w:rPr>
          <w:rFonts w:ascii="Times New Roman" w:hAnsi="Times New Roman" w:cs="Times New Roman"/>
          <w:sz w:val="24"/>
          <w:szCs w:val="24"/>
          <w:lang w:val="ru-RU"/>
        </w:rPr>
        <w:t xml:space="preserve"> с иностранным языком, ..., преданность своей родине в совокупности с международным кругозором. </w:t>
      </w:r>
      <w:r w:rsidR="009077B5">
        <w:rPr>
          <w:rFonts w:ascii="Times New Roman" w:hAnsi="Times New Roman" w:cs="Times New Roman"/>
          <w:sz w:val="24"/>
          <w:szCs w:val="24"/>
          <w:lang w:val="ru-RU"/>
        </w:rPr>
        <w:t>Невольно задаешься вопросом о реализуемости проекта обретения учениками «международного кругозора» при «встрече с иностранным языком», вне знакомства с культурой, традициями, историей его носителей.</w:t>
      </w:r>
      <w:r w:rsidR="00A03E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1D4">
        <w:rPr>
          <w:rFonts w:ascii="Times New Roman" w:hAnsi="Times New Roman" w:cs="Times New Roman"/>
          <w:sz w:val="24"/>
          <w:szCs w:val="24"/>
          <w:lang w:val="ru-RU"/>
        </w:rPr>
        <w:t>Принятые в</w:t>
      </w:r>
      <w:r w:rsidR="00A03EFD">
        <w:rPr>
          <w:rFonts w:ascii="Times New Roman" w:hAnsi="Times New Roman" w:cs="Times New Roman"/>
          <w:sz w:val="24"/>
          <w:szCs w:val="24"/>
          <w:lang w:val="ru-RU"/>
        </w:rPr>
        <w:t xml:space="preserve"> 2004 году</w:t>
      </w:r>
      <w:r w:rsidR="002911D4">
        <w:rPr>
          <w:rFonts w:ascii="Times New Roman" w:hAnsi="Times New Roman" w:cs="Times New Roman"/>
          <w:sz w:val="24"/>
          <w:szCs w:val="24"/>
          <w:lang w:val="ru-RU"/>
        </w:rPr>
        <w:t xml:space="preserve"> и актуальные на сегодняшний день земельные (например, Баден-Вюрттемберг)</w:t>
      </w:r>
      <w:r w:rsidR="00A03EFD">
        <w:rPr>
          <w:rFonts w:ascii="Times New Roman" w:hAnsi="Times New Roman" w:cs="Times New Roman"/>
          <w:sz w:val="24"/>
          <w:szCs w:val="24"/>
          <w:lang w:val="ru-RU"/>
        </w:rPr>
        <w:t xml:space="preserve"> учебные планы начального и среднего образования предполагают изучение иностранного языка с 1 класса (</w:t>
      </w:r>
      <w:hyperlink r:id="rId13" w:history="1">
        <w:r w:rsidR="00A03EFD"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http://www.bildung-staerkt-menschen.de/schule_2004/bildungsplan_kurz/grundschule</w:t>
        </w:r>
      </w:hyperlink>
      <w:r w:rsidR="00A03EFD">
        <w:rPr>
          <w:rFonts w:ascii="Times New Roman" w:hAnsi="Times New Roman" w:cs="Times New Roman"/>
          <w:sz w:val="24"/>
          <w:szCs w:val="24"/>
          <w:lang w:val="ru-RU"/>
        </w:rPr>
        <w:t>), но опять же с минимальным использованием аутентичного материала.</w:t>
      </w:r>
      <w:r w:rsidR="002911D4">
        <w:rPr>
          <w:rFonts w:ascii="Times New Roman" w:hAnsi="Times New Roman" w:cs="Times New Roman"/>
          <w:sz w:val="24"/>
          <w:szCs w:val="24"/>
          <w:lang w:val="ru-RU"/>
        </w:rPr>
        <w:t xml:space="preserve"> Оценка по иностранному языку ставится только с 3 класса. </w:t>
      </w:r>
    </w:p>
    <w:p w:rsidR="009077B5" w:rsidRDefault="009077B5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тут важно сделать опять-таки отступление о специфике европейского образования длиною в жизнь (</w:t>
      </w:r>
      <w:r>
        <w:rPr>
          <w:rFonts w:ascii="Times New Roman" w:hAnsi="Times New Roman" w:cs="Times New Roman"/>
          <w:sz w:val="24"/>
          <w:szCs w:val="24"/>
        </w:rPr>
        <w:t>lebenslanges</w:t>
      </w:r>
      <w:r w:rsidRPr="009077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Lernen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): в основе данной концепции лежит идея о привитии детям с раннего возраста навыков самостоятельного получения информации (медиа-компетенции и др.) </w:t>
      </w:r>
      <w:r w:rsidR="00220DD2">
        <w:rPr>
          <w:rFonts w:ascii="Times New Roman" w:hAnsi="Times New Roman" w:cs="Times New Roman"/>
          <w:sz w:val="24"/>
          <w:szCs w:val="24"/>
          <w:lang w:val="ru-RU"/>
        </w:rPr>
        <w:t>для расширения индивидуальных компетенций в различных областях. Обучая детей в игровой ненавязчивой форме правилам обработки/ оценки информации, педагоги и авторы методик нередко упускают из вида важность наличия у них фундаментальной информации как основы сравнения (красный или черный цвет можно определить, зная о существовании белого; действие полечает негативную оценку, если до этого существовало позитивно оцененное событие и т.д.). Надстраивать можно только на твердое основание, без коего знания превращаются в нестабильный карточный домик.</w:t>
      </w:r>
    </w:p>
    <w:p w:rsidR="00220DD2" w:rsidRDefault="00BB028F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Возвращаясь к характеристике преемственности образовательного процесса в школе ФРГ, мы хотим обратить внимание на роль учеников в </w:t>
      </w:r>
      <w:r w:rsidR="00543BB9">
        <w:rPr>
          <w:rFonts w:ascii="Times New Roman" w:hAnsi="Times New Roman" w:cs="Times New Roman"/>
          <w:sz w:val="24"/>
          <w:szCs w:val="24"/>
          <w:lang w:val="ru-RU"/>
        </w:rPr>
        <w:t xml:space="preserve">системе обучения. Будучи не объектами, а субъектами обучения, они имеют возможность в среднем и старшем звене, а также в вузе, применить полученные на начальном этапе навыки </w:t>
      </w:r>
      <w:r w:rsidR="00203BB9">
        <w:rPr>
          <w:rFonts w:ascii="Times New Roman" w:hAnsi="Times New Roman" w:cs="Times New Roman"/>
          <w:sz w:val="24"/>
          <w:szCs w:val="24"/>
          <w:lang w:val="ru-RU"/>
        </w:rPr>
        <w:t>самостоятельно управления процессом своего обучения: начиная с выбора дополнительных (по желанию) курсов в средней и старшей школе (</w:t>
      </w:r>
      <w:r w:rsidR="00203BB9">
        <w:rPr>
          <w:rFonts w:ascii="Times New Roman" w:hAnsi="Times New Roman" w:cs="Times New Roman"/>
          <w:sz w:val="24"/>
          <w:szCs w:val="24"/>
        </w:rPr>
        <w:t>Leistungskurse</w:t>
      </w:r>
      <w:r w:rsidR="00203BB9">
        <w:rPr>
          <w:rFonts w:ascii="Times New Roman" w:hAnsi="Times New Roman" w:cs="Times New Roman"/>
          <w:sz w:val="24"/>
          <w:szCs w:val="24"/>
          <w:lang w:val="ru-RU"/>
        </w:rPr>
        <w:t>) и заканчивая полностью самостоятельным составлением расписания для себя в вузовской системе, на основе перечня обязательных и желательных для усвоения дисциплин и выставляемых за них «кредитов».  Начальная школа вводит понятие «планирования» своего дня, недели; «оценки» своих знания и работы педагога (дети заполняют в течение процесса обучения до 30ти опросных листов, оценивая то, как подается материал, насколько подготовлен учитель к занятию...). В средней школе учащимся даетс</w:t>
      </w:r>
      <w:r w:rsidR="000F4C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03BB9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выбора предметов и методов обучения, средств и места работы и самоуправления (например, в рамках проектной недели). </w:t>
      </w:r>
    </w:p>
    <w:p w:rsidR="00520375" w:rsidRDefault="00520375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Одним из факторов, отпределяющих степень преемственности в плане </w:t>
      </w:r>
      <w:r w:rsidR="005C7C18">
        <w:rPr>
          <w:rFonts w:ascii="Times New Roman" w:hAnsi="Times New Roman" w:cs="Times New Roman"/>
          <w:sz w:val="24"/>
          <w:szCs w:val="24"/>
          <w:lang w:val="ru-RU"/>
        </w:rPr>
        <w:t>презентации результатов образования, являются полугодовые и годовые табели (</w:t>
      </w:r>
      <w:r w:rsidR="005C7C18">
        <w:rPr>
          <w:rFonts w:ascii="Times New Roman" w:hAnsi="Times New Roman" w:cs="Times New Roman"/>
          <w:sz w:val="24"/>
          <w:szCs w:val="24"/>
        </w:rPr>
        <w:t>Zeugnis</w:t>
      </w:r>
      <w:r w:rsidR="005C7C18">
        <w:rPr>
          <w:rFonts w:ascii="Times New Roman" w:hAnsi="Times New Roman" w:cs="Times New Roman"/>
          <w:sz w:val="24"/>
          <w:szCs w:val="24"/>
          <w:lang w:val="ru-RU"/>
        </w:rPr>
        <w:t>), выставляемые каждому ученику и содержащие наиболее важную с т.з. школы информацию о воспитаннике.</w:t>
      </w:r>
    </w:p>
    <w:p w:rsidR="00AC436D" w:rsidRDefault="00AC436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C18" w:rsidRPr="005C7C18" w:rsidRDefault="00AC436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103541" wp14:editId="11D7C4C0">
                <wp:simplePos x="0" y="0"/>
                <wp:positionH relativeFrom="column">
                  <wp:posOffset>365125</wp:posOffset>
                </wp:positionH>
                <wp:positionV relativeFrom="paragraph">
                  <wp:posOffset>106045</wp:posOffset>
                </wp:positionV>
                <wp:extent cx="4320540" cy="3192780"/>
                <wp:effectExtent l="0" t="0" r="3810" b="762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3192780"/>
                          <a:chOff x="0" y="0"/>
                          <a:chExt cx="4705350" cy="3286125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http://www.note1plus.de/BilderS4/Zeugnis-1.jp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Grafik 4" descr="http://www.note1plus.de/BilderS4/Zeugnis-2.jp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825" y="0"/>
                            <a:ext cx="22955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28.75pt;margin-top:8.35pt;width:340.2pt;height:251.4pt;z-index:251659264;mso-width-relative:margin;mso-height-relative:margin" coordsize="47053,32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bfukNAwAAtQkAAA4AAABkcnMvZTJvRG9jLnhtbOxW32/aMBB+n7T/&#10;wco75AehQFSoWmjRpG5D6/ayN+M4idfEtmyHUE3733d2ArSl27o+rdIeCOezff7uu/sSn55tqxJt&#10;qNJM8KkX9gMPUU5Eyng+9b58vuqNPaQN5ikuBadT745q72z29s1pIxMaiUKUKVUIgnCdNHLqFcbI&#10;xPc1KWiFdV9IymEyE6rCBoYq91OFG4helX4UBCd+I1QqlSBUa/Au2klv5uJnGSXmY5ZpalA59QCb&#10;cU/lnmv79GenOMkVlgUjHQz8AhQVZhwO3YdaYINRrdhRqIoRJbTITJ+IyhdZxgh1OUA2YfAom6US&#10;tXS55EmTyz1NQO0jnl4clnzYrBRi6dQbeojjCkq0VLWUjCrK0dDy08g8gWVLJW/kSnWOvB3ZlLeZ&#10;quw/JIO2jtm7PbN0axABZzyIgmEMBSAwNwgn0WjccU8KKNDRPlJc7naOguFguNsZjU/CyKHydwf7&#10;Ft8ejmQkgV9HFVhHVP25pWCXqRX1uiDVs2JUWN3WsgdVldiwNSuZuXMdCvWzoPhmxchKtYMD64MD&#10;6zhjtwjGKdUEOrSrcNM0fS4MDWVZ635K/QtmJXMT+19pnXOme2H/m8xtoewxNnJ7DrY8XAtyqxEX&#10;8wLznJ5rCYIAmdrV/sPlbvgA5Lpk8oqVpa2ttTs6DtB+I9K2sReC1BXlplWqoiUwI7gumNQeUgmt&#10;1hQaT71LQ6cdaJZrbexxtm2cer5H4/MgmEQXvfkwmPfiYHTZO5/Eo94ouBzFQTwO5+H8h90dxkmt&#10;KeSLy4VkHVbw7oncoX1SKt1LpRWhEzPaYPfKsEw5QLt/BxFclhKLVSvyCViFdWAbRQ0prJkBc50f&#10;Fu8nHM0HZm0NNKgKrZv3IgXx4doIR8ZzVBVFk+EQ5NCq6gltQA8obZZUVMgawDUgdeHxBvJoc9st&#10;sai5sBV3uZT8gQOSsB6H3yLuTEigbTwwXo3o4keig/Hfii56/aKLXCP8F92vRRfFwWRs9XX8QftX&#10;pOe+fnA3cG+n7h5jLx/3x2Dfv23NfgI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A8rooI4AAAAAkBAAAPAAAAZHJzL2Rvd25yZXYueG1sTI/BSsNAEIbvgu+wjODNbmJJ&#10;Y2M2pRT1VARbofS2zU6T0OxsyG6T9O0dT3qc+X7++SZfTbYVA/a+caQgnkUgkEpnGqoUfO/fn15A&#10;+KDJ6NYRKrihh1Vxf5frzLiRvnDYhUpwCflMK6hD6DIpfVmj1X7mOiRmZ9dbHXjsK2l6PXK5beVz&#10;FC2k1Q3xhVp3uKmxvOyuVsHHqMf1PH4btpfz5nbcJ5+HbYxKPT5M61cQAafwF4ZffVaHgp1O7krG&#10;i1ZBkiac5P0iBcE8nadLECcG8TIBWeTy/wfFDwAAAP//AwBQSwMECgAAAAAAAAAhAIvaC3yPygAA&#10;j8oAABUAAABkcnMvbWVkaWEvaW1hZ2UxLmpwZWf/2P/gABBKRklGAAEAAQBkAGQAAP/+AB9MRUFE&#10;IFRlY2hub2xvZ2llcyBJbmMuIFYxLjAxAP/bAIQAAgICAgICAgICAgICAgICAgICAgICAgICAgID&#10;AwMDAwMDAwMEBQQDBAUEAwMEBgQFBQUGBgYDBAYHBgYHBQYGBQECAgICAgICAgICBQMDAwUFBQUF&#10;BQUFBQUFBQUFBQUFBQUFBQUFBQUFBQUFBQUFBQUFBQUFBQUFBQUFBQUFBQUF/8QBogAAAQUBAQEB&#10;AQEAAAAAAAAAAAECAwQFBgcICQoLAQADAQEBAQEBAQEBAAAAAAAAAQIDBAUGBwgJCgsQAAIBAwMC&#10;BAMFBQQEAAABfQECAwAEEQUSITFBBhNRYQcicRQygZGhCCNCscEVUtHwJDNicoIJChYXGBkaJSYn&#10;KCkqNDU2Nzg5OkNERUZHSElKU1RVVldYWVpjZGVmZ2hpanN0dXZ3eHl6g4SFhoeIiYqSk5SVlpeY&#10;mZqio6Slpqeoqaqys7S1tre4ubrCw8TFxsfIycrS09TV1tfY2drh4uPk5ebn6Onq8fLz9PX29/j5&#10;+hEAAgECBAQDBAcFBAQAAQJ3AAECAxEEBSExBhJBUQdhcRMiMoEIFEKRobHBCSMzUvAVYnLRChYk&#10;NOEl8RcYGRomJygpKjU2Nzg5OkNERUZHSElKU1RVVldYWVpjZGVmZ2hpanN0dXZ3eHl6goOEhYaH&#10;iImKkpOUlZaXmJmaoqOkpaanqKmqsrO0tba3uLm6wsPExcbHyMnK0tPU1dbX2Nna4uPk5ebn6Onq&#10;8vP09fb3+Pn6/8AAEQgBWQDxAwEhAAIRAQMRAf/aAAwDAQACEQMRAD8A/fykLKo5IUe5AFCXYNvK&#10;wzzYh/y0jH/A1FHmxj+NPTG9fwquWS+y18ieaK+0kHmxD/lpGP8AgaigSxdpI/wdf8aOWX8r08h8&#10;0e60F82Mf8tEGP8AbUYpPNiH/LRBj/bUYo5Zfyv7g5o/zIPNi6ebH+Drx+tL5kY/5aIMf7ajGKOW&#10;S+y18g5or7SQebEP+WiD/gaik82L/nrH/wB9r/jRyS/lenkHNHutBfMjH/LRB/wJR9KPNj/56J/3&#10;2vajll/K9Bc0f5kJ50X/AD1j/wC+1/xpfMj/AOeif99LRySX2WvkPmiuqQebH/z0Tjj768UnnRD/&#10;AJaxjH+2ox+tHLL+V6eQc0e60F8yP/non/fS0nmxD/logxz99Rx+dHLL+V6eQuaP8y0DzYh/y0jG&#10;P9tRj9aXzY/+eif99rRyyX2WvkPmivtJB5kf/PRP++lpPNiH/LSMd/vqOKOWX8r08hc0f5loHmxf&#10;89I/++1/xo82If8ALSMf8DUf1o5J/wAr08h80V9pIPNiH/LSMY/21GP1pysrfdZWx/dIOPypOMl9&#10;lqwJrox1fDsPxJ/tHx94z0X7Qzf2V4w8R6XsL5CfZdSuLfAHbGzFezkk+SvVW10vzOLHRvTh5M9j&#10;or608c9/r53trW98V3dnZadbeHbjxJe+H9L8TeK/FviLSU8QpoFrqxkl07StIs5WVNwWJ8KWjiEc&#10;AkcPLJmvlsklChHGYqcpwhRUXN05ck3D3l7OM9eX2lX2UZSSuo82+qZxFCpXnl+CpRhKddzjBVY8&#10;9ONT3X7WUHpP2VH204wlo58t7W5o9MPhbfYx/wAJHo47MB8OvBgU4wOhgOBx6mj/AIVbfj/mZdJB&#10;BB4+HfgwEEYH/PD0BH4+1d3+stL/AKAaun/UZif/AJI83/VDEf8AQzo6f9S/Cf8AyIf8Ktvxj/ip&#10;NJG3jj4deCx/7Qpf+FW34/5mXSf/AA3fgz6j/lh64/75o/1lpf8AQBU/8LMT/wDJB/qhiNP+FOjp&#10;/wBS/Cf/ACIn/CrL4DA8SaQOABj4deC+MZI/5Yds5/Cj/hVt/wD9DJpIwc/8k78Gdf8Avx7Uf6zU&#10;l/zA1dP+ozE//JB/qhiF/wAzOj/4b8J/8iL/AMKtv/8AoZNJ/H4d+DOnHH+o+o/Gk/4Vbff9DJpH&#10;Gf8AmnXgwdcZ/wCWHfFC4lpL/mAqL/ucxP8A8kH+qGIX/Mzoq3/Uvwn/AMiH/Crb/H/Iy6T25/4V&#10;14LzxnH/ACw7Zo/4Vbfj/mZdJ46f8W78Gcdf+mH0/Kj/AFlpL/mAqaf9RmJ/+SD/AFQxC0/tOj/4&#10;b8J/8iA+Ft8OniTSBg54+HfgwcgED/lh2BxQPhbfAY/4STSOMgf8W68FjC8ZA/ccDij/AFlpL/mA&#10;q/8AhZif/kw/1QxC/wCZnR0/6l+E/wDkQHwtvx/zMuknHr8O/Bft6QfX86P+FW33/QyaR2H/ACTr&#10;wZ2wf+eHqM0f6y0l/wAwFX/wsxP/AMkH+qGIX/Mzo6f9S/Cf/Ih/wq2/H/My6TwSR/xbvwZgHkZH&#10;7j3oHwtvxwPEmkgDt/wrvwWAOuP+WHbj8qP9ZaS/5gKmn/UZif8A5IP9UMQv+ZlRX/dPwn/yIf8A&#10;Crb/AP6GTSe45+HXgzgd/wDlhR/wq2/H/MyaT24/4V34MwcYx/yw9qP9ZaS/5gKit/1GYn/5IP8A&#10;VDEK3/CnRVv+pfhP/kQ/4Vbfj/mZdJ9f+Sd+Cxzx/wBMPXJ/Gl/4VbfjH/FSaR8vT/i3fgzgjuP3&#10;HHSj/WWkv+YCpp/1GYn/AOSD/VDEL/mZ0f8Aw34T/wCRE/4VbfD/AJmTSBwV/wCSdeCxwc5H+o6c&#10;/pR/wq2/Gf8AipNJ5GCP+Fd+C8Ef9+Pp+VH+stJf8wNX/wALMT/8kH+qGIX/ADM6On/Uvwn/AMiH&#10;/CrtQ5/4qbScf9k78GcDGP8Anh9DR/wq7UB/zMukjAIH/FuvBgxwB/zw9efxxR/rJh/+hbP/AMLM&#10;T/8AJh/qhiF/zM6P/hvwn/yAv/CrtQ/6GXSe/H/Cu/BnA4x/yw+v51h3Ph248N6lpFh4gj8P3Nnr&#10;l+2maB440DQLXwv4i8MeIpkeSyhnjtWaOeGZoRGrpsVnCxTRssgrWjnNHGylQpYerQquMnD/AGmr&#10;UhJxi26VSnUbUo1UnDRqzkr3jdGGI4dq5fCniqtehXpRlFTSwdCjUgpSUVWpVaSjKE6LaqdbqLSt&#10;KzPZfD17caloGh6jdiNbu/0fTL26WIMIluJ7aOWQIDghQzNjIzjFfmN4f/5LN8Uv+yneOP8A0+3t&#10;eTl8I08fXpw+GLaV97KTSPrJ1JVcFhqs7KU4xbttdxTdvK59pUV9YeYe/wBeHfCQkax4xBz/AMgj&#10;4YEZBUgHwxajoTwMgnHHJNfIYD/kW575U6X/AKfpm2aaZxwz0/e1/wD1GqntNxdWtjbyXV5c29nb&#10;REGW4uZo7eCMMwVd0jlVXLMoGTySBzmsgeKvC56eJNAIHprGnHH/AJErxz6AX/hKfDHT/hI9B67c&#10;f2vp/X0/1nWnDxP4aP3fEOhnHpq1gcflJQA8eIvD56a7oxx6anZHH/j9L/wkOgD/AJjmjj/uJ2Q/&#10;9n96AFGv6EeBrWkHnAA1KzPP/fdSDWtHbG3VtMb6X9qen0egD4K0rVf2ydI1HxRHpltpmqXV3dTy&#10;Sa38RfEnw91zwXcXlra/FG9jHg3RfD+pabqem6Xd3EHww0tZNUuBcQxX08kllJLBeX0vSt8Qv2zb&#10;mWXUrX4ceA9O0mW/+zweH9QPhS98WWekyeKfEUZvWuLbx6NMur2Hw3Z+HZF0/wA+GGa91eTdexJD&#10;JHEbBsZXw78Y/tv2Fv4W0fx34A8NX9laH4M2Ot+KLdfAl94ovrOXwreHx7Pc2MXjq0sWuYPEFtYR&#10;m9gkRUgv53tdNv8AYPLyYde/b2svhlB4RvPBuhav42u/h7PpY+IunXHgHT9V0vxUfh7pl0moXsFz&#10;4paya9TxVeahpiTW9lPaSnSWuXtre2miMgB7RY6z+054h+EHx7TxF4Z8MeBvitHD8SdM+BMXhfUt&#10;HvheRDRHHhPUbma/1C6snuW1Nx+8uvsUbCJDNZ267t/jngfxJ+37omlXyeLvh7oHinW9Y166itbq&#10;W++H1xp3hnTrBfh5pVtdvHY+ItJaW21C3i+IWttDGs08d5LYQbYIAFcAv6L41/b4/tLwvd6n8K/B&#10;D22tW/guLxbo858OWmmeEXiv9ft/EE+mXdv4rlu7p7m0i0m+UT+etsJbaBYppZbn7O8+Mf29I5v9&#10;P+G3gy7GjjwZrEY8I6X4Xs4PErX/AMO/E1z4g0G6h1/x4zQrYeMm8M2SXlvdWzSQRzyqZot4kAK+&#10;l+Jf28da8UeALnxH4H0LwRoVo/hOLx1pvhyy8Da3p+pxXfiP4ZprcqX134rubyF4tPf4i7I4bXFt&#10;a2quJr+6ntRF9/0AFFABRQAUUAHSvMPifxb+B8cf8XN8C4PTH+nHP6ZHbrXo5T/yMcJ5S/Rnk55/&#10;yKcb5RX/AKUjr/CXHhXwz2x4f0bvnH+hw96/M7w//wAlm+KX/ZTvHH/p9va7MDpmOJ8pS/8ASmP/&#10;AJl+D8oQ/wDSUfaVFfVHnHv9eHfCP/kMeMuef7L+GJyMnK/8ItZgcnryDXyGA/5Fme+VOl/6fpm+&#10;af8AI44Z8qtf/wBRap7bJFFNG0U0ccsbH5o5EV4zhsjKkYOCAfqK+dLP4/8AweudM0vU77TtV0hb&#10;+cQ3dreeD59SuPDimw1TU45Nak0dLy204Na6Rcz+W8xljjaKWWOON948c98k1L48fAjTLm+tLu5t&#10;pLu01n+wbO1svC13ql3rmri1kumt9Mgs7eSW4ceRcQAFU3zQNGm8tHv0br4n/DH+zPD2s6L4XuvE&#10;+m+KNT1jRdJn0rw1plhLNqunv5Dwm11x7G5aOS6zaC8SJ7WKUH7TPbp+8oA5bTfjz8HdXvtE06y8&#10;IanLdeJYZ5tAV/DGgRx6mfMeCyjWRrnZbS3txBf29tHcGFmfTrlnEcflySxS/G/4PpG0lz4A1WMR&#10;6dHqpV/CvhiX/iXmXT7MzxvHduk0IvdW0azE8bPFKdTt7mF5bJZruEA9p8L2fgLxd4c0LxVo/hvQ&#10;H0rxDpOn61pzvoujmQ2l3Ck8W4xK8ZYK4BMbuhIyrMuGO6fB/hL/AKFfw7x0zommcf8AkKgCFvBP&#10;gtuG8I+GGx/e0DSj0+sVeVa18AtL1XxPd+IbPxVrXhm1mSK2t/D/AIa0jwfZ6Tb2fl6c0yn7Tp08&#10;rzPcaZBMJldNqS3EIUrNIWAOWtv2ZDZW9nBa/FXxjG9gzGC5l0LwDfzTJPe2d3eRXaX2lTQ3aSCz&#10;8pZJIzPELmfZNtKJHFN+zHPFf+IbnRvilr2i2Ova/rWvR6Qngv4bapaaG9/cXs/2bTpdR0qaeOGM&#10;XMMYikkljAtEKJGzZBsGxfi/Zwe2Estv8RNRF4yLHFJdeA/hje2RESmO2eaxl0gw7ljknVxALdJC&#10;8bFA0KEULn9mzVLqyv7D/hZj2m3XdM1PQtXtfht8Nf7csLC30yW1uLG8d9ONlfpLdSi45tEVEgVd&#10;rSt56mwbGjf/ALNlld37Xlr4tk0xZ9M8I2V/9l8GeCmubu90MFjqCtJZm3tpbqXDzwQ26WzrJOjw&#10;OGjMOn4S+AFnoeuXeqeJde0zxzp13amNfD2q/Db4c6ZplhdkjfNaNp2nxTKrhIiY5Xlw0eVZQ7qx&#10;sGx6aPhf8NRn/i3ngbqT/wAiloAxn/t3p3/CsfhqBj/hXvgcD0/4RPQQP/SegBv/AAq/4Z/9E78C&#10;9v8AmUdA7dP+XesLxH4S+D3hTSzrOteAvBNtp66houmSTx+C9EnMdxqupWmlWpdY7YsI/tF7BvfG&#10;ETc7YCk0AeYWXjv9ku/t5rqytPhxPbW0H2zzovAEbJJYiG2ne7gxpuZ7dBcxJJcRho45RJE7LJG6&#10;LeXxR+yi9zd2Udt8KpbnT7i8s7yCHwjpUz2t1aTywXUThLI7Wi8iaeQfwW8L3TYt1MoAH6d4j/ZW&#10;1a8trHTLL4W309zavfxtb+D9MktobVIZbjzLi5Fl5NpmOCVlEzxl/LIUMeKyrHx1+yZfeH/+Eit7&#10;D4ZrYf234P8ADk9rL4M0mLWLXWvFFzFbaHZ3GmGz+1RS3Bk87Y0WY4oLmWQIlvMYwD6jtbW2sra3&#10;s7K3gtLO0hit7W1tYo7e2treNQkcUUUYCxoqgKqqAAAABXm/xP8A+PfwQOB/xc3wL7Y/07I6H1H+&#10;ea9HKdMxwflL9GeTnmmU43yiv/Skdf4S/wCRV8M9P+Rf0XoMD/jzh6CvzO8P/wDJZvil/wBlO8cf&#10;+n29rswOmY4nylL/ANKY9svwfS0If+ko+0qK+qPOPf68O+Eef7Z8ZZyf+JT8MME8HH/CL2vGO3OT&#10;j36evyGA0yzPfKnS/wDT9M2zTTOOGfKrX/8AUWqe4Dp9CR9Oa5+18JeFLFoXsvDHh6ze3guLWB7X&#10;RdNt2gtZ3mknhjMcQKRyPcTs6DAYzSEglznxz6ApW/w/8DWd7BqFr4P8NW95aRWkFnNDomnRmyjt&#10;XupIPsyiPbbMrXtyd8YVj5pySAMWL7wV4N1JLOPUvCXhm/j0631a009L7QdKuksLXVAF1OG3WWIi&#10;GO6CqJ0TAmCjeGxQBF/wgfgfzPO/4Qzwp5267bzf+Ed0jzN11DFb3R3eTnMsMEMUh/jSGNWyFAFa&#10;L4b/AA7t40hg8BeC4IY44IUii8LaHHGkMFpLp8CKqwAKsdpPPaqo4WGaSMYRipNvINvI6DSZ9FNt&#10;HY6HNpZs9Mggs4rPSZLQ22n20amKGBIrc7IEVYiioAABGVA+XA1KACigAooAKKACigAooAKwPEHh&#10;Twv4strWz8VeHNC8S2djeLqFnaa/pNhrFta36xSwLcRRXcbokoinmjEgAYLK4zhjQByWqfBr4V6t&#10;4ZufB0/gLw1aeG7uxj0ubTdD06Lw2v8AZaXsGo/Y45tJ+zzQ27XVtDK8MbqkhTDhgxBi1L4JfCXU&#10;9KOiS/D7wvZ6W2sQa/La6JpcHh0T6tFIJRPM+lCB5t5G2VHZklQlJFdSVo2DYuN8IPhM/nh/hh8P&#10;GFyixXCt4L8OMs8ayyzqsim2ww82eeTB/ilc9WNbMHgLwNaw31tbeDfC0Ftqd1p97qNvF4f0pLe9&#10;vNPVFsZp4xFtke3EcflMwJj2grg0beQbeR1leYfE/i38Edh/ws3wLnAzj/T+Ppzt5r0Mp/5GOD8p&#10;fozyc8/5FON6Wiv/AEpHX+EuPCvhnrx4f0brjP8Ax5w9cV+Z3h//AJLN8Uv+yneOP/T7e124HTMc&#10;T0tKX/pTHtl+D8oQ/wDSUfaVFfVHnHv9eHfCPjWfGWOMaT8MAe5B/wCEXtOCT14x+dfIYDTLM98q&#10;dL/0/TN800zjhnp+9r/+o1U9wHH5n+dLXjnvhRQAVy/jgamfBXi8aK16msnwv4gGkvpm/wDtJNT+&#10;wT/ZWtdgLeeJdhjwCd23ANAH5TW/jG08OfscW/xJ+GHijTNC8YTfsT3njnx/4m8D3WhabdzfFojw&#10;zNYX+uPpsaq2rf2kfFlqizjzC39pW+3crhcT4gfH/wCK2m6vP4a0LxxrF0ulft9fA74Z2lhpnjdL&#10;vw9q3w88UeBJtXufC8XxHNjC98t7fwtLdRm1W70driO3WeRfKlY2DY6v47fGLxp4AgH/AArv4leO&#10;/GcWl/spftBeMhLonjPw14il8O+PvD3jjQ9Lg1vVZ1QJrtn4Yl1DXLG7RIrmWe00C48yG5kt5SfU&#10;PF3iDxlqHxr/AGQPC2j/AB78TXuh/tDeAPjLrfifXPBGqaLbeHdV1PQPAHhN9F1TwpbSWsyWdkLt&#10;9Q1uKBjP5kt7MJ2mgUQIAeY/CD9oH4oap+0XZ+EvEnj/AFqx8JXf7XX7X3w2kvvEMuhz+DfEHhrw&#10;1Z2cXhH4ead9ltJbvTdegurqHVbS4uZ9LNxbW97CtzqTyR2cXLfDz4v/ABi1/wDZW/Y9+L2s/Gjx&#10;m3ij4p/tE+AfhH4sdJvDFrYat4Zuvin4z0nUpQiaeP8AS7jSo7G1aZGUxRaLbvEI2Nw04B9O+PLX&#10;x94U/aD/AGdfhFZ/Hv4oy6T8UvDHx7vNevLy48BHWhd+F9F8Kjw7JbCPQ0gVoGuL+7ceQftMzTtM&#10;HjBiXyzT/wBoPxF4Zg8d33xw8f8AibQvCekeBPHHxf8AC/xe+FnifwNr/wAPPi58P9P+IXhxrK10&#10;qw1KH7f4Q8RR2+raT4HXRiTHdtqeoTCdbxILgGwbFDWviv8AG7wt4A+B9vrHxGu9Y+NPj79pLw1P&#10;4/8AhVofiPwXZ3ngnwX438M+NdY8LfC59Yu7BUtHUeG9Oga+ud141y1663LRS27H1CH4meJNI+PO&#10;neCx8ZtW8R/DNf2RPi74jTXtQu/B6rqPxL8KeOYdGvbxtV0+whguNS0uznu7O4WHEQOnieSAOrMx&#10;+gfoc/dfGnxFpF/+1BN8V/in428C+G/gL8OPgkvhhfC+g6T/AMJRbx+JvC9rdan48vILy1lTxRdS&#10;a5dXGnrbvH/Z8A0OaI2nnvM7dD49+Ifxn+H3xgC3XifxH4s+BPxM+Kfwj+FSzaHo/huHxT8A/iPe&#10;Xfg+WKO8uoI90+geIU1a5sblrpJnsrme0iheE3CLcm3yDb5HjGl/Hr9oK/8A+Fp3mi+IE+IsfgD9&#10;rP8Aaq8Man8MbHxD4T8D/Eq8+D/hGPQrKwk8H393afZL5vDR1iLVZtPvQ81+bm2ieZ0Plv8Apz8L&#10;vEMPi34Z/DvxVbahq+q2/ibwL4R8Q2+qeINOstI17UodR0q0vEutSsLMC3sryVZhJNbwgRxyO6IA&#10;qigDuqKACigA6fhXmHxP4t/A/wDs/E7wL3x/y/Y49cZzj0Br0cp0zHCdPe/Rnk55plON6e6vzR1/&#10;hLjwr4Z6DHh/RehyB/ocPfv9a/M7w/8A8lm+KX/ZTvHH/p9va7MDpmOJ8pS/9KY9svwflCH/AKSj&#10;7Sor6o849/rw74R8ax4yAwANK+GLcAjn/hF7QcegwBXyGA0yzPelqdL/ANP0zfNP+Rxwz5Va/wD6&#10;i1T3Ace3J9u9LXjnvhRQAUUAU00+wjS5jjsbNI7uZ7m7RLaFUurhiC0syhcSOSASzZJwOae9lZyx&#10;LBJaW0kCP5iQvBE8SP8AN8yoRgH5m5A/iPrQBHDpunWzQtb6fZQNbxyQ27Q2sETQROxd0jKqNisz&#10;FiowCSSetImmabE9pJHp9jHJYI0Vi6Wluj2cbDDJAQuYVIJBC4BoAYNH0lU8pdL05Yxe/wBpeWLG&#10;2CDUR0utoXHncf6373vUR0DQjawWJ0XSTZWtyLy2szp1mbW3vASwnii2bI5AWY71AbLE55oA8st7&#10;/wCI83xO+x6v8NPD914Yg1PUBo3xCivNMhvND8MjTI2iRo5Z5ry6vrjURcQtHFDbRRwPG7MxBDel&#10;Dwp4WWPUIV8NaAsOrNatqsQ0bThHqbWrb7Y3aiPFwYm+ZC+7YeVwaAK6+CfBiQNbJ4R8MLbPdi/e&#10;3XQNKWB74RmIXLIItpmEZKeYRu2kjOOKfN4O8IXFvpNnceFfDc9poFx9s0K1m0PTJLfRbvJPn2Eb&#10;RFbOTLMd8QVvmPPNAFnVPDPhvW7izu9a8P6Jq91pxJ0+51TSrC/uLAlkcm3knjZoctGjfIRyinqB&#10;VyHStLtjdm302wgN/fJqd8YbO3iN5qSeVsu5yqjzpx5EGJWyw8mPn5RgAyZ/Bfg+6hlt7nwn4auL&#10;ee9udSngn0LS5YZtQuDGbi6dHiKtNIYYS8pBZvKTJO0Y6WgAooAKKACvMPifxb+COnHxN8C9Qf8A&#10;n/x26da9HKdMxwnT3v0Z5Oef8inG9Pd/VHX+EuPCvhn28P6N22/8ucPbt9K/M7w//wAlm+KX/ZTv&#10;HH/p9va7MDpmOJ8pS/8ASmPbL8H09yH/AKSj7Sor6o849/rw34RH/iceMv8AsFfDA9v+hXtO4AB/&#10;+vXyGX6ZZnvS1Ol/6fpm2af8jjhnparX/wDUaqe4jj2wT7Y5+lLXjn0AdPbH4YooAOn4UUAFcb8R&#10;fGun/Db4f+OPiHqlpe3+meA/CHiTxhf6fpogbUr+00bT7jUJbWzWZ0ja4lW3MUau6KXdAWAOaAPm&#10;P4c/tyfCLx6IZrq08UeEtO1LxJ8LvAvh3VNT0i41qx8Q/EHxlpWl3/8Awj1u2gi8NvPpl3rGn6Pe&#10;3VyIbVLycIs7qN9dC/7aX7P403T/ABHb+KNXvfCF9oniPWj4hsvAnxCumiTR5GWeOPSotJbUrpRH&#10;YeJZJZ4bd4rX/hEtaS4aJ7OZYwCv4h/bL+FGjgPplv4o8QxLFq/2nytCvfDl7pl7p1l8TLie1v8A&#10;TfES2N/av9o+FPiewXNuS1wLUKpWZXPVz/tX/AW21q48OyeNL461ZeOLz4dXtjF4G+IVw9j4qtb/&#10;AMLaXLFcvFpTR29n9t8beE7ZNWkZbCSTXbRUuW3HaAZ37QH7Vnw6/Zwv/Dun+ObHxDdyeJfCfxJ8&#10;WWUuhQ6VcRQJ4Q0+1vjp84uruCRbzU5LtLLT0RHWSdJBI8McbyLpXf7VPwU0m006XXPEuoaRqN/q&#10;VjoDeHx4V8Va3rdn4nuNW8QeH/7Gkg0Syu1mvE1bwn4n09lgeaMy6FelHeNBIQDFb9sv9nu0uNVs&#10;da8Yaj4b1PR38Z/atL1vwf4wt9QeDwzq+v6JeSQxQ2MvmvcXXhjXBZ2QP2y7GnXAitmeKSNNGy/a&#10;3+At9rF1oEHinxDHqtj/AG6t1a3vwv8AivpixTaNb+MbnUoPOu9EjhaeJfh942i+zq5kefwzqFsi&#10;NPEYiAR2/wC2B+zxdx28tr48uriG60O38QW8sHgf4hyxS2s8lvFBaBl0kj+1JHu7VU0Qn+0G+0RY&#10;tTvXPt3grxn4b+IXhXRfGvhC/k1Tw34htPt2k302n6npM09uHeJvNstRhgu7WRXjdGhmhjkVkIZQ&#10;RQB1FHT8KACigAooAK8w+J/Fv4H9f+Fm+BsYxx/pxz+ma9HKdMxwnlL9GeTnmmU43yj+qOv8JceF&#10;fDPUY8P6N1wSP9Dh64r8zvD/APyWb4pf9lO8cf8Ap9va7MD/AMjHE/4pf+lMf/MvwdukIf8ApKPt&#10;Kivqjzj3+vDfhH/yGfGR4H/Eq+GHQscj/hF7Tv8Aj+lfIYDTLM96Wp0v/T9M2zTTOOGfKrX/APUa&#10;qe4j+RP86WvHPoApDkA4GSAcLwMnsM9qAPOv+Ep8dD/mmc5KsFYL4v8ADh2nAIByw55HHuKX/hKf&#10;HI6/DDUOOmPFXhU5PpzOKAA+KvGy/wDNLdYbA/g8T+Dj/wChXgrD8Q32teKtGvvDviT4Jarreh6n&#10;GkOo6Tf+IPAdxY3sKSJKIp4n1ELKhaNCUbIOMEEEigDyCP4IfDGCXRZrX9k2DTZfDt8NT0R9H1Tw&#10;FpLabqKroAS6h+x6zFiZW8L+H5VkOWSbSLaZSJV3mSL4MfDC00xNFtf2SvsmkQaRqWg2+mafd/DW&#10;zsLTRb+28YWl5YW0EWuxpbW8sPj/AMZI0UYRf+KivTgFgVNg2NCb4Z+BLjUZ9Wuf2VtUn1G71afX&#10;bq6m1D4YTSXGrS61q3iKW4lD+JNshfU9e1u6KkFSdVvFI2TOjZnhv4OfDPwkLZfD/wCyn4i0v7Jq&#10;Vjqto0Ou/Dyd7a+s9S8I6vaSRvP4sZkSK88B+DpUiU7FHh2xjCCOPYQDe+IHgLwV8UtQi1T4ifsv&#10;+KvF2oQabJo9vdarqPwrna3057TWbF4oh/wlqCLMGv6shZQGzdBs7oYmj5e/+C/wx1E+IRffsufE&#10;e7j8VeJYvFfiOB/G/gsWes6rHqviHXBHc248diKTT21LxX4jvZNJ2Cxkm1i5d7ZiwwbeQbeRZtfh&#10;L8OrLVodatv2XPiImoW89rcox8X+AZLR7i18XXXju0lls5PHJtp3t9fvby8haSJjCt1LaxlbV2gL&#10;tW+E/wAONdtr611f9lXx3eRahPeXV2ZPEnw3S4e8ubnxXeTXSTx+NxLDcG58c+LrhbhGWRJfEF5I&#10;rKzgg2DYNH+E3w40CPRYdJ/ZW8dWkfh6/wBI1XRl/wCEk+G8/wBg1LS38FvYXCmXxsxaSJvh54NI&#10;Zt2f7Ej3Z864871XwrqVz4I8NaD4Q8K/AX4iaN4b8M6VY6Hoek2+rfCR4tP0uziWC3hDy+Lmkk2o&#10;igu7u7HLMzMSSbBsdAPHPif/AKI18SVx66p8IP6eK6T/AITrxQP+aM/Erj/qKfB8f+7XQAf8J14o&#10;H/NGPiVx/wBRT4PD/wB2yu20a/vNS0+G9vtF1Lw9cTNIG0jV5NGl1G1VHKL5r6VeXlo28L5i+XO2&#10;FdQwVgwABqUUAFeYfE//AI9/A46f8XN8C9yMYvs9B16Y/GvRynTMcH5S/Rnk55plON8or/0pHXeE&#10;uPCnhjGAP+Ee0XGOgH2OHpX5n+H/APks3xS/7Kd44/8AT7e12YH/AJGOJ/xS/wDSmPbL8J5Qh/6S&#10;j7Sor6o849/rw34R8az4y4/5hPwv52lf+ZYtO3b6ds18hgNMsz3yp0v/AE/TN800zjhnparX/wDU&#10;aqe4EBlZTkA7lO1mRgORwynKn3BBHtXyzo/7LlrZw2UurfFn4qaprFp9sAvINfWz06GG4kkZ7ezs&#10;LlLo2Vu0ZihlhWZhMizK5KTulePse/sdpoXwG0nQdetNeT4gfFvVJrGbSLqGy1nx9qV/pr3lk8rS&#10;TT2rKI5vtKzzpMhXawuJ9oXeNs/gT4HaV4GurW+Pjn4m+LruCLUbac+M/F02sWV9ZXgk32k1gkUV&#10;p5CPIZI0WJShVfmIGKNg2M+L9nnwtB4O13wTa6/4rsNM1jUfh3rFveabd6Va6roeseChoDaLqFhK&#10;1m8S3Il8N6ZJI8kMiN9nRQgCndlaL+zVoWgeHtV8KW3jrx7qXh2+j8FWOn6L4jvNC1zSvDmh+HJL&#10;DybDSrWWwWOy863sFtnuowtwgZZYpI541mo2+QbfIk8O/s1eFfDPiDRfENlr+uSXGi6jFqUdtJY+&#10;FYLeWZBF8qm10+KS3UG2hC+WylI7nVY1IXU7nd9HUbBsFFABR0/CgAooAKKACigAooAKKACigArz&#10;D4n8W/gjsP8AhZvgTPGf+X/jntzj+XevRyn/AJGOD8pfozyc8/5FON8or/0pHX+Ev+RV8M9f+Rf0&#10;bqMH/jzh7dq/M7w//wAlm+KX/ZTvHH/p9va7MDpmOJ8pS/8ASmPbL8H0tCH/AKSj7Sor6o849/rw&#10;74R5/tjxicnjS/hiMHAIH/CLWfO3tyT6dPavkMBplue+VOl/6fpm2aaZxwz/ANfa/wD6i1Ts/iTb&#10;2934Ygs7yCG7tLvxj8ObS6tbmKOe2ubabxdokUsMscmVkjZGZWRgQQSCMHFfE2k658ZNK8M3M3iX&#10;9i/wN4m1+GLxHLDPoGk+HvDWn39xBFNLpsSadKup3kMS3SWdjPJI5kb7c1xZx38FjLcXHj7H0Gxq&#10;3XiH4mw6vqNra/sT+HL/AE3w7qF/eXN+IPCNufGehpZ+NbhLbQhNbqbO836Z4RET3akTSatJbyR2&#10;pYTwLqGsfFqWPWX0f9h/4aWU3h7xDr9qyavrelXv/CUaLpWpaNaRNo7Wvh6Py5NTs73U7q3uZd0c&#10;C6egeOZnkjgNg2MDV/G3xWtZ9Q1XRv2FfDr6FpXijXNDbRL/AEzSF8S+IdKtLDXrix1yyubKxmit&#10;YJri00qJoHtZ2AllEUkz3ECr9FfCyxPjO68RQeP/ANmjwj8M49Ni0+40OeRdC8Srrkc9/rlhcRSE&#10;aRaLaTwjSLa8KI1wjW+uWLeYGLooB6+fhn8OCMf8IB4Lx6Dwvog9fSD3NNHwx+HC/d8BeDl5B+Tw&#10;3pCcjp92EUAKfhl8O8Y/4QjwsAOAF0TT1wOPSP2FM/4Vf8Ov+hK8Nj6aVaDH5LQAf8Kw+HoGB4O0&#10;FehwthCnTp90Cj/hWPgD/oVNIXHTbAVAx04B9qAD/hWPgEf8yvpg+iyj+T0o+GfgQdPDdgMcZBuF&#10;z+TigB4+G/ggdPD9qv0lvF/lJSr8OPBSfd0GBfpcXw/9q0AKPh14MH/MDiH/AG9X4x/5FpP+FdeD&#10;P+gIgx6XmojHX0m96AFHw78Gj/mCoMf9PupZHX/pt70f8K78Gj/mDKMdP9O1MY7f89qAEPw68G4A&#10;/sYYXp/xMNUGO3/PelHw78HLkDSCM/8AUR1X6f8APegBR8PPCC9NJYcY41LVhgdf+e9H/CvfCG4N&#10;/ZLZXgf8TLVuAPbz/egA+H2V8LWkW+Z0ttR8RWcHn3FxdSJa2+sX8FvH5s7NIypFHGi7mJCoozxW&#10;J8T+LfwR7fE3wL04P/H8R/XOPr9R6GU6ZjhOnvfozyc80ynG9PdX/pSOu8JDHhXwz2x4f0bvnH+h&#10;w9+9fmf4f/5LN8Uv+yneOP8A0+3tduB0zHE9LSl/6Ux/8y/B+UIf+ko+0qK+qPOPf68O+EYxrPjH&#10;qMaR8MMjOcH/AIRi14JPXtzXyGA0yzPf+vdL/wBP0zbNNM44Z8qtf/1GqnY/Etp4/C9u1rAlzcr4&#10;0+Gpgt5bhrSOWX/hMNC2K0wRzEM4+YIxHYV4fH8BL+0DQWFz4r0u1lube7vING+J8GlWuozRG0L+&#10;fb2/h1EJmNnG8zrteUs29jhdnjn0BNo/wQ1XRh4hb7b8QNWm8Q6VdWE82s/GS81E2F+93a3trrNh&#10;E+kLDa6naS2Nn9muxGfLW3jQqyqBUY+CGr28tsbPU/iraWdpq95qkGlWfx21eLT0t5S/kaWitY+b&#10;Fp1ssjLDaxyIAAu8yFQQbfINvkZcHwB1W3spdKk1f4yXejy2Z01tIufjzey6cmnfYhZC1ji+wr5U&#10;AQBzCpVWdVLhgoUb2mfC3xtpHiLw54it/EfxUvZNE1abUdS03Xvida69p3iO1bTTp8NjPatDBaWs&#10;cRCzCWO3aRmknLEySeYhsGxiz/BPxBFZ3VloOq/GbwtDLFqxt49E+MNgsEF9fzz3Ul3IJbfz7p1n&#10;uGKLLMRFEsVtD5UEMUUcd18EfEN3A9rc+If2hp7dtTOpTRS/HWxuEugBdeXavHNCUW1DXIfyFCgm&#10;3t9xYRgEA3I/hZrS6D4l8O6i3xq8QWHirT7LT9Rm1b4wWFxqlpHayW8kMul3sckMmkzZil3y2pjd&#10;zcOSxKxGPntb+B174hEH9sN8eLwWWqDV9PgHxX8IxWGl3qQS20X2HT4wljaJHHPcLGscChBOyrhV&#10;RUNvkG3yHw/BnXYVtIX1r9pyeztoEgmsW+NfhoQag3lGGaW6kjuI5pXmQRhx5gRTHvjSN3keSNvg&#10;rrX2xLyPxB+1RAbcW8NhbW/xj8GC307T4jZ7rKEvd+Y8Un2C38wyvJJJtYs7GRy5sGx1Wo+Atb1G&#10;Hw3E8Hx7tLnwrp+uaXpuq2PxF8Ff2pd2eqXNncStqc1zqkn2+6iWzW2hviEuIoJriNZMzytJkW/w&#10;v8QWbwTW+sftULc2vlNBPc/FzwRqkQnWTzJJZrO81N7W5EmFRoZY2jVRiJIiSxNg2KU/wg16UzFP&#10;En7Wtubuy07Trtovij8MnmktrS4FyW899Q86GSZzOXeNxtW6mijEcZWNdO0+Guq280P26P8AaO8R&#10;6dxBeaN4h+IngWWwuNP8m5Qwothr9r5Dl5oQ0yknyrbywAZHdjYNj3T/AIS3xEP+aX+NePTU/hvj&#10;r76+KB4t8Q/9Ev8AG4wcf8hL4bcf+XBQAv8AwlniEY/4th42/DUvhvx/5cFH/CW+IBj/AIth43/8&#10;GPw24/8ALgoAd/wlmvj/AJpj4344/wCQh8N8D/y4Kd/wlWug/wDJNPG31F/8OPTP/QwfhQAg8V68&#10;f+aaeNlwAeb/AOHH5ceID/k0v/CVa7x/xbTxsP8At/8Ahzx/5cFADPhxI83hO2lltZrGWTV/FTy2&#10;dxJZzT2sp1zUi8UklpLLA7qcqWilkQkEqxBzWT8T8C38Eeo+JvgXj1/079ccn8Pz9HKdMxwflL9G&#10;eTnmmU43p7q/NHXeEsDwp4Z6YHh/RsYGB/x5w9q/M/w//wAlm+KX/ZTvHH/p9va7MDpmOK8pS/8A&#10;SmPbL8H5Qh/6Sj7Sor6o849/rw34Rcax4xxjA0j4YYwNqg/8IvadB24x+n4/IYDTLM98qdL/ANP0&#10;zfNP+Rxwz/19r/8AqNVO/wDHKhtDsQRkDxn8O2A5GCnizRWB4x0IB/DvXyl8O/HsNnP4M1K6/aj0&#10;TUPBWr6TpzWGl6toskVz4nvfsj6LJdWeu+JRJfXcdxq3l6gY1fELCe2UeTHvHj7Hv7DrDxf45m0Z&#10;75v2rvhjfx6Jp/hu21vWINK8KQabb69rCxLpMl9Elufs0N4EuWVPPhJlTzhiDdZJqTav4/0zRZtT&#10;uP2nPCs9j4IsItH8e3ujeDNH12U/EDU9cu30/wA+NFuHs7ST+0NI077JH5ZiitZyHRnElqbfINvk&#10;c03if45WT+FP7W/aD+FOjN4wvrvRdMsr+Pw1e3Nhq8N/eaQIsx6fa/8ACRTLqdxpemS2lr9g23Mb&#10;kTlA0cuzoXj3WtJ17QtT8RftW/DrxBocGmxWfjPw5a2nhJb7+1Z4Lm1sJtMisLZbu2BuNV0Wabzs&#10;73iUgQxboJDb5Bt8jJ0DxV4ujt9OsdP/AGmvAuvXOk6TfXIg029tPF2m6nZPrGhaPu1vVU06e6tm&#10;hudRVH1UXESg6nDILOG2s5fP0PDXxH8Txx6nHqv7Tfwj1691TSbs+FtPgt9M0UWGqIbC8mGtyGKW&#10;40xkhtdWtlimRZFNw7eQzwCGE2DYzdM8f+MLzStXtU/aq+EcmvN4h8OW9hPd6n4SsIrewsbrVptV&#10;WCGbSojeRXi3WkhJUjlR7eyeGK7STdfzdTp3jvxHca34fv8AV/2lfg3baaNU0rxFq2iaN4l8GNZz&#10;eH5ZrxH0mD7XYi7urea2nsWj1I3NvJ51vJiIrIvlmwbEGheKPi5r95rMmn/tE/Ae/wBJ0x3vUbR7&#10;aw1G6tNNlvb9tKe+k8xYjBMtxo1pJPHsV1WVIZFmHnztg8ffFF7bR3tfjr+zzqq6P4L1Cfx5qSak&#10;ltpaavqGty2Wk6tb3MMU0FjBBDJbQLDPJi5uY3iKKJBKhsGxip438aW2lwQp+1R8Jp4NJt3ifXJt&#10;R8KPqt9dWFld2d2L2x/s11vIjdT6TdNd27W4jEc5KSpPGYr/AIc+JPxSim1DVfEHxt/Z9Hg7SG1z&#10;w0utXet6WbTW/GB8PWV/pTRX1o0FvbRQz6hZPc2r4uJQt3LHHHDNbxwmwbGonib4qaJa6rotz8c/&#10;hjJr+nw/DK0sdZ8Z+Hbvw94X1LTY4tXvtV1SyujDBBqWoavpVrBfSxWmoX9vZvZ3cSLbKPPLdM+I&#10;Xj621Kz1PWv2gvgBf+CNK1fwXYeJpdCWO61eK+1W+ZG0+e4huJLawjudzW1tPKkZ8u38xyrJLKTb&#10;5Bt8jHk+IvxpvdIs9Sg+LX7Pnh6K58Yaxp+l3GpeIdP1f+2rV737BZWLRaaksAwjx30YgujPGLm1&#10;junPkTmfrtS8RfEA6d4T1e3+N/wbE0uj+JbSTUZNftdO8M6v4i1DU7WPRJ7a2jSU6jFbiw13TxD9&#10;qjLPECfNlSXYAYEXjL4p2CT3Nl8efgJrdn4g1Oy17Sr3xNrdppaW3h+0vzpNzbaZBZWqrNaXb2kk&#10;f215JvLu1nWNpBKvlTH4jfFOa28P/ZfjF+zV+98GGz8Qz3HiiW1uW8Y3t/cQWGp6fC9sRBEttJYu&#10;tpcIfNuRJblFXEzGwbGbrvj/AOJcFxeHwV+0D+zxPodnoWj6bb6h408V6c9y+r2fh2SS9vpxp9lH&#10;F5lxfXlleyOtxJEkEMZWBPMeJuj17xh47PijUf7B+P8A8GbXTtS1Lw/c6NoGp3ujT32g6FrlnpNt&#10;plv9mgiFzqU13fXi3NteyzQxvHqdpEIHA82U2DYS68c/Ey0XXtOvvjV+z1p2o2XiPRLHS5Tqvm3k&#10;Nmlvf6Tf2+q2LGP7Pdza1/ZarEpdYj9ujL5WONdG08deObr4hqIfjT8A5fAepeIbP+z9Fg1q1vfF&#10;0ukXF1YCws7IxtHF9ouoRJF87XRaW8LxNiSGO2APdvAG4eGwGBBXXvGKkHGRjxBqg6Dp06dulYfx&#10;P4t/BGMjHxN8DYwAf+X7nOenGeR/KvQynTMcJ5S/Rnk55plON6Wj+qOv8Jf8ir4Z6/8AIv6N1xn/&#10;AI9IeuOM1+Z3h/8A5LN8Uv8Asp3jj/0+3tduB0zHE9LSl/6Ux7Zfg/KEP/SUfaVFfVHnHv8AXh3w&#10;jONY8Zck40r4YDng/wDIsWnOO35Doa+QwH/Itz3yp0v/AE/TNs0/5HHDPlVr/wDqNVPQPG526JZk&#10;ZGPGHw+zghcD/hKtHB544xmvlNPAnxV1DRLG5m8F/syeJ/E7+GbZf7ZXwnp9/wDb7qWFhDdaQDJC&#10;sWmWwTSIWhmeUyNJNNHII4oLaXx9j6DYvQeHvE2j6Nev4x+H37Lel6ebTX/EF74btNA022il1XQ7&#10;OZdH1NrzUL6K0lW31S+tLN5ZYYjCmph/Ptnm2DKmT4m6bpsNp4d+EH7ODWHimx0mNxv0Lw/Y+K7i&#10;z1LTb2zvIYLW/nWe1Wxu7q6gh8y4e3uEjmSWVWQTGwbGjfeH/iZrAub+08BfsteNNU8JDV9E0lG0&#10;LbcR6pLdSzyaclxJqF1/Y8iTbLua3bc00szKTbtumrTHwx15vDFlfTfCT4SWfi+DxJoWnQ2/hHw5&#10;4Zns0+HMzaL/AGhDBBrN0tneajBb6RHGk83lhYIIxbopLBjbyDbyOa0aw+LbPqHhyH4C/A3QPDd3&#10;D4o8KtDqVlZ6TY+JoLu10+9v9Ks7KC4ZdSsNQt7KaNrkxKjfY2d7UxaeovtXUNB+JNr4cttT134M&#10;fs/6Fa6pouuan8VYtXn0p9Hh8QS63PeQ30ssqxx3FrDp9nPNcTTXSt9r8QwzKGW0nDG3kG3kcTa2&#10;fxW09NMm0L9lv4F6jcaxpn2Tw/q3hmPQ59Av9NTRZJlmu72Apb6VZyLKYoBumWfzhbIVS4a6h39b&#10;+G3im6tPDtjB8Bvgvcz6UdVS/wDCujz2elzJY2kuj6j4aie7i1G1Mmnpcaj4gttQt5obmK4MiXP2&#10;Rlk+y3ABPrOm+MvDGjaj4fu/gn8C5rDV76z8Pac0F/4e8OaPNfCXSby0tNVttQ1BZrqS4j0+ExQw&#10;vJL51pZu0Tx5ZcnU9O8fzaRqGn658C/gF4e1PxPYWFjH8PbvWfD1+/i6bQPEnha6XTxcNfWcEm7Q&#10;pdSMQFnJ5U+m6dNOwj8qycAh8P6B8SPESWWt6h+zV8DtclgFlpura7pOr+GGt/EFm2lTxaiNAWK/&#10;u0sIbXVbO3RILmb7l1MVWOUSyv20eg+PrDwt5WgfsxeBtLvbDx5dHw/oN9rPhK8g07w1deEfJXW3&#10;8q9WFb0X0Fto9xbRTp/o6hojKiB6AKq+Gvij4ziurPxp+zh8LtNFl4ejfwpLfaro+v22mX0CaTpM&#10;ej3T2t5HPJH9gvvEEqSwrFFGLS3jwXVHmi0fTPi7pM0elwfs7/C+y8I+Tp8K+HtNk8LR6vph0+dp&#10;7CdpG1gWuowWsYs7ZE2WryPHJdfuBItoht5Bt5FS88CXWg6D4cOofs2fCtr6XTLdPEF0PFOg+HPC&#10;VrfR6hfRppNvHczyyh75YdFa2XbcRJJcQLM7HT4VNCy8IeNLGzs9Hg/Z08L6tqmj+C/EkC3/AIn8&#10;Q2OtpaXWqax44uLPRpZNQ1aVNVuZ4H0+acfbF2f8JXMzTWyAQsbBsLeeG/iVe6dpX239kfwhrE0e&#10;l6fbRadqvxD8PQDRbqw1Oe5g80Ne3sMm19U126W6ikedxfqj48yVF6fxj4EvrfVLjRvCf7K/gjxL&#10;4TSy0DxDoviLUvEeg6dcR67b297HDpj6HdLHPYm1a5MIZLhYFt766AViGgkAM2z8MeOpJ9V8TXf7&#10;Jnw+j8UaNaWN54cuf+Ey8NxT67rL6hoq3RKIJU0iNIm1LUhA0lwPN02KLzWkdZn3/EWlfEGz1DwX&#10;eaV+zn4I8St/ZXh7VNdu5fGmk6ffeGPFem3UNvpdpbatdE3F3Jp9pbLF9oS2YSSSROsiiExSm3kG&#10;3kY/iDwBrlnFGul/s0+AvE51eQa14n0iLVtBsoZPFWpXOoLr91ca5eXgmlgeK10KYWB0+RZobyWJ&#10;3O1lh1fAXgTxLZeJPDcniH4BfDnRrPR7AaRe6/pV3p8EmnAS3d5b3GnI17dy3lvAJ5UkadIp3m1G&#10;QoVjjkMht5WDbysfRXgDd/wjh3Z3DxD40zkYIP8AwkWq9v8AHn15rD+J/wDx7+CP+ym+Be5GMX2f&#10;oemMH19cV6OU6ZjhOlpfozyc80ynG+UV/wClI67wlx4V8M9Bjw/o3Q5A/wBDh6GvzP8AD/8AyWb4&#10;pf8AZTvHH/p9va7MDpmOJ8pS/wDSmP8A5l+D/wAEP/SUfaVFfVHnHv8AXh3wkBGseMs9RpXwwHc8&#10;DwxaHOeM85/L6CvkMBplue/9e6X/AKfpm2aaZxwz0/e1/wD1FqnoHjjC6HaHOAvi7wAeOcY8U6OT&#10;/KvjrS7Xwp4R0LULqx/ZZ8aeFYL601vSvEN4mra2tzpvhu2Nxf29/wDbYDLeCGSeySVkgX7RABEw&#10;jcmGOTxz6Ai0fRdLhs9VGlfsoeKNEudY8LX3h4rf+I9bj0vVdPuItJvre0uJIIrqeCWeTTtOWS5m&#10;tV2vbSi4lVjIj5h8BeFtNsdauNJ/ZM8d2E1hNrFnbRx+NtdtrjVLmSzkjDRz6dNcXbWdzGLu0EwD&#10;7FvbZXjRGk+wm3lYNvKxszeA/B+q+FNZ1qP9lrXvD17o9x4bvNK0e61TXrbVdXZNU0xbjy4NCaWZ&#10;ZreGKG4iySGkjuy0kC755cfwl4f8K+DbjUNY8Ofsm+PbDXNHsW02DUpdX8VTqst5o0unm3066uID&#10;fm1WKOSyluLS1kFuskJgR1k2obeQbeRzQ+HPwsu/BlhBpP7J3xT1GSy0Se9ttPfUNf06TUbeG2kN&#10;hv1HUHj+1XckuoTWnlSopEdvJuEtmlv5/pkHgXwb4ZsV8UaB+zrrovfG9x4x8GeLtCWTxRcalY+D&#10;9NtZTafu/JQI+rr4f0Ub94hWbUGU3ExaRpDbyDbyMLWPhN4R07xpNoCfs9eMtd0TV/G3g7QNY1F/&#10;GXiq/wDBp0VNG0ywg1VrV7OVbi20uC7mhWNsRl7SUyXIZNsB468EeB9TsdI8Y337O3xfudQ8Iahp&#10;XgLQPDmgXupxXS+FNLvre6h1WytLR3SII2lIIVk+zq8cVqDPEzwlDbyDbyC48H+HdJ+Hvg/wxY/s&#10;/wDxXPgnUNU1zxvqmnS310PE/hrVtGtrfwpb211a6Va3d9PdanpU11JarHIqQw2KFbmzk+zAc1pc&#10;HgLT/Duk+Hbb9nH9qm20dXuxNpf9iXU89yNTfwDfTx3VzcXIkhWO50zTrhWWe3bzPDt4sjYuJ42N&#10;vkG3yMQeDvgd/bOreDtK/Zu+N0WsNb+HINW0Tw3/AGZHa+EJxNearp13KIdQFvpf2t7V087BWaKe&#10;9bywZJTcbsfgb4Z32t26y/s3ftFwR6OdKjfTZtH0a20I20Onap58Iliug2r27i8v3lWad/Our6WN&#10;eLiVXP0D9C3qmnfDvXpNC8Zaz+z5+0dqthpei6FB/Y09hr2oSmSDTdK02DSLzwvLL9nmje10799M&#10;nySMoEx23tO0/wAD+B/DvhrS9Yv/ANnf4yWGs+N/CWq/DLX9K8GaT4d8T3ug6HbaqZYGvmubay8x&#10;btfDttfyQi3a0YXqxSQS+fhjbyDbyLeneGfAnhnwX4z0uf4S/G7R9Jutf8MzQXC3iav4o8RyN4m1&#10;nTdLh8Py3qiWIrFdzXgRWiuY11JGifzCLlsu78PeAJphY2fwO/aTVL+5gi8T31roMXh6fVdK/s1L&#10;e1n87S4gL6WD+ybSJJFks7zzF815nE8jTm3kG3kdHqnw88D2/hiTRtN+FPxzmtPh34UvPGmlTXur&#10;6hoCeJ9Q17RNCtJ9IvrqHzZptUt7RYoGX7NItoNMuIVkCM8LLp/h/wACeGPFGrS6P8E/jfea/d2l&#10;9PpkTXM0/hAwala6x4WnsNG1EzFdMtmt7DfDHIluy2z2E6pHDCqxG3lYNvKxlaL4W+FEjXxv/gf+&#10;0zeWQ1ddVvtX8a6Rd63c2N3aeVZz3C/ab2e7eOdhFPIIhLLIsbOUSK3iAs+Dfhh8EPEfj1/Dc3gb&#10;4x+F9en8Pat4/utJ8VzadpcOt2Kajokpub61s5pLnUbi4luYV3XQY7rW8t3YSQBFNvINvI9U8G/s&#10;4/DTVZp/E0mn/EbSbo3V9appmvatfWCSQW8tvDpuoPatbwma48nTtPuknnEk8brDHJI5s4PJ7vVv&#10;2dPA2uarqes6rqHiq+1DVNdXW3e51a1uILWIX02o/wBlwW8ts0K2H2iYyCJ0eRHhtpUlWW3hkjNg&#10;2PR/AEpn8OySkAGTxP45dgOgY+JdXJ/XNYnxP4t/BHQD/hZvgXk44/0/j9cD8frXo5TpmOD6Wl+j&#10;PJzz/kU43yiv/Skdf4S/5FXwz/2L+jdsf8ucPbtX5neH/wDks3xS/wCyneOP/T7e12YHTMcT5Sl/&#10;6Ux7Zfg+loQ/9JR9pUV9Uece/wDT8K8N+EeBrHjHGAP7J+F5BXJAH/CL2gAAHQcfrXyGA0yzPfKn&#10;S/8AT9M3zTTOOGelqtf/ANRap3PxEiupvCstvY3Mdnf3Gu+ELbT72a1+3Q2V/L4g0yO1uJbYsv2h&#10;IpWjkaHem9UK7kzkeG/8LKnXTfD2sXX7UHwW0aw8VeGdA8Z+H18R+C7bw3e6l4V1qW2ttJ1NbPVf&#10;FNvdRwXNxd21tG7xJme4jgwJDsrx/wBD3/0Oj0/xB4p1Tw1D4y0z9of4Mal4PupltrTxZYeC7e78&#10;N3Fz9p+xCKPU4fF7Wkjm5zb7Fkz5mI8buDz8fxOuJtQ0TRbH9pr4FarrPiHxJdeDtH03SPBg1q+v&#10;/FFnbm6vdOS20/xfJIk8EC+ZOrhfJV4zIU8xNwBiXHxytLK3iutQ/ac+BWlwy+L/ABH4Ci/tz4f6&#10;tocs3irQNUj0XWLVYr3xXHI0dteywQveBfs3+mWcgmMdzC8tvV/jG2g3kNjq37Tf7OelzTXN5ZJL&#10;qXha5tbD7daLqTXdq163jEW0c8A0fUvOhaQPEbVg6qWUMAb954/8R6Yduo/tB/s42RWG/uWF7oM1&#10;kwt9PwL+UiTxmMJb5Hmt0iz85Fc2nxxaTwzZ+L7f9ov9nCfw7fRwzWupReGdalQwyahpulGSSGPx&#10;WZoY4bvWNLguJJEVbZr2HzzEGzQB0uj/ABB8Wa/caPa6D8cf2bdZuvED3EOh2enaNqd7eaxPbWUO&#10;o3MVlBB4uMly8Vnc291JGis0cM8cjAK4J7v7B8eR/wAzT8Im5H/Mg+MkwO//ADMpoAZ9h+Po/wCZ&#10;m+D/AB/1I3jQev8A1MX0posv2gR/zMvwd49PA/jUf+7DQAv2P4/j/mYfg8cHj/ijfGicf+D40w2n&#10;7QQ+7r3wb69/CPjYYHbprf0oAjNp+0OOmvfBjA9fCXjj/wCXfFJ9k/aJH/Me+C3/AISXjkY6/wDU&#10;a+lAEgtf2hB11v4NH0x4W8brj/ysGni2/aAxzrPwdJHp4Z8agdP+wt60bBsL9n+P/wD0GPg8P+5c&#10;8a8D/wAGtH2f4/AH/ib/AAeyMY/4p3xoB7/8xSjYNhPs/wC0AP8AmK/B0YHT/hH/ABqOe3P9p8Co&#10;zb/tBgkrqfwZDbQCx0DxsCQCSASNR4AyfXqemaAEEP7QwxnUfgwfXGi+OFx6Y/0809If2gw3z6h8&#10;G2TcfuaN42RgmeOt+RnFG3yDb5HTfDL7V/wh1l9vFoNRXVfFK6l/Z4nXTzqa67qS3bWiz/vVgM4l&#10;MayEuqFQxLAk53xP4t/BHXA+JvgXOPT7fgZ9s4r0Mp0zHB9Pe/Rnk55/yKcb/hX/AKUjr/CXHhXw&#10;z1GPD+jdeSP9Dh61+Z3h/wD5LN8Uv+yneOP/AE+3tduB/wCRjif8Uv8A0pj/AOZfg/8ABD/0lH2l&#10;RX1R5x7/AF4d8JP+Qx4yz94aX8MRgkEhR4XsyOB05LfrXyGA0y3PfKnS/wDT9M2zTTOOGfKrX/8A&#10;UWqd947kWHQbaWRgqReLPALszMsaoo8UaOcszEBVHcnsDXyBpXw1uvD1/wCGdS0n9l3Q9Vn0Gx0n&#10;StDvb/413TX/AId0fRdVsPEPh6yt7XWJbs2Vrp94kvkWsbssMkM4jit4bqWNvH2PoNi3qXgm/XwV&#10;rngeD9jjS5/D+qJpkV5a6F8XNE0u61WLQ77Ur3RhLrMSW+qKkNzYadcRqsjGNdXmCqxWSKfTv/hn&#10;D4Y8X2Wu+B/2XY59Q8JalcXWgeJU+Ko0W3m1S/EzPcvpaTsNRtI/Pdyt2p8qe4BijXEtxAbBscG3&#10;wRXSP+Eq8K6R+x7oVt4ZutXh0mzvPDPxcl8Ir4k0Kz1ZrWHWbkafeC4juLnSNL8NSXZmaO6u51uF&#10;unnjVmGRP8EfD1xZ6xoKfsO3+m+G72X7bLa2Hxqj0W61C6vbW9aW1aLSNRCW9vGniPWLIWyXDWsb&#10;uiqI7e3Wa1NvkG3yO/1j4MeAtObQfGVp+yimr+OLW6vdffS9I8UT272Pi681LwzpWqPNqs88FrqE&#10;f2HTbTUIbiWFllGn3GxYpLm6Zqc/wM8Cpby+NdV/ZT1lvGej39joej6Jo3xV1LVLO+0yO00k2l9E&#10;39pQW0QWbwzoFtO01orBbaCQyTKJgpt5Bt5FfwV8ItB8AXel+IvCP7JV7pHiHQviHqcqvJ8Ur7Wb&#10;+GO90SIXniFL7Vb0rdRy6munWwhH2nNsby7KRzrNa165F8avjIsVp9o/Zl8XLIq2Q1N7bxdoElsJ&#10;JbVpJf7NDxrPcrHcAW+bmGy4WSQ7U8ozmwbFpfjf8TcyNL+zB8VbeJGsgiSa38O5r2ZZru5tXKR2&#10;uqywqUECzYedMRzIzmIFS3Q6j8U/H1lZ+HtUtfgn4sv7DVPCdprGqWsOo2C6/oPimW4SJvDkunlM&#10;yssf2mU6iJBbA28asVW4SRQDJ/4XP8Q/tbWK/s8/EOSaNdQEs6ahoSadDNaQWtxsN1O8azCYXDxw&#10;yQCZXkt3QlMMVoxfHP4jC5sre6/Zy+I0SNpVpfajdW11Y3dvZ31wNy2cGY0e6MYVjLJsjKbol2Mz&#10;OIgDp7j4t+LLW10Vz8EfiPPf6np9xqd5p1oNEnGiwQXGpRPb3F2blbdr1o7K1ljtVc7/AO1IAGwk&#10;jJn3nxk8aabawXt38C/iHew3fhLw9rFnF4fjtdTuf+Eou4JrrVNCuILj7NcWYtIX05Re3EEKTTS3&#10;cARJLUq4BnD4+eJ45tUim/Z8+MzraxTTaW9holnP/aWHhSO3l+0y26Ws7brhiA80KrbHE7GWIP6f&#10;4J8W+KvFUtzcar4Du/BmkwwoIk1/VSfErXrpbzJFLp1vatZrEIpnLTRahNtkQRbC3meSAeiUUAFF&#10;ABR0oA4f4dqyeGmVlKMviXxzlWGCP+Kl1fFZHxQ4t/A/Tj4neBcAnH/L9jj6Dn8PwPo5TpmOE8pf&#10;ozyc80ynG+UV/wClI67wlx4U8MYxgeHtFxt6f8ecPT2r8z/D/wDyWb4pf9lO8cf+n29rswP/ACMc&#10;T/il/wClMe2X4TyhD/0lH2lRX1R5x7/Xh3wj/wCQx4x7Y0n4YY2jClP+EXtcY/HP5CvkMBplme9L&#10;U6X/AKfpm+aaZxwz5Va//qLVO6+IFrDe+G0s7mKCe2uvE/ge2uILqGK4t5reTxNpKSJJFKpSRShY&#10;FWBBzzXzBoXx8+AOsCEar8LL3w7fXX2P7PYar8O9JubyaaWHRRcrstFlZBb6hq82myzOFiEukX83&#10;mfZ0WZvHPfNC8+Lv7PFn9ml1D4XGytbhZrj7ZqPwy0m1hSyFobqO7Jkj/wBXIBHGA21w0q71UBis&#10;918UP2brTwhY+N5fhvaLoWqapLpOlM/ww0y3u9RvPstldQtHDPCnlRTLfwRxzTtEpk3KSMZoAt6j&#10;8Qf2W9P1/U/CmpeFfBsGvaTceHbaawm8C6C8UtxrFlb31qsN6sJsiI4p0M8rTqluFLyMse12yrz4&#10;h/s36ZonhnxFqvwk0vS9F8UaPq+p29zffDrwik9rc2M9hDHpktqhaae8uUv1nt4rZZxJFDI24YxQ&#10;BY8T/Eb9lDwn4j1nwdqvgjQH8VeH7qGw1XRLL4OTXj2t5caU+sWsH2xNL+wMZ7WPdGwuSh6lgquy&#10;YUHxc/ZPu7a1vrP4aaPNpTNdxalq0/wr0LStL0G6gjndLe7uNShgWaWZraaGFbP7UJJFCA5dNwBp&#10;xfFH9k9ZLa2uvAWlaZfT2V1ey2Fz8FLt7mxSzW0fUEna10uWLdardAzeXI6gW821nwu+5ovxA/Zn&#10;8Uxaj/wivwy0jxHd6P4r8PeE9R07T/hbpCXNvf63qWoadY3KvdW8VvPbldMubySSGWRobfY0qRsS&#10;im3lYNvKxnn4yfsb27yxy6N4Stpbe502xmi/4VDqEs8N5f2lve2kBit9Id/MeC5DFApKGKVX2sAG&#10;ryfHT9kBHnig0Dw7dPbXNtG6Q/CtottpK9pHLes1xYRrDFDJdNHLFIUuA9nchYH2LvAN+/8Aip+y&#10;JpgeS90/wakCXZsobuH4U6ne2l5PvmhU2c1to8iXkbS211EssJdGa2lCscc6s/xB/ZW0+38L3F9Y&#10;eCNJg8ZvryeHG1H4eSaab7+xhC96zxzaar2iCO4iljknWJZUkBjLZoA5y3+Nv7JYt7KbUNO0Tw9c&#10;XdnHqD2GrfC/Vbe6062aWGESXj22my29uoeeMNIZtigOSwEb7dR/ip+y7Dfy2dzpOkWmxJp4bub4&#10;caottewx2Wn35ltQmnmWZPKv1BIj+VrWdX24j80AqW/xj/ZBvZ0tLOfwteXLWyX32e0+HfiG6lSy&#10;MFtdLcSJFpRMUXk3cUu9wq7FmbOIJTHt698QP2YvD95qemXtj4duNT0e8uNNvbDTfBGoX7w6pBPd&#10;20tkZ4rI2yXAewvG8pplPl2ss3+rQvQBR1f4n/steHda1PQtctfD2mahpGpx6Nc/8UZe38J1h73U&#10;rE2Ucmn2k4M6vpV1K0Z2lYtsp+UOUn/4WX+ytFfXOnTf8I9YXlpZ3F/cRah4D8RaWEtrdrlJT5l1&#10;psaM6yWd3D5YYuZbWeIKXjdVAHaZ8S/2YdTn1+0sbbTmufDNh/amrWx+HviiK5h043llpomjgOmi&#10;WYteX8FqsKIZXdZSsbJGzBs3xU/ZdsrDUNX1CXQdI0nS9Z0Tw3LqWq+FdX06B9e1aO9ktNPiSa0W&#10;c3GNPvBJEY1aIxYfbkZANDSvHv7PGsXer2unafZs2iW11eXk914V1TS7Y28CaOZHhlvIIlfD65YR&#10;MvDIzsXCrtdq/h74m/szeI9Ws9E0mXSDq90Xlhsrnwtrtr5MKJdSrcXE8toLe1geCyuLhJpZURoo&#10;zIDt5oA9j+GdrBY+E47K1gjtra08Q+NraC3i4jhhi8SasiIvJ4AUDrWd8T+LfwP6j4m+BccZH/H9&#10;z+mf0r0cp0zHCdLS/Rnk55/yKcb/AIV/6Ujr/CX/ACKvhnr/AMi/o3UYP/HnD1HavzO8P/8AJZvi&#10;l/2U7xx/6fb2uzA6ZjielpS/9KY9svwfS0If+ko+0qK+qPOPf68O+EhxrPjIf9Qn4YHk8j/imLXj&#10;HY8Z/H6V8hgNMsz3yp0v/T9M2zTTOOGelqtf/wBRqp6D43bZodqQM48WeA1wDt6+J9IHXjHWviWb&#10;x940s0t7OL9r7wA1pY2N1L/bUuh+H47t5RawT2jSafLp9w11YmzuGnfVTdvGk9u6MJXDiHx9j6DY&#10;7vxr4g1HR7SHQ9W/au8O6T4y0vV3kvUtdJ0a5vo7LU9P0260m0v9G0d45ba3XULMzi7mjy9hf3UT&#10;Sjd5ofc634mg/sXWNQ/a38J6Po9/LrkNnN9l+HFtYalY21xpttG9vLf6eVurk3C3QJDhUiu4oo/P&#10;aN7uU2DYxrvxV8RtDTUdf1P9qH4V6rF4Njg8QeI9PsbHS00+DQr439ppn2yy0yC6vRFO2qaa8RRw&#10;6yWtsC12JkZW3/iv4rWHiafw5J+018MbK20fw7oet6trGr2HhOGa4N/BqrTR21slklvGYG027udx&#10;uZGNqdPDwxt5lxeG3yDb5HZ33jrU9ftvCVl4P/aN+Gtt4nitU0x9LvrjwjPP41164untLOeW0ezW&#10;8tTPtXy4bOGMbpnC+emxjiaVqvxWv4Tp5/aY+FN/rWjQed4i/soeDki0zWbe+NgLS6spNPmkaymv&#10;BYWrv5tlcRS3N2qNI1xaLZmwbFW38eeMdM1zS72+/aP+GXiLwfptlqEviC50zStL1TXXm1jULTQN&#10;BRG0XT5La2tk1O+0lWdiGYzSFw0aB4+M1Txr8W7S7vJbP9q74G6fHBJceHtMj1+Twrp7XGpadaXM&#10;V3NrsLaKkttIrW812EhmggWdpCN8MkdqDb5Bt8j0XxZrOtwePfG0cvxW/Z+sfFEOlXuj/Cm11fT9&#10;Ottb8K67fQeFoZLXWr64E81u080cmyxSQy3CXtswilWFEt5bLxh4p0nVNSHi/wCPHwS0+4nsPE3h&#10;PTbCx1Pw49tpnitJtVkF08c1lDc2MtmdMW3nsrm6uYpJ7C9ZwjtHbwgHD6V411LXvElk+q/F39nW&#10;e5+H2ovbXF7a29itzZae1u0WsaTbtqWk/ube/STTosWV5HIiwXqebdFlWy6+41r4ieMfEtlpfhD4&#10;6/s+6pYa3qWp3OnWSW+k6z4zs/Dk8Meo29po9ujSxXRW0QTymeGQtHBBKWCqxY2DYw7XxFevd6Vr&#10;GhfGP9na0vPFug6N4i8ZRu3h3Rorq/1HUN6eI7aGewe/v5jpreH9OhhvLmDL2tpLL8w2XGpbeKfi&#10;J4i8T3uk+Gfi3+y83hifXdWbwtpdo51DxjBp0N/Jd4lsd4hF7a2FrdlgqMBLbyyu20fujYNijD4z&#10;8aXGh6LLp/xZ/ZpHiOwh8b6ve3vhXW0j8F3Gm3N5o+g+G7W9szZX093psUt/aw3s0N/pssUsGjxi&#10;WVJJTS6Z4t+ITaN4rj1D4wfsnXmpXupeFpvD8hfy9PTV7HV7UeKf7UjNxG9w4jniitJVBcSzWbOy&#10;lw7mwbDb7WfikiwXFp8VP2S4rXVEt3v9cuiEvRdy3H2h5LLDm3vHNxaO8bzHl7MsyM4zFY8KeJfE&#10;9/rejJq3xP8A2UL/AEbVtZ0mF7LRdT07WfEOvXc2tzz31lb3iJaW93dy2s1o0bR2SO95DG2xAzM4&#10;BgaZf/FDR9HhsPDnjj9lbwc/hi+13wvHZi21LRtGu4tKvYrOa2+z31lFcBba4nt972tw8RultFLv&#10;tk+095r2u+ONV8EaVP4X+M3wF0bxpq3iGS/sfEljc6OfD+seGLjRtStIY7WO9hvXnuLDVtTiv7Zl&#10;LCX+zoI5n23FzHKbfINvkZ+q+J/ip4X0PxloOu6r+znc+KYtMS28KeENP1q0sNSuZbvWrFbmLWIt&#10;a+w2ggk0y+sPkWOItLLEdsvmxLXW/DLWPG1948sNOl1H4NeKvD9p4avNb17WfhydPF1odxql1MNH&#10;iZRcvcPHera3lwlwkKRu0Gob2J8nAB7V8PgR4ckyST/wk/jokn/sZtXNY3xP/wCPfwR2/wCLm+Bc&#10;HpjF9nr9Mj8a9DKdMxwnlL9GeTnn/IpxvlFf+lI6/wAJceFfDPbHh/Re+cf6HD371+Z3h/8A5LN8&#10;Uv8Asp3jj/0+3tduB0zHE9LSl/6Ux/8AMvwf+CH/AKSj7Sor6o849/rw74R8ax4yHTGl/DFvvZxn&#10;wvZjH/jvX3r5DAaZbnvlTpf+n6ZtmmmccM9LVa//AKi1T0LxtgaJa9AP+Es8BjsMH/hJ9IHU8DB7&#10;9q+WPCWm67qOpeHLHX/hB+zLHpWr3Gr3Pic+HZPD1/cXHgCWO5kgurCJ/wDXMlxJpT3TMssEi6nH&#10;sKsxaPxz6AdqOn67pnjSJtY8Ifs9J4c1/wAVatb6hrnjiPwfb+KDoeiapfwacNNhsvKW+gtPCtpt&#10;hW5kku4JtP1JJhFbxx0208J+M9LF34G03wL8Gr3QrDxV4l8R+HNO8W22jay91oV5qOo31uVgGpNc&#10;ab5lzJDFbXRjvmJad5VthbRWs4BpeCtH8aweMpdH1H4PfALwt4e1kmTUf7NGhN4ouF02Ce+trS50&#10;yycxSzx3o065MgknSFb3zBkouPPp/APxQ1SHSW1P9m74F6X9i07UJrax09dJ1jw+NZvdDtxLc6tp&#10;663pdtdWfnf2raxxtHfvFvikjdBA085t5Bt5HX2Nr4s8P3/g61034D/AjSfiFfaTrmseIdE0rU/C&#10;aeINAt7DxAkGh3Wl27y20uoxnTvts6sJIIhcW6Qm4sxkJr/8If4ssvClikfwb+BDDXdS1ufxdZRW&#10;mnaNpWrrqFxo2oaPHCUuJo2urq+jgt5HkluFefTrOaMBWjRQDAu08b2Wu6R4a074I/AjUNW1vwN4&#10;UtvHWnDWPDPh+eLVhB58qQacl3cXM9hb3Ol+XFA0Dkpptq6XkvltHZbepeDtfl8HWNjB+zt8LfFV&#10;4bSBJ9G0y68N6f4ctdX07xE1tsl1G5uftCNDp2pazcx+XbXLC7juFeSJpQrAHOan4c8Z3mux61H+&#10;zb8F9f1vU9ej13V/ENnrnhu91a28TadcacsttuvLi2me9ijh1HdMk23KIkkQDS+Zp2nhfx7bWWr6&#10;xqP7PPwx8Vax4n+Juotrvh3QL/QdJm03wjeW5vLrVNavtS1O4ttY1x7mcJujihyny7Y4mV1NvINv&#10;Igl0L4i6rq/m3f7Jvw/0yRpnNvrd78QvDonia7uZHuNkenoZlPkXd61z5bD7QrTQEPHgyQx6X8Rb&#10;Bda8Q6N+yZ8PNJ1TWtXvonZ/HXhFbzU7O7lgtZZ53t3S3iOoWN1cWnmRztIsyec8EyyLCxt5Bt5F&#10;y/8AB7PpPg/TNR/Zl+GNv4i1/U9ZvbfwknjTw1Y6T4buLVtEd9S8lUi/tCZo0vpidPtpZLeOFYWY&#10;Ldyu79E8LeL9Dns9R0D9mf4caRrXiTUvEVvf3Eni/RYY/C+liDSI9KuJVgedtaFwH1dnS1FmTDok&#10;SlIi6YNvKwbeVio/hn4g/YtWtbz9lTwHdapqWi6Nptzqel+NdBg0bWZVl0rU72K60+WWOe0gjubL&#10;9w3n3Dxz2cBDNHI0tWIPh5rsEmha3b/sreAW1W48NTza9FqHxCsp9R03U7261Zr7SLe9lt5Vu1kW&#10;GyuzKypGk+uXjgvI9zI5t8g2+RU0j4X2MPinTbTxR+yt8I/D2n3MsUL+Ox430W5uLrVPs2rT2Vjb&#10;wvZLqNwZLmaOzMbM3y3szhJUjCVnrD460ea+8SS/sl+AvCOt+InutYlv9Y+LPhG/l/4S+WVlgtZs&#10;eTDcSStF52IbiJfLmTb88LoTbyDbyOil8E3upTQ+K9U/Z28Haf8AE3U/EmqzrpN78XfM1ttBubWz&#10;m1XU7bVLaIYdp5PsbWkKCNYY5FLCK42NQu/C/iOzl8P+Jov2SPBeu+M1u9b1a/k0jxf4T0ibQdYj&#10;8R28em291PcyEXHmaNBZakZlaZBcKg8iIAkAFbxT4G8Wa7dy6jqH7K3hLXnv5tIMsUfj2w0kzaLp&#10;GnNDYaVPbC5jt7eSO4tbYRzAS24gaBXt/Mj+X3n4SaPqun3Ou6nqvwn0n4Z3mvQ2FxdDSPFkXiGG&#10;8eGS6lWGWBIoUtJBPfX9yTFGFb7Zly0m/Bt5Bt5Hb/D8bfD0owRt8UePAMjHTxNq+Pr9e/WsX4n4&#10;+z+B+g/4ub4F644xfEjHftj/ACa9HKdMxwflL9GeTnmmU43yiv8A0pHXeEv+RV8MdOPD+i9BgD/Q&#10;4eg7V+Z/h/8A5LN8Uv8Asp3jj/0+3tdmB0zHE+Upf+lMe2X4PpaEP/SUfaVFfVHnHv8AXhvwi/5D&#10;PjLt/wASn4YY424H/CL2nbPFfIZfplme+VOl/wCn6ZvmmmccM+VWv/6jVTtviRfRaX4RudUuGZbf&#10;Sta8J6pcskMtzIttZ6/plzKY4Yw0k0gSJtscYZ2baqKWIU/N8/hT9lCTT10q58G6++nxzmaC3ufB&#10;3xolS2mWVJWMRltCYg0iRu6ghZDGu4MFGPHPfNG7h/Zcu7DRtJn8O6wum6ELyXR7CDwZ8XbS2sft&#10;N3pF7dMI4LJRull0TTvML5LoLiJsx3dyk+PHoP7I5ZFfwjqd0++4kL33gT4t3Us1zO1oTK0s9gWM&#10;gNhAIyGGweYEA8x9xsGxkW3g/wDY902KOGw0jxLpaJaz2q/ZdJ+NNrK1pcl/MjMn2feQ8c08DnO5&#10;0uJA5ZsMuaPBn7HTeIZdeurDWbuHNnLpugT+C/iInh7SPLiuorgQW8Wlq06XP2otJHcyTqvlhIhF&#10;G8qSG3kG3kdB4ptP2TfGh0j/AISR9eu49C8O6B4a02N9E+J1jFDo2i3E9xpsUmyyTz/Ka5uVIlLi&#10;QS5kDtHG8dW6sv2PrrVJdVvpb27luLHwvptzaX2j/EK70+5sfDsOn2umRy209kyM6Lpenq05xNKL&#10;VUeRkZ0cAz7jQP2LppIJ0klsLq2tY7ZL2DTvHdrcvHHDbwRmeSS0/wBJUG281opd8Usk9w0ySec+&#10;X2mlfsV6f4hsPE1vf2sGqaebeW2Ty/F0dmt/FObtL5bIW4hiuvPdrgyxom6UrKQXRGQ2+QbfIr67&#10;o37FviB9RmvvEUqT6xqeo6zqN5HqHjT7a+qagmof2lc293PE82mNdPqTyzize2WRreBSuxXjko6b&#10;4b/Yl0zV4tag8XJ9sgit4lS71fxAbc3EC2v2a7aKSAZuIjY2rxy8bWtoCAPIg8o2DYreJPDn7I3i&#10;G58SarB8WZdK1/xJd6re3eqwXaywwT6jq2o6teP/AGbJYiyunLapeQo11DOURbYnc1vGw0/7B/Y3&#10;HhO88GQ/EU2ugXfiyDxg8EPiG+iltdTg06LToI7KVrfNhFFDBEYzb+XLHsCJKsRMRNg2Nqcfslto&#10;nhPQrf4o2On2XhH/AISBtOkt9aspLu/l1meC5ujqct3ZynUYvNtYCbSUNaypDHFPDNEixjAvPDn7&#10;Gt3BbWsfxVTTNPsTby2un6R4yOk2dvfIY2mu1S3hQ+bceVmZSTE7SzSCNZJXdjYNjob+L9jrU5NN&#10;lvPiDoUzaPoHh7wzpmfE7kWWkaRG0MUUJ25Q3EbtHdMDm4U4fNVNO0v9knRp9cutB+KNjY3mr+Fb&#10;/wAK2azeKJNQ0zQYrnTbrTGu9NsJV8q2n8m7uCdm1S1xcsFDXMzSG3yDb5GdY+GP2U7PT9Bgf4yk&#10;aho9nYRPrOneItM0W+v9TtnLvqLNZ2itaztv8uMQNGtqgAtRAxd36fw/a/sleG7bS7S2+I2nXcel&#10;X2larA2q+LpLmafUdP0vXNGtbi4bCl2W0168ix8q4t7RcBYFWjb5Bt8iLwXZ/st+AtY0LXdA+MjG&#10;98PT3slodY8cW2tCaC5ivIZbWZr+GSUQ7b6UkRvGzMkcjs7puPregfFL9n/w7catd6Z8UtCefXbw&#10;6hqMmpeOL7VxNcrGkKuq3tzIsZWGGGEMoDeXBDHkrEiqbBsdOvx6+DDEBPib4NYnO0Lrdo2cAE4w&#10;3PBB/GpR8c/g8TgfEfwkT8vTV7Y4zjHfvkUAbfw3ura+8KRahYzxXVhqOu+MdRsLqDcYbqwu/EOq&#10;XFtPGSASkkUkcgOBkOKy/ifxb+COuB8TfAmcDOP9P4z6c7a9DKdMxwfS0v0Z5OeaZTjenur/ANKR&#10;1/hLjwr4Z6jHh/RuuAR/ocPXFfmd4f8A+SzfFL/sp3jj/wBPt7XbgdMxxPS0pf8ApTHtl+D8oQ/9&#10;JR9pUV9Uece/14d8IxjWPGXBUf2V8MBg7RjHhe07Dp29frXyGA0yzPf+vdL/ANP0zbNNM44Z8qtf&#10;/wBRqp6D43j83Q7aLcyBvFXgVSynawX/AISbSc4PY4r4/wDD37Z3iS603TYfFH7PHxK0DxbrtxLL&#10;o2jWsE+o6OmhR6L4T1pr7UtSe1imtGZfElxbxww2d0xfSJfN+zszx2/jn0Besv25vB9yb9W+GfxT&#10;aXw9okV/4ptLTRtDnvdF1Ke8t7G2sp4pNSj+wPJIL8xx6ibGaVYrTyYpWu41rU1D9s/QrXU7bQoP&#10;g78ao9XvdQ1C0sYtW8Lafa211bafPohurgDTb2+vI99nrBubeOS0Rnks5Leb7NIy5AKug/tsaJr6&#10;2l5ZfBP44yaTrOlx6n4cmh8O+Hn1XUfJu0tdUt7nTpdUiNnNapNDdqqyz/aITIsWbmP7K3qvhT4z&#10;eLPiLovw58Z/Dz4S6rqHgPxxbw3epar4s8UaN4P8R+FLb+3YdLuHl0QJdjUAtkL3VIzBd7Zo7WON&#10;W3XCMAD6Do6fhQAfp+mKKACigAooAKKACj9KACigAo/SgDyf413VzZ/D+4a0vdQ06WfxV8OLB7rS&#10;9W1DQr5bW98XaFZ3Mcd/YyxTwCSGaWJyki7kkdCcMQfk+08TXEnxLuPAktx4/hsLTwJovjODxN/w&#10;uT4kXVrqd5d61daVd6UlpDqTSQvbrb28plkYBvtJAXau4n6B+h9V/AlnPwv0DfPdXLJqHi2Lz729&#10;utRu5BH4h1VFMt1cvJNO2FAMkjsxxkknmr3xPwLfwP7fE3wLgZx/y/Y47Hrn6CvRynTMcJ0979Ge&#10;TnmmU43p7q/9KR13hLjwp4Zxgf8AFP6L0OR/x5w9D3r8z/D/APyWb4pf9lO8cf8Ap9va7MDpmOJ8&#10;pS/9KY9svwflCH/pKPtKivqjzj3+vDfhFj+2fGQ4BGk/DDgHIA/4Re0xzj618hl//Isz3yp0v/T9&#10;M3zPTOOGfKrX/wDUaqdj8UJbq38E6lPY2yXd/b6h4cn0+ykulsIrzUItb097W3e5ZWFsssqxxmYq&#10;wQOX2tjB5N/GHxzjYhfgp4YlC52tH8YIQDgkDh9AUjIwfxrxz3zMs9d+L2lzahc6b+z54PsbjVrr&#10;+0NVnsPinpNrPqeoeWkRuLt00NDczbI44/NkLNtRRnCgVe/4Tj44jGfgTpnTJ2fFvRTg4HHzaaue&#10;ePwo28g28ho8d/G8Zz8BLQYzjHxZ8OnOOn/LkMZp6+PfjOB8/wABGHHSL4o+Enwcf7Ua0AKfH/xj&#10;X/mgN4cY6fEzwSPr1YVIvj74ucb/AIB6ovT/AFfxF8Bvj1+9OtADj8QPispx/wAKC8QN7r4/+HP/&#10;ALNfipE8f/FEj5/gN4iTHQDx18OW/wDciKAHnx/8TFz/AMWH8Utjpt8bfDTB/wC+tVFIvxA+Jnf4&#10;C+LFxjr41+GBHbPTV/r+VAFkePPiJgZ+B/ixT6Dxf8NDjr/1F/8AOaQ+PfiEpwPgb4wYA4yvi34Y&#10;AAevOtCgBB49+If/AEQzxgMdv+Eu+F5/9zVOHjz4g9/gd4wUD/qbPhgfT/qNfX8qAJD478eDP/Fk&#10;/GRAPG3xN8MzkY9DrVA8e+OeP+LJ+Nh0HHiP4ZnHX/qN9P8AGgBv/Cf+OVH/ACRDxzx2HiL4Y/11&#10;0U3/AIWD44H/ADQ/x5wSB/xUHwwxwcD/AJj2f070AKPiD43/AOiIePVxnn+3/hjj2x/xPqevj/xp&#10;j5vgr47XBxj+2/hsf5a5QBwfxL8T6vrvg69sfEXgHxr4I0qHU/C2qy+JrrXvg7Fa6ddaZrumajZr&#10;K2qeIEttst1bW9vtZgW87ah3Fa8JXxPpJuFk/wCFg6gwUIPK/t/9mQIfnVsgJ4wyp3BScd8Y9KNg&#10;2Pqv4EJBH8K/DX2XUE1SB7jxJPFqCS6dcC6WXXdTl3tLp8s1pK/z4aS3llhZgzRyOhVjf+J/Fv4I&#10;7Y+JvgXHU5/07B6e3+fT0Mp0zHB/4v0Z5OeaZTjenur/ANKR1/hL/kVfDP8A2L+jdsf8ukPbtX5n&#10;eH/+SzfFL/sp3jj/ANPt7XbgdMxxPlKX/pTHtl+D6WhD/wBJR9pUV9Uece/14d8JP+Qx4x5HGlfD&#10;AgDoB/wi9pyPrz+VfIYDTLc98qdL/wBP0zbNNM44Z8qtf/1FqnoHjkQ/8I+vngNbr4i8HPcKQCPI&#10;TxDpjS5H+6Gr5Q8LXf7cehR6NFqOj+C/F1k1jc3Xia48aaj4aj8WprlrpGmCaz0X/hFRpelQ6Xd6&#10;iupGwa7S4ukVsXksCGMp4+x9BsT6b4i/bptr/UP7T8EfCm+0y503R9RtzbQxrfaLqUs3hs6lplnG&#10;fFEMetrBbT+JFjNzLpge4s4mN20TRxzfQHwjb4vjTPEkPxhHh99Qh8W6u/hS80KCK0kuPBs5S4sI&#10;tRiiuJ4jd2xlmtDNH5Qljt4XaIOXeQA9Z/pRQAfpRQAUUAFFABRQAUUAFFABRQAUUAeRfHHj4fnt&#10;/wAVv8KBnDEKD448OjPy8jGc8elfJlhcfEo/GWa0llvx8Ll8BWS2l1d23gxrS48djVoXnFpLb3X9&#10;uQiKzS43JcwtbTGcCPy2ty9wAfV/wEJPws0AkjJ1LxgTtBVQf+Ek1fgA/dx029sY7VpfE8Yt/BGM&#10;5HxN8C4xjj/TjnPccZH6dzXo5TpmOE8pfozyc8/5FON8o/qjr/CXHhXwz1GPD+jdTkj/AESHvX5n&#10;eH/+SzfFL/sp3jj/ANPt7XZgdMxxPlKX/pTH/wAy/B/4If8ApKPtKivqjzj3+vDvhH/yGfGPtpPw&#10;wH3gTx4XtTnj64z3xXyGA0yzPfKnS/8AT9M3zTTOOGfKrX/9Rap3XxEhkufCN/bwz3FtLPfaDDFc&#10;WgtWubeVtXsVWSIXMU0JdSQw8yKRcjlSMisXT44dZtvt2k/GjXb+yczFLiwf4W3VthC4bZIuhMGV&#10;fLfDZIIUnJHNePse/sWYtHu7i7urO3+MPiqW7shF9ssoY/hZJcWfnNLFCZoh4fLxbnt51Xdjc0Mg&#10;GdhAsr4Z1gxxSr8VvGjRziP7PILP4YlJt4yhjYeHsPuHIxnPagDFt4Ir2/tdMs/jr4gutRvdNXV7&#10;LTrWX4Q3F5daS0jwpfQwp4fMktuZI5EEygoWjcA5Ugadx4f1Kxiae9+L3jG1gRokea6t/hZbxK0j&#10;+VGrO/h5QCz/ACAZ5bgc0APi8P6rPLcQW/xa8XSzWVwtpeQxWvwxkltbswR3KwzKugZikMMsUwRg&#10;CUkR8bWBNLSrC41qGG50T40a7rNtcWdrqNvPp0fwv1GCfT7nzBb3Ub2uilXhlMcmyUEq3lNtJwaA&#10;NX/hFvE/OPiZ4n4450bwIcHr20kVwvj278VeBtO03VpPHnifUbP7ZrMmp2tp4c8FXOp3Gm6b4Z8Q&#10;a5JBp8Rs4I2u5JNKhjj8xwp3MpxuDIAcFoXxk0/xHrsWg6P498fTzNdahaTXc/gXwlBY2ZtNL1HV&#10;C9w7wpJEZF0jU4Et/LNx5lmXaFYJYZ5cO3/aM8ITX9rph+J3ju3vL+0sL7Top/hN5j39tdFDG8cd&#10;tYPIg2SwSlpFjXZcIVLEOEAK4/ah+Gy2wum+NetJGbYXYjuPhbeRXHk/ZtOugRCbJZHzFqcRXYp3&#10;C3umXKws1dVD8adHk0O48TP8TdYs/D8XiS08M2upah8OYLNtUvJ7CTUjPZ2Um2+kto7e3vHkla3Q&#10;qtjcybTHE0lAF7WvjF4c8ODRjqPxlWX+39Bs/FOkpYfDy51SS68M3C3jrqoSyjdltVjsLqR5WA2r&#10;GveRA3P3vx/sLGw0TU5fFniJrHxDo+oaxos6eAtCkOom21aXRo9OgiGpCSe+uLiFnht41YmIGRzG&#10;A20A1tF+OXh/Xddm8PWPxPu0vV0jVtftnvPhVrNra3+h6ZC0t9ewSPgiKMxXMQ80RtJJbSLGr/Jv&#10;paB8fNE8UWWu3Og/Ea4vLvw3pcGsarpEnw7WwuYbKe+XT7cm+vb2LTIt8skLbpLxEiil82Zokjla&#10;MAxZf2n/AAPbQLLdfF2O1Mc/2bUlb4a3dxDosy6Zc6o6z3lrdSWd2QLY2xFlPdfv5YlGVYyLeP7S&#10;Hg1LmW1l+LkkDoukvB5nwb8XM15HqNvqF5aPbxRhppVa302aYt5YCpLbMcCePcAdBrfxt0Dw1eaD&#10;p+s/Fq1sr/xJ4Xg8Z6XYf8Ks8RXN23hqQyg3txFbSO1ksYt7hpFnEbIIJCwG01hWn7S/ge4t7i4b&#10;4sLB9iu3sryGX4QeMJ2tZ1u47NRJJatJCN7z27qokLbJQSFIZVALvjr4keCJ7ay8J+PvHmm3MHiH&#10;Q/DXji10S4+GnjeK7k0WS4n1LTdQA0y9S7ha3n0ZppQjLJbGFDMqK4J8rv8AxD+z/plhc3f/AAkq&#10;3MllaLqbaXD4a+OFlqLQqwihcxX/AIhgSHzGzHE0zxq5VwpOx9oB9dfCLTYdG8DWmk2+3yNN1/xx&#10;YwbBdBDFD4m1iNSv2m4uJiMKMGSeZz1Z2OTUfxP/AOPfwP2z8TvA3cjGL7PGPpjntmvRynTMcJ5S&#10;/Rnk55plON8or/0pHXeEuPCnhnpgeH9Fxt4H/HnD09q/M/w//wAlm+KX/ZTvHH/p9va7MDpmOJ6W&#10;lL/0pj2y/B+UIf8ApKPtKivqjzj3+vDvhH/yGfGXXjSvhh2IB/4pe07Hp9PavkMB/wAizPfKnS/9&#10;P0zfNNM44Z8qtf8A9Rqp3XxDu49P8IajfzTLbw2F3ol7LO4dlhjg1WylZyEyx2hCeATxwK8Mvfhr&#10;+zJdXmoXGqQ2l495bPZTQalr/ie5ht3cXqXE8ImuC0U8q3sqvKGydiMMNuZvHPfHXvw3/ZXv4bOC&#10;/wBP8OzxWDb7NbjXvEA+zxiIxCJS10CIVR2Cwn5F3sQoYknQ1bwj+zLrUlkdWl8L3Eel6QdD02zf&#10;xRqVtY6bp+6VsW1rHdpFDKPNZRcKolVFRFdVUAG3kG3kV9W8Gfsz63pmlaLq2s6HcaPo1npNjZ6U&#10;/j/VLXTnXTPM+xSXVvFfpHeSxiWRd8wfcCobd5cezmB8Hv2RBa63Yyan4Vay10eVLbyfEaSD+zrJ&#10;v7P820sZY75JrWF302FyN5ZN8yRskbmOjbyDbyOk0vwH+yzo2vaD4o03VPAtvrvhnUTqmmaiPHlu&#10;8q3Q02PSIjcI98UufLtIIYo2lVmXy2IbMsxlxJ/hV+yG1lc2FzqfgVoJ9PfSIzcfEaJ5LDSha3Vp&#10;HZWbSagfs0ES3c0kcSYVJRHKBvjRlNg2PTPAeofAD4baVcaJ4J8X/D7R9Ou76TU7q3h8a6NOLjUH&#10;ihhkuHMt2xLlIIlJGOEUdAAMz4kfEXwbeDwdF4d+Kfw+0jWf+Ej1pNL1e78ReHr+y0rU5PBfi2Oy&#10;uLm1a6X7TEs7RF4Q6F1DAMp+YG3kG3keKzap8XHgUp+2X8Fpb6B7B4pbfSfBGnWM3+gJBfpLbPPd&#10;MENyZposyuVPlMSFVoH73WfEuu3tl4Ds9K/aZ+Hmk3Ok3V1J441waz8Pbi48SxSwW6r9lsJLBre2&#10;SOVr4RQB0KAWryz3LKyk2DYwNP8AEnjuTVtDvNX/AGmfhBbaZaalp82taJpGu+DpYtR05Na0K8mt&#10;YLmexSaHbptjq+muzmR7k6sJo5NPMIQy6P4g+IDahpEviD9pj4P3FnYa3FqE66PqHgyE6jpcM2og&#10;6ddwz2bNL58M+no1xbXFk0H2a4CiVplmhNg2Jp9c+IJ1LVr2y/aY+D9haSXV6NF0mZ/CGoWNlp0X&#10;2uTT1lZYre4YSSzW6TxCYsltbRxJcPMHvJrU/iHxpcWHh6zi/aI+EOl31r4X0KLXta0/UvCkwuPF&#10;VpHqMN+1jpd3bSQQ2tz9psZDP5qMpsnjS3RZgYjYNjMg1/4my3X+nftIfBeGO01GSewv9Nv/AAoZ&#10;bnThbXKCx1Kxns284SXD2che2u7VkWzkH7xp1a2xJNT+Nt3YzRy/tNfs7WV8tjpzWY0HT9MsrBr6&#10;0jvVNpcJeXV1K9hM72ruFcOP3iIqqjC5Ng2NzxB4l+KMcuvXuhfGX4Hz6dZ+GdFXQvDtjf8Ahm21&#10;DWPE0OlwW2sJJdagj2+mwzz/AGh7QublYmWz84PCJbd2pq/xrn0y7muP2h/gGmupFef2VbQWuly6&#10;FHcSsRDJcvI5ut8MUjBHjZV3rG0kcyl43AFbXPjibsvF8dP2ckRpZI2umWOW6+w/ab+SJIow67D5&#10;c9khR5ZR/oRwxaVpK3tY1/4ix3dnb+HPip8AX0dPCOjabdy63qFrFqEvi21uXMutRwWkJgEawrbh&#10;LTcIzIgKfZwuHNg2O807xVcyWfgqXU/ib8KbTVrC0hXx21rf6dqcWvXEVtPA0dlP9otDDaNLcPco&#10;jQq8TrEC0i+Ykvox8beApShPi7whIY23Rk6/ozlGKtHlf3vykq7rx2dh0JoAz/hpcwXfhia7tbmC&#10;7trrxh8R7i3uraaK4t7iCTxbrbxyRyxkpIpUghlODnIrP+KAxbeCOwPxO8Cgjjtf5HHfnH0xntXo&#10;5TpmOD8pfozyc8/5FON8or/0pHX+E/8AkVfDPX/kX9G68H/j0h64r8zvD/8AyWb4pf8AZTvHH/p9&#10;va7MDpmOJ6WlL/0pj2y/B+UIf+ko+0qK+qPOPf8A+leHfCQEaz4yHPGk/DDGT0X/AIRi1GOPcN+d&#10;fIYDTLM98qdL/wBP0zbNNM44Z/6+1/8A1FqnoHjxinhe7YFl23+gHcuQwH9rWOcY5HGe4rym++JX&#10;xd0Y6lpz/CC88Uahax6/cWOr6TdHQ9Bu44dZ8QWWlRvFIb64Qy2Wl6XdytG0sgOsxBYNq7j459AW&#10;7n4uePbbw/4e1eP4EeOLu/1gX73+iW+oaSLrw5Fa61DpQW9aTa7SzQXMF9CkUbq0SXTNIkcBmbmb&#10;n44/FTSri7stT/Z48XXtzAL+eOfwzf3eq6W8CprEtlCLqXTofMnkWw09ZAiMiPqgAZjGonAPQvAP&#10;xJ8V+MdYu7LVvhN4t8C6VBBqDQat4lmtEkuriC6WGCIWsIbYJYS02/zSFKhAHB3j2CgAooAK8f8A&#10;jJf3GlaNouo2utxeGZ7C98X3kPiK4tft1toMsHgLxlLHqM1sYpRcR27olw0RikDCHGxs4IB873Xi&#10;74oafb3I1T9qj4MaVquna6BqtpN/wiT6fbaDFJqss6mZ7RJbW5mtX0YIsglW1lSTe955qRyVrnxt&#10;8SbfVNDtdM/aZ+G8/hzV38Q3sviW7t/C+uRW91p2oafe6podvJYafDbzvb6fqdu0M8kluTD8phdp&#10;0ubQ2DYnsPHfxKeWE6l+1f8As/O66RHdG00yw0PT3mvzfTSIZLO8uLi6trL+zSpkmMpYSwiXEcSu&#10;JNnT/iD4ni0Tw54Xb9o/4Xv4ntNR8Ux+N/Eus3WgHUVtotVthaxabAul2Wn+bbxm6sszwRiUFLlf&#10;MClUNg2Ldz4v+LOlS+HNIg+LHwu8Q+JX+JGr6B4ptE1HTvs1nPcWkJ0bQWs7LTZL+z3TWeoBofKM&#10;9slys015cpZym5lk8Y/E+O98IaDpHxw+CWsa2bHxFpHiOwu9Qs7rVtU8U3c13e6XNaw6XZj7FDZa&#10;bGJfLkhUSfZzHKzlxc0bBscx4l+IvjLSrXRP+Eb/AGmvgi2naN4B8OS69qXiTWNF1KfUZbW0sG1T&#10;W5YrCyYm5vDd288AW4ijlW/i8qyHlM1x0HiDxzq0OpxiD47eFPCnjDRNI8O+HPEOla7Yaivga68Z&#10;6Xa6zD4ilFvfWsAezm1DWvC7NcW1xC0cOnsvmQl23m3yDb5GRZfEnxja6h4biv8A9pH4AaizTeF9&#10;X8T2vmaXa6dL4Wi1K1h1VtEvY1Zbq5u4Unt41eRcTzh0EaoIxqX3iX4sReKL7SLX42/AhYLvWXh0&#10;PRNYv7C18X2cN/qR1HSbS8QWIWaWTSrnT7aOwFtDOUmaT7VcOFmcA2bHTv2mNQ8QatosnjH4X6Tb&#10;6TFZSyk6L/bOrXFneD/Rby38q3ghhQG1vbVvPiVpbi1urhYILeW3t4u28ZaD8ebrVbW68B6z8PNM&#10;02XQfC1vfad4ptrm/Sz1y31C/n1ue2Wz05ZJluLSWwt1L3KKDbOVhiYmRwClJ4V+PtxDa3LeKPBV&#10;jfjXfFV9Pptl5n9i22lXOkW9voNksv8AYyXN/HZagtzcSxzeWbhZQWlACQw19N8J/tEjxRFeah4w&#10;+Htt4Wt2DDSBpMetXV6Dql4cXMkelaa67NLuLZR5M0Za50+I5WOSUSAHq/w7ATw7coqoip4x+IyK&#10;kSeXGqr4t1sDagJ2DA4XPHSsr4ocW3gf2+J3gX0GP9P/AEr0cp0zHB/4v0Z5WeaZTjelor/0pHXe&#10;ERt8KeGAONvh7RR2GMWcPpx+Vfmf4f8A+SzfFL/sp3jj/wBPt7XZgf8AkY4r/FL/ANKYLTL8H5Qh&#10;/wCko+0qK+qPOPf68N+EYxq/jLjBGmfDHjABAHhayxwOnQ/lXyGA0yzPen7ul/6fpm+aaZxwz0/e&#10;1/8A1FqncfEhbg+C9UW0aFLozaMts1zDNcW63H9pWYjMsUTxvIm7blVdCRkBh1Fl7X4ghm8vXPBz&#10;ID8u/wAK62jYyOuNZIBxn8a8c98TyPiEB/yFfBrN6/2BrcY9uP7Tb+dNMPxEB41DwWQPXR9cQ+3/&#10;AC/HFADgnxBHW58GtjPSx1tOe3/LwaYV+Ioxtk8FNjrmHXE+mMOaAHr/AMLBH3l8GnH91tbXj8Qa&#10;Qt8QgPlg8GMQB1utbQZ79ITQACT4hj/ly8GED01PXF/9tD7V5n8T9R1zT7Twvf8Ai3TvAf8Awjth&#10;r2vXmvf2lqWs3Wlnw/D4I8Xyap9rgOmyedH9mWUshR1ZQ6lTkCgDy+7h+B2rmwtZbH9l+eLw3cal&#10;eQ6dYfESzstMhuLyJLa7N/Y2lgtte7/PiIju0lAlEUigSxo69BdeJPhRPZQ2N1H+yzNp8FxczQWs&#10;vxD0KKziuI7e3hujGn9kFFP2exghmUDmG2VHBRStGwbHKadL8CfDVtqJsdK/Zfnh1O5ks9Rnvvit&#10;b+ILmYapeyWItHludEuJYrQSyvZpBkQW8UbRBY4oyFn8R3Hwj1W4tPDuveHfgZaTtoOi+LrDVY/i&#10;Xrvh63vPD2o6nG9jcQeJ4PDsUN0l/d3O3yUvHe5S/lyrpcNvANDS/E/wisfFt1qmkaX+zDa+MrvV&#10;dS1O61KH4r2sWqXutXsdpcXlybk+HM3E8keo25EgZmIuZFUjMoCaJ4h+Fuky6XP4e0f9mCwutD1L&#10;VLTSZLP4ww2t/FqjK0N7Cm3w151xIysCVPmb/wB1IAcI1AGDYt8FINFTUNJ8J/sv2Wiw6bJetLpf&#10;xfm06MWF3pbWsn2lLbw0jsZrBZVaOUF5AJiVLbzW/e6/8MbrW7bU9Q0f9mC+13WNXjktbu6+MsV/&#10;d3OrPbjVIijP4afYTEBdoPlUtceYvz3JMht5Bt5EFzL8JtT8i8uvCX7Mt1DLqul6ZHex/FPdZSau&#10;+lTavp8Pnx+GRC8kmmWlzcR5b54IZQCy7hXQsfCAvrbxCnhP9nmHU/F+b7Ttbtvi3PaahrP9nGxg&#10;N3pd3B4aWV/szWGn5uLVh5TW8L7lYBqALel/FTwmt3ceIdIl/ZsgvtTRLu81eD4zWtnqV0lyliQ8&#10;8v8AwjSzHzBLp4Ic8l4AfmKiur1z4s6l4ZF2fEE3wT0U2Fnf6hdxan8bLyyngsrF2jvJmhk8MB9k&#10;LqY3IHyuNhw3FAFjUvidrOizm11hvgppFykdxNJbal8bLqwnSG3l8ieQxz+GVbbHJ+7diAFf5SQa&#10;SD4o6rPc6bYxP8GJrzWL2bTdItrf40Xk8up6hD5hktbUL4azcTosUhaFMsuw5FAHWfDNrpvC0jX0&#10;Fva3p8X/ABEN3bWl3Lf2lvc/8JbrYkjhuZYIHnRWyFkaGIsACVXOKo/FDi18EdOPid4F64OP9PHT&#10;j6elejlP/IxwfS0v0Z5Oef8AIpxvS0V/6UjrfCPHhTwxjGB4e0XGBtH/AB5w9B2+lfmf4f8A+Szf&#10;FL/sp3jj/wBPt7XZgf8AkY4np70v/SmP/mX4PyhD/wBJR9pUV9Uece/14Z8JMf2x4y6ADSPhgMLn&#10;GP8AhF7XByeD1I79BXyGA0yzPelqdL/0/TN8z/5HHDPlVr/+o1U9E8dSmDw1cTIododS8OyqhAYM&#10;U1ewYAg9uK8i079m7QdHt49N0rxv8RdP0YSaTcT6XZ+Jrixjlv8AT7i0u4r0S2gicXL3Fmju7b12&#10;u6IiZzXjnvjNN+BHiHTbTxHosPxl+Ikejana+DU0K6j1nUX8SeHLrR9UXUL54Lqe4ktJEvEhjt3Q&#10;2mXSe6Wc3CMkaSTfAC8kWSW3+Mfxd06/uJ9LubyfT/GetLa3FxaTWAeQ29zcTFTLaWEdoymQqd7u&#10;Vbc6ubBsQeH/ANnzVNB1TT73/hdvxdvdP02W3mh0GXxPeR6U8sF3NdIZUEhaZJDIgngkLQyeXsSO&#10;KA/Zx9JUbBsFFABXk/xZh1Wey8MxaFp2navrTav4nXSdK1mBbnRtR1M+BfGC2lrqEbSRK9rLMYop&#10;FMsYKyEF1zkAHkOheAvGWsaHrEOt/BD4SeA9Su9Y0PWdOTTrTQfE6Qan/aD22q308ZEMJn/srVNW&#10;8mWJo3R5bt8s10YxxWv+CviT4i03SLHUP2U/heINOe6gjtdN8d2Gi32nwale3cN6+mavpv2e40lk&#10;srXT5HuIVkkuTqE0WyAROJzbyDbyOq1fwHrNr4M8PWWmfsv/AAt8R6q2va3ZeIPDLa7pHhnQtG06&#10;eMXVtqFrdzWdwNTtZZbfTkntfLUo0ShY2FqtY+saD8U9Q0rw3a3n7Knwr1cWFpoVk2nXfivw9dnT&#10;dI0+3dLfTlv7hUeIW11Z6fcIqJdwyQubdlVkNwTbyDbyJNf8CfEWVNC879nr4UeM9KHhfwwdU0S6&#10;1uDStUtfGP2+1n1SNtQu5bpLnTIIkLQmQXEjSW0X7sKMNDqnhT4jzS28t5+zD8OfFVhHdpdpbXPi&#10;HQ7bxAsqECN7q9vb24juZVl1LxLM8jPJ50eoxbgsiSLcG3kG3kRj4f8AjHTZFurL9l/4d390bmXS&#10;oL+LxrZ6Fqlv4VVNYtrOOYNJdFitqy29xbpdmOeLWVgwI4ZVRlh4X+IijVPtn7J3w2hOu6Vd6r4u&#10;8rXvCrweKPEs+l3MdxClqbpktFmma6tjFI1xGw1JZnnB86jbyDbyMZNG8cWeh2HhTWP2PPCn9map&#10;q8ZttB0zxnaajoc1xHpWp2qf2sltDNZ2aR6ZcPp8t/ey+VcygjyibiFIehuPBHiufw1oN1c/sw6M&#10;t74YFjpHh7wHo3xasrHRV03W5p5vEF7qMgWC3lntGt/3JZblz/b1xtz+/Ym3kG3kd3a/CXQRY+Hb&#10;8/A3wl/wkxF94f8AEKT6mbu00jRUiKP9mursiS/iuLeGK2gkClrcTxRMojikC+pal8G/hjq8utz6&#10;l4P0y6uPEN4b/V7h3vFubi6MV1C7JKkoe2DJfXoZITGrfbbgsCZnLG3kG3kVPEXwQ+GniaPXhf8A&#10;h4QXniW9h1DVdW069vrHWDcoJlY213HJ5lisiXV5HItuYw4vrokb5nYxWfwF+D2nvamy8A6HbxWU&#10;nmW9ki3X9lhvMaXD2BkNrKu8oSjxsp+zWoIxbQeUbBsdF8O1CeHb1QqoE8a/EsBVAVVA8Ya7wAOB&#10;07cVl/FAYtvA/XC/E7wL9Aft4A/mBXo5TpmOD6e9+jPJzzTKcb091f8ApSOv8Jf8ir4Z6/8AIv6N&#10;1GD/AMecPUdq/M7w/wD8lm+KX/ZTvHH/AKfb2uvA6ZjielpS/wDSmPbL8H0tCH/pKPtKivqzzj3+&#10;vDvhJxrHjI8rjSvhivOAePC9ocnt/Fjj0r5DAaZZnv8A17pf+n6ZtmmmccM9P3tf/wBRap3fxEtY&#10;L3wpd2N1FbT217qXhuzuILyCG5tZoZ9Z0+J45opgY5EKuQVYEEE5FfNyfF/9mRYr59Q8FeH7C60u&#10;z1PU9Qsz4I8O6lJY2FnHfzyTzXGnrNbIGi0+cqfNKu5WONpGZc+OfQGjZ/Er9l7UtU0TS4vCHh+R&#10;vE+q6Dovhm+/4VjBcWGt6pqs3kW9uksNk7WTxqbeWZb1bUxR3MLH+MJDrHxU/ZR0KVEuvDnhqeBr&#10;19MuL6w+Fkl7Y2l9HbyTSW8skWnEvKjCC2eGISSJLewK6qvmNEAX4viH+yhJeGwfSfBNpqbX+laf&#10;Bp9/8NJLDULuXUbSC9sJYYLjTFkaCW3uI3FwQI1G4MylThvhz4k/sweJL/SNF0/wtoltrOrL4eWL&#10;SL34TXltPYS62Ihp8V7MumNa2xcz2qlzMYx9phO/a4NAHvP/AArP4cf9E/8ABPH/AFKmhcY6f8sK&#10;UfDb4eLwvgTweg/2PDejx/8AoMI9aAGH4Z/Dw9fA/hXj00LTVA7dBHXl/wAUfh7oVrZ+GF8G+CvB&#10;reJ213xDL4bt9S0a3OlT+I4PA3jGTSkvVieBmt/tQiEiiaLKFvnU4ZQDzO5sviRdRyTaF+zd8P52&#10;g1Sx0+4tJfGPhya6t/swtjqoufs94sNoJvOmFsySTzQC2jaa1k8/bDa8OaN8Tb3XfDEXiH9nHwBp&#10;Gg6lfRWPio6d4+s77UvB0S27TTXryRkLqHmPLbCOzhhDIsUhaZhMhjNg2KNnpnxetYrePW/2cfAU&#10;zwaZLqOravp3xMg0XRoblJbyRdPtYppZ7iRxaw2KyXcwgijubqdFEsFstzcyx2XxPjF46fs7eEtc&#10;S31VrRI9E+K1tbTPYwNHBcupuZ9hfzkvFQSNAwe1aKSOPHmkAv2OnfES60bxFd3n7N9loWs6Rd+C&#10;00HRz8UrfV/+Ett7u/kh8QtHc2t1FFpQtbZEkilneRm84O0J2mIxXOkfFWXwjaazY/ATSNJ8Utrt&#10;5bXvgy6+JM+tuvh+00uPU0uIdVh1Kytlnu57W90OFCMRXWpafdSj7LDcMwBmXknxLs7uK0tP2ftM&#10;1q6gTyrjR7H40LYaxfobzToV1mKK6vh9h0sI2qxrvFxLJJBAf3aMd/T+G9M8eza8dO8V/Au20nQr&#10;TWLi2uvFWkfFzV9UFzprTyR2t1ZaNEzXDEK9s0iyyowWGd/LQskYAMzV7L4m2ura9Z+HvgjL4g0p&#10;dX16HQtRv/HN/wCE5LTS9Pk0+2tmuYn127/tY3zNqVzDPG1jtt/sgktxMJok39JtfGc3hvW9b1z4&#10;B6npeq2sOkHQ/Cum/Ga61fUtamuJWivEluWkt7axFuDC+WLhlEpyCqhzYNjNmsPig+n+KZIfg8uh&#10;alpWkaDc6BBN8SfEHi201rUrnUYk1GINa6nYsqQWPnnYQjCSIMPMV40kyGufiq1zeRR/s9a7Z20N&#10;7p0Wnvf/ABf1N5r6wi1DytUnddO1K4jtZXtZUa3t2kZVMFzKZpgIYZgDrPDkfifWE1W3134LeLfB&#10;moR2HiWbQXv/AIsarrthqeo2hxpVnK2n6hi3a6VLl2Z3SKMWyYlb7RFnJs5/ihPLKv8Awzvrlo9p&#10;Hom6S/8A2gtQtYptRurBLjUI7c28lwJoLS68+288lfNBgZE+aRYgD3r4Y2sVl4Uls7dZY4bXxf8A&#10;Ee3hSa4nu5o408Xa4iq88rvJKwAwXZ2Jx1ql8Tz/AKP4HA7/ABN8C+h4+3ZH05Ar0Mp0zHCdLS/R&#10;nk55plON6Wiv/Skdf4S48K+Geox4f0XgnJH+hw9TX5neH/8Aks3xS/7Kd44/9Pt7XbgdMxxP+KX/&#10;AKUx/wDMvwf+CH/pKPtKivqjzj3+vDfhH/yGPGRAxt0n4YDjJ5Hhe0OPXoR2/wDrfIZfplme9P3d&#10;L/0/TN800zjhnp+9r/8AqNVO1+JbTReDr2S3hM9xFqXhmSGBZo7YzSprWnMsYlf5Y8kAbjwM5qw2&#10;p+Iop5po/AZeWREt5LiPW9EWae3iaVoldmIYoDNKyoThTNJgZY58c98cdd8TYAbwHftg52rrnh1s&#10;EHIPzXA7gGov+Eg8SAGP/hXesFGLbgus+ESjbyS5Ia+Gc5JOeuTQAw+INfw+/wCGmvNvzvC6r4Ib&#10;zMqqHO7UxuyqqvPUKB0FIfE2vh2b/hV/ixnIjUuupfDwllQlkBLa2CQpZiB2JJHWgBx8W+IFH/JM&#10;PHDH0TUfhscdP73iFf8AIqM+MfES9PhT4+bBxxqPwuH48+JR/kUARnxp4jUDHwk+ITew1L4UjH5+&#10;JxXmvxG1bVvE0fhPQNT+FPxIgsdY1/XdHu0t9Z+FltfS2l/4K8W2c/2aZPE58qRY5ncPnI2ggHBw&#10;AeU6f+z/APD7TLPX9L0/4NfGu3TxF4Pj8Iayn/Cw/AFxcSaQbyyvFnBm8Wv5UzzaTbh3UCOZIpI5&#10;I5EZlq7/AMKI+HK6vLq03wF+KEzXdtBaXGmXvir4Y3WjXUkVs8DXMllN4paOS4kjMjyy4zI5eVsu&#10;S1GwbGh4N+CfgzwRrreINK+DPxYnvPO1GWKDV/FHww1DT7YX9pLYXiRWp8RiNVmt55kckFn82Qsx&#10;Ltux4v2c/h9FYtpj/B/4t3emz2s9pf2Oo+JvhXqdvqom0y20+aS7F3rrmUyyw3GqTRgrFcahqFze&#10;TxyyiAwGwbFeL9mvwUE08zfD/wCOct/YanrGpf21J4z+F1vrN0mp3EF3cafLdWmsxsunrcQefHZR&#10;CKNJZpJQPM2sncav8JNF1s6PHc+BfjLaaf4e0K20PQtIsfFnw3tdO0f7O58i+tlj1oyR3aRCO2Vv&#10;MMaQxBViUs7ObfINvkZd/wDA/Q9Rj8NWs/hn412tj4R0Hwh4d0Sy0rW/hJoUVrpvh6C/ht4xNpd3&#10;BcBLhtQlnubdZVt5JbezZYU+yQCPL039nf4daTaf2TbfDX4oLphttsekJqfwwsrPz1mhklvhBZ6h&#10;EZZzhYy7bkQXN0UWN7y5ec2DY2tJ+DPhvRr/AFXUbHwl8dEudUj1mCE3HjLwldxaFa6lo0mhzW+l&#10;xy6w62cSW7xNFGAwjeztMfJbxxrl3fwC8K311YahdeHvj22o27Xsl/qMXi3wVaXuvzXTStcPqclr&#10;qCGQP5iqYovJi229umzbCgU2DYlm+AvhK4ivoJtA+OAFy2vS6bND4g8CWmqeGjqlzcz3K6NqFtdJ&#10;fWUKJfXFrHbiZ4UhuJhsL3EzyxD4AeDYNRh1e7sfj3KlnbCK6ivvGvhuOxvdOiS+3wapOL5Jr622&#10;6heHy7iZ1jWaZI/LSaZZTYNj2Oz0+CCTwxct4Z+J9+3hbT1tNJlGtaNHZ3KB0aG7uYbPVo7e7ufK&#10;DwNcbP38dzOsokVwF7seK77cF/4QjxiuR1MPh4KOnU/2jx1/Q0AUPhlM1x4Xnne3ubRp/GPxJma1&#10;vEjS6ty/i/XG8uVY3dA65wdrsMjgmqHxQ4tfA/Tj4neBOvb/AE8dM+9ejlOmY4Pyl+jPJzzTKcb0&#10;tFf+lI67wkNvhTwwOBt8PaKMLwoxZw9PavzP8P8A/JZvil/2U7xx/wCn29rswP8AyMcT/il/6Ux/&#10;8y/B/wCCH/pKPtKivqjzj3+vDfhJn+1/GX/YJ+GI5XBP/FL2meD0+n1r5DAaZbnvlTpf+n6Ztmll&#10;nHDPlVr/APqLVPQPHrRx+G5HlG6KLWfCkkikE7o01zTmZePUAj8a8YufCP7Twt7WLS/il4HsDaaH&#10;oul+XfeHJNaN1qNrpOoWd9qdxdSW8UrTXV82n6gEAEcO1otsqxOb3x9j6DY6geG/jvFpNnZL8RvD&#10;VxqdzrNzJq+syeG7a2fTdClh04pFpVqkDwzTxS2+oqn2rIK6gju7m3Eb51n4T/aCWxm+1/E7w6mq&#10;nXb7UVkg0CzuNOm00aVolrZaeIJbJZLS3N9a6zdyIskk4GoRqLttmFAKV34V/aQXTYLfTviF4TGr&#10;rp3h0XGs39qslu+qWGreJLm/UaZDpKR/Zr6xvvD9s7CVJY10uVUPmP8Aa2g/4R/9qeG60C5Xx18N&#10;b6GysvtGv6dJpt5ptvrOrBpoltI5k02ea1svJaGVplPnNcLlVjhBikNvkG3yOivdF/aDli0KysfG&#10;PgK0VdJtJPEutvo95LqL6+J9Re5h02xMH2ZbFo5tMjSSV/OUWcuVZpfMHH6bpv7W99eXkuoeJfhZ&#10;oVlp+o3Y061bRb/UJdc8i1aOGS5MMh8jTLm7YSrArx3sUEaq8xkY4APWvhzY/Feyt7v/AIWlrng/&#10;WbuS00gWY8I6ZqGnW1rexi5TUN32slpY5ALKRD8pDm4G1U2KML43QWN14e0u31PT9U1XTJrjxnBq&#10;Ol6HDcXGtalYy/D/AMZxT2thHbxySvdSRu0cSojsXZAFJOCAfK/g7QPBPhfW21jS/wBnT9om913w&#10;/rC6l/a/iTZq0E8tlFPcQi3u7u+a41G3FxcCeOJInBngtnjDfZ4gt/4e+HdE0vVZfE+o/D34/SDw&#10;zp3j3x0h1XRrRPsevala63ZX2k6fo0FtHc3V+2lO0dvdJI1xdl7Z5QJ75xObeQbeRx0/hv4f6ZrC&#10;ra/AT9ouTTorDTLRm+wl4tV1rTV1C4it9SeKKaZoWaAvc3EF3Kj3F5J51uyb5Wzk8M/D290SG8n+&#10;D/7Vgnv/ABhNqMWqajeapcarpiWpubG/fS7u7Z7y2t5rOVJjb+Tbi5ii8kSCC0YIbeVg28rHoPiD&#10;xH8OPFHg74cx6f4H/aX1rw3o/hPXPEOg3vw+0eK6sn0l5rjw5d2Op6zYTmC/vZmsZtRTM7yyLdJc&#10;yTBZW28jeaf8Mr6/1F7j4a/tUeFLfR9NvtTk1e1k0/w/ZJodqmn6xdfbdUuryJrGO22paPYpcNAb&#10;bTbMShyLZUNg2MeCL4TajocFvafDX9rOTQp4vDw8Oahpun6fHfWlvLMPs8mnpaSrHHaKsunzjUne&#10;SQrHpipIFisVb1vxPo3hSDwP4VsYPDH7QsFtB4d+LuiX8Wkajon/AAnliGv9E8R39r4hvDJcXEcl&#10;22iWb2klvcbntolhKSxXCpQBxfhhPhtrFl4v8R2MH7Vr2mj3/hPSNW06fxNJqF/a6n4k1XUJZtLO&#10;hQ3UkjjTbjWrS8vbS6ieRVNruhlzIty3V9G8EWtnavaeA/2r9Jub+9srq91yxtNOXXbm6sLPUNag&#10;eQ2szXl9LN9q02A2cbQMyRWlrF5b209uQC7eal4e1vwH4a0m88JftQ3GseCfA3ibSrfVvD+meFvD&#10;OrajpWsabpk+oS3dtb3ctnCk4trZLXMcrQtvMLM8LPF6TBZeAPCniPX/AAifDvx219tb0m++HOt6&#10;jrMkOqeFX07U7OwudQ1L7Xql1HbTQrAy31xqarJDHJqdzHIRPP8AZ6NvINvI6F/gh4O17xVr+jtr&#10;HxnsrW0vW16zlOs61Z+FbXVbua3Mtroq3Fj9ktlsIdN09LWWFz5UWpXMNs42zhNTWP2V/AWsW1xY&#10;SeJfiNZ6Xfz3txquk2fipP7P1iWe3ktI/tsdxbStOILdoYIlLABLK0DhzAhBsGx7B8PRt0C9XOdv&#10;jT4kru4Gdvi7XByAAAeOgAHpWP8AE8H7N4I44X4neBeAcf8AL+AO3bIr0cp0zHB9LS/Rnk55plON&#10;6e6v/Skdf4S48K+Ge2PD+i8Abcf6HD27V+Z3h/8A5LN8Uv8Asp3jj/0+3tdmB0zHE+Upf+lMf/Mv&#10;wf8Agh/6Sj7Sor6o849/rw34SDGseMuoxpHwwB6Egjwxa8EnqeQc+9fIYDTLc9/690v/AE/TNs00&#10;zjhnp+9r/wDqLVO4+JNs974M1axiku4JL+XSNPSewna11C3a51KztxNaTqC0Fwnmb4pQCUdUbtXk&#10;uj+Efh/4mW9uPDX7QXj7WotLsbbVdSfQ/jRFq0FhplxJex293dGF5Vgt5JNN1FElfajGwulBJhcL&#10;4+x9BsdFafCiw1O3F3pnxh+Lt3aNLdRLc2HxDS7tzNBM8E8ayLbuu6OWKSJlByrxupwVIpLn4SQ6&#10;Zby3l78afjFY2duA81zfeOdMitoULYBkknsNqjLKMk+g78gBZ/CtdStUvNM+OHxevbOYusN5Y+MP&#10;Dt5bO0UjRSBJU0t0Yq6OjcnDKynBBFWB8HNSU/L8bPjWOMYPiDwm4/8AHtEOKP0D9B//AAqLVwMD&#10;43fGhcEEH+1vBBIAzxzoBHf68daQfCPW06fHP40DgDm/+Hj4x/veHDQA8fCbxAP+a6/Gbg55uPhm&#10;cc5xz4Y/CoLj4OatdS6fNP8AG74wyS6Xff2lp7tN8Mwbe8NrdWRfjwz84MF5cIUfcp3gkZVSAC2f&#10;hd4oBG348fF4Bf4Wg+ErZ/H/AIRUGgfDDxav3fjv8V+v8dl8J3IHp/yLFAB/wrTxoMbfj18UBt4w&#10;2kfCNgevX/imB6j8qB8NvHSnj49/Engk/NoHwjYDjHT/AIRqgB6/Dvx2mAvx2+IACgDB8N/CUAAY&#10;wAF8OgDgY6Up+Hvj0gqfjr47ZWG0o/hb4SspXoQR/wAI9zQAN8P/AIgnO347+OFGeP8AilPhOcDj&#10;10D/ADmj/hX/AMQucfHfxv0wM+E/hQcH140GgBqfD74hRjA+OvjPrub/AIpH4VLlu5O3Qx1qT/hA&#10;viGMY+OXjAYGDnwl8Lzk/wDgl4oAcPAfxCAH/F8PFpKnqfCXwz56cHGj+x6Y60z/AIQP4jDP/F8v&#10;FfUnnwf8NOBxxxpA/wAmgDj/ABzpnxI8F+HZddj+L/ivWZRrHhbRrfTm0H4Z6QklxrWt6dosbvdj&#10;w/cmJI21ASnEEhIjKgZIx5anjb4sG9i04+OpVvmtINRbT5PFHw9XUP7NeYWwuvsw+H3mmIy/u9+w&#10;KXGwNu4oA+iPglqF5qnw50u+1A7tQn1vxub+XzY5zcXqeJ9YjnnLx21shMsiPKQltAoMmFiQAKLH&#10;xPGLbwR2P/CzvAuOv/P8M9PYHrXo5TpmOE8pfozyc80ynG9LRX/pSOv8JceFfDPUEeH9F64yP9Dh&#10;644r8zvD/wDyWb4pf9lO8cf+n29rrwOmY4npaUv/AEpj2y/B+UIf+ko+0qK+rPOPf68N+EZA1jxj&#10;gqANI+GA44XP/CL2vT2wVr5DAaZZnvS1Ol/6fpm+aaZxwz5Va/8A6i1TvfiFfx6V4UvdTlnt7SLT&#10;b/w/fyXN3NDb2tulvq9jM0k0spCRooTLMxAABJr4Ltf2Jf2Q7GK9trH4l6taafqd5cXmraaPiJ4I&#10;ubHUzLpOu6K0Fwl1YyH7OLfxLrjC2Rkj8zUJmKkMynx/0Pf/AEOji/ZM/ZYjvNOnX4k3qw2V34jv&#10;7nRLTx34G0zw7rN5rpsm1aW+0fT7GGyb7T9gjWVIoYklR2SRXRY1iqTfsa/sz3EVtZr8WPEa6fp/&#10;hSy8J6XpQ8Z/Da507SYbfxFp3igalawXGjyBdRfUNODm5ffsF7eNEkUkxkBsGx9MfCTw18Kvg5oW&#10;ueH/AAv4+h1HT9d8X694zuG8ReLtB1K4tdV1dopryC2lhWEpbeZG0kcL7zH5rIrCNURPVl8YeEm+&#10;74p8OMOvy63ph4/CWjb5Bt8h3/CXeFP+hn8Pcf8AUa03j/yLUg8UeGT08RaEQPTV9POP/IlADx4k&#10;8Onpr+in6arYn/2pUq65ojg+XrGlMF67NQtGA4zzh+OB+lADhrWjnpq2mH6X9qf5PUq6ppjfd1Gx&#10;b023duf5NQA/7dY/8/lrx/08Q/408XdqeFubc+gE0Z/kaAJBNCfuyxn6Op/kacGXsy/gRQA7+n6U&#10;UAFFABRQB5P8bLO9vfh9PHYadqOqTWviz4aapLY6Tp9xqmoSWGneMtAv754bSBXlnMdrbXEpVFZt&#10;sbEAkYr5Qg8OaXD47l+Icfgv4oW+vXfg238DX0kPwq8ToLjSItVj1aBpZE0sTzNFMZQm6RlRJXUK&#10;CdwNg2PqX4CLcR/DDSRdWt5Yztr/AI/kktL+xudNvbdn8Wa44Sa2uEjlhcBhlXRT3xzWn8T+LbwQ&#10;f7vxO8Ce+c6gq/1/QV6OU6Zjg/8AF+jPJzz/AJFON6e6v/Skdd4S48KeGMcY8PaLgcnH+hw+tfmf&#10;4f8A+SzfFL/sp3jj/wBPt7XZgdMxxXlKX/pTHtl+D8oQ/wDSUfaVFfVHnHv9eHfCQ/8AE48Zc9NK&#10;+GHBwG/5Fe0OSB07/lXyGA0y3PfKnS/9P0zbNP8AkccM+VWv/wCo1U7z4hIJPCl9EW2B77QEZ+Tt&#10;VtWsQTx6A14/F+0TcW909jqfwe+Kv2hLeS7afQfDN9qmlwxrDYyNaS3V/FYGTUElvGtJLW2juI1u&#10;IREs7mRTXjn0Bdufj28Go2WlSfBL41rd3gjkDXHhTQ0sordtQh03c10mpvCZPMmRhEGyFaNpDGsi&#10;E+h/D3xrZfELS9T1JPB3inwk+k63daDcad400KHRdRnubaG3le4t4PMkaS1JuAkcziMuYnITbtZg&#10;DujYWJ62Vofrbwn+lMOl6YeunWJ+tpbn/wBloAiOi6Meuk6YcethanH/AI5TG0DQmGG0XSWHo2m2&#10;ZH6pQBCfDHho9fD2hn66TYH/ANp15B8XtI0vR7DwvqWi+HPDB1Sw1nxTf6fFfabodvYTX1r4A8aT&#10;263Ut29vBDEZEUNJLPDGoJLyIu5gAeS6XJ481HTNbgkh/ZZi8erpPw6g0jwoHtdQstN1m61mWHX5&#10;NYitj9qjea2d7C0t4biVDeac4WRw5zkLJ8SLq4vn02+/Y01TT7ea/t7/AO2afrOkTaTqFhFZRG2h&#10;hZZftMEt688MkssqFEngljZzIIlAG3Fj8Rr24gsdKP7H5/tHVtWi0mRrOK51q8mg1JGtNGNvGGga&#10;5EFrq1nMsImINs2JVkhZ5Nq90vx6+heFLqx8Nfspy6/aeRfeP7D7HDBpUdjFfarbam9jdO8zwQwx&#10;rpMIaRWP2uSYNIqLsIAl9oPxCtfsV7ceHP2T7eH7ZPJfaQdFWC7s7AyXFoLX7XczmLUrjck2Nv8A&#10;ZyG4smiaQIXKrp3hvxTDeeI9I17w/wDss3N1YeF49Q0BdK0fTdP1jUPGqXxmj0bWILrz0sLGSO3v&#10;NNe7ihlkBV7mMB1MCAGbN4e8eGDUbbSfDP7JepT6Jfpo2pXMvh6yW4ib+yNUvWvrrybsRWUq+TpV&#10;yLSSBWkjurv5YYoFnkb4e0H4hahNcQS+D/2Tbq9u9WtNEmTT9Ntb6w8J6rY+bDrNnJaRCO6vrnzE&#10;2CAXJeOSCUOI8FAbBsdHZaB4y1LwTPMvwh+AujfEiHxHrNjBo2veG9EGiX+lW9rqwshafYNRnnea&#10;e9sIVSWV4N9uJZjbwkMkEuk+D/EyeI9EPizwb+zhpvh+e6TTtW0i08K6VFqMl/Np+tHTRp15PdSe&#10;ct3fHSVRXt45mjsrkrCpkOwA4Pwzb/ELxN4V/wCErt/hJ+y0lnf6MNT8O2l1ounQXeqLcCVLD7Q8&#10;N9cWtkG8uW5ZVnnUpatEsoZ2e27rTPC/jOc65/aXwQ/Z5tlj8CanN4Wh0yz0bVLnVfiRHBZyWdvI&#10;kv2eNdKkM0kmd6TGJomaSEkCQAqW/gj4m302oWi/Cf8AZws3stVFrFdWvhbT9UENvDeRXIh1O1+1&#10;xvp0tzpUlu6iN7tg95GxSJFDyaWneAPie2qJDqfwa/Zsj0mFdCuXurPRGt570yTqdUs13Qz/AGJ4&#10;YnZVuPKuVf7LvC5ufLsz9A/Q96+GNnaaf4WmsbC0tbCztPGPxIt7aysYoreztYo/F2uKsUMcaqka&#10;LjAUKAMYxVH4njFt4IODgfE7wLnGOM3wUfqRXo5TpmOE/wAX6M8nPNMpxv8AhX/pSOv8Jf8AIq+G&#10;ev8AyL+jdcE/8ekPpxX5neH/APks3xS/7Kd44/8AT7e12YHTMcT5Sl/6Ux7Zfg+loQ/9JR9pUV9U&#10;ece/14d8JP8AkMeMuCMaX8MVxnJGPC9ock5Prj8PxPyGA0y3Pen7ul/6fpm2aaZxwx/19r/+otU7&#10;X4miX/hCNZFuITOG0owC4aRYDMNRtCnmFAWC7gM7QTjpzWo8njQE+XZ+F2UM23fqWrIdv8OcWhwf&#10;WvHPoBvneNx007wqcf8AUa1dfp/y4HFJ9o8cBf8AkEeFGYEcf8JFq6Ljvz/ZZxQAhuvHIxt0Pwme&#10;R18VawmB36aMaj+2+Px08N+D2AP/AEO2tJ8vrj/hHzz7frQAw33xDGdvhfwYcfdz481xc/XHhs4/&#10;Wq7ah8Tgfk8IeBGXI5b4jeIEIHfgeFj/ADoAb/aPxPA/5E/wFkdv+Fj+Icfn/wAIr/SvJfivceLL&#10;y08L2vjLwl8OI/C8+teKINfF58UPEdtp76FL4C8aRakLu4HhZGt4RaNOWkVgVAY7htGQDzKfSPhD&#10;pM+h/wBo+Hv2cYLrwZqUGu+H/wC2P2jdbuLnw/faI7XCSWxvtDZ7aK1bzHaAYhTfLuTDvus3nhD4&#10;Y6rq66zqvhb4HarqmnDWLJLnVP2j/GOpnTk1WGQXdokV1ozx20bRTSeVbhVWFJGMCxgmj9A/Qw7P&#10;4efBSAWl9p/gf4JhNXsbPVrPxDpf7QPj6aE2Fl9sitL5NdttFK2gDWd+sVx9ojMj6fPsZntm8ufW&#10;/hb8OIJtZtAnwx8FnWfDlr8P7nTdI+PtxpaWcguNP1eKe3iu/DUjpq7L4a08idyz+TpjOqhhLIxs&#10;GxoaZ8M/gvoVxZWWneAPgRaT+VqOuWGmn456/OjwxNFc32ow2c2ktG2wJCZLkJ8sUUaFhGiqIZPh&#10;H8DdK0a70y4+HnwV0vR5rlY7lW+OviGzSO9TUJ0ULcNYI9vML25eHKOj+YIousUSobBsbNx8KPhP&#10;NGviK++GvwrvYvAscevz6vdfGPxNqy6DaJp1tBDcXkr6fIfs4sdNt1iSbdGI7UbFxnLPEngn4ceJ&#10;JPDmv3ui/DnS7e18Tar4gtbzSfjPLocfiXWvEt6mpTpeXI0lLqV59TvbC9iWKWGZZ47FUYRhYWNg&#10;2L2ifDD4Z+F9btdb0f4X/C2w17TRo62963xc1K4vrWTTLueezlLXFizGZZrW5LStl5fs8ySM4VxU&#10;ml/Dj4ceGdR0XU7PwF4A07VdG1dLrSb2f426/PfSarA4iSOWW6gZ73yn0ratvMZFRrB1CLscUbBs&#10;WNS+Ffwx0q3hOu/C74cadYaJ4ah02K31T4mXVrpWl+HdGjs0aTyJ7VIIVhTT7NZroqGxbjzHO590&#10;nhvwF8MvC3jLU7/wp4C8A6T450fVINS1U2PxJuG1nSLuewDCKS3urVltoZtPmOYVVU8mcMAvyMpt&#10;8g2+R6N4d1W20iK/vvDPh3wgItU1O7W/urT4kwXsVxqsF0tncRNLJbuBLFcTR2rRAgxsYodq4RB1&#10;kninxLBPHbSeGtDjmlIEUUnjazSaQ+ctudkbWm5sTOsXH8bBepAoAPhk88nhi5e6t1tLhvGvxNae&#10;3ScXCQy/8Jjr25RKFUOAf4to+lUPifxbeCBxz8TvAvU4PF+CMfl+QNejlOmY4PpaX6M8nPNMpxvS&#10;0V/6Ujr/AAlx4V8M9OPD+jdBgf8AHnD0HavzO8P/APJZvil/2U7xx/6fb2uzA6ZjifKUv/SmPbL8&#10;H0tCH/pKPtKivqjzj3+vDfhHxrHjIcqf7L+GBwTk/wDIr2fc8Hoemehr5DAaZbnvlTpf+n6Ztmmm&#10;ccM9LVa//qLVPQPH4A8J6kSCwjl0qVlAySseoWrkY47LXjT/AAA1+4u2nl+L/i/TLZrfX5X0zwoL&#10;zw5ptx4g1W/1K8m1ieD7dOkkyx6nLbLbgLbhIYD5QMSbPHPoDoNH+EnjPRdA1fTo/jZ451TXNUt7&#10;W2i8Ra/HbaidOWG8E5ktrBHigilaJ7mFpEKZM0ZYMkEUKUn+BusXmmeI9E1b4u/EDUNN1uw8OWdn&#10;M+o3I1jRZNM1EalPLDcTTy20jXEi7GdrQSiN2ieWWJII7c2DYpp8E/H7GY3fx98c3Drqmo6rplzF&#10;bGxuNKaddRjgslSC8FpfWUKX6nyry3uJGezgYTIqKi9N4T+GHjTw74o/tvVfjN4y8VaPBf3M1l4X&#10;1ay0qKxh0yTTmsY7KeeBVlvGjkW2uVuZcuXgYtueeaSQ2DY9qooAK8W+Nmnz6to/h3SbXw/pniuf&#10;U9S8Z6fF4W1tIX0PxJLcfDrxxCml6iszLGbS6Z1tpQ7KpSZgSBzQB4RpnhHxXLeXkXiH9lTw9pGg&#10;ato19qGqX1j8TYdU17TdT02z1HUbGwgnsd95KZ79bOCA2iQLaNNNKvmllFczpngi98S2/h241L9i&#10;fw5b6VDm50q6u/Hen2eq6VDPHDdG4utIvoLe6tTI99qCtaSMZ0cLHJGAHZDYNjpdW8PfE/UI9Bub&#10;/wDZk8L6jr3h+awuYZZPibHL4fe6XTddv1uksmuVE62OualItvBdCV4oNZvY7bYN8zWtW+HMOi61&#10;oUXhX9meDxDp1npWi+IYvFF34+vdPePxFfTX89/YapYalOb7UfIurLSZsXAuo2Nwkknk/ZlajYNj&#10;jrf4WX1rotz4Ouv2NfD8nh2KbSNLntbb40TNoN0t7e6LHqWqaXp7QyNZ7fs0VyZt0dyyaNbrK6lY&#10;9ofhlr0fivXBH+yh4X1SOC/8Y+GtA8SQ/EC98K6Wvw5huodMtrf+zJLq526nfaTFvF/Gtsu+S24B&#10;imEZsGx0vhvw94l8JeELqw0P9kHTdI0bxDajwf4h8GWnxftbq6v9CkSc+ZewzWRtLyONp7mJpJLr&#10;zBHcXHlmVZFWSrZ/DltNvNSubb9k2w/tHWbm5neTSfidc6V4f1Lw9pryxaXBqFtKFENxHa2OlC10&#10;2S1MKyyq6m18uTyTb5Bt8jT8M/CD4b678NtFax/Zoj0s3+t6hZX/AIUvL7VbGTR9It9atZpbtptd&#10;k0u7lNzbaVbXFoY4yiO8EZZYjMa9R0b9lb4G6V5lxL4LTV9QnF4kupa3qOoXV8LOdrzyrNRDKkEU&#10;FtBetZQJHGpjgt7ZdzNEr0beQbeR0+vfAH4R+Jr7WtT13wkL/UPEE/2jUrxtc8SQXIk8u5iP2N4b&#10;xDpqsLu6Zo7TyVZ53kYFzuqbxT8B/hH411S61vxN4I0zUtXv9RstXv8AUfP1Kyur/UrOxGmWU9y9&#10;pPGbhre1Hkw79whBYxhWZiTYNjOl/Zy+Clxqg1q68Badd6uLS9s21G9v9avLuaK7nnubl5pJ7pjN&#10;M811cSm5fdKGlYhwa2Jfgj8K5vE1z4wm8H2U3iG71V9buryW71SSCfVjbvbfans2n+ys6xyTbf3W&#10;Ea5uJFAeeRnNvKwbeVja+HJz4f1DjGPHfxSGMY6eNNfH9Ky/ih/x7eBx8w/4ud4F4HAP+njGR3xj&#10;PfGAe1ejlOmY4Pyl+jPJzz/kU47/AA/qv6t8jr/CXHhXwz148P6N1xn/AI84euK/M7w//wAlm+KX&#10;/ZTvHH/p9va7MD/yMcT096X/AKUx7Zfg/KEP/SUfaVFfVHnHv9eG/CLjWPGOCMDSvhhwowB/xS1n&#10;09B0r5DL1/wmZ75U6X/p+mbZp/yOOGPKrX/9Rap3vxEtIL7wbrVjdQ29xbXcdna3FvdxRT2s9vLd&#10;28ckc0coKSIVYhlYEEEg8V80yfF/9miC8u9Pv/AOgw+JLa08SaiNEi8F+FdQvLiHSpZEmRb2DdYr&#10;czKp8uGS5QyyboozI4Abx9vI+g28hW+Mf7LEVzLpuoeDNJ03UY7q6tRp198L7QyNcQPawMhlgtZL&#10;eGZprqOBLaWWOd3UBYiJYDNOfi5+ybFd2linhvw/LfXziGytbL4SXd9NcTPFcTLGgtdMcfMsGA5I&#10;QtKE3bo5hCAVNb+Mf7LmlaDH4mh8BafrejP4n1jwY93p/wALtOtGg8S6Zptvqb2ckWrwWco8xbmC&#10;3inCmFp32GRQCwbB8cf2R2e/mXw/oaaRZX9hpaeI4vhRPdaLqGp3U81sttavaafJOzpJb3G5pIY1&#10;ZYJHRpFUtQBZ1X42fsn6UIYp9B0Zr6dL6SLST8Kbyw1MW1pIkFxO0N/p0HlQh32LI7KHKOELFGx7&#10;r4X8N/Cbxd4c0LxV4d8HeFLjQ/EWlWGtaVcf8ItYWMktheQrPC0kEsCSwPtcbopFV0YFWAIIABun&#10;4b+ADwfBnhoAHOBo1iuD+CV5P8VfA2kaZb+EJfBXgPwjqHilfEPiafw3pOp28WnaVqniKD4e+OX0&#10;u1vbqNS1tbyXBjjklAJRJGbBKjABwthpvxJ1O7u5of2dvAVpoqaskWl3U/jnS3u9T0Eqtwt8i6fN&#10;PDEXjR4EQyZL3dvMVVI5EbZ8SaN4v03xb4j0rQP2ctM8QeFbaLRh4b8Wx+N9A0+S/uJoYZdSa40u&#10;5vY7hY7djPEg3RNNLFGvyRSG4jAI38PeNbPwxpd4/wAG/CV/4sTxQ8GveHbTxw+jxR+C59N1Cay1&#10;C2nlvJY4LsagtjYPA8kqyGK7kjYKUaPnr6z+KdrFZ/Zv2ctFnm1Wa7s7AQfE24uW0uWHT76eG51V&#10;UmWCGCaW1ix5d0wT7QkBkeRkZjb5Bt8jU0Kz8fXereFbPxH+znZeGNJ1TUIrfxJrS/G5dRHh+GQa&#10;oAIbSDbJeSAwaWBsYCRr91G3y9xqa3p/xK0tvEaWXwNgvbey8Sz3Wh6pafEHVbqCT4f2VxALhbzT&#10;7bUjfvrlzbQ3UtvBaxSRqb6zBSV4ZonAMCyvfi9fLDfWv7LWpQ6fdW+ivZWmq/Gq40XUXFzHYy3U&#10;9wJLp5bHyRcXEf2Oa1WYGElyhjeMa92nxdgurdLT9nBLu1KWSyXdt8fLyW3eS7miAnikMscqpbos&#10;xkjMB8zzYWWVFV8gEN1f/EjRtCOoaz+z5rN1qenaeP7VtdJ+LevXN3qeoF9ofRtK0y51G6uLRd9m&#10;krsxaF78Z3R28stdloNn4un0TxRrXiv4L6t4Xm0fw5rOqaNpGnfGLxP4s1LWtXsPOePTjDp21lNw&#10;qwiJ4UnLMsgCNuj3gHAQa38V7vT4dRtf2aPEcbPbx3q6FL8edVttaubO5t4Xs/NW9ubVtIkM8kiP&#10;FNFJIvlSIUV4ZhF04t/inFfxi7+Beqx6Yt9YR3D2Hx31y+lGmzWsZuZ0cX0crPazh8oLV3uFk2Ro&#10;pi82YA17rTvHll4J8N6k3wr1e/8AHF3rGm2niLw1pnxh8UtZ6Zozusl5ewXUuoqrP5KyxpG7bUm/&#10;jlUL5rbKPx9c6hpQHwa8S6Zpst5bS6l9r+N/iWbU7bRJbme0SVFS6W2W9jUQXkln50gEQlQyhyhY&#10;A9k+FsEVp4Wu7aEymKDx18U4UM9zc3cxVPGviBRvmuHeWRuOWdmOe9Vvifxa+CfQfE3wJ0IH/MQU&#10;D+n16V6OU6ZjhP8AF+jPJzz/AJFON/wr/wBKR13hIY8K+GRjbjw/o3Hp/okNfmd4f/5LN8Uv+yne&#10;OP8A0+3tdmB/5GOJ/wAUv/SmP/mX4P8AwQ/9JR9pUV9Uece/14d8Iz/xOPGXXA0z4ZDnjP8AxS1k&#10;emBjqK+Qy/TLc9/690v/AE/TNs0/5HHDHlVr/wDqLVPTPGGl3us+GtW0zTRbtfXFun2VLqd7W3ea&#10;OWOVUeVI5GiB8vbvCNgkHBqv/ani8HB8JWO0MBlfE8ZO3ucNaD8s1459AJ/a/i0D/kToc8fKviSz&#10;9PUwjp/SsyGTWLbULzWIfhvYwatqUNlbalqdvq2hpqN/b2fniziuLkRrJOkIubny1diI/tEu0De2&#10;QC+Na8UJkjwPPl23Ps17RASQoAJJYbjhQv4CoP7b8TbQp+Hl7tXyyqDXPDRUGNtyYBnAG1gGHoeR&#10;QAra54hZlkf4d6o0iqVDjV/CbOi7lcKGa8BA3IjYHdVPYUo8SeJV/wCac+IQNxyE1jwXxkkk86kP&#10;r+NAC/8ACT+IgOfhx4pOOyar4EY/+PaworgPHcOv+M4vDun3Pwz8Zf2VbavrEmuxrq/w7iuZNIv/&#10;AAr4k0ORbYnXCrSebq1v8r4XZvJzt2MAeN6h+zz4Em0ODR9K+D3xO0GW3ttMsI9W0/XPhbNqEem2&#10;t1cTzwIt14ge3RrhbuVTIIsxvBZTIFks4Cm3p3wf8L6J4c1jwzovwg+MOl22vSaWdU1Gx8YfDVNZ&#10;uYrBbmGGJrt/ExbyzBeXcBGNwW5kZSsh8wGwbEEXwc8LWdp4jsNM+Dvxd0mz8TSaB9ug07xH8IYf&#10;JtdJl1mS3tLWR/ELSR2xXXtSiMLMwjSYeQIWUNWFa/s/eC7OGeOL4RfG7zJX0WSC5PjH4TLLpb6Z&#10;dabdwnTI08RLDpasdLghMdrHEiQyTxQrCr4BsGw+f9n/AMD3KWfm/Bj4wC8srqG6i1aDxD8GbPWn&#10;8iIwWqyX1tr6TySQq0pW8Lfa2e4uZJLiR7mZpdYfB7QodLm0q0+FPxgsEuta0vxDf3VhqPwCtZr/&#10;AFbTrPVLGzuWhXVha28sceqZWa3ggkVtNsNrhYdrmwbGlc/C/SrvSfD2mTfCz4xyXHhrUdW1a01u&#10;bXvgvdarfajqd59tv5tRFxrj2t+JpBErwy27RGO3t49gWFAvB6h+zh4bmNlbaP8ADv41+GdJWMW+&#10;qadouv8Awdtjf2aaUulwRQ3C6+HsnRYrctKgZnjWe24gup45Db5Bt8jtJfhLpf8AZ/8AZdp8OPjX&#10;Y2ctv4js7+L/AISD4KasNVtNcHh06lDejWNZuxPHNN4Y0u5kTAE0huhMJY7mWNsxPgnYRW0tqnhD&#10;9oWa3SbWr/TbW/8AHXwtubfStZ1GZ5n1GBo/EEdwZ43cGPdOQoUn77u7mwbFk/BbSr2y8Kxa78Pf&#10;ivqV74f8OeEvD2rXNve/BTSoPF0XhyWe50t9Rt4dYPlpBc3NxPFb28kUce9Vw2wVs+GvhRpXhXxB&#10;a+J9M8C/Gx9Ts57Ke1TV/Gfw61ext5Y7C30+5lW2udfePzLqKB3nl5dpbqaRSmVCGwbHqts13aeI&#10;7/xTF8OPic2qajaWdlPHN4r8GzabHb2puDGsVi/ic28YzdSttCbQxLKFZmLdIPFeu8f8Wz8bryRg&#10;3/w44x9PEFGwbC+ALDUdN8OzR6rp8+l3l34p8eaz/Z91NYT3Ntaar4n1fU7QSvYzTQbzbXcDEJK+&#10;C20nIOMf4n8WvgjBwB8TvAo4OP8AmIAV6OU/8jHCabS/Rnk55plGO8o/qjrvCXHhXwz1GPD+jdcZ&#10;H+hw9ccZr8zvD/8AyWb4pf8AZTvHH/p9va68D/yMcT/il/6Ux/8AMvwf+CH/AKSj7Sor6s849/rw&#10;74R/8hjxlzn/AIlXwx5zx/yK9oen8PX9a+Qy9f8ACZnvlTpf+n6Ztmn/ACOOGPKrX/8AUWqe4L0H&#10;0HSlrxz6A5vxDol9q32F9O13UdCuLSSdWlspN0M1tOgjlWW3b5JnCj907f6pmMi/MBXi1h8JvjNp&#10;/h+60qP9pLX7vVrrUdLuf+Eh1LwB4Uvbm206CLVBeWUFuWEUf2ma9sZfPOWiXSkjUYlcgAXWfAPx&#10;xt9IvLq1+PWuX+pWkd/JZW2kfDH4fJPdCSZJrePyLueGCaaHy0jVmuII3QyhwfMyPE9Q8a+PvC92&#10;1nrvxx+JOmpf2FxeW9wPgH4e8R29lr76zqujyaRc3umz38BvhPpt0IrWDybaOO3jlMpRiGNvkG3y&#10;Kq/FeTU/DljLaftUeKF1jRr7Xr/UNftv2dtTvLeawe2hgFjdaTY2TQI1hJFdszSFmWW4RZFDRoGd&#10;pfxd1mSa9ubn9prX57e11K1trYp+yxrkGj/aW1C6sRY3UkMEs1ypMtmJJoprZSTbSxyqkksdGwbH&#10;qlxB8bxpZhtvjfoECan420fw9pXii98AaZJqVpDFHrml6pBJocMSwySzayumpb5uFCRWrSySgGSF&#10;+EsvifrUV1pXiS//AGg9TuvDfh7xRommeMfDl18EbTRr37Tf3N86295fJcxm1gNrpd8oigW5uI/N&#10;tpZFkMkKSGwbFDS/jSNPi8JNr37QcsOoWnh4+FdY05fhJ4p1iHXPGUMOvW1trqLHYW94Y5TNY3ZT&#10;y47e7/s0GNoQSh7LT/iFq/hnxXr3wt8Y/tCW2t+K7jwZqFrorWfwevdN1HTNefR7vWrXXEv7RbjT&#10;Lsw6bZXF3JZPEY2kMKBizi3Y2+QbfIu2nxo0DV9W1y00n4xSSR6x4r0XX9Eim+Hniq0Tw14T8P28&#10;GqeLNHub6bTRbxNcWGi6z5YuNkqM8pDSMRGnF2nxlESWHjqT9oG91vwB/b3hqzuvJ+EWr6fbixnk&#10;1PVbeaSZtPSVbWfRrNI7m8jEscl07vGbNVitybfINvkVNM+PVzLq0T337SvgptMhnsZl0Ox+CXi5&#10;tZvLZp/LuIZrp5P3jyRSf6MYLSFhKLbckql1msJ+0hJYW/ijVtY+NfwxubVdM+Itr4b0/SfCXjho&#10;tH1QahJD4cvfEF3HptxNClsLIwSwfZoQ/wBsu2V7z7JG8xsGxLJ8d9YXw9LHcfHHwVZeK5NS0Waz&#10;vLP4QfELVfDsFi2lXlvNbzaf5Ed3cwXF7AL2O8W7gDsj20bRjAkx9S+N+u6LdarpV1+1H8PY7nQr&#10;vxHpvig3/wADvFUF5oeuaXqts97BFNFcm3S2tre4FoizQyvP8gW4aR/PjAH2Hx/8TQw2MviT48/C&#10;20nm8Q6ZF/ZWm/Cf4jWou9OWZZ7jTYNVvkbzbye2tJyjJp+fJunkRMGCdO28bfFHxLpurX9ja/G/&#10;wv4ftdWt9J1fwu4+EniPV3sNO8Qx6zLoKXtzG88M8ZhsXmlunjtVgFjulBWYohsGx1egXPxm+IVk&#10;vjPwD8ZPh5P4C1i417UvBsjfDXVLq8urCS71aKxtdVluL+2aWK2DWETCC3tJmawfdK+9mkvLof7V&#10;MN5bY8e/B25tbhrN9QluPA/iSOLTkgSzSeOxs4dTWWY3Lfa33T3h8krkblmWO1Ng2PTfBOm/Emwv&#10;Nefx94l8Pa/azyWI0BNB0WbRVsoYo2jn82KV5X3yEJI2biYb2fZ5SAIfQqNg2EPAPbA/KvMfihxb&#10;eCOvPxO8CfQD7eD3z6dsduw59HKdMxwn+L9GeTnmmU47paP6o67wjgeFPDHTA8PaL905XH2OHoe4&#10;r8z/AA//AMlm+KP/AGU7xx/6fb2uzA6ZjiulpS/9KY/+Zfg+loQ/9JR9pUV9Uece/wD9K+f/AA3q&#10;cXglrPxPfwXb+FfFnhDwiNQ1iysbq9XQfEGk2X2F1voYEaeKGWHyk84ptjktSjhS+4/KZRSlXoZh&#10;g4SUZ4lU6cLtRTmpOrGLbaSc3S5IttLmkrsrPKkcLispx0ouUMG6lWainJqm4xoznZXbVNVueVk3&#10;yxdlc7n/AIW98Lxx/wAJ34ZU5wQdUgGCOSDk8Eeh9KP+Fv8AwvGf+K88M/L1xqlucc49a0/1U4k/&#10;6Edf/wAFy/yI/wBdOE1/zP8AD/8AgaD/AIW98L+n/CeeGM9MDVbY89PWkHxf+F2B/wAV54ZA7f8A&#10;E1twfyzkdKP9VOJf+hHX/wDBcv8AIP8AXThT/of0NP76D/hb/wALx/zPnhgbcddVtx2yMc88elIP&#10;i78LUGF8deF1BLtxqdsq7s7mJIOASTn3zR/qpxL/ANCOvp/07l/kH+unCf8A0UGH/wDBiGx/Fr4V&#10;W6MkPjfwrCnmSzMkWo2qKZZZGklcqp5ZpHZ2bqWck8nNSD4v/C/gf8J54Yz0wNVtz3wO/tR/qpxK&#10;v+ZHX0/6dy/yD/XThNf8z/D/APgaMSHx38DINSfWoNc+H0GsSs7vq0Q0mPVHeTO9nuVQSktzklsn&#10;vW3/AMLf+F4/5nzwyMAHnVLcZGMjHPPHpR/qpxKv+ZHX0/6dy/yD/XThNf8AM/w+n99B/wALf+F4&#10;/wCZ88Mjr/zFLcAYGeueOopq/F34WxqETx14XVI1CqqalbBUUYUABTwBwOOlH+qnEq/5kddW/wCn&#10;cv8AIP8AXThT/of4f/wNDv8Ahb3wvyB/wnnhjOcDGq2x74Hf2pB8X/hfgf8AFeeGB/3FLcEdexOR&#10;0o/1U4l/6EeI0/6dy/yF/rrwn/0P6H/gaKsXxP8AhDBeXeow+L/BsF/fQ2kN9fR3ljFeXlvbCY20&#10;c04w8yRefPsViQnnSYxuObJ+LvwtwR/wnXhfDBgwOp2wB6kgnPuevqaP9VOJF/zI66/7hy/yH/rr&#10;wn/0P8Pp/fQH4u/C09fHXhclVZedStmIQkbh16HAyPYelH/C3PhZhk/4Tnwthyd6/wBp2pD54O7n&#10;nOMc0f6qcSq//CHiNP8Ap3L/ACD/AF14T0/4X6H/AIGhf+FvfC7v478McEYzqluCCM9ieMYqFPit&#10;8Jo3EkfjPwkjqoAdb+0Rwn7xgAw7ZkkOPWR/U5P9VOJVZf2HX/8ABcv8g/104TX/ADUGH0/6eIm/&#10;4W/8LwOPHfhkckf8hS3AB68nPFL/AMLf+F4/5nzwz8uTxqlucAdeAaP9VOJF/wAyOurf9O5f5B/r&#10;pwotP7fw6/7fX9IP+Fv/AAvH/M+eGB/3FbY/1o/4W/8AC8f8z54ZGOMHVLcEEdeM8Uf6qcSr/mR4&#10;jT/p3L/IX+uvCa/5n9DT++hP+Fv/AAu6f8J54ZHGf+Qpbjjpxz7Vz2qa/p3xD1Tw5p/hqR77QvD3&#10;iDTvFmv+KUjki0W1XS83FvZW88qhbqaaUxMxjJSOFXJbJAG+GyPNssqfX8wwE8NSoRlK9SPLzS5W&#10;oQinZylKbjGyu0m5PRM5sXxHkubUVlmV5jTxVfEShHlpvmcIcydSpK2kY04KUrvTmUY7yR6N4Pbf&#10;4S8LPz83h3RG+ZGjbmzhPKsAVPsQMdK/NHw//wAlm+KX/ZTvHH/p9va5cEuXMsUtrSl/6Uz24u+W&#10;4J7Xpw/9JR9pUV9Ueee/9PbH4Vyw8Li1urm40jW9Z0SG7lluLjTrE6VPppvJH3y3EcN9aTm3d2LM&#10;6xNGjM7OyF2LH4HD4n6uqkJUY1YTSvGfNa61Uk4yjJSWtmmtG07ptP2sXg/rPspQxE8PUpN8s6fJ&#10;zJPSUWpwnFxlZXTjuoyTUoppT4dvc5/4SjWs8nP2Dwlnkf8AYM9efrR/wjl5z/xVGtDjH/IP8I8d&#10;Mf8AMM7Yro+v0lb/AITqat/fxH/y44v7Krf9DWrp/wBO8L/8zh/wjt4P+Zo1rg9PsHhLjnp/yDPw&#10;oHhy8H/M0a0Mf9Q/wiMc5/6Bn4fhR9for/mXU9P7+I/+XB/ZNZf8zWqrf9O8L/8AM4Dw5eD/AJmj&#10;WRjH/MP8JDOP+4Z/nFJ/wjl5x/xVGtcd/wCz/CORxj/oGfjR9fpL/mXU9P7+I/8Al4f2VWX/ADNa&#10;v/gvC/8AzOH/AAjl5z/xVGs9Mf8AIP8ACPH/AJTPal/4R28H/M0a1x2+weEv/lZR9fpL/mXU1b+/&#10;iP8A5cH9k1l/zNaun/TvC/8AzOH/AAjl4P8AmaNaGD/0D/CQxzn/AKBn4UDw5eD/AJmjWe3/ADD/&#10;AAlzjP8A1DPf9KPr1H/oXU//AAPEf/Lg/smsv+ZrVX/cPC//ADOJ/wAI5eDH/FUa1x/1D/CWRxj/&#10;AKBn4/h6cUf8I5eYx/wlGtdCP+Qf4R44x/0DPxo+v0V/zLqat/fxH/y4P7KrL/ma1dP+neF/+Zxf&#10;+Edvf+ho1oe32Dwlx0/6hnt+tH/COXg/5mjWhyeBp/hIY5z/ANAz8KPr1Ff8y6np/fxH/wAuD+ya&#10;y/5mtXT/AKd4X/5nD/hHLwf8zRrI6f8AMP8ACQzgk/8AQM98Uf8ACOXgx/xVGs8eun+EvQj/AKBn&#10;vR9fpL/mXU//AAPEf/Lg/smsv+ZrV/8ABeF/+ZxP+EcvMY/4SjWuhHOn+EfTH/QM/Gl/4Ry9/wCh&#10;o1r/AMF/hLj/AMpnt+tH1+irf8J1PT+/iP8A5eH9k1l/zNaun/TvC/8AzOH/AAjl4P8AmaNZHJOB&#10;p/hIY5z/ANAyj/hHLwf8zRrI6D/kH+Eh0Of+gZ+FH16l/wBC6n/4HiP/AJcH9k1v+hrV/wDBeF/+&#10;Zw/4Ry8GP+Ko1njHXT/CXuP+gZ70n/COXn/Q0a16c6f4R9Mf9Az8aPr9Jf8AMup6f38R/wDLg/sq&#10;sv8Ama1Vb/p3hf8A5nD/AIRy9H/M061/4L/CPpj/AKBn+c0v/COXg/5mjWRyTgaf4SGM/wDcM/zm&#10;j6/SVv8AhOp6f38R/wDLg/smsv8Ama1Vb/p3hf8A5nE/4Ry8H/M0ayMcf8g/wkO+f+gZ+H/1+aiu&#10;PCjX8a2uq+Itf1HTR8txpMn9iWVlfx9PKuTY2UM0kRHytCJQjqSrqynFVDMYU5RqU8vpRnHWLvWl&#10;yvpJKVZxbT1XMmrpXTWgPKKkoypVM0rOnPSUVHDw5o9YuUKEZJNaPlkpWbs07NdaqqihVAVVAVVU&#10;BVVRwAAOgFflf4f/AOSzfFL/ALKd44/9Pt7V5R/vEvT9TtxiSpRSVkj7Sor7E8U8b+JMPj7UPtH9&#10;i+MvF+l7mfZ/ZfiLWrHaO2Ps8y4xXiP/AAj3xm/6Kj8Tv/C48V//ACVXkVcvoOb5aEUvKK/yOyGI&#10;qKKvUbt5sP8AhHvjN/0VH4nf+Fx4r/8Akqj/AIR74zf9FR+J3/hceK//AJKrP+zqX/PqP3Ir6zP+&#10;d/eH/CPfGb/oqPxO/wDC48V//JVH/CPfGb/oqPxO/wDC48V//JVH9nUv+fUfuQfWZ/zv7w/4R74z&#10;f9FR+J3/AIXHiv8A+SqP+Ee+M3/RUfid/wCFx4r/APkqj+zqX/PqP3IPrM/5394f8I98Zv8AoqPx&#10;O/8AC48V/wDyVR/wj3xm/wCio/E7/wALjxX/APJVH9nUv+fUfuQfWZ/zv7w/4R74zf8ARUfid/4X&#10;Hiv/AOSqP+Ee+M3/AEVH4nf+Fx4r/wDkqj+zqX/PqP3IPrM/5394f8I98Zv+io/E7/wuPFf/AMlU&#10;f8I98Zv+io/E7/wuPFf/AMlUf2dS/wCfUfuQfWZ/zv7w/wCEe+M3/RUfid/4XHiv/wCSqP8AhHvj&#10;N/0VH4nf+Fx4r/8Akqj+zqX/AD6j9yD6zP8Anf3h/wAI98Zv+io/E7/wuPFf/wAlUf8ACPfGb/oq&#10;PxO/8LjxX/8AJVH9nUv+fUfuQfWZ/wA7+8P+Ee+M3/RUfid/4XHiv/5Ko/4R74zf9FR+J3/hceK/&#10;/kqj+zqX/PqP3IPrM/5394f8I98Zv+io/E7/AMLjxX/8lUf8I98Zv+io/E7/AMLjxX/8lUf2dS/5&#10;9R+5B9Zn/O/vD/hHvjN/0VH4nf8AhceK/wD5Ko/4R74zf9FR+J3/AIXHiv8A+SqP7Opf8+o/cg+s&#10;z/nf3h/wj3xm/wCio/E7/wALjxX/APJVH/CPfGb/AKKj8Tv/AAuPFf8A8lUf2dS/59R+5B9Zn/O/&#10;vD/hHvjN/wBFR+J3/hceK/8A5Ko/4R74zf8ARUfidx/1PHivj/yao/s6l/z6j9yD6zP+d/eH/CPf&#10;Gb/oqPxO/wDC48V//JVdR8OPhxqOk6jc6nqdze3t/e3s99e3t9PcXN3eXc0rSzTzzTEvNI7szs7E&#10;szMSSSa2oYOFGopQgo27KxE6zlGzlex9VUV6pyBRQAUUAFFABRQAUUAFFABRQAUUAFFABRQAUUAF&#10;FABRQAUUAFFABRQB/9lQSwMECgAAAAAAAAAhAGJfIY6wrQAAsK0AABUAAABkcnMvbWVkaWEvaW1h&#10;Z2UyLmpwZWf/2P/gABBKRklGAAEAAQBkAGQAAP/+AB9MRUFEIFRlY2hub2xvZ2llcyBJbmMuIFYx&#10;LjAxAP/bAIQAAgICAgICAgICAgICAgICAgICAgICAgICAgIDAwMDAwMDAwMEBQQDBAUEAwMEBgQF&#10;BQUGBgYDBAYHBgYHBQYGBQECAgICAgICAgICBQMDAwUFBQUFBQUFBQUFBQUFBQUFBQUFBQUFBQUF&#10;BQUFBQUFBQUFBQUFBQUFBQUFBQUFBQUF/8QBogAAAQUBAQEBAQEAAAAAAAAAAAECAwQFBgcICQoL&#10;AQADAQEBAQEBAQEBAAAAAAAAAQIDBAUGBwgJCgsQAAIBAwMCBAMFBQQEAAABfQECAwAEEQUSITFB&#10;BhNRYQcicRQygZGhCCNCscEVUtHwJDNicoIJChYXGBkaJSYnKCkqNDU2Nzg5OkNERUZHSElKU1RV&#10;VldYWVpjZGVmZ2hpanN0dXZ3eHl6g4SFhoeIiYqSk5SVlpeYmZqio6Slpqeoqaqys7S1tre4ubrC&#10;w8TFxsfIycrS09TV1tfY2drh4uPk5ebn6Onq8fLz9PX29/j5+hEAAgECBAQDBAcFBAQAAQJ3AAEC&#10;AxEEBSExBhJBUQdhcRMiMoEIFEKRobHBCSMzUvAVYnLRChYkNOEl8RcYGRomJygpKjU2Nzg5OkNE&#10;RUZHSElKU1RVVldYWVpjZGVmZ2hpanN0dXZ3eHl6goOEhYaHiImKkpOUlZaXmJmaoqOkpaanqKmq&#10;srO0tba3uLm6wsPExcbHyMnK0tPU1dbX2Nna4uPk5ebn6Onq8vP09fb3+Pn6/8AAEQgBWQDxAwEh&#10;AAIRAQMRAf/aAAwDAQACEQMRAD8A/fyopZ4LdQ080UCk4DSyJGpP1YinGMpNRirt9EKUowTlKSil&#10;1eiRW/tPTR/zELEY/wCnuAf+zUf2npw/5iFlxj/l6g49P4q1+rYj/oHn/wCAv/Ix+tYZf8xEF/29&#10;H/MP7T00f8xCyHb/AI+4B0/4FSjU9N7ahZcel3Bx/wCPUfVsR/0Dz/8AAX/kH1rDf9BENP70f8w/&#10;tLTh/wAxCyGOf+PqAYHT+9R/aemj/mIWQx/09wDH/j1H1bEf9A89P7r/AMg+tYb/AKCIf+BR/wAx&#10;P7T03p/aFj9PtcH/AMVS/wBpad/z/wBl/wCBUH1/vUfVsQv+Yeat/df+QfWsMv8AmIgrf3o/5if2&#10;np2P+QhZev8Ax9wfT+9R/aem/wDQQsf/AALg/wDiqf1bEf8AQPP/AMBf+QfWsN/0EQ0/vR/zF/tL&#10;Tv8An/suMD/j6g49P4qP7T03/oIWX/gXB2/4FS+rYj/nxPT+6/8AIPrWF/6CYaf3o/5if2npv/QQ&#10;sf8AwLt//iqX+0tOH/L/AGQwM/8AH1AMD/vqn9WxC/5h5r/t1/5B9awy/wCYiC/7ej/mH9pad/z/&#10;ANlwcf8AH1Bwf++qT+09NH/MQsRj/p7g4/8AHuKX1bEf9A89P7r/AMg+tYb/AKCIaf3o/wCYv9pa&#10;d/z/ANl/4FQf/FUf2lpv/P8A2XAz/wAfUHA/76o+rYj/AKB56f3X/kH1rC/9BMNP70f8xP7T00f8&#10;xCxGP+nuAY/8epf7S07/AKCFl6f8fUH/AMVR9WxC/wCYea/7df8AkH1rDL/mIgv+3o/5h/aWnD/l&#10;/su//L1B26/xUn9p6cP+X+yGBn/j7gGB/wB9UfVsR/0Dz0/uv/IPrWF/6CYf+BR/zD+09NH/ADEL&#10;Ef8Ab3AP/ZqP7T00f8xCx4/6e4P/AIqj6tiF/wAuJq391/5B9awy/wCYiC/7ej/mH9p6aP8AmIWI&#10;/wC3u3H/ALNU0N3a3BK29zbzlRkrDNHIQBgZIUnHUfnSlQrQTcqMopd4tW/AccRQk1GFaLb2Skr/&#10;AHXLFfDsPxJ/tHx94z0X7Qzf2V4w8R6XsL5CfZdSuLfAHbGzFerkk+SvVW10vzOfHRvTh5M9jor6&#10;08c9/rwCVL3X9Yg07T4NGn8VatDqmual4m13TY9ah8K+FBqNzYadZ6XayhUM7iLbsJVGa3uJZPML&#10;Lj5TJXCn9ZrTcoxppObhLlk6ajOThGS1i6k4wpuSTajKXRtOuII1KiwWGpRjKVSTUFOPPBVHKnGN&#10;SUXpJUYTqVVF6OcYbWut688CvpWn3Opav8QRYWOn2kt3qWo3fhb4cafp1pbQIZJ7iaWfTClvCqq7&#10;szvhVyS3Ga4L+3/hZnA/aL8Agr2F78EsjAI6fY+3T8K6nxDRV7ZTFL/sJxn/AMvX5HEuFsSkr522&#10;1/1B4H8vq7/NjxrfwwI3L+0P4FwCfmF18FCAST3+xeuPyqRdW+GrYC/tB+CGJ4G2f4LEnv2svej/&#10;AFhpL/mUx0/6iMZ/80D/ANVsQv8AmdvT/qEwP/zMO/tP4bjgftAeCht/hE3wXGMHP/Plxj+tKNR+&#10;HJ6fH/wYeQeJfgwSSMD/AJ8fTI/Gj/WGiv8AmUx/8KMZ/wDNAf6rYhf8zt/+EmB/+Zhwv/h52+Pv&#10;g4444f4MnHT/AKcfanC7+HxGF+PXg8464PwaPUY/58fYflR/rDRX/Mpiv+5jGf8AzQH+q2IX/M7a&#10;t/1CYH/5mJBN4Db7vx28KNjjgfBwkdSP+XD15/CpAfBJ6fHHwwQATxH8Hzgcj/nwpf6w0dP+EmOn&#10;/URjP/mgP9VsQv8AmdvT/qEwP/zMO2+C/wDot3hnqD/qfhBz6f8ALh6ZpQng3gf8Lt8NHHA/cfCD&#10;gcAgf6B3x+tP/WGl/wBCmP8A4UYz/wCaA/1WxC/5nbVv+oTA/wDzMKIvB3A/4Xb4cOMf8u/wh9v+&#10;of7frR5Pg4f81r8OA4x/x7/CEfT/AJh/tR/rDRX/ADKYq3/URjP/AJoD/VbEL/mdtW/6hMD/APMw&#10;vk+D+3xs8OcHIxb/AAh4bnH/ADD+vNJ5Xg4cf8Ls8OAdh9n+EIGOf+of0/wpf6wUV/zKY6f9RGM/&#10;+aA/1WxC/wCZ2/8AwkwP/wAzCFPBg6/G7w0PrB8IBx3/AOXCm7fBQ4/4Xf4Z7ZHk/B/nGO32D2p/&#10;6w0l/wAymP8A4UYz/wCaA/1WxC/5nbVv+oTA/wDzMN3eCFH/ACXLwuozj/V/B4DPH/Th7H86b53g&#10;QY/4vr4UGMbfl+DoweMY/wBA+lH+sNFf8ymOn/URjP8A5oD/AFWxC/5nb/8ACTA//MxEbrwCoH/F&#10;9/COPunLfBtQFOR/z4c9QMUhvfh6uc/HvweuR0LfBocf+APpj/vkUv8AWGl/0KYr/uZxn/zQH+q2&#10;IVv+FuSt/wBQmA/+ZhDf/D0Zz8fvBw5PV/g1xwR/z5fQ/hTTqXw7XH/GQHgtcZC5k+DIxwB/z5du&#10;T+NH+sGH/wChND/woxn/AM0AuFsQv+Z3Jf8AcpgP/mY7DSfB9vrtlFqeh/EiLWdMneVYL/SvD3wz&#10;1GxmaKQxyKk9vpjRsUdHRgCSCCDyKyb7Qb7QdS0jTPEE+j6lba9dT6Z4b8bWGhWHh7xL4W8TPFJc&#10;WUUv2LEU8M32YqrxpGGdRFMjpIK6MNm9HFTlRp4J4eqoylBwr15Rk4xcnSqQq1KilCrFOm7W1kr3&#10;jdHLi8hrYGnTxFTHxxNJSjGcZ4bDU5QU5RjGtTqUaVOUJ0JNVU9bqLStKzXsmgX02paFoupXColx&#10;f6Tpt9OkeRGk09vHK4XPO0MxAz2r8xPD/wDyWb4pf9lO8cf+n29rzcugqWOr047QbS9FJo+onUlW&#10;wWGqy0c4xk7bXcU3Y+0qK+sPLPf68Z8CceOPEXXH/CFeDjyApz/a3igY9P8A9qvjcDpgM48oU/8A&#10;07A6cz0zPh/yq1f/AEzMb+0T5f8Awov4q+bCk8K+C9aaWCSNZI5ohCSyMjAqwIBGCCDmvP8AVPgn&#10;8VLrVNfudK+KuhaPpeo6xq2r6ZYT/D3RvEd5YST6st/DDLfamZJJLfyB9l+ywrbxRRBk2zPJ56eV&#10;+h7v6Hm/jG68P+C9btvAfir4t+BtF+JVx8LPAtnbIfBm+51HxF4l8eQeHLLWxokFjNpCi6vpItHt&#10;poLZJoDPeXFyktvDGbS9Y+FL6z0q91HWvjH8IvGljOfDkumf2d4C8H2y3WoWvjWHdbIPD8MlzJa6&#10;hbWNzoM8QF2UlaXblraXzwDjbzw83h7RL2/1L9pj4cXugWOj67Z/2po/w3+HviLV7TUBZ67qlle3&#10;l5b2F/JDGLbR735JI2wukXaLJcSyp9m2LrwZrjpearpXx9+FK2LW2mxvbeK/Afwy0qDTZr3SL23t&#10;ZmtptISe2e5vLebUbZ5CI50s2IimiDq5t8g2+RgfFPT9W+EVtax+NPjB8FfDzXkPi/xhHd+JPhh4&#10;U068HgjQL3Tzq72722hXFveSWNnqum4shBHc3s94sMUqkhx1fib4aeKdHW+mf44fA3R7CG21BrW7&#10;8UfDH4YWzw2+nafrs1/Pct5EUSvDBHZ3k8o/dRf2ZcytCIEkt5wD1P4deH/h5p/hea78f+Ivgr42&#10;N9rVxPoniW18PeAtFtTodzYWWpWNlILeGOCWZba5F2GVQxtru2Y7x+9k76PRvgFPHDLFpXwgminS&#10;/kgkjsfBckc0dlbRX160bKpDrBbTQ3MpGRHFKkjYVgSbfINvkeEp8Gr3V9d1q08O+PvhbFY6pqWr&#10;eLdEsbPwj4E8T6vZeHrmaKfT0aHUNPuFk03ZLZWgS1+yrHF5kgnnmvVe1jk/Z5+Kd7rEccniD4Sa&#10;JoLXelXl5Jo/wl8GXWoJAiSQXdjYLqGnSxwgi2s7gyyKwL3k6hNqDcbfINvkb+p/s9eKJ4dGh0zU&#10;/h/p91aeHYLXV9ag8EaBbf2j4kkvrm4lu/7Gh0/7CLazDWL20amOS5W0ktLySWKdpBl2v7OfjqGS&#10;9M2veAngub/QbjTrdPCelrL4cgtuJ1guW08vqmyJI4PKvVkjvGaS5nEbkIDb5Bt8jZ8K/s9+INP8&#10;TeH9Q8S33gLWPDVhLqDaz4cPhDSrtdQtpbC7hs4Fnms0dmtZZdPi8+QkzppLXLotxfzeX7wPhX8M&#10;AOPhv4CHt/wh/h4f+29GwbCj4W/DFeB8OfAi9uPCHh8cD6W9PHww+GoPHw88DDAx/wAiloAxj/t3&#10;oAePhp8OVGF8AeCVHoPCuhAfpBUg+HPw9Xp4E8Grj08L6IMf+QKAHD4e+AR08D+Dxjpjw1oox/5A&#10;9qd/wr/wGP8AmSfCIxx/yLejDH/kGgBR4A8CDp4K8JD6eG9GH/tGnjwL4JXp4O8Krg8Y8PaQMY6d&#10;IfagDzr4HWdrp9l8TLKytbeztYPjP8RDFbWlvDa28fm3cU7bI4gqjLSszHGSzMec5roPibnPw8x2&#10;+J/hXocYAW8z+nH4+tejlOmYYbpbm/8ASZHk55plWK8uT/0uJ1vhDjwn4X7Y8O6J3zj/AEOHv3r8&#10;0PD/APyWb4pf9lO8cf8Ap9va7MFpmWK8pS/9KYL/AJF2C/69w/8ASUfaVFfVHnnv/wDT9K8Z8CAf&#10;8Jx4j/7ErwYQRnoNV8Udz2/wr43A6ZfnPT3Kf/p2B05npmfD/T97U/8ATMzofi34V1fxt8L/AB94&#10;Q8PtpseueIvC2taTo7axc3NjpI1K4t3S2F5cW1vcTQQGQqHkjgnZVJIjcgKfmCX4H/EWTxKfFcvw&#10;o+GF5qya3c+IrWXUP2lPHd7Ha6tJqj6mksa3HwxkPlRKy2MFm7Pb21oJIYYk+0XLXHlbHu7GJ8Rv&#10;2cfG3xS+JGmfFfxX8Jvh5J400Sx0LT9Fv9M/ap+JukQ6PDo+qQ61pslpFbfDVRDNBexzzRzA70a/&#10;uyrKZAV4HQv2LNf0CKBbf4beD57m20UeH4dQuv2n/Fhvk04fEK0+KQAeD4TxKJf+Ens4r0yhQzIf&#10;s5JhjijjNg2NSy/Y6v8ATLqwutL+Cnwt0v8As+40ie3ttO/aQ8ZWVqP7Lv8AxBeWcbxxfC0ebGtv&#10;4k1LSirE5sDDbknyg5xU/YevGmv3v/hX4L1iG98MaN4QS01v9p3xlqsGnaHpnhXWfBttDaNcfCwz&#10;RN/Zev6qm9pHKPOjReWIolQ2+QbfI9R+MX7Pnjf47eI/DXib4ifCf4a3934StLix0eysf2lfHljp&#10;UdtcfaDdpLbr8Mj5wneSzllDNgvpGnMADb/P5tefsXeJdQhaK98DeGJ5Wg+IVm1+f2ldbj1ZrDxf&#10;4Qg8FX1kdQj+Ea3JtYLC2jnitzJ5ct7m7vFvJcEG3yDb5GhZ/sbX9nrWra83wb+Ft5e6xrus67dp&#10;ffH3Wp7cPq3izw/4y1CyCj4Tqz2cl/4fW38qRpGWy1jVbNXWKdFhxk/YanSXwyv/AAqvwM2k+GYb&#10;aKHw0/7R3iN/DepmPwtY+Crh76xPwp2zPd6Hp8FjdtGYvtS5aUMyoYzb5Bt8j1n4Xfs++MvhD4p/&#10;4TLwj8JvheuvtpfiHR57y9+P3iaRrmz1q38EW96JRb/DCEtg+AtGmjTISOS61JlQfaiF+h/7c/aB&#10;H/NL/g9x0x8dPGfPp/zTujYNhf7d/aAH/NL/AIQcY6fHPxjx+fw9pP7d/aAH/NL/AIQ4Hp8c/GA4&#10;/wDDfUAL/bvx/wD+iX/CHjp/xfLxh/8AO+4o/t39oD/ol/wh46f8Xz8Y/wDzvaAD+3P2gP8AomPw&#10;fGOmfjn4zH8vh5Sf25+0EOnwx+DmB/1XXxsMf+Y6oAT+3P2hB/zS/wCDX/h9/G4+n/NOab/bn7Q/&#10;/RLvgxx/1Xnxx/8AO3oAP7c/aH/6Jd8GBj/qvPjj/wCdvR/bn7Q3/RLvgwP+68eN/wD53FAB/bn7&#10;Q2P+SXfBjI7f8L58cYHpz/wrj+lB1z9ofAx8LvgwT7/HnxwAP/Mb0Aanwm8NeKfDmleJ5vGNp4f0&#10;/XPE/jrxJ4sl07wzruo+JdLsLe/eFYIV1K+0zTJrlwkAZs2cQUvsBcJvZ/xN4Pw86D/i5/hTr2wt&#10;4Rjv1wPx9M16OU6ZhhvLm/8ASZHk55plWK6W5P8A0uJ13hDjwl4Xxxjw7omMDaB/ocPbtX5oeH/+&#10;SzfFL/sp3jj/ANPt7XZgtMyxXlKX/pTBaZdgulqcP/SUfaVFfVHnnv8A0rxrwJx448RZ7+CvBuNx&#10;5B/tXxOOnQdq+NwOmAzjyhT/APTsDpzPTM+H/wDr7V/9MzPUda1ey8P6Nq+vak0kenaHpmoavqDw&#10;QS3MyWVnBJcTtHDEGeVhHGxCICzHAAJOKwG8Zwxkg+G/GR2sU+Tw1euOO4K5GPevKPdGHxxbAkf8&#10;I342+UZ48J6sw/ROtJ/wnNqP+Zc8bjH/AFKOsH9BHQA0+PLNf+Zc8c/h4O1w4/KL2pR48sun/CO+&#10;OBj18Ga8P/aNAC/8J3Yrj/in/G478eDPEJx+UFL/AMJzYgE/2F41GMcf8IX4jyPwFvQAf8J1p4/5&#10;gfjYY/6kjxOcfla0h8eaaMf8STxuPTHgXxWcflacUAJ/wn2lj/mC+OB2/wCRC8XnH5WdJ/wsDSh/&#10;zBfHP/hvvGfH/kjQAn/CwdJ/6Avjr/w3vjT/AOQaP+Fg6SP+YN464/6p741/+QaAD/hYOk/9AXx1&#10;/wCG98a//INH/CwdJ/6Avjr/AMN940/+QaAF/wCE/wBL/wCgL45/8IDxiP52VOHj3TO2ieN//CD8&#10;Wr/OzFADv+E607/oCeNeB/0JHigfztaX/hOLAY/4kfjQ5/6kvxIMcZ5zbUAJ/wAJzYj/AJgPjXj/&#10;AKkzxD/8YoPjmyHH9geNTj08Ha+R/wCiKAGnx1Yoru+heMoo41Z3ebwnrUMaIoJZmd4gqgAEkkgC&#10;qx+JGgKB/o+sg8jb/ZrhlxnqC3HT9aAOh8PeJdK8TW13daTLM6WGoz6VeJPBJby299CkUrxkMMN8&#10;k0TblLDD4zkEDjvibwfh71wPif4UyBn0vAM+gzivRynTMMN0+L/0mR5OeaZViuluT/0uJ13hDjwn&#10;4X68eHdE64J/484euK/NDw//AMlm+KX/AGU7xx/6fb2uzA6ZjivKUv8A0pgtMuwXlTh/6Sj7Sor6&#10;o889/rxnwJx448RdseCvBnpx/wATXxPjB7j/AOv7V8bgdMBnHlCn/wCnYHTmemZ8P9P3tX/0zM6v&#10;4nlB8NPiJ5n+rXwN4uL98INKus8fTNfM2tfFz9q/Rde8R6bb/s96d4k0WZ/Gdv4Q17RvE4tHt107&#10;W/iFDo9xqlpdQnMt7pWkeD7hLdHWANqLlrtJbyG0g8o900pvjl+0db3dray/spXrJqXi7wt4fs7y&#10;w+JFrqFvp+i6pEk2oa5qwfSIPssOnCeJJIYjOJZLW7RZU/dNJt3/AMaPjXo/gH4ea4f2dPEfiPxj&#10;4m8KQXnibw7pus2Oj2+heLVg8NyS2jEi9lsrKQal4heOS8Ec0Z8PCCWISXceADCPxc/aW1G+8c2K&#10;fA6y8G/8I58L/idqmgX19d6x450/xF8RtKvtItfC6W72UOnNNpt9HJrc/wBijB1CSOyR9kG+BbvI&#10;0n4//tFz20emX37MniC31GHQPByyeLby7ubHRNT8T6p4e1TUNQNtoNnDe3tra2uo2en2gjubuIga&#10;kFu57CaIxkAvr8ff2irW0trC5/ZT1S/8TW+ka7f6pLZ+N57PwpcS6XcC2iWwvn0WeQyaj5N7Na2c&#10;iebGotRKwS4WYU9L+Pv7Tc7+INPuv2UZJL7QrrVobfU5PH2paHoXiGK20rxNqMD2G7w9dzDzbnRt&#10;M0mNsSK82sRzkxQtALkA0v8AhdP7SH9pWenRfs8Qs+neOotD8QSzeINet7TVPCNxaamqa7pF6NIa&#10;1hSK9isAInluJpIUnM8NgZ7dm+kvhvrXiPxJ8PPAfiHxhoo8N+Ltd8G+GNY8VeHVgvbZdB8S3mnW&#10;1xqenLFeAXEa291JPAFlG8CIbuc0AdpR0/CgAooAKKACigAooAKP0/TFAHl/xvjSX4LfF2J0V0b4&#10;YePlZHRZEYHQ77gq3ysPY8GvgXxM2uxfEz4aaTo/hHQ28G6lb+NpvH97L4E8OyQ6Y1vZSNozrqaX&#10;Uc9jLJeNAwjWykj8oXJeTcUVAD7M/Z68gaD43S2gt7WCP4jasqQ2kMEECE6VorvhYgFzvd8kDk56&#10;113xNwD8POnHxP8ACmAcDnbeDgHrjOfwz2r0cp0zDDdPi/8ASZHk55plWK6fB/6XE67wfx4S8L9A&#10;B4d0Tp0H+hw9K/NDw/8A8lm+KX/ZTvHH/p9va7MF/wAjLFdLSl/6UwWmXYLpanD/ANJR9pUV9Uee&#10;e/1414E/5HnxEOP+RK8HHpjI/tTxNjjt3/MV8bgf9wzj/BT/APTsDpzP/kZ8P+VWr/6ZmdP8VRn4&#10;XfEleOfAXjEfN93/AJBN4OevH4fhWAbH48hzt8T/AAiMYddufAvjJH8vBznHiIgHOMfQ15W3ke7t&#10;5DDZfH0dPEvwfOB1PgjxouG5xx/wkJ46d/Wk+xfH4Z/4qT4Pe3/FE+NBjp/1MHPf9KAG/Yv2ggP+&#10;Rk+DmQDx/wAIT42UFu3/ADMHA/zxUbWX7Qwzt8SfBjg/KG8E+OBheOCR4g5PXnH4UARNZftHfw+J&#10;PgmMY4bwR476c55HiD6du/tyw2X7SI6eJPghx2Pgnx4P1/4SDj8qAEFn+0mD/wAjB8D8DHA8HePV&#10;P/p9NIbT9pQDjX/gcSPXwh49Uf8Ap7NAB9l/aTH/ADG/geemD/wivj1cfh/bB/nTPs/7S4/5jHwL&#10;wB0/4Rvx+vP/AINTQAht/wBpgdNW+BfHr4e8fj/3KUC3/aZH/MW+BWPQeHviAMfj/af9KAFFv+0w&#10;M51b4F54xjw74/wP/KpS/Z/2l/8AoMfAwcn/AJlzx9wMcf8AMV9aAHC2/aT/AOgz8Dx9PDXj04/8&#10;qwpwtf2ksHOufBAHIxjwr48wB3/5jP8An+YAC0/aRwM6/wDBAMPvAeEfHmPoP+J3x9aX7H+0h/0M&#10;PwRHX/mTfHh+n/MdFACmz/aP7eIvgkBxwfBnjv05/wCY960osv2jec+JPgmPTHgnx1x/5cFAHLeO&#10;7P4yL4G8Znxt4h+Dr+Dl8JeIj4sjtPA/xJe5k8NjT7j+1EiWw8RJdlza+eF+zsJskeWQ+0183TaF&#10;bb5XuL29Ef2iXzm/4RT9q4KbhQyP/wAzttBwXGP9qj9A/Q+o/wBnOOzg8MeLoLIThIPH+pRTNPB4&#10;stjJONJ0XLrF4kvb7UY1KlOJbqVSdzJsQqidp8TTg/Dz1/4Wf4VxwT/DeA/TjP5fjXo5T/yMMP5c&#10;3/pMjyc8/wCRViv+3f8A0uJ1vhDjwn4X9vDuidsH/jzh7dq/NDw//wAlm+KX/ZTvHH/p9va7MFpm&#10;WK6WlL/0pgtMuwXS1OH/AKSj7Sor6o889/rxrwJx458RdRnwT4NPJJIxqvige1fG4HTL848oU/8A&#10;07A6cz0zPh/yq1f/AEzM6X4sMYvhX8S3ADFPAHjNwp6EjSLwgfpXyvc/s+ftOWHjHxj4r8L/ALUO&#10;p2tt4h1/XL3RvDOtaff65o/hrQ7nxRYX2n2VpBq017Zq9von9qWDP9jPmSNbFfJAMkflHum1F8H/&#10;ANq/TdYuL7Tv2mre7sdZ8TfDvWdbstZ8D+G55bSx0zRF0/xTZaS4sGt7S21G7W2uYraO2gMK6dzO&#10;0+oXVyPSPDHwz+Kv9l6Hp/xI+Kl54xmtPCHxO8P6/f6cbjwfda5qfiC60JtEvyfDS6bHbvptpaa3&#10;bRywpDKh1GGWN1ljMtGwbHlmm/Bz9q7SbGx8PWP7QllH4bsIvhbpsfn6bBq3iJ9E0zwfPpHjWNtb&#10;1nTr3U5b7UvEEkWuQalcXlzLElstsBEGZzz1l8E/20dK0yK30r9pXSra6uNH8UpqR1HTYvE0/wDb&#10;0ti0Ph6eG/1zSbpUhgn2NOsFnaK5DSmKbPkg2+QbfI6zxn8I/wBp/VdU0HxB4W+MXh/R/E1n8OtD&#10;0jUtVup/F66HH4ztNB8Q2WqyWXhC3f8A4R+4g1LVdV0vUV1LULS7nsRo8ca2l0ohS35/UPhT+3CH&#10;mvNM/aJ8JzanDPrNppUupaBpVvptvo9+fBdwsl3ptp4eFtfXFvLofiKCAMiyxReIZSLsljHGbBsS&#10;aP8ABf8AbC0TUr20sf2k7dfCt2+izRnUdN0rxP4isJY4fDFtqa2txruhXRRJIrDXmgWWWZUlvRLI&#10;krXBNn9n+GbfXbPw34ftfFF/a6p4mtdE0m38RanYwC1sdR12O1iS/ureEKohiluFlkSPau1XAwMY&#10;o2DY26OlABRQAUUAFFABR09v0oAKKAPLvjg6xfBX4vyO6xJH8LvH7tI7BUjVdCvyWYngAAZJ9q/P&#10;/wATtpOsfFT4f+MtP+KfgrRNF8EXHjeXXNLXxtMLjxPBrWmXdjaQGOHV00qaJJ57a88ya2kmjkso&#10;9jAOwU28g28j7Q/Z6vbS+0fx/cWN/Z6lbH4j3qpeWF9b6hayEeH/AA6WCTwsyNtYlThjyp5rsviZ&#10;w3w8xwf+Fn+FeRgYAW8J6+2R+NejlOmYYfy5v/SZHk55plWK6W5f/S4nW+EOPCfhftjw7onfOP8A&#10;Q4e/evzQ8P8A/JZvij/2U7xx/wCn29rswX/IyxXT3pf+lMI/8i7Bf9e4f+ko+0qK+qPPPf68Z8Cf&#10;8jx4j5XjwV4NHBZsAap4nH3vw9a+NwOmAzj/AAU//TsDqzPTM+H/ACq1f/TMzrPidx8NfiH2x4H8&#10;Wnngf8gu69q8/wBP+HvgfXLzU7HR/iv8R9Uv9JkC6tZaV8a/FF5c6U63V/p+y5hgvme2P2vTNSti&#10;sgU+dp11H96CRV8o9wtXHwc0C3NtHP8AEr4w2j3cws7VZfjB4uie6uSjSCKISXWZJdkMjhVy21ZD&#10;jAOIrr4M6FZRia7+KHxltIXuLOzSS4+L/iqGM3VzNHaWsKtJOAZJZ5oYkXO55JEUZLAEAgt/g34e&#10;vbjULaz+LHxkurnSbmKw1S2tvjF4kmm0y9e1t7xILqNJy1vM1td2tyI5AGMdzDIBtkUm4PgXpyjH&#10;/CzPjhxjBPxY8UkjH1kxQAf8KLsBn/i53xwB5Gf+Fq+JDjp/CW28Y9O5pv8AwoqyHT4o/HIYzx/w&#10;tPxAffuf85oAjPwItf4fix8dkxxx8UNYb9HRqP8AhREA/wCat/HYdBj/AIWZqJHH1i4oAaPgPCBj&#10;/hb3x447n4l32f8A0RSj4Eop/wCSwfHfg5wfiPcEdMdPs3tRsGwN8Cgcf8Xh+O64GPl+IjjPv/x6&#10;0p+Bmf8AmsXx2X5s4X4hYwOML/x6dBj68nmgBR8DcZ/4vD8dTnHX4gAYx6Ysxj/61B+Bg5/4vB8d&#10;QCAMD4hNxgY4P2TPvQAg+BSj/msHx2bHr8RZh/K2FKfgWn/RXvjqOCOPiNcDH/kvQAD4FxAY/wCF&#10;ufHXg55+JF5n6f6jpS/8KLh/6K18dOCDj/hZV+MY7cQ0AA+BduP+as/HTjHX4makOmfSL3pf+FGW&#10;+R/xdf45gBWG3/hZmp4JOMEny85GDjn+I5zxgA5nxx8NLfwV4J8YeMU+Inxt1V/CXhXxD4mTS5fi&#10;vrVjHqL6XYXF6ts1ykErQCQwCMyCKTbu3bHxtPiF94kutM1zSvD974i8U2uua7Jqy6DpF3+0V4st&#10;77W49LgS51KeytH0YTXNvaxSwvLMiFI96liAeQD6M/Z/urq50jx6l4b5ri0+IUtq8mp67f8Aia/c&#10;f8I34alBm1O9ggmusCXYhaNdkaRxjhK6z4m9fh4OB/xc/wAKdecYW8IwPwx7cntXo5TpmGG8ub/0&#10;mR5OeaZVivLk/wDS4nXeD+PCXhfpx4d0ToMD/jzh6DtX5oeH/wDks3xS/wCyneOP/T7e12YLTMsV&#10;5Sl/6UwWmXYPypw/9JR9pUV9Ueee/wBeM+BOPHPiPnP/ABRXg3k4BH/E18UcYHsRXxuB/wBwzjyp&#10;0/8A07A6sz/5GfD/AJVav/pmZ1fxQby/hn8RH3KmzwN4ufexVVXGlXZyScAAY5J9K+VNT/Z8/Zov&#10;ZvET2XxTufD9t4t+Ieo/E3xTpui/EXwmmn65411HWr3XL+8njvIJ2ie4kuLC1fyGhc2ugaVCGHlS&#10;NP5Wx7mxxt5+yL+x9crqSQ/EKHS7TUrIWEVlpnjn4f21npSrea7dxy6ajWTfZJo18S6vaxSKSYYb&#10;oiLY/wC8N+L9ln9k+KbTZ7T4lpaS2GnLpjXdl42+HVvrN8E/4QsJcSa3HYDVreeOLwJotvG1peWw&#10;iglv4o1RLllBsGwtj+yr+yxpVjb22j/FS90e8htprC51zT/H/gKPWNTsJNBsfDL2l5K9i0UsK6da&#10;TQwxCJRanVL57YQNIhi0PB/7PvwL8AfFfwH8SPB3xf8ADlhpXgu0vnk8L3mp+ENQm1bVp/D194cN&#10;4mrrPE+mxSxahc397bW8AF/fmK6ndmhiWM2+QbfI+xf+Fj/D3/ofPBnt/wAVRof/AMfpP+FkfDsD&#10;/kffBYH/AGNOhgf+j/agAHxI+Hfbx74L/DxTof8A8f8AcU4fEX4fdvHXg38PE+if/H6AH/8ACwfA&#10;WP8Akd/CGB/1MujYH/kalHxA8B9vG3hHj08SaNx/5GoAT/hYPgL/AKHfwh/4Uujf/HqX/hYHgIcf&#10;8Jv4RHoP+Ek0Yf8AtagA/wCFgeAv+h28I4H/AFMmjcf+RqT/AIWD4CH/ADO/hAY/6mXRhj/yNQAv&#10;/CwPAX/Q7eEeOf8AkZNG4/8AI1A8f+A+3jbwj+HiTRv/AI9QAf8ACwPAQ/5nfwiMf9TJowx/5Go/&#10;4WB4CGP+K38IgHp/xUmjDPf/AJ7UAN/4WF4BH/M8eDx0x/xUuij6f8t/al/4WD4Cxn/hN/CGOoP/&#10;AAkujYx1/wCe1AHA/FLxZ4R8R/DH4jeH9E8W+EdT1jXPAfi/R9J06PxT4dR7/UrzSbu3trdWnuki&#10;UySyImZHRBuyzKMkfL+t2Olax4g8K+IpvC8r6n4NvNdn0G9i8T/C62W2TWrCXS9Qimzrwknja2mf&#10;C52rIsb7Q0akGwbH0R+zvv8A7K+IzSRTwGT4kyyCK5u9FvZkQ+F/CxXMmlXd1bcjBAWZiARuwa7b&#10;4m8H4e9gPif4UzgZ7XePpztr0cp/5GGG8m//AEmR5OeaZViuluT/ANLidb4Q48J+F+vHh3ROvJ/4&#10;84euK/NDw/8A8lm+KX/ZTvHH/p9va7MDpmWK8pS/9KYR/wCRbgvKnD/0lH2lRX1R557/ANPwrxnw&#10;ID/wnHiPkj/ii/BvBIB/5Cvij0r43A6YDOP+vdP/ANOwOnM9Mz4f8qtT/wBMzOy+Iy7/AIeePUHG&#10;7wb4pUHOMZ025HUdK+R7T9vj4aW/xD8deAvFfhvxN4Qi8Bax468P6h4m1E2Eujajrnh7VdVs7eys&#10;drrJNLf2OmLfQjAw99bWnzSuCfKPdL6ft8/BFpdLudnidfD+p+FvGfiNtXOjytPpU3hm61yC/sNQ&#10;s03fZZJI/D2oyW5aXMztaW4TzrqFH0X/AG5fg5s0yeC08X/2fqg0ye31S70e3tbc6fMPA0l7cx2a&#10;XEmp3K2sfxA0JSYbKSOeYXEUMjiJ5FAK2kft6fAvULe51O9fxPoPh9rGfUtD8Q6voywaZr1va6Dp&#10;+t38ELCUvb3UB1K1shDKqpcTXVoLWW4E/wAndeDf2tPhN458ZeGfAWjf8JTB4h8V6he6dpUGreH5&#10;NMgZ4vD134qt5WeWTMkNzpFlcXcckKy+X+6juBbyTwpKAfTW1f7o49hxTfKj/wCeaf8AfC0ANMMP&#10;/PKLj1jXj9Kaba2/594Pxij/AMKAENpad7W3P1hjP9KT7FZ/8+lt/wB+Iv8ACgBv2Cx/58rTGMf8&#10;e0P/AMTSf2dp/wDz42fH/TrBx/47QADTtPHSxsx9LWAf+y0f2dp4/wCXGzH/AG7QD/2WgBRp9gOl&#10;laDHpbQjH/jtKLGyHSztRj0t4hj9KAF+yWi/8utuPpBGP6U77LajH+jQDHT9zGMfpQAv2a3H/LCE&#10;Y/6ZIMfpR9ntx/ywhGOP9Ugx+lAHnfxfuZ9J+EnxS1PTJ5tN1HTvhz43vrC/sJJLS9sbyDRb2WGe&#10;3mhKyQyxuiuroysrKCCCAa+NPEfia90Xx14D8JRXnxEu7Hxtf+ObOTxDF8YPiDBb+HLrQdEuNbgt&#10;bizfWGnupLtLWWJCqoiGM5Ys6qx+gfofS/wAZjYfEdTd6neCL4jbEn1bWtV1+9Kf8In4TYBrvUbi&#10;e5YDccK8h2jgBRgV13xNwD8PPb4n+FOM4/hvAMZ64zn8K9HKdMww/T4v/SZHk55plWK6fB/6XE67&#10;wh/yKXhfpgeHdE6HcB/ocPfvX5oeH/8Aks3xS/7Kd44/9Pt7XZgdMyxXS0pf+lMFpl2C6Wpw/wDS&#10;UfaVFfVHnnv9eM+BAP8AhOPEOOg8E+DhwWIH/E28U9+n/wCqvjcDpgM4/wAFP/07A6cz0zPh/wD6&#10;+1P/AEzM7L4jZHw88eYyCPBvijGG2nI025xzzj6449Kf/avjEj/kT9PYBAy/8VVEcuApA/488DnP&#10;P+znvXlHujRq3jJAAvguxHLEhfFNuoBLEk/8enOc5P1NINT8WAof+EJsg0S7IiPEtmDGh27lU/Zv&#10;lHyrwOu0elAB/afitUSMeCLXZHtCIPEliFQIQU2jyMLgquMdNo9K5290qe/8R6N4wv8A4R+Hb7xX&#10;4dtr+z0DxLdaloNxrui2l6hiu4rG+ktjParMjOjiN13LJIp4dgwB0B1zxmAMeBVPqB4o0wY/OOmf&#10;2/41H/MgHj08U6R/8TQADX/GffwBIOO3ijRTg/lSHxB4yGP+LfTn6eJtC4/NhQAv/CQ+MRn/AIt7&#10;ecdMeJPDxz19ZBjt+dN/4SPxiP8AmnWoceniTw1z+c4oAT/hJPGA/wCac6lx/wBTH4YH/txR/wAJ&#10;L4xH/NONS4/6mPwuP/bmgA/4STxgB/yTnUhx0/4SPwv+X/HzS/8ACSeMB/zTnUeP+pj8Mf8AyRQA&#10;o8R+MP8AoneoL9fEfhrj8p6d/wAJD4v/AOifXowcf8jH4d6ev+uoAUeIPF//AEIF2uDjnxHoA/Hi&#10;Sl/t7xfx/wAUFccEdfEmhjA9eG/zmgAGveL+/gOdcY/5mTRf6Gj+3vGA/wCZDlwM/wDMy6NxjpQB&#10;x3xDvtX1X4feOtL8SeG5fDvh3UfBnimx17Xl8Q6NO2iaNPpt1FeXwjKOHMMDSTBSrA7MEHofmY3O&#10;lJukb4kaoFW4lWUj4Xav8xk+QxyMtp8/CuOc53N60bBse+/s9SQvp/xI8jVZtZRfiNEov7jSLjQ5&#10;H/4o7weQhtZkR1CAhAxXkKOtdp8TeD8POnHxP8K4GCc/LeA9PbJ9sZr0cp0zDDdPi/8ASZHk55pl&#10;WK6fD/6XE63wh/yKfhf/ALF3RO23/lzh7dvpX5oeH/8Aks3xS/7Kd44/9Pt7XZgtMyxXS0pf+lMF&#10;pl2C6Wpw/wDSUfaVFfVHnnv9eNeBOPHPiLr/AMiV4PBO0r/zFvFGOv8AnivjcDpgM46Wp0//AE7A&#10;6cz0zPh/parV/wDTMzsPiQMfDrx93x4L8VcdM/8AEsuq+XL/AE/9tLRvHPiWPwjf+Atf8K+JPGes&#10;avoF/wCO777Xp/hTw1AyfZNOnh0m0sbmK1ltZ444kgS6uRdWknnymNHvdR8r9D3f0I9asP29TY2G&#10;raFr3wQTVIZNQsW8KXumak2mzabL/ZklnqeqX4PnTalFGuqwtaWT2lp5zQvulibEVjxFaftzLPfN&#10;4e1D4NXU1pFdX+l/arbVbDRLy6ml8eRLZMqzNdlYLOXwEYRN8s13FqMss0MSLE5sGxLFb/t0aNZ3&#10;9vDdfAzxVd6lc69fWd3qn/CQ6cnhu5u/EN1cWlmiW4U32mW2jwRQRB8XYm1GNZZpVtXkfrfhjr37&#10;TTfF3WvCfxV0HwpJ8PdI8I6td2HjfwrpM+nadrmtNqumQ6EiNeanPci8ksBrk19bLbCCFo7EJL8/&#10;742+QbfI+oqKADp/nFHT/PSgAo6fh+lABRQAUUAFFABRQAUUAeZ/Gn/kjnxZxn/kmfjvGM5/5Al9&#10;0xXxj4q8KePL34jfDPVfDd7eWfgzSNS8XN4/s21ySx/tO0utLaDSrf8AscaZcx6wFu9tz5kl3atA&#10;IgU/1rGgD6b+AME9tbfE6K5SRJh8SLcsJUVGI/4QrwYFO1QBjAGDjnr3rr/iZw3w8xwf+FneFPQY&#10;G2869xxke+cdzXo5TpmGH8ub/wBJkeTnmmVYry5f/S4nXeEOPCfhfqMeHdE6nJH+hw96/NDw/wD8&#10;lm+KX/ZTvHH/AKfb2uzA6ZjivKUv/SmC0y7BdP3cP/SUfaVFfVHnnv8A/T9K8Z8CceOfEfXjwT4N&#10;wDyf+Qr4o6+lfG4HTAZx5U6f/p2B1ZnpmfD/AJVav/pmZ2XxGZY/h748do0kSPwb4pZopPMCSKNN&#10;uSVbYVbBxg7SD6EHmuNtfBHjKYeVb/HnxpJLaJHBdQJoXwtle3l2DAmU6Izo3GcMxPXJPWvKPcJ2&#10;+H/j1AWPx38coqgsS3hn4UhAoGTuJ0HoPqOlL/wgHxBB/wCS6+NsckA+FPhWMfiNC7UAOPgP4grg&#10;f8Lz8YjJwu7wn8LicjnH/IEGeAe3rUcngfx/Fs8z47+K4vMkWKISeE/heoeVvuoudHG5jg4A5OKA&#10;A+AviKAT/wAL18XKB6+EPhgNv4nR6Y3gH4jr1+PPi5RlV58HfC4DcTgDnRu5IGKAHDwD8RxwPjv4&#10;tbacHPg74YHHfHGjjHBFYXijwv8AE7QPDWv61B8cvE8s+kaNqOowxz+CfhrJHJLbQPMiuqaZGSCV&#10;CnDL160AeRXnxd8OWWp63pcv7UnjJbnw9cTwaysXwe0q7ttIkt76XTbpLq6g8MmFPs93bzW07FwI&#10;ZI3WQoVIFTQvjHp3iW80iw0P9oj4h3t1rV/oejW6j4O+GoLa11vVLuG1gsLi6l0RLeOZDLJJJ+9a&#10;MJZ3JV3aPaQCrH8cfDU39lyQ/tQ+OJbPWRef2XfR/BPTntr+a18l5oIEHhzz5HWK4hl3LGU2Sxne&#10;C6Brb/F7T/tGrWNv+0j4/uNT0jw3rviptLX4MeH7G8vdJ0fTJtWvWtzqGhQxI4toGZBPJCJGeMIW&#10;3UAZB+O+iW9s0uqftI/EHQru1uDb6tpGpfBzwrJqWgsGdD9uNno01vkfuSY4ZZpF+0wKUDPtF61+&#10;OXhG9vJdPsf2sfFd7fWtzNZ3VnafBayurm1vIVtWmt7iOHw0WgmiF5b74nCshkwwBVgAC9ZfGHQr&#10;2ETRftPeLsNeXVrFEvwj8P3M5ihktolu3htdBkkgtZWvLURTzCNZDOij5sgaPh34n6T4pe9Gh/tP&#10;+LLuHTNN1bVr+8l+Eei6dp9rY6dbPdXbvdXnh6OLckMU8gjDFm+zTBVJjYAAitfirpN7cSw2f7S/&#10;i+eC10XxD4kv9SPws8L2el6f4f0S3urm+1B57vQ4/Pt9tldiN7cTeYbaTbkLmsi1+Ong/ULOa+0z&#10;9qPxvqVvDaw3SvafBzSlhljnht5rYLcT+GEgDTC8tFj3yKC08YyOcAF2y+MWgX2l3euQ/tLeOU0S&#10;yu9A02bVbj4VeFbWzOqau2qx2torS+HwSQ2i3ge42i3VmhUTFnC1db4q+HE07wlrE/7VHiez0zxu&#10;PEEnhe7vPhv4Ss01OLRJBDqEmybw6slvGrZKSTLGsgB2FuBQAn/CdaXrujeKJZ/j3461Pw7p0Og2&#10;OqLdfCTwXd6frll4kSyhtYbW0bw+0moJL/altBJbmMuPPw8e1gW8p1JPgto97rdlqWv3VraaFpll&#10;qltrM37PPwWOk66lzoml+IILbSWXw950k4s9WtGdJooRE7lZGTMe8/QP0Prz4KeH9P8ADFv8QNH0&#10;yazubODxzZXEV5ZaDofhuK7W68G+EblZTY6Rb29oh2yqm5IUJVF3ZYFm3Pib1+Hg6f8AFz/CvrkY&#10;W8PH5Y+ma9HKdMww3lzf+kyPJzzTKsV5cn/pcTrvCHHhPwvjGB4d0TGOB/x5w9K/NDw//wAlm+KX&#10;/ZTvHH/p9va7MF/yMsV/il/6UwWmXYL/AK9w/wDSUfaVFfVHnnv3H5V414F/5HjxEMjjwV4OAHXj&#10;+1fE+eueP8K+NwOmAzj/AAU//TsDpzPTM+H/ACq1f/TMztfiEu7wB45QYG7wh4mUZwMZ065Ht/nv&#10;XzZq/wCyNoWq6Rr48J/E/wCKfw61Dxj4g+JHjfV9X8F+Mdd0aW98ReMvFek+Jzczw2V3FDLHZWth&#10;d6FBCAq/ZNb1GT5bibz68o90zfEf7Gi+ILDW9Ml+Pnx2ksfEV1r8ms6brPjzXNf0fULLU1SNLWWw&#10;ubkRKloDcS2yxiONZpkeSKZIhCzdD/ZL8X6f4itLnVf2k/jTrHhjTF8OXNrpreNPFdnq2oXdn441&#10;7xXqVlqV9FqP7/T7qy1HTdHY7TeNFpyg3YgVbUmwbEFl+xvq50Kw0XxJ+0X8Z/FlxpqSX1l4h1Xx&#10;FqsXiDT/ABOlz4luLHVbG4gvVitDanxCgjQRNLt0uCJrg25Nuu1/wyW8tt8PhrPxX8XeO9S+HXxc&#10;8Q/FPSdV+JR1LxTdP/adm9jFpYa31Kzkt0tUYTwmOQWwuGmc2eyQQobfINvkcHqn7GfjnVtSs9Bv&#10;/wBob4lar8NovBWnWN5D4k8VeKvE3ii58c2OuW2rQakIdRvJNNaEtAZjPPHcXSSFIonjhRVXrW/Z&#10;C1a+tb7S/En7QHxb8UaLfeIoteWx1fxF4ja40hbTxlpPjHT7bS7uLVFktzHLpYtWuZhczIhgNm9i&#10;sLRzmwbH114b0q50Lw7oOiXmrX2v3mj6LpelXWu6m2/UtaubS2iglv7s5O6edo2mkOT80jcmsL4l&#10;kL8OvHjbWcR+D/EjlFBLME0+4YgAdeBRt8g2+R41ceEf2nRPr0sHj34V3Mba7J/YFrd+Erq3Nz4U&#10;N4LiK21a4SKQi7jiUxBoYzGXurqUjLRLBhr4W/bAuLKKRfG/wY0q6lsdLvJbKfwzqWqSprypEt2l&#10;1eQwwRXKLtLQzxW8LRvDDuWZQcgHU6x4U/aMfR9FsdC8bfDiy1GN/E02t6kfDj23k3N22mz6VLpM&#10;ElpdQxvbuNbt2aZHLxXds7+dIjl8i68N/tV3utHUX8R/B7T9PitY7aLSrO11K7luA7SrdmS/vNGa&#10;WEtF5KxbVZEkLPJHOieRKbBsU9b8PftWWzWzafrPwl8Qtfy6Tb3ckmgSWA0qeWSVb+6njnUteabD&#10;Dc3MQt45RdyRlUDq8ssw0H8LftVSrF5/jz4VebJ4bntZbzTvD97YanpPiaVLuH7Zp9xd2d7DLarj&#10;Tbh4JrbMzx3MQMCtG8YBe1TwT8fbix03SrPxX8N57e6l8cQeMb/XPDkN5Jq2j3kwm8P2Vvp8GnRW&#10;4WMPcx3fnPIHF1MwEjOpjsa94X+PEGoxQfDq/wDhd4U8F2+i6VZW/hnU9Kl1VoZbbR7i1eCGOysb&#10;OK3gWc2VukfnSIYLJGXyFLW7G3yDb5Fbw14R+P8Ae2Ph3U/E3jbRtC1aDTfFSXmiw2OlatDYvqje&#10;FxpVvJJZWNpb3DadBY+IlfAkimnv4HBKRxrb5Vz4Y/a0uNGis/8AhM/g5BrHkyNfarbaJqi2urXD&#10;WxiWG7sbmxnDWyOpH7qWKRvPjfeq2rW98bBsdvpfhz44DxvFe6z4n8Af8IJBY+HGfSdL0GYa3f61&#10;HY7dZmeaeHFrC2oT3V5bKskjqVi3uFeWN+As/BX7UttpN/Yr44+HpvbPTZYNBvdUt21mW91Gd1eS&#10;fUZf7FhZUzJNJKYo/wDSJIbZUitEjdrkA63TPDP7RNtq+g3V7488Cy6MfENhc+LNEbQftCPokUeb&#10;xdDuYLO0ltZrq4kmm8u7N00AW2UXUpjme69c07TfEceu6re6rquj3ehy+TFoukWmiz21xYLCd8Vx&#10;LdSXcgac+bLDJtiCutvaunkkSRubBsZHgwMPEfxZznB+IGmlM/3f+EH8Gjj8Qf1rP+JvB+HnUAfE&#10;/wAKZ4z2u8fTnHp/SvRyn/kYYby5v/SZHk55plWK8uT/ANLidd4Q/wCRT8L9f+Rd0XqMH/jzh61+&#10;aHh//ks3xS/7Kd44/wDT7e12YLTMsV0tKX/pTCOmXYLypw/9JR9pUV9Ueee/9PbH4YrxnwIAPHHi&#10;IcD/AIorwa3C7Rxq3igDg9+P1FfG4HTAZx0/d0//AE7A6cz0zPh/p+9qf+mZnsUkUU0UkM0ccsMq&#10;PFLFIivFLGwKsjq2QykEgg8EE1xZ+GPw14/4t74H+UYXPhPQPlHoP9H4ryj3Rv8Awq/4aDP/ABbv&#10;wKM9f+KS0AZ6f9O/sPyFB+F/w0/6J34F9efCWgdf/AegAPwv+GZ6/DvwKfr4S0A+v/Tv7n86T/hV&#10;nwx/6Jz4E4GP+RQ8P8D/AMB6AGH4U/C7v8NvAJ+vg7w8f/bamj4TfCwHI+Gnw/U5zkeDfDgOfr9m&#10;o/QP0HD4VfC9enw38ArgY48H+Hhgdf8An2pH+FHwtkSSKT4a+AHjlRopY38HeHWSSM5BR1NthlOT&#10;kHjmgB5+FfwwYkt8OPAbE9SfB/h4k9TyTb+5/Om/8Ko+F3P/ABbbwDz1/wCKO8O8/wDktQAn/CqP&#10;hbjH/CtfAGOOP+EO8O446cfZqb/wqb4V/wDRM/h/x/1Jnhzj/wAlqAF/4VN8K/8Aomfw/wCDn/kT&#10;fDnB6f8APtR/wqb4Wcf8W0+H/HA/4o3w5x/5LUbeQbeQo+E/wsHA+GngAAc4Hg3w6Mf+S1A+FHwt&#10;H/NNfAA9h4O8O/8AyN7D8qNvINvIcPhX8MF6fDjwEuPTwf4eGP8AyX9qX/hVfww/6Jx4D/8ACQ8P&#10;f/I9AB/wqv4Yf9E48B8f9Sh4e4/8l6B8K/hgOnw48BjHHHg/w8MDOf8An39aAE/4VX8MP+ib+AuM&#10;Y/4o/wAPcY6f8u9H/CqvhfnP/Ct/AWfX/hD/AA9n8/s9AHTaN4f0Hw3ayWPh7RNI0Gylna6ls9G0&#10;2z0u1kuikcTTPFbIiNIUiiQuRnbEgzhRjhvibwfh52A+J/hTjO3+G8H8yOPavRynTMMN0+L/ANJk&#10;eTnmmVYr/tz/ANLidd4Q48J+F+2PDuidDnH+hw9+9fmh4f8A+SzfFL/sp3jj/wBPt7XZgdMyxXlK&#10;X/pTBaZdgvKnD/0lH2lRX1R557/XjPgT/kePEf8A2Jfgw9Scf8TTxP8Ah6c+1fG4HTAZx5Qp/wDp&#10;2B05npmfD/lVqf8ApmZ6N4quLiz8LeJbq0leC6tNB1m4tp42CyQ3EVpM8bqTwGVlBB9RXlOg3Pwx&#10;1S5vNCi8beJZta0GbSdK1pZfiZ8RbeAa7dSPZLZQ3kmopa3t0Ly3ntJLe2kkaK5jeCREl+SvKPdN&#10;cx/C+O3iuT8Q7xbV4LW9iuG+MvifyJbWeee1t5hI2sbXiknt7iFXyVeS3kQEshAzIdW+DtxqlhoV&#10;r8UprrWNU11vDen6ZafGPxLd313r6aLH4kawjij1VnM40iWDUfLwD9nuIJPuyoWAJ9WvPhPols95&#10;q/xOutNtobnTrOWe5+L/AIhijhuL2803TrRJCdU/d+ZdaxpUAJwN2pWoJHmpmfWV+GXh6yv9T1z4&#10;kalpFhprXy6jdX3xb8RW0Fi9kkUt4spk1ICIwJPC8qnBjWZGYAMCQCtrU/wq8NW5vPEHxSu9Csll&#10;sLd73V/jDrenWMNxfeV9hjluLjUlihe48+EQK7KZTLGIwxYZ6fS/CvhvWtN07WtF8WeK9V0fVrG0&#10;1PSdV034i+Jb7TdT026hSa1u7W4hvWiuIZYnSRJUZldXDAkEGgC+PAmnjAGu+Nxt/wCp38Tn273X&#10;NB8CWJyP7f8AG68k8eNPEQx+c9ADD4Cs/wDoY/HQ+njPXv8A49Sf8IDZ/wDQy+Oxj/qc9cH/ALVo&#10;AT/hAbQcf8JN47/8LHWv/jlL/wAIFa8/8VP47/8ACw1jjH/A6AFHgK1H/MzeOvx8X6xx/wCP0HwF&#10;a/8AQzeOh9PGGsjH5SUAJ/wgVpjH/CTeOv8AwsNZz+fmUo8BWg/5mXx1+PjHW+O3/PSgBV8B2an/&#10;AJGPxy3s3jLXSB+Alp48C2S4/wCKg8bHAxz4y1/n64moAP8AhBbH/oP+Nuuf+Rz8QjHOe09KPA1i&#10;M/8AE98a/j4z8R8f+THFAHiPiXxZDoXiTX/D2n6P8Qtb/wCEel0y2vb8fE6906F7i8sIdSAijmuj&#10;IVSKeIMxC5ZiACACeeXx/M5G3wl8QMFXKM3xivUQqmMk4uPlG47ckZyCO1AHrfwX8R3viG3+IAu4&#10;NWtI9G8dW2lWNlrGvN4kubO0k8I+FNTZEvnZnaNp9RuJgrMSrTOBtXaq7PxN4Pw89R8T/CuBgnPy&#10;3gP5DJ/CvRynTMMP0+L/ANJkeTnn/IqxXT4P/S4nXeEOPCfhf28O6J22/wDLnD27fSvzQ8P/APJZ&#10;vil/2U7xx/6fb2uzBaZliulpS/8ASmC0y7BdLU4f+ko+0qK+qPPPf68a8Cf8jz4i/wCxJ8GleNuB&#10;/avijPHUfQ+vvXxuB0wGceUKf/p2B05npmfD/wD19q/+mZnoPjAf8Uj4qGcZ8O64OO3+hzivzO8b&#10;+Kf2Mbnxf4pTxv8ADr4g+IfFvgnxTcy3P2bVNYXQtS8Z6fPZa1qaeG7OTxDBYt9ovPGGqXk9qIoF&#10;lePW55YwE8yXyv0Pd/Q5DxPN+w14A0z4Yam3wR+Imu+HfFXwetde0yCfxV4qvz4T+HPiaDxXqUen&#10;2uhX/iJwbn7fHewXQto1s9N/tC2mlvoFe1E/XXWifs66w1rffDn9n74h3fiSX4ueF/ANppur+OvG&#10;/gC3guY9K1/w/ZeKrNtKvtTeG30+18L6vDGJrW3nRg08kce+OUgHM6B41/ZAh0GePwn8E/Fl/J4Z&#10;1Pw/4dn8N6X42lSLxRpWlfFSx0zTL9TrOtW1z4se2u1OtKxhuYIoHjtby6tzc2ymPSPEX7EehWfi&#10;jVvCXwQ+N9/o2j6h8RIfEkWnz63Y6bNHBF4YsdZEtjrHia1e6hu0tdMuVg8tpXOnTyTRozxic/QP&#10;0NLxdN+yN8Nfih4q+H/iD4K6jHZ+Ede8B+GrPW/BPjPxb4l8RPqVhZ+AfEehXOuaCkkI0eyaTxul&#10;rZ3c13c/bG8PahbJGJDb283tvhf9tr4A+CrXwL8OtE0bx/H4U0/Sfh/4K8M6z9n0LVlt5ptMMUGl&#10;3dquqvrM11YRW1na3rraTGO7u0t2JlJBNvINvI9p+Fv7Ungb4peLn8I2Om6noc15YLqfhbVtR1fw&#10;bqei+KYo9I8N6rfWNneaJql5C2pWg8SW6S2cbyqVtriSOZzBcJb/ADZ4K/4KY/DjxJok+o638OfG&#10;/hvUn0y9u9F0AXeg3d9rV5pHhC98U+Io42v5rBbe1s5tM1DSk1CXbDPNDG58lZlAAPRrT9vr4TND&#10;aW2o+FPiVZ+JJ9LsdTfw5aaDpWruFvpNESwW31O2vzpt0lymv2E6TLcBI42xcG3lkhilZe/t/wDw&#10;dhuItOsNF8Z3errAtxqenXcPhvSz4diM3iS0/wCJpJJqTGJxc+HGi8iBbiaUatp7QRz+ZIIgDv8A&#10;Qv2sPB3iX4V+GvidonhzxLqcmteJvCXhbU/A1hFbXXjfw/ea5rEmhpcT6Sj/AGlrYXVvePDJJFAb&#10;q3tGuYlMTKx850f/AIKCfCLV9M0rULbw38QJZru01U6jplroGb7T9W0zStH1i/tYjdvbwXUcFtqV&#10;0XmMsLt/Zu6OCRLq3eQA7Lwh+2t8I/HPjXS/A3hyw8aXepXr6NBqFymjWV1b6DearoDeILGzu7ex&#10;u572W5McVzbSxW1vP9nksbmWYx2yC5d2ufts/BbQNX17Rp/+EsvJvCuoeOtL8UXOmaLa3lp4evfC&#10;urS6HfRXxF2JITNerbpbjYS0d/bXEghgZpUAOU1T9unwN4ftvh7rXiHw3caP4W8d/D3xl4/OpyeK&#10;vC1/qmnR6HHrU0OmwadYTTJfS3SaFdBL43MFh5k0EUd3O7kLpSft1fCP/iX6jZ6V4sv/AArc6J4z&#10;1rUPENtDoLXGhx6BH4ZeNb/RDf8A9qWa3jeJEhga4t4XZrTzhE1pNHeUAVdc/b5+DOiwzaguk+ON&#10;S0C11u50aXxHp+n+H30e6aDw/feIHuNPkfUle+h8u2soFdVVXfVrZkLRpO8OlcftufDe3t4NTXwj&#10;8R08PPslfxDqOkaLpOnm2mtfFz2jxrc6gs0Rlu/Bet2hkvEsreAWslxcXEMHlyTAHU+Af2qfCvj7&#10;x9pvw8svCfiaw1HVb/xlBY61Pf8Ag288NXWnaHc6tb2t9bXlnqkkl8t9/YmqGKK2hmZPsE7v/o/l&#10;3M31H/SgD4D+N/hvWvGGp/H7wloWv6l4T1nxDo9ppuh+J9Mv7zTrzQ9Yl8I2C2l0s9tGZoYkmWNp&#10;jCfNaJZVXaSrD5p8V/Bj47+J/iTP42tPi3L4Z0CXxv4B1m28C2uueNrrSz4e8NXd1ay2pNr9niVL&#10;6FYdQuYgjfaLm+aCSRI7RJLg2+QbfI/Q79n6R5V+LTOjRMPidp6+U7FnjA+H3gPCkH7vGOP8a7X4&#10;m/e+HmMg/wDCz/CuMY4+W8zn04B//VmvRynTMMN5c3/pMjyc80yrFeXL/wClxOt8IceE/C/UY8O6&#10;J15I/wBDh9K/NDw//wAlm+KX/ZTvHH/p9va7MDpmOK8pS/8ASmEdMuwXT93D/wBJR9pUV9Ueee//&#10;AKY/CvGfAv8AyPHiIengrwb1BJH/ABNfE+B6fiP6V8bgf9wzjpaFP/07A6cz0zPh/p+9q/8ApmZ6&#10;X4lUN4c8QIejaJqynPHBtpR6f0rynwV8QdY1y3/4R3Q1+F2s+IfC+i+Gm8UaBp/xZm1DX/DRv7Qv&#10;Z/2vZW+gvLYGcW1yYjMqeb9nlKZCNjyj3Tuv7R+Ig/5lHwkcE9PHmqnjsefD4ph1P4jAn/ijfChA&#10;6EePdSyevY6AMdvzoAzW8WeMI9Wt9AfQPAaa7dadd6vbaI3xMnXV7jSLSa2trm+hszofnS20U15a&#10;QyThdiPcwKxBkUHQGrfEYdfBXhgew8e3x/8AcGKAKs/ibxrZ3FjZ3Xhfwhb3epyzQaZaTfESSK51&#10;GeGF7iWO2ifRlad0hilmZUBKpG7HAUkY1t8StSvPE2oeCrK0+Hd54y0iyTUdV8I2nxVsZ/E+maey&#10;2jrc3Wlrpv2q2hIv7IiWSNVIvLc5/epuANm51jxn5lm134F8NeZHd505rjxtHvW9aGaPNuZNLysp&#10;he4X5PmKNIOhaoLXxl4pvL/UNKs/DXha71TSEtJNW0y0+IlrcX+lpded9la7t00/zLcS/Z5/LLqu&#10;/wAmTbnY2ADR/trx+Mf8UJpXcHHjWPI/PTh6Cj+2/Hw/5kTTfw8Zw8fnYUARDUfGMdzPex/DzSlv&#10;J4ILae6TxXZLc3FvbtO9vFJL9iDMkbXE7IpJCm4lIALtmb+2/HS/8yHZA55A8YWgzx/16ewH5UAL&#10;/bXjg7c+A7PKkFf+KusztPIJB+y8cE/mRQNb8dc/8UJZjAyP+Kvs+vpxacUAH9teOcj/AIoSxBAx&#10;k+L7XgHGQD9jz2/Sgaz45Gf+KFsFyQTjxfb8nAGTiy5xgD8KAAa148/6EXTRj/qcoT/7Y0n9s+Pf&#10;+hF0vHf/AIrOPj/yn0AH9s+PeP8AihdJ+U5GfGiEjtx/xLvQnvR/bPj/AP6EbSRgHGfGqjnsP+Qd&#10;xQB53rvw/TxJq15r2sfCbRbjV7+K1hvbyD4j6xp8l5HbR+VB5q2drGkhRAEDMpO1VGcAAZK/CLSl&#10;wq/CLSgNjR/8lV8UEhD1X/U5we9AHYfCDQbXw3N8TdOtNDtvD6f8J/p872NrrF7riGVvBHgxDI11&#10;dKsjMBGI8EYxCGGd2a1fib1+Hg9Pif4V5yRjC3h/pj8a9HKdMww3lzf+kyPJzzTKsV0tyf8ApcTr&#10;fCGB4S8LdAP+Ed0TGOR/x5w9PavzR8P/APJZvil/2U7xx/6fb2uzBf8AIyxX+KX/AKUwWmXYLypw&#10;/wDSUfaVFfVHnnv9eNeBOPHHiPp/yJfg48ZIAGqeJ8YP1z+Qr43A/wC4Zx5Qp/8Ap2B05n/yM+H+&#10;lqtT/wBMzPT9cUNomsqeA2l6ip7YBt5B1xXys/7Kfgrx1af274j8Y/Ei9XxVqWheMtR0l9T8Lf2e&#10;jx2ujNHo6Sf2P9sbSUOi6Vss5LiTy/sjCNkFzdC48rY93Y57T/8Agn78BrRtPXUJvGviay0vT/A+&#10;mWmk+J9Y0fV9HS18J2eqWWkqbN9OWP5YtZv9wwFHmgRiNVChJ/8Agn1+z/NZvaonjK0nnsdP0+81&#10;Sz12yttW1O2s9Zg1uJb+5SyzfZmtbaIrOJFEVrbBQrwQyRmwbF+7/YN+Bs93aX1o/i7R7u08UeHv&#10;Fn2nSdR0KC5ub/SJ9LvI4Z55dNkla3uL3SLS/ulDq89x5srPmRqxdK/4J6fBDR4tGgtde+KPk6HZ&#10;+HrC1iHivTbaKa10XxHqHiawjuktdOiW4WO51K6gRGG2GIxtAIbiNbgG3kG3kN1b/gnh8B9V09dL&#10;Go/EDS7FNDtNDih0rWfD9tJbpBapbSXMM76U80El0ftFxewxuttfz3ks13bzuIjF1fjv9iX4U/EH&#10;xL4i8T6z4h+JFnc+JYNDivLPRvEOlWNrC+mQeD7VJFnbTnvrnzofA+hLLDd3NzCXiknSKOfy5ojY&#10;NjK1j9gv4Ma/aaxBrerePNUvdQv47vS9e1DUPC95r/g62SxGliy8P3k2kM1hEbJYbZ5mEt1ILeGR&#10;7hpk82pT+wt8LI4RBaeMvizYBtJ8LaBevb+J9Ekl1HRNAaOazspnudKkMUbTwwTuYPJYNDsiaKGS&#10;WKQ2DY1fh5+yH4b+GnxYk+IWgeKLr/hHLbQr/TNE8E3Xhrw9dSaPeX2tWesTvHrVxHJLHYQ/YYra&#10;y022t7VbFJ7t4ZRJdTvL9D6H8NvAPhnX9R8U+H/COhaP4i1Y6sdT1mwsIbbUL46peRahqHnSqNz+&#10;fdQRTvnq8YNG3yDb5Hb0dPwoAKKADp+FHT/PSgAooAKKACigDiPCqhPEHxKx/F4x02Q+x/4RPwyn&#10;B+iDj/Gsb4m4z8POwHxP8Kds9BeY+nOOeK9HKdMww3lzf+kyPJzzTKsV5cn/AKXE67whx4T8L9f+&#10;Rd0TqMH/AI84e3avzQ8P/wDJZvij/wBlO8cf+n29rswWmZYrpaUv/SmEdMuwXS1OH/pKPtKivqjz&#10;z3+vGvAn/I8+I+v/ACJPgw84BH/E08Uccf418bgdMvznyhT/APTsDqzP/kZ8P+VWr/6ZmepayB/Y&#10;+rA9Dpt+Dj08mQV8g3NtpXhfW/AGsR6r+0Bd3WsW1t4j/wCEc8AaTc/8Ilqc0eo2E32bWXSCFLke&#10;dqAtVeWfa2nxxRM3lxRu/lHuHMaW+jXula3qej+I/wBprS4fDkw1G306+07UPCdpANV1XW4yfsc1&#10;syamhbS7yOW3uoJrhpdRt+Y2mhFmzStW0uDR/FGnWvjL9r3UrXxBGml6f4wvtLuJf+EZfT3il1Cb&#10;TlSGIo6SaRcRyTNa8p9ojgLNOXmNg2HaR428JjU/Dfiay139qa5udJ03wzZ3ehXnhzXnm8b/AGC4&#10;u9Tsor03KBBIf7ddrtI5YEmitIUbEUOxu4+FHw+j8VWPiXUYfit+0NNbwX3irwveaJ48v5NIWz1L&#10;U9Kc3FxBaPFuuo4RraT28pkkjS5g+T5YY0iNg2PM7xbvwT4z1nwWfjD8Ybax8Of2vpdxfQeNvC+o&#10;G0sbfwDY+LZjY6Bd6Q/l+Tb2NzDbRtdNNG1ys7PIjOJeo8BftDfDbwRoeq6td638c/FOl6hHFr9z&#10;rnjHwx4lutD062WLYJ9P1O/LWttZSqbcALdtAzeVMrf6Wj3BsGx9A+C/jd4b8ceKG8Jad4f8d6Rq&#10;Mek3OrS3Hijwpe+HdNVY/sDx20VxeMv2u4lh1BZ0W3WZdlrd73R4WSvZKACigAooAP0/TFFAB+mK&#10;KACjp/npQAUUAFH6fpigDhvCx/4qT4lrx8vivST6EA+FvD3+HX2PpWR8TeD8PPQfE/wpnHHa8Az+&#10;JBr0cp0zDDdPi/8ASZHk55plWK6fB/6XE67whx4T8L9seHdE75x/ocPfvX5oeH/+SzfFL/sp3jj/&#10;ANPt7XZgdMxxXlKX/pTBf8i7Bf8AXuH/AKSj7Sor6o889/6e36V414Ez/wAJz4j7Y8FeDR97LYGq&#10;eJx2+noOv418bgdMBnHS0Kf/AKdgdOZ6Zpw/5VKv/pmZ6nq//II1Uf8AUPvh2/54vXyh4s1yzsrL&#10;4VWNz4/+MXh573wbH5ei+AvCF5f2mrLHPoEbiW+h0xhAy+aLaN/Mz5VzJIrry8vlHunPWmsaPqPg&#10;tdQf4n/tF+Io9O+IX2lPE0XhC80DVbO5sdK8R3RtptPm022V9JjSKaS4f7NsMq2MRMYUJDwdv8Sd&#10;AtZ9M1OH9pX4z66/9m6Zqdxo8ngCRVh0O2tmsbmTUbAWttcKs0iJdSzxMJws0HkyLJdwSSm3yDb5&#10;Gza+NtI0W60a5b4+fHC70PwlfaPLZWs3g1tX/wCE+WI6WdT0uS7NvNeX7v5CTNb3Ahvbdbu9CmWP&#10;zY0+5/C3iTSvGHhzRPFWhvdPpGv6ba6rpr3the6XdtZ3CCSMy2t2kc0LYI+V0B78ggk2+QbfI+Fv&#10;G+px2Xx+8YyLrtjoUltrXiIHWFRL/U9HMXwOe8Eq2aXpkuVhC/bTaiBmfyUIssN9uPEf8LQsX8OT&#10;Xkf7XnxIkuU0U3R1LUfgpqNt4GtJQlvvu/tA0mJprMFwkX/Ewc/8e0nnnzGmuTb5Bt8j2j4Ya/ae&#10;I/iO+iWfx3+LPiq4PhuC6TQfFHgqfwfo+nW8V/4Y1KfbdSWdg1/eXttDcLFt+0yQ22pakA8YhMY9&#10;Jtvgt4qtNNks9H8eW/gjU1i8KR/8JJ4O0OaPU9Un0iTWzcXeqwX93Na3890NVidhcR3Efm2oMiTx&#10;7YlNg2Mmb4KfGO2ttVutP/aS8XXety6NaWemf2toGjJox1K2gjhFxe2tv8qrKBOj/Y1tX/fRylnu&#10;IvPe3f8Awg+M1zNplppn7RniTw/pWleDtJ0V7i08L+H9X1nXfEcUGqW97q1/JrC3CRBzc2dwqRHe&#10;ZEkBkCxW/lGwbEQ+DfxpnfWY7j9pbxZaQS6hp39jTad4T8JG8XSEWKW/S9+0W7RLcTTAwxyWqQCG&#10;G3RgGe4nB+iNCsLvStF0nTL7UZNXvdO02zsbnVZ0lSfUpoIkia5lEksr+ZIV3uWkclmY5OaNg2NX&#10;pRQAUUAH9P0ooAKP6UAFHT8KAOF8LLt8TfEvsG8UaM3Xgf8AFMaCv4fd/lWT8TcBvh50yPif4VwO&#10;R/DeD9ASefSvRyn/AJGGH6fF/wCkyPJzz/kVYrp8P/pcTrvB/wDyKXhfp/yLuidBgf8AHnD0Havz&#10;Q8P/APJZvil/2U7xx/6fb2uzBaZlivKUv/SmC0y7BeVOH/pKPtKivqjzz3/+n6V4z4E48ceI/T/h&#10;CvBuMKVA/wCJr4o9T718bgdMBnHS0Kf/AKdgdWZ6Znw/0tVq/wDpmZ6rquf7K1PH/Phe4/78vXzn&#10;o/7Q3w68IaPofh3xJJr+nXWleH9MsxcWugX3iK1u5rOwbz0H9hC8kspAto8ohvUtpGilglVTHKrV&#10;5R7h0tt+0f8AC7U7LWLrQdT1DWZtHOkK9gdLufDk9++p6ydBtEsp/EYsLOcteDZuNwqAMpLDNUk/&#10;al+CEraVHb+Kr+5utYmS306xg8IeMX1GaWRVkjH2U2AlAdDvU7cFVd/uxuygDW/al+DUVlpWpy67&#10;rEemavPrtjbXn/CJ+JpTFqmlNoQnsprSK1a8WR18RafLG4gaFoxKxlUKN8d1+1R8HrZJmh1HxLev&#10;aymO7t4PBHiy3u7aMaZLqvnGC8tIZJYhBF8zRCTY0sW8IrhqAEsf2ivglrtr4g1iO5vZ7Xw9FocO&#10;v3kvgrXrmS0k1mLUwlrKkVpJNIYrbSruS4Kq0aQtCd7LMm6/ffH34G2+g6ZLf67bL4W1e38SJpLy&#10;+F9bm0e9svDV1ZWN8YIFs2DwJc3drbwOI9k8mEgMhABAE1X9pP4Z6TpOj69Lc6y2kavqNxpiSTaJ&#10;qGlalb3Fvd6faXDNpWpJb300cP8AaVrPK0MMmyFvMwRxWPcfta/BeLT5tUs9S8VarYQ2s1ytxY+A&#10;vGUcdx5N1bWc0URvLKEM6Pd2pbJC7biP5iWAIB013+0L8N7T+3YBP4iutS8PeFLjxheaXaeFNfkn&#10;m0yHw/beJjBb3TQLYSXh0+6hcWpuVfduQgFTWIv7V3wLN6um/wDCWaib6W9nsLS1h8GeN7ua9mhA&#10;3mBbbTpCV3Exhm25dSBnKkgFvw9+1B8FvE+ux+HNG8S6ncapPqekaVZRHwd4zjt7ufU1s/sUguDY&#10;eVbRPJexQF7hodrq+4BQGapp/wC1P8HrxNOa61bVdGa9F99oXUtDv5ItDa2urS0UapdWC3FrZ+c1&#10;9bPG5mKBZR5jRt8tAC6F+1T8F/EWp6do+ma/qsuo6i1tCIF8LeJLhbC8u9Tg0nT7a8ltrWSO2lur&#10;mcCMM21VjcytF8ob6JBBAIIKkAgjkEdsUALRQAdP89KKACigAo6fhQBxHhrA8T/EUcj/AIqDRWP/&#10;AIT2kDr2+70/HvWP8TeD8PMcH/hZ/hXGMH+G8zkfTPT+lejlOmYYfpbm/wDSZHk55plWK8uX/wBL&#10;idb4Q48J+F+vHh3ROuM/8ecPXFfmh4f/AOSzfFL/ALKd44/9Pt7XZgdMyxXS0pf+lMF/yLsF5U4f&#10;+ko+0qK+qPPPf68Z8C8eOfEfPP8Awhfg04wVIH9q+J+34Y/CvjcD/uGceVOn/wCnYHTmemZ8P9P3&#10;tX/0zM9dvImms7uBBl5ba4iQcDLMjKB83HU9+K8r8L+LrzSPDHhvS77wN4+W907w/o1jeKmh28yp&#10;dQWcMcqh47plbDqy5BIODgnqfKPdNs/EDAz/AMIT8Qceg8NFiOvYTe1VJvGWm3N1Z3lz8PvG895p&#10;r3Daddz+DWmubB5ozDM1tKWLQmSMmNihG5SVOQaALg+IUP8A0J3xBXBxz4SvePyNA+IVv/0KPxBG&#10;Ox8H6l/hQBVtPGOj2DXj2PgbxpZPqF42oag9p4Fv7dr6/eOKJrm4McYM0xjhhjMr5YrCi5woAuf8&#10;LBtR/wAyr4+GOP8AkTNYJ/RPajbyDbyF/wCFgWYAJ8MePR7DwVrpIH4RGl/4WDYD/mXPHi4Gf+RG&#10;8SH27W/6UAH/AAsLTh/zL/j0Yx/zIfio4/K1qinjDw3HqE2rp4Q8YR6tc2dvp1xqi/DbxMuoz6fb&#10;yTTW9rLcCy814Y5Lm4kSIsVVp5WABdiQC6PiHpf/AEAfHox6/D7xgMfnZ0D4gaSAceH/AB0M8MB8&#10;PfF4zkknP+h88sT+JoAjt/HGhWcbRWnhrxraxNNc3TRW/wAOvFkCNc3M0lxcSlUsgDJJNLLK7Yyz&#10;yO5JLE1N/wALB0sf8wLx2Mf9U/8AGA/9s6AD/hYWmZx/YPjwYOP+RA8XAf8ApHS/8LB0z/oA+O+P&#10;+pB8Wj/20oAQfEDTRwNA8djH/Uh+Kx/7a04ePtPOAPD/AI6HGefA3idcdu9tQAv/AAnthnH/AAj3&#10;jkY4/wCRJ8RgDt1+z0v/AAnlj/0L3jjj/qS/EI/9oUAJ/wAJ5Z448OeOeMcf8IbrwI/OH2pD48tB&#10;j/imvHRycceD9Z4/OPigCLwa91eax431aTTNV0yy1LWdKbTxq9lJp1xcpBo2nwTSJby/vAgkRo97&#10;Ku5o3AyFBOd8Tevw8/7Kf4U5yQBgXh/XGPfIFejlOmYYbyv/AOkyPJzzTKsV5cn/AKXE67whj/hE&#10;vC+MY/4R3RMYORj7HD0PevzQ8P8A/JZvil/2U7xx/wCn29rswOmZYrylL/0pgtMuwXlTh/6Sj7So&#10;r6o889/rxrwIP+K48RcAbfBPg0cbj/zFfFB7ivjcDpgM48oU/wD07A6cz/5GfD/S1Wp/6ZmeyD8s&#10;E+1L0/CvKPdE9Pb8MUvT2/SgAo6UAHT8KOn4fpQAUdPwoAKOn4fpQAUUAFHT/PSgAo/pQAUdP89K&#10;ACigAooAK8v+JvX4edv+Ln+FfTIwt5jGen+Ga9HKdMww3S3N/wCkyPJzzTK8V5cn/pcTrvCH/Ip+&#10;F/8AsXdE6jB/484e3avzQ8P/APJZvil/2U7xx/6fb2uzBaZliulpS/8ASmC0y7Bf9e4f+ko+0qK+&#10;qPPPfv0x2z0rxvwIMeOfEXY/8IT4NxnAIA1XxRnv/L2r43A6YDOOnuU//TsDpzPTM+H/APr7V/8A&#10;TMz2JiER2IyqhmIGOQBk9cCvy60X9n7xH4k8IeGfBmjftDfEK7trPw94TeXwrfeINO1KW1l0Z7G8&#10;trgaPB4wjWwa3tbrw3YyafKt1YLvFy1s91c29zH5Wx7ux6D4n+A3je7uVv8AUPjj8SrbT4PGPhfW&#10;L/8AtnVvDqomjeHPFuo6poOlfarLxLYPvt4LnTtMD3Ruop7mG5u7i1mnnj8jK1L9m34x+JEuofGn&#10;x1+Jfia1m0OfTn0lbDwpaaHZ6zPda5FDqVtaz+K5pI3SLUUtVDyvIzWrKZfLWKC3Ng2Ov034R/Gi&#10;x07wwIvix4y13xRo9t8XdJl8ceJdJ8Ja1qj6V46k0y4s5NKt4PFlvDZ32mHSYZbR7j7bbL51xGlt&#10;HAIooeFvf2fviNqfgae18QftAfGfVLbU/Bup6Pe6/P4w0m30HUNI1fw/4Z0O2uGtI/GK2ssa/ZPE&#10;tzHdSPJNNL4njmknkms4ZibBsaWu/s/fEwaLqxu/jb8ZfD+naPqF7q/hma38UxaBoXg7TrfUdDvi&#10;2pR2nju3GqpbaZo1/brbzzRadbteyTx2USrJHLZ0v4H/ABh1Gy8KajefGv4neIL/AEKbwHrnh7xT&#10;ptzpiPqB0vw3Bo12JoB48l0zUbLUkknv5M2u+4l1N5Lma6KQNEbfINvkcJN8CfHesf2ff+A/2mPi&#10;xaXd/o9jp+napb+N9P8AEr6nPpEOrpr94IY/iJHYahczHWLUzXT2809oIEMcqN5TJ2//AAzf4vjb&#10;xPr+leJfiEvi/wAZeN/D3jTVvFr6T8LZEnstNsgzWlotr4khu7WE60666tqt6dOZrGztJrGa2Nwl&#10;0bBsVYfgR8eIvE+j6xp/x0+NC3WhDwausWt3/wAIbrd9qNpbx6XPrNrOl542ezsYNR1DTbrUEWKx&#10;Vgl8bKVrq0t4okoWPw3+MFnqsWlf8NKfFI3F1D4StfC+jNqfgG91iXWfCFha6d4uvLk3/jyeTWGv&#10;ZrTWJryxWKO3tJZlYxb7Ysxt8g2+Rg6f8Cfj34p0RNb0X9ofx5rtxd+GfDOh6b4r0CDSVtLq+0Lw&#10;9408MTaxc3ei/FCP+1b43PiOG/dxJHC154ctDPbzFWA6nW/2dPit4h1DSZ/Gfjrx543j0f4laj4x&#10;8M6L4s0D4fXWk2/h+8s5oLjw3Pbv4yc6nFEkOmSxTShvKbTZ5hGJbyWRTYNihd/BT9qq/wDF/wBl&#10;/wCFhePrXwPYReD9ft9c1bWNF8S+JNU8W2Gt+H9ZvrVPD48TWmm6TY+ZpuspG/2u8P2fXGtHjlhh&#10;t0ttq3+C37REy6NPpPx5+MLWNrpfhfZfeT4S1S71ho9RttV1W7uJJvHctjOl28Di3Mdqnk280lm7&#10;3Vo3kqAcxrHwa+Nmvq9ro/7SfxUh1Lwr5Gkm5abwHqOqeHfFepaadNvUuRB48jiSbULjUbmSFLqB&#10;7mxWe3g0+S3XcZd7xj8Bfirq/wATvFvxE8M/FH4geAtb8VWfhzw/LJYaN8MptZhaCz8EJc2zzr4t&#10;hTFyPCFxdx2sUMQRtevNoKPMtwbBsap+Cvx8ttTtpLD4/fHW2M/inRvEl5p99F8OdV/tCw06yaO7&#10;0+2jufFjLZ2811ez3UkUKC3Cy2sLwOltb+Xjw/Cv4o6NbjQvDH7Q3xH07/hNJdU1DSDrl94M8ReI&#10;r2OCPw7Jqs+j3UvjuM3kkdzpMkr3Bin8lPE2oxPlDai3Ng2G3Hwh/aftvHbD/hcfxD0H4d2E2jXW&#10;hX914o0HWPF+tn+3tKmh8PX+lX2sLYRwwRiW0XVPtlzeX8uoJFeCe3dbRPpX4SW3jT4e+Df7J12+&#10;8cfFIiZNWj8W+Jtd8GG7Fm+nWSXObiTXrkvbve2+p3seZNkMd2IEAjgWjYNj1C28Xa3eRRz2ngXW&#10;LqCWKGeGa317wVPFLBKgkilR49SIZHUhlYZBBBGRzUy+JvETjMXgHWnUO8ZZNb8IMFdGKOuRqHVW&#10;VlI7FSOooAu6H4ll1XU9V0a90TUNC1HSLPSdQlhvbnSbqOey1F76K3kjksbiYAiTTrpWRwhG1CNw&#10;bI5n4m8H4edf+Sn+FBjOM8XePyOD+FejlOmYYb/t7/0mR5Oef8irFf8Abn/pcTrfCHHhPwv/ANi7&#10;oncH/lzh796/NDw//wAlm+KX/ZTvHH/p9va7MFpmWK6WlL/0pgtMuwXlTh/6Sj7Sor6o889/xj8K&#10;8Z8CY/4TjxEBt/5ErwaeDkDGq+J+MD+dfG4H/cM48oU//TsDqzPTM+H/ACq1f/TMz2Nhujdf7yuB&#10;j3yK/OpfhzoGsXUOo3H7P974w1HUNM+FmrWPie28V/ETw7pOvXI0rw+zyXU9oJbWO4gKCdikEdoI&#10;9JSOS4e42QHytj3Nh1/4W8EwyzaPov7IXi+8uZxocdm9zrfiXRrr7QY5rSRtR1VJJJbewtZooI/M&#10;EkqOkUtxEsmyMSdR4T8BeFrG8ufCMX7KXiTTND8U3WknxLrWr+Lb3V7eWyufEy3DS3M9zNLczvZ3&#10;mnWeqCDepWJpJQy+YftJt8g2+Ry6+EPDWl2UB1P9iXxFf3UWk/2pcp4b15dbaa+muLqLyUn1Wezl&#10;nvFl0+2cSTMskUF8HVgrssmjaeGfAer+J/C3hXxj+y/rnhmLVbrRvBfhvxDdaxqs9zHpOhaILaxt&#10;7iWxLjFvZ6cr+VJILRks5JnmabZHMbBsUNU8F6HbW154z1P9mf4leJvEfj7x1rnijXdNXWWh1vQ4&#10;hZWmp2iW8+jWlukdubrUnzBNIk3m2N+huLxooLaeW38FaB4G8ZeFNTsf2UfE+o2t0/hjx/feMJPE&#10;PiLxT4n8I6naXGt288ZhZZ3m1C2XSfCM66fBIyzRarewqdmnwJcG3lYNvKxQuNG8EpoQS7/ZN+LF&#10;5J4atH0TRIHh119fuNITU7mAadp1zYwFFt/ImlunkuZoGP2uMxTSyRtNbPX4XeEoZPDmgeJf2e/i&#10;Rr+h+H9S8ReLrG2ub7ULy30ZtV0jw/daj9oGixRWWrxKkEulWmmv9q1CSbQ3e4Ae/Dk28g28h0H/&#10;AAgPiP4m2njhv2Xfi9f+LV8T+Hr19UdNaih0qf8At6Swi1G9ttQNvbBLOfw/JcS/NNIPOgUb7XdL&#10;aej6J4T0bT/iVDpcHwO+IOjaXrnjfxYNf8WP4w8T3/hvWFfSvEcI17U7OPzhIb6XWr2MQsYIvN1q&#10;4uZJGe3TcbeQbeR2Z+BPw38QeNL+28U/DbxJ4kj0vStEW18ZeMNfGr2F/cxySsqwRPembdBFZ2US&#10;OIv3fmSgRwGaaW7jT9jz4Ito2maJf6PrWqW2lizkhe88Q6jGXv4FiSW9MFq0VtFPcLb2izmKKNZf&#10;sqErueVpTbyDbyOv1P8AZw+EesDSYtQ8O3E9noHh7S/DehacNZ1eKw0ez09I4be4tYY5gI7vyYYY&#10;Gujl2SPaT88hfNvf2WvgnqdzY3Or+FG1d9L8FeGPAOnQahqeoS2Nh4f8PqU0z7PaLItvDcRqzr9o&#10;SNWAkkA2iR9xt8g2+Rs6x+zz8K/EOt6pruu6BLq9zrF9/aF/Z32o3sulSXAngugy2e8RRP8AaLaG&#10;YzIBK3lxxtI0MUUUeSn7LvwY3SNdeG73UzNDFDK2q+INd1GYi3hltrF45prgy2z2sMzRwyQvGw2Q&#10;uxeSCJ4zb5Bt8h13+y/8F73Q7Dw7deFWk07TvEsvi6FV1TUoJ316aOxhnneWGVW2yR6bZRmFdsar&#10;bxhFTYu3qJ/gl8PLmz8KadLpM8um+DNH1rw/o1hPfXN5AdF1W50y7vrO5a5Mklwjy6RYHLPu2xMh&#10;Yo7qxsGxzl9+zF8ENT1bxDrep+Czf6n4o1i71/Wbi88R+K5xNrFzcW9zJc28T33l2DCS2hKi2WEI&#10;FKqACQTV/wBmT4Ma9eaRfat4Vlu5dC0XSPD2mxrret2VrFpemf2t9ijeC0uI45njGtX6rM6tIgkw&#10;jKCwY2DYrav+yz8EfEBhOueE59RNpp2k6RZlvEHiGxNrpmm6LHoFpag2N1CZoEskYCCYyRiS4uJV&#10;VXnkZ/YfCPhLQfAnh7TvCvhiyOnaHpQuRY2ZuLi58n7RcS3U2JJ2Z8GWeVtucLu2qAoABsGxl6cu&#10;34j+LjjAbwb4Ax2zjUPF46f1/DtWP8TuD8PO2Pih4T9u12Ov+fTvXo5T/wAjDDf9vf8ApMjyc8/5&#10;FeK8uT/0uJ13g/8A5FLwvjGP+Ed0TGDkf8ecPfvX5oeH/wDks3xS/wCyneOP/T7e12YLTMsV5Sl/&#10;6UwWmXYLpanD/wBJR9pUV9Ueee/1414E/wCR48R/9iV4M4znpqnifuBXxuB0wGceUKf/AKdgdOZ/&#10;8jPh/wAqtT/0zM9kHQfSuF+FpJ+GXw5J4J8CeESeScH+yrTPJryj3Tu6KACigA6e2Pwo6e2PwoAT&#10;+n6UvSgA6e2PwxR+mPwoAKP6UAHT/OKOntj8MUAFFABRQAUUAHT8KKAOIsH/AOLkeK48YC+Cfh8+&#10;7oCW1TxkpH4bB+dY/wATcg/Dzt/xc/woMDgkbbvt/ngGvRyn/kYYby5v/SZHk55/yK8V5cn/AKXE&#10;63whn/hE/C/X/kXdE68H/jzh7Doa/NDw/wD8lm+KX/ZTvHH/AKfb2uzBf8jLFeUpf+lMFpl2C6Wp&#10;w/8ASUfaVFfVHnnv9eNeBT/xXHiL28E+DdvGOP7V8Uc4znr+WPevjcDpgM48oU//AE7A6cz0zPh/&#10;parV/wDTMz2QdB9Pf+tef6R4J1TQdH0nQtM8deIYrDRdM0/SLFZdN8JTSi0s4Et4vMf+zhvYpGu4&#10;4GTnAHSvKPdNH/hHvEQGP+E81vPHJ0jwpx+AsaYfD3ibt4+1gY7HRfCpH/pFQAn/AAj3igYx4/1b&#10;jHB0Pwuc8D0tB3H60g8PeKRj/iv9TO0550HwzyPQ4tR+mKAHf2B4pH/M93/46D4e9MdoKX+wfFOM&#10;Dx1eDGBzoGgHp9IuP/rUAN/sHxX28d3QGMYPh7Qjjt/zzpP7B8XDp48nHOefDmiHA9OFH+RQAn9g&#10;+MP+h8k4Hfw1o3X8KX+wvGHH/FdNx6+GdJ5/JqAF/sTxgBgeOACP4j4Z0w4/DfS/2J4wGP8Ait14&#10;/wCpZ033/wCmnHb8qAD+xPGHbxuowCP+RZ03r2P+so/sTxgBj/hN1z6jwzpox/5E/wA4oAX+xPFw&#10;/wCZ2Ax/1LWm/h/HTTofjD/oeCPQDw1pXH5tQAn9heMB/wAz0wHYDwzpIx+tH9heMP8Aoe5Bj08N&#10;aPj/AD/hQADQfF4znx3N14x4b0UYH5U4aF4tAA/4TqfIByf+Ed0UZ9P4eMUANGg+Lh/zPlwcf9S5&#10;og/9l4pRoPiwdfHdyfp4e0Mf+yUAWdE8NT6Zq+ra7fa1d6zqWq6bomkyPPa2Flb29lpc2p3FuscV&#10;tGuXMmrXRd2ZsgRgBdp3c38TuP8AhXvt8T/Cfocf8fYH8xXo5T/yMMN6v/0lnk55/wAivFf9uf8A&#10;pcTrfCAx4S8LjlceHdE4zyP9Dh71+aHh/wD5LN8Uv+yneOP/AE+3tdmC/wCRlivKUv8A0phH/kXY&#10;L/r3D/0lH2lRX1R557/XjPgT/kePEfP3fBfg0AA5x/xNfE56jk9R1Hc18bgdMBnHlCn/AOnYHTme&#10;mZ8P+VWp/wCmZnsw4/CivKPdCigAo/TH4UAGMfhR0/D9KAD+leF/ED9of4dfDLxhbeBvFEmsw67d&#10;6T4Z1y1Sy01bq3uNL1jXJ9DadGEodlsfstzqF7hP3NpAXXzJHjhkADVP2kvg3omoyaZqPiq4glgk&#10;uobi4/4RvxQ+n280As2KG5WyMcpdb6B0MRkVlErA7Y3Kw3H7TPwZtFklm8S6jHZ21gurXmoS+EPG&#10;VvYWWjvbWt3b6hJPNYIr2k8V9ZNDcReYkouoyhK5YAHQ+GfjX4A8W6t4w0zSL7UEtfA2jaR4g17x&#10;Hq2jajofhRNG1KzbULS8t9W1COK3ubdrVHuftCMYjEplDlMMeYvP2mPhVYfD3wL8U7jUtRHgT4h6&#10;5f6J4c16PTjJA32ew1/UYr24jV/MhtrqLw9cR22FaaSa+sIPJWSfYgBa0n9oj4feINA1fWvD39sa&#10;xeeHtAg13xB4Yht9O0/xDobyx6fKmnXg1K6t7KK7xqCqcXRg3Wtyvn5j+bntQ/ao8A6at61xoHjt&#10;U090F002jaXYC2guLbUJ9OuLoXt/CbCG7fR9ZiR7oQeQNJubm7FrZ+XdyAHv3hzXtP8AFPh7QfE+&#10;kmVtL8R6Npevaa08RgnOn6hbRXduZIyT5b+XKmVycHI7Vs0Acf8AD28u9Q8A+B7+/wBVTXb++8H+&#10;Gby91yOFrePWbubTraSa+WIohiWd2aYIUQqJMbVxgdhXZmEIUsfjqdOl7KMKtRKF78iU2lG93flW&#10;l7vbcik26dO7u2lr303CoBc2xuHtFuIDdRxiV7YSxm4SInAdowdyqTxkjFcsYylzcsW+VXdlsu77&#10;Iu6VuhPRUgIRwR7Y9a8w+Jhwfh52H/Cz/Cue38N5gfnivRyn/kYYby5v/SZHk55/yKsV5cv/AKXE&#10;67wf/wAil4WxgD/hHdExt5Uf6HD09q/NDw//AMlm+KX/AGU7xx/6fb2uzBaZliulpS/9KYLTLsF0&#10;tTh/6Sj7Sor6o889/rxrwJ/yPHiLtt8FeDQecZI1XxQen4/r718bgf8AcM46WhT/APTsDpzPTM+H&#10;/KrV/wDTMz2QcAewFLXlHunnN54u1DUbO/vfDKWlvo1jNc2f/CTahBJqC6lqEFw1m1ro2lQSwyai&#10;zXKPaLNLPbI0pjMK3SNmuB8I+Kn8XeMJLDwv8RNZ12bwdq4svHtpd3fw3utDt5fsUpvdFig0e3F4&#10;95aXk1nDJMjpHDLHNG11M8EttJ9pg8po4fAZpVqZfHFPB05fWKk/b2o1JcsIU6SpOMFUhUqRUqld&#10;yhKUZ8kHCk5VfHq4qc62FhGu6aqyXs4rk9+KvJynzXfK4xdows0mry5pJR39c8Y3Nr4cvtR1XxKv&#10;gPxDaaYZo9L1Oxs7DRYdbeNVhsZtQ1iDytWhF28dubmzngSUElGjJDL3Vl468FX0Ty2XjHwpfJBL&#10;9nnlsvEGk3EUNyFVzGzRzMEbaytsJzhlPeuLGZFjJYSlWy/J6tWjGpOP1ilGpVhUjam4OUo81OM/&#10;efuR5XG6jOPMrvajjqKqyhXxcYzcYv2cnGLi/e5kk7Sa0Wruna6dmSaJ4y8NeIdQ1LSdI1SG61LR&#10;0hmv7HbLFcRWs01xBBcoJFAmt5HtbhUnjLITEwzkEV09eHjcDisuxEsLjKLpVIqMrO3wzipxemln&#10;Fp/g7NNHbRrUq9NVaM+aLbV/NNpr5NB0/Cub1fwb4Q1+4e713wr4b1q6ksJtKkudX0PTNRuH0uUh&#10;pbNpLiJma3cqpaEnYxUZBxXIamNB8LPhhasr23w48BQOiW0aPD4Q8PRMiW32f7OqlbcECP7HabB/&#10;D9lhxjy1x5nrtr8IbvWYdJ0r4W/D/wAVapqa/wBmSapf6B4YsvD5TS0srdbFtRktJ59RaBIbO1W3&#10;sLa9EElvbW8v2ciIV6mVZXUzKrUSn7OjRi51J8rk0oxcuWEU1z1JKMuSF4rSU5yhShUqQxq1lRit&#10;Lt6JbeV2+iV9Xr0STbSfB2+vWHhfW59b8HaF8O/C9nfaDd6yus6b8Ibq1a80f+yZvEBna9g16wkv&#10;1aKy1CI/aLO1eG5tZ4XCNL8/TeGtZtvE+j2Gnn4YeDvGdjo8Wna1eaLZ+G7fwteacHWKTSL3RtJ1&#10;hbrR7tZIoLWeCf8Atq2cRwIVXdFsT7TF8JZVQwCryqVMLKEYOpUlXp14U3Lmh79GGHoySVTkjV9l&#10;Vr1KSn7lPEcuvBTxtaVWUeVSTfux5XF6K795yknfeN4wWmrXT0Pw94Z+DHivR9f03S/AvgeWw1K/&#10;sJPGfhe+8FaPYXR1i0nj1CzHiHRrq1SRbqKaOG8hN1EWyIbiIlSkh35vhZ8Mbn7T9o+HHgOf7Y2r&#10;Peed4Q8PSfa31V4pNTabdbnzTdvBC85bPnNDGX3FRj8/xWFrYLEVcLiI8s6bs7NNNNXjKMldShKL&#10;UoTi3GcWpRbi0z0oTU4qUdn8vk10aejXR6HeKqoqoihUUBVVQFVVAwAAOAAO1cr4y8W6X4M0K61f&#10;UpZF2I0dnbW1tNe3l1dEfKsVvCrOyr/rJJMbIo0klkZURmFYHCVcbjMNgqKvOrOMVdpJXerbeiil&#10;dyk7JJNvRBUmqUJTlooq5hfDm8t7HStN8BRRXjXHgXwX4Dsr6+nEQge5n0+SNbXhzILiOKyimlDK&#10;oC30G0tltvpFb5tCUMxxMpNN1Wqul7JVoqrFapbKaT6XWl1qTQa9lBLTl93/AMBfL+hymnyv4nge&#10;+knlt9H+13tvZWdncvBLeR208ts093PERIoZ4mK2yMoCYE25mMcVPUdE0pte8J29nplvaXGmXeo6&#10;8t3ZWcFv9ntobWSxkhMqKNhnfUo8x/8ALRIp/wC5kbwq1MJiKuEpT5I0o1Yz6c8lTnGXN3Td4xi9&#10;FF2spSk3LSnGM2rtuNvJXTVvzfn8jt6K8c3D+leX/Ew4Hw8/7Kd4TyB34u+36/hXo5TpmGG8ub/0&#10;lnk55/yK8V5cn/pcTrvCH/IpeF+c/wDFO6JzjGf9Dh7dq/NDw/8A8lm+KX/ZTvHH/p9va7MFpmWK&#10;6WlL/wBKYLTLsF0tTh/6Sj7Sor6o889/rxnwLx448R8ldvgrwcdpIz/yFfE+Txn6fhXxuB0wGceV&#10;On/6dgdWZ/8AIz4f/wCvtX/0zM9m6fhRXlHuHz14o8S+K77x3F4Z0fQ/tX9hXw1HVbPRtW0O61/S&#10;vBtzZTpBrq213c2sFrfalqCX2m20bTSyQWtjfXQVpblY7aT4iaBb+KPBz6XYeANT0XVLC1gtfCHj&#10;C60ywudS8A6s8sUFnq+mR6TPc6v9otJZI7rbDEkcohdZ544WlcfomHjhsqrcN1cPnEaMoRpVa1Of&#10;tadSftG37PWn7J0atKcnGVWrGDp15KtyQsn4E3UxMMwhPCOablGElyyjHlSXNpLnU4SirqMW1KC5&#10;LyMjxz8QZ7afWfGui6Pq/ilfBl7deCPCmh6LYazq41nx9fX8enT/AGi00yKR5YLKS2knuZCp+zQW&#10;yyRyK8k0acp8Mh8Y7DWdUuL7w5pVh8LdL1Xxfr/i3XfiHNq5+I3xA8T3VxeS3eo+HrGUpa+GdBg2&#10;RLZ2d3BG72ttaD9z5krp6uHy/I8Hw7iaeb4/2OIUVRo0qLpPEyxEY88LxbdSOHdfFylXqSjGU44N&#10;UKck5RRzzrYypj6UsNQ56bblKUuZU1Buz12c1CnFQirq9Vzeza+lNM1+TxLp1nf+EooV0i+tre8s&#10;9b1Szu4LS5tbiFbiCaysf3U13GyyId7PboQwKPJzjBt7jxuvjix0y3vm1HQLW3uLrxddan4c/svT&#10;YEmt5Rp1r4fu45BJcXn2lYpJ1k+1wx2wkVpI5niD/EUsJl+FlmOFzGPNXoUqrlJVVFQrJctOFOKT&#10;9tJVnBVdWvZ+1cUlD2x68qteosPVwztCco2XK3eG8pSenIuRPl2fNy3vfkPTaxrHxFoOpaprGh6d&#10;rOmXuseHms013S7W9t57/R2u4zNbC7gRi8HmIGZNwG4K2Ohx86egeV/ErxnpFvO3hy71g6fYQNAm&#10;sw2Wr6VpOseI9TuFiay8LabPeXVqsMs6XEFzeTfaLcwW01qDJGl6Z7fz7X9d8P8Ah2z0hfilHrse&#10;kax4c0rW9B0LQY9IsvCPh0+HbO3tpoNNs4IrfVtJmvJtXgR7e4ur+2t/KsfLvYQrsP0zI8px8cJl&#10;mHwVGEMZjOaeGlVjVUZVFFV5VISSjCbVCEaEHL2tOnKpiozhCc6dWPk16tPnq893CFlKzV0r2Sa3&#10;XvPmdrOyg7tKw3/hcXwesbC2hPhDQDBpcC3mo6Tp6+FNRv7PVry7uo7e00KyRt3iK5lu7q73tY7i&#10;j3xV/wB9LLGlKPxP4E8YeLfDvhHSvh34cTVNdvdJm1LxNpWp6RPp2hXWg6df+KvDt9pU1rCBq13Y&#10;3GpLc7WS3ELarHIrTR3Ebv60OGeK8uWMzDFZ9XhChCtiJqUa79p7BfWEmptK9SToO7XuyeITftMN&#10;KE8VisHN06dLDRvJqKd43V7R7X0XNpvZRe0rqa7j8ReEfFSatdPpej6pax2Ph7SXml1pNLuo/tUd&#10;vo+gwarq0zXOv2txZl7zUGji8nSpZI7uIPNBqP2z6c8O67Y+JtGsNb07zVtr2N90Fwqx3lhdwyPB&#10;d2V1GrMIbm3uIpraaLcdksEiZ+WvleKsPRxGDy7NsIm6SUaPNLkXMnFzpv8AdxUOayn7WKbVGo3h&#10;037G52YNzhOrRnum31077tu2qt3VpdRdc/4SFbBx4ZGkPqklxbJG+vSXiadaWpdBcS+XaRmW5dUD&#10;skG+EOxAM0Y5Hz/8XdHjj8OaroWueKp/+Eg8V+D/ABtp+j6lFpjTk+IdQgtPC2lLBpMMhub1IZvF&#10;W9bCKdY2cLKEEv74cfC1ahSzDL6dDCyrYudR83M1GCpRjzKMXq1KTUnKpK0aajFpNcxpi4ydOpzS&#10;5YRXTe+2vkuiW+vkefeIvGXjmy8QfHub7FqUGi+G7nSNQvbHwnd6dp+uQajd+DUOhodUnuEa8upJ&#10;o9HSfT7YgJK9qiG5hllN56P8M/EXxFh8XeNNF8R6Z4s8QyaX9iuteuVufBr+HbPxBqhFzZWPh/8A&#10;09JrCK30sW7XWnTySsnnWFypZr2WS4+uzPKsgjklRwr0YVVhcNJVKka7qJ+xwLlaUKUleX1jDNRd&#10;406X1iCXPLmfFRrYn26TjJpTmrJxt8VS2ja25Za7t8r20Ifh/wDErwx4mvbHQtH1eO/8X3/inxb4&#10;nvfD1nf6dpL+EfDsmva/ZWlzqdg+4R3LQ28qPaRK811dm5uW/diS5i9gh8SWz3F3/Z+veDNcuYLq&#10;40y6ig1IWNxZ3FhNLDcW1y8D3mJoJROkkbRxbHDqwUg4+Zz3JMZgcwxGFxeCqxcbu8ISk4UpVJ+y&#10;nUcrKo60Ye0jLmhzJqfNJtpdeHrwnThKFRa23druyul2tezVnbaxc0Txro+vaZHqljHqr2zXWoWY&#10;aHR9TvYnmsruaxmaGe0ikhuITLbyGOeN2SRNrqcGpp/FVrbMDLpeuxWiORdalcaY9jp2n26ozyXV&#10;zNdtH5UEaoWeTBwO1fPVcqrYetiKFavSpug5Rd6sb3g2mlFNzvdWScU76O2p0RrRlGEoxbUrdH18&#10;9vxOlR0kRJInV43RXjkRgyOhGVZWHBBBBBFeZfEz/mnvT5fih4U4P0ux+GM/pU5TpmGG6b/+ks8/&#10;PNMqxXT4P/S4nXeEOPCfhf1Hh3RPf/lzhr80PD//ACWb4pf9lO8cf+n29rswWmZYrylL/wBKYR0y&#10;7BeVOH/pKPtKivqjzz3+vGfAn/I7+IsYwvgrwcPlPy/8hbxSeMfU5+lfG4H/AHDOPKFP/wBOwOrM&#10;9Mz4f6Wq1P8A0zM9m6e2K+a9am/aAsPFWs2ejaXqWv8AhGKWzGia1P4r+HXh69MMdjbyXTXFt/wj&#10;t/LP5l1LcRIFigZUtQcOZAa8o9wwU1r9oq4tLXULX4e+I1k1HPlRT/Ej4TWWo2FmSxgk1GK48Igw&#10;SMgiZreMztGzFDyhJ6GZvjw3haz1OK08R2viltcsI73wqniD4Vaxbr4eMTvcyrq0miWEMVxvTysC&#10;O4C74mCOGbym23a7vYEktlY53U9S/aagW4Gl+EdfvZRfxS2Rl8ffB61tn0lZ382C53eHjJFeNFEo&#10;R4xLEpuwzE+SUkbb6N8bfHlxqPgn4keE9Vsfh74ms7/SNevJ/HPwm1yIaHd6dNFc2k2mw+E/MvjJ&#10;MGhBV4AI7uMnmJi2uHxFfB16GKwtV0q1CUZwnHeM4NSjJecWk15omUYyjKEleLVmvLZ7HuqeCtdh&#10;WOKD4oeOoIIUSKG3h0z4XJDDEgCqiL/wjfyqAAAAeABinDwf4hH/ADVXx8cHvp3wvH4ceG6ybbbc&#10;ndvdvdvuyklFJJWS/AU+D/EJGP8Ahanj1eCONP8AhiD0x1/4RzjHWq/hn4c2vhfXdR8RW3iDV77U&#10;dbis4/EMt3pHgK0n8RvZwvBYzaneaZotreXcsCSSCN2n43kHIOKW3kG3kfP2n6gnizxz4X06a4uY&#10;T4rj/trVNL83wpq2k6jpOoqvieSC/wBO1G1v7twdPtvD+n+ey6fHH/Z8Itbh2DQR6f7TMzaXqPw0&#10;1iE2cNxLP4r8JwXV/aaRd6dZrqsWmXks16Ly2uZLezSPRna4mt4JnMCzQtE8c7gfs2Fo+w4u4Xy5&#10;xcabw+JklB14Nwq0cRT+H2kUp8lNR5qcaMJxUISc6UVVl4NS8sFjZp8rbSu7Ozi029Vtd3Sd7bq0&#10;m0QR6P4m0dvEFp4q8Y634e127kGreGtLB8EN4f8AEOi2EMou7S4vLPR1ZQrz3CzX7Q2flLqGmStF&#10;5kQDeVfC74v/APCf/EvwXfWHj7TdY0F9TivBp9ut+2oX66lH4ugs5Jnht4bQhHvk3xruSKRtuA4U&#10;L00lk2PwecVaeVRtLDVPqs6ftv3l8NKLqT9vWq8rpVKc1JfFeEVFza53E5VaMsNRdR+7KPO9L6S0&#10;XuxStJOOva6e9j6f+OfhXQtX8Lw+JNX0gapJ4MnGpMkAuYtQk0cy2817aw3VraXdzaI0tpY3MksE&#10;DzbbDEbIxDrx/hK78Y33hvxzp3hu6u9J8WP4b0D4iaFY2mpaHqenrr2qadqmkPop1PUYL6C4s7jW&#10;PC93fzagq+bK2qyT71MhB+NhVqYvgSrGtiOaGBqShSpuKfK51qM5zU+ZuPx8qg4wTvUlF1PeVPvS&#10;UMwVo2c4pt97KSta26sne7ve1lbXm7LWP2nriNhdeBPHNldtdypEknxK+Aa6fFZCIyrLNLF4WnlV&#10;9zRQBI0m3MJHJjUYqpY6R8Z9c8UeH/EXib4d+LdMvdJupdJtvE9/44+BWu6z4a0i5ubCK9vdOs7X&#10;wpIpMkU9xIViaOaRNOljZlEkQk+Jw+KxODnOpha8qUpQnBuLs3CpFwnG/acG4yta8W1s2ehKEJpK&#10;cbpNP5p3T+T1Xmad3J+0lpWp6xFa+GPFOtWc2ua6LHUtE8YfAzSnvdItDdQ6Rf3zaj4eEjXd3b22&#10;nRvbC3AtvNA8+VYyqUxeftL2keqSad8P/FsbrfLNHFJ8SvgFbzawzNH51wRB4S2RuyIV3yybshCV&#10;IGBn7SpZrndmknq9VHZPyVlbtbQdkulrHTeFX/aF1TxHFp3ifS/FfhXw7LIzSeI08cfBnWZbKAWz&#10;sFOn2/hMyXUrXEQQENCojukY8xvn0F/g5p0k13cyeJdVkub65e8vbmTwj8HWuLu7Zi7TzOfC+ZZC&#10;xLF2yxPOa2w2MxmCc/qeLqYdzspeznKF0ndJ8rV0nqr9dSZU6c7c8FK210nY6NPBuvRrHGnxR8dK&#10;kSqioum/DBUCgYAAHhzCgAAYGOlR3XgbV721uLG9+Jfje6s7uCe1u7WbTfhk0NzayoY5IpAPDoyj&#10;KzKRxkE1zNu5e3lY6bw7ojeHdKt9JOsavrcVoqQ211rclhNfxWscaRxwtLa28HnBQmfMlDysWYtI&#10;3GOL+Jo5+Ho7n4n+FCvbGFuyevsD+dejlOmYYby5v/SZHk55plWK6W5P/S4nXeD/APkUvC/T/kXd&#10;E6HcP+POHv3+tfmh4f8A+SzfFL/sp3jj/wBPt7XZgtMyxXlKX/pTCOmXYLypw/8ASUfaVFfVHnnv&#10;4449PXmvGfAv/I8eI+vHgrwcORyf+Jr4o7D8j7AV8bgdMBnHlTp/+nYHVmemZ8P+VWr/AOmZns1F&#10;eUe4HT2x+GKKAD9P0xR0/CgA/Sjp+FAB+n6Yo6f56UAfI/gZNR0bxb4D82ySYW2h6F4Z8RavYQXo&#10;mjv9K0u48NG11OS01FbK2t11a21RYkn06NHlixbu77vL9H+N95pWm2Pga+1zS49d0YeN103VtClt&#10;Evl1TTtQ0LXLSZfJf5G8jet6xYYCWT8qcMv6jjovEcWZN9SxLp1alGdJT5kpUKkVXhCUpKnCUfZR&#10;dOcefnqezUZKpOLhI8mPu4WsqqTSkna28brSzbvezWmnSyaaPKoIbUCHRfDGq+Kbjw74Yu7O6/sL&#10;WdNuta0c+C9Q8y0a0g1W8N3PsitY7i1hSO7jgDw2czKVy1Zun+DvB/w0vPh1Y+GND0DULPxt4q8I&#10;Xvhb4iaJBGIIrCz1K1mbSpnurqV28+xvb2S3lguJXn3XTNCqWwr0qtN4jFYejXoxw+Ilz1Kk6M/3&#10;POqNTESpzhCKVOpiKM60FGMYRUopOk7znHlp6qdXmckrJKSV7NpJrvyPlvq/XRI+jviteWtt4Nu7&#10;K41O30eXWr3TtH0+9u5Ndt7ZL6SdZ1Ek2kSQ3UK7LeUlhcWq8Ya4iDbxzHwos0TXPEd9Y6m+taSf&#10;CvgjTYtXee6uvt2pvqHivxHcSLNcPI8ita+J9LlUmab5J0xLICJH+PwvtKXBuYxlhWoVanMqtqdv&#10;dqYaPIpJe16ScoylyaRcYp80n6LX+3U3zPSNra2XxO/ZvVar5+XuNH6Y/CvjDvCj+lABRQAUUAH6&#10;YrzD4m8f8K+wcEfE/wAJ4xj/AKegRj6E9K9HKdMww3q//SWeTnmmV4r/ALc/9Lidb4Q48J+F+2PD&#10;uidgMf6HD2HSvzQ8P/8AJZvil/2U7xx/6fb2uzBaZlivKUv/AEphH/kXYL/r3D/0lH2lRX1R557/&#10;AF4z4F/5HjxGOf8AkSvB+FJLYB1XxR3Pb/A+lfG4HTAZx5U6f/p2B05npmfD/lVq/wDpmZ7NXgni&#10;X4I6hrnizVvE2mfFn4keGYdf17S9X1vQ9G1cQ6e9nYaCmhw6bYSLtn0u2ciW+lWGTD3M3nYWRI5E&#10;8o90yV+AWvxXhvIvjj8VxM2nR2haXxHq86/a0uXlNz9ne7+yYME1zb+UYCB5kcisrwpijqPwQ+Ju&#10;oXXhG3T9oDxtpmk+GfBWhaBqN5pxuE13xd4gsriY3Gpaj5lw1qglgaLLrG9zJKSZZ5IkWJjYNjRb&#10;4E+J2mmf/henxSSOF3/siOPW9QVrOPy5ki+2Frpl1N4w9sgaRER1sY2kjknmuri5W3+Bfiu01u3v&#10;4vjx8UZdGs1sGtfDd9qk13aG6tpnnLXN80wvryKVnAkhlnbciiPcIwEBt8g2+R9GL8oAJ5AA7jPb&#10;uSf1NL/SgAooA8N8XeFb2PxBC1vcxNp+u6tDLZx6rF9v0bTL+5ayS5Q2LTwQzzRyWrahZpO7xibU&#10;9bfyppWt7efT1iXSfGWn6j4ITxQF8Y+Gr2zFlqT3EWjX91rEFu0kdzCbF1dfMQ3dpcG3WMgi72wr&#10;GyK/3UMVKvQyjG4fAur/AGfFVa1veThGcKVVOnyuEpVG26kpybdKMVKMIRXP5soxhKtTnU5VU92O&#10;ys2m463vZdF/M3bVs8h8H/D74meDJ9I1Ww8NmTxhpqS6FrN/c+MrS98H+JPDCyyrCEhlCX9vOI47&#10;KZXdAY5UdSZUZt+vbfDKbSfELeOvGsfhnwj4V8O65/wnQ0zSNXuvEIm1k2cpmV/P0y0MCw3089xb&#10;PB5k0iy/Z/KQFVH0+M4nympisfXyvF1MTi8bSlh6NGnh/ZQfNOUcNKtKVSLjVowqyjJU41ac5Rik&#10;1G8nhHA1IQowqWUacuZtSbtZapXSupWWnRN3lJ6Frxn4jtfG9vo/ifQL3zfDOmanY2lrq2navqlt&#10;q8msprK293pej2NhKseoarcta28Vv9sxbIs1tcxvcQXNx5PuHgvQrrQtHI1SSOfXtWvLjW/ENxFN&#10;PcxtqlyEUW8U8372eC0t4rXT4JJAHaCwgLjdmvlM7X9m5JhMnqUuTE0qs6VRuEItcjU61LmSVScP&#10;aypzjKejkpxh7lODl14durVlV2g0mte+idtk7Jq3o92dZ+mPwo6fhXxJ3B+n6UUAFFACD6bcEj8M&#10;8UtABXl/xM4Pw+PXb8UPCfU4xkXSf+ze1ejlP/Iww3z/APSWeTnmmVYrp8H/AKXE67wf/wAil4Xx&#10;wP8AhHdExjJx/ocPrzX5oeH/APks3xS/7Kd44/8AT7e12YLTMsV5Sl/6UwWmXYPyhD/0lH2lRX1R&#10;557/AF4z4F48c+I88bfBfgwADgAHVPE/9f618bgdMBnH/Xun/wCnYHTmemacP9P3tX/0zM9mpOn/&#10;ANavKPdFooAKOnt+lABR09sfhigAo6fhRt8gKt5Z21/ay2d5Cs9tOoWSNiy8ghkZWUhkdWVXV1IZ&#10;WVWUggEeMeNPh5carD9luLW/1rT59tjc3ug3dhpXi9rGeOCGV76e8dEv5IfsNhLFewXFrcxtaxER&#10;3G10n9/IMz/s7FU5SqqnyvmhJ8zhGWl/aRheUqcuWLkkpNShCXLNRdOfLiaPtYO0b23XVryv1Wvq&#10;m1dN3WCsWp28moLb69498PzX0OvParHofxA1az0O6vr6C48P/Z7S50+SxkFtbJHFcW0LyQo9xcQb&#10;NiiVeX0Twj411zUdF1XUdS8Vanf6XqN1rVrL9n8U+HLGx1mWZprm2uZ/FYhlTS2aDT4YYrbSb1lS&#10;1ZsbZZFb7fDYzK8Bh8ViK2DwqqpNRre0wk3KE41ItOjSqTqym6bX8OEG6k2q9WilzLz3CtKShTqT&#10;tG142kuzVnJctk99XZLZvR+1+EPhxp3h+eDVL620mfVrWSebS4NM0yO00rw408AtZTYh9081y1sq&#10;2r38z7zCphhjtLdjbD0sV+e5vmVTNMZLESlJwiuWCnLmkoJt+89uaUnKckkoqUmoRjBRivUo0lRg&#10;oRVrb6W/qysvl3Fo/TH4V5ZsH9P0ooAKKACjp+FAB0/CvMPibwfh7/2U/wAKDv6Xf4fn/PFejlP/&#10;ACMMN5X/APSWeTnmmVYrpbk/9Lidb4Q48J+F+ox4d0TrgEf6HD1xxX5oeH/+SzfFL/sp3jj/ANPt&#10;7XZgdMyxXlKX/pTBaZdgvKnD/wBJR9pUV9Ueee/14z4EA/4TjxHgAD/hCfB3KYC5/tbxTxxzn/Gv&#10;jcDpl+cdLQp/+nYHVmemacP9P3tX/wBMTPZq84PxV8HpqjaG8utR6yk8Vt/ZT+GvEC6g9xJbveJF&#10;FAbbfM/2eN5ysYYrGN5wpBryj3Blh8W/BGpwwz6de6reRXEVzPAbfwz4kkd7e32GaYRi03+WgkQm&#10;Tbtw6nOCDWhF8Q/D8yJJb2fi64hdd0dxa+AvG93bOoODtlh09kbBBHBPQ0AP/wCFgaEDg6f43GOO&#10;Php8RmH5rpRFR/8ACxPD4/5h/jvghePhd8TDzjPbSP16UAN/4WR4eA/5B3j3jH/NKvihnrjp/Y9N&#10;PxJ8Or/zDvH34fCj4pN/LRqAEPxL8OKcf2b8QPw+E3xUIH4jRsVoaT440XWr6HTrKy8YQXE6yskm&#10;r/Dzx/oFgojQu3mXup6ZBbQnCkKHlUscKoJIBAOwooAOn4Ufp+mKACsXX9f03wzps2r6t/aC2Ftz&#10;PJp2jazrksEYVnaWS30yCeZIlVGLzFAiAZZhmgDlo/ih4VlLrDb+NJWiUNIkXwy+JUjxqXliDMq6&#10;SSo3wTJkjG6Jx1U4pXvxj8B6bFNPqVx4m06C3u7PT55r/wCHvxCsore/u2hS1tpHm0tQk0rXEAji&#10;JDP5ybQdwyAXV+KPhRkkkWHxkY4Jmt5pP+FafEjy4Z1YI0cjf2ThHDMqlSQQTUEnxa8FwnTRMfFk&#10;J1idbbSPN+HPxFjGp3Bt5bsR2pbSgLhvIgmmwmfkiduikgAsj4m+Fy8cS2/jNpZoppoYR8NfiOZp&#10;oYWiSWSOMaTudEaaFWYAhTKgJBYZe3xK8MoYVa28ZI08hht0f4bfEZHnmELzmOJTpWZG8qOSTaoJ&#10;2oxxgGgBlz8TvCtkiyXkfi2yjfeEe7+HfxCtUZkikmdQZdLUEiKGWQr1Cxs3QE0//hZXhnDbbbxk&#10;3lmIOsfw2+I0jI0gUxqyppRKlgy4BGTuFAHUaNrVnrtq93Yw6tBFHO9uyazoGu+HLoyKqsSttq1t&#10;bzOmHGJVQoSGAYlWA4X4m8H4ecZx8T/CvXoPlvB0/wA84r0cp0zDD9Lc3/pMjyc80yrFdLcn/pcT&#10;rvB/HhLwvjAA8O6JjByB/ocPQ1+aHh//AJLN8Uv+yneOP/T7e12YLTMsV0tKX/pTBaZdgvKnD/0l&#10;H2lRX1R557/0/D9K8Z8B/wDI8+I/vZHgnwYOcDJGreKeeOnb9K+NwP8AuGc9LU6f/p6B05npmnD3&#10;S1Wr/wCmJns1cjN4C8G3Gur4nm8N6U/iOO6ivYtbNqo1S3uY0gi3w3I/eQ747aCOVUKiVIUWQOox&#10;XlHunJS/AX4MXFwbu4+GXg24umtLOwe6uNEtJ7mWwtGY21rJLIpeWCMOUWFiUCBY8bEVR6Ro+i6R&#10;4d06DSNC0yx0fS7V7l7bTtNtYbKyt2nmkuZjHDEAib5ZZZDgDLSMe9G3kG3kadFABRQAUdP84oAO&#10;n4Ufpj8MUAH6fpiigAqhqmmWGs6ZqOjanbpd6Zqtjd6ZqNo7OqXVjcxPBPCxQhgHjd1JBB54IoA8&#10;cuv2afgRe3P22++Gfh28vDa31nLeXaXlzdXMd55v2p7iaSYvczyGeZmuZS8paQtv3c1dh/Z6+C0C&#10;LGvw70ByjxSRzXCXV3dRPEYTCUuJ5Wlj8s28Hl7XHl+Uu3bijbyDbyK8/wCzh8ELrW9T8Rz/AA60&#10;R9d1i/v9T1PUy+ordXl7eC7FxJIwnA5+3XBVQAqHyigUwxGO/pXwE+D2haXb6Lo3gHRNL0y01i81&#10;+K0sRd2yHVrqznsLieVklDz77a4nhMchZNshG3pg2DYyoP2aPgRbfaGh+GmgRz3cdlFc3mb86jNH&#10;aW8VrCHvDMbg/uIYonPmZkRAr7hVGb9lj4A3E+qT3Xw10W4GryzyXVrNNqZsEjmgjt5YLe0WcQW0&#10;DBGk8iNFQSTTSABpGJNvkG3yNWL9nH4GW8l08Hwx8LQG9EZvI4bOSKC6aOyTTonlhRxG7pbII0kK&#10;lk3yMpDSOzN8P/s4fBLwxqtrruk/D3RE1qwv5NS0/VLz7ZqN7p1ybqK8j+yyXcsn2dIZLe3EMabV&#10;iSBEQBRgm3kG3ke3fpj8K8w+Jv8AzT3jO34n+FPUY4uxx+dejlL5cww/lzf+kSPJzzTKsV0tyf8A&#10;pcTrvCPHhPwx2I8PaL04A/0OGvzP8P8A/JZvil/2U7xx/wCn29rswP8AyMcV/il/6UwjpluC6fu4&#10;f+ko+0qK+qPPPf8Ap+FeM+BOPHPiTgjHgrwYBnBP/IV8U+hPr+tfG4HTAZz0/d0//T0DqzPTNOH/&#10;APr5V/8ATMz2aivKPcD+lFABR/T9KACigA/z9KP6fpQBwus/E74eeG9Q1PS/EXjPw5oN7o9rp95q&#10;cWtapa6Wlnb3qXclqzy3LJGS8dheShAxYJbyOQFGaVfif8NWvptLX4heCDqdsyLPpw8V6F9uhZ4E&#10;ukDwef5i5gkjmGRyjq3Q5oAnh+Ivw+ubaK8tvHfg2e0mu2sIbqDxPoktvNfLafb2tkkScq0wtf8A&#10;STGDuEX7zG3mqC/Fn4YNqV5o/wDwsLwZHqdgunvc2U/iTSbedY72yh1KzkRZZV86OW0uIbhJI9yl&#10;JFOaAJLf4qfDC7E7WvxH8B3K2osDctb+L/D8y24vWlSz8wpcEJ57QzLHnG8xOFztOOx0/ULDVbK1&#10;1LS72z1LTr6CK6sb/T7mG8sry1kUNHNBPCzRyxspDK6kgg5BoAufpiigA6fh+lIBj16k8kn370AK&#10;P5enaigAooAQ8fh2rzH4mcf8K87f8XP8KdeD0ux0Ir0cp/5GFC2nxf8ApEjyc80yrFeXJ/6XE63w&#10;fx4S8L9AB4d0T7pyB/ocPQ+lfmh4f/5LN8Uv+yneOP8A0+3tdmC0zLFeUpf+lMFpl2C6Wpw/9JR9&#10;pUV9Ueee/wDT2/SvGvAn/I8+I+23wV4MBzksD/avinr+VfHYBf7BnPS1On/6dgdOZ6Zpw9/19q/+&#10;mJnsg4H0+o/nS15J7ofpj8KP0xQBkaza6tdW1qmjamulXMOr6LdXEz20F0l1pMF9by6jZFZVbYbi&#10;0W4gWVcMjSK4Yba8n1zRf2hJbvSbbw948+GNtpa2Nmuu6lqPgPXn1m41FLrVJJ30+1TV2tbaFreT&#10;R4QsrTtut7uQFfMRUAEFt+0M/iCxik1L4XJ4XtofBUmp3UFp4gg1zVLuGNG8TxWkUnnwWME0yOlu&#10;0hndYpgCVePzH0tRsvjVZ+Hdcm0TWfBmoeJvM8WPoGm65aXZ00m415JtAW51OyjtWiittFEltLCL&#10;GaRriRXNzMIiZwDhIfH3jfTLj7L418SaXoF5pHinxDqus6jD8PviHp/gU+CNO8O6nJLZR6rq2jpb&#10;XksNzarqfmQanEZo4JvLmaNPJm84tvjj4g8T3moy+Ef2gvgIfDOgx+ArrxJeX/hzxDbeKNPl1ODR&#10;4kAsLi7SKx0/Ub2PUgvnC5lhS+MYuY5LfdGbBsePeLvi7LcyyzeJPHf7FPia915INB1j+3vCHi29&#10;02DTba41j7JqutiQz3AsFFnJbLPPNFZGW4ykka7Wn6mw1j4bXF34o0B/Ev7FkXibWtJ8M2/hNdK8&#10;DWiW08rasf7VW9srlnfUVliIWMxXjrbstpdS2/ly/vQDa8R6t4CgurrT/Ct5+yubXWfEPj3U9f03&#10;4o+HPEWjbNViv4PD2ky2WnXMksKxQw6HfxX1xGLa3vZrFpoY4PMnmHLa5r/hrW767n8W+Jv2Bb+9&#10;1MaZax3V94bk1fUbsafbWEtzZt/aFxKdVijh0xreKOIxEQLZyr5bCNSbeVg28rHUaE3hyLxBYeFP&#10;E95+xsl/aDVfBw8P+CfBksOt6b47vpZNG0/T7a1uxckoL2eRZ4gsDiNrkspjSRx2GkfFbR/Bnw30&#10;bTfDPxr/AGe4LbwT4b0eO+N62rX2j2ul+HdGNt4l23ttqizXUjamkbRTeQrxoJo3huJzwAYV18c/&#10;icYrq1Hxl/Y8sf7KsHh8W6tBr+vzyeGNaeJNkMNpNqBaVNs0d2l1cRpFsUhoyPmPp3g7V/jX44tP&#10;E+taL8SvgzrugTeGPEHh3wdqPgqz1K+s7XxotpavpmvanLOZ1mCztP5unQuYhBPbOrSnO4A9N1C3&#10;+M0Vjbpo+q/Dae/lubAXU2taP4kW306yTS7Vbxo1s7tTqUz6lHeOgP2FUt7mIHc8J87hdNP7V9xY&#10;TXOpn4DWF6Z2+y6Vb2vjqTZbhmCG5vjcyJvO1GMccJDLIyCWNgJKANDw7F+0zcvoM/iu9+DGnWr6&#10;pp1x4g07w9p3jCTUrfRhJFLdW1teXdzLbzXJQSwbvJRMkSK44Fe90AHT2/Sjp/npQAh4Hpj8MV5h&#10;8TOD8PcYA/4Wh4V74A4vP68fU16OU6Zhh/Lm/wDSZHk55plWK8uX/wBLidd4Q48J+F+vHh3ROo2n&#10;/jzh7dvpX5oeH/8Aks3xS/7Kd44/9Pt7XZgdMyxXlKX/AKUwjpl2C8qcP/SUfaVFfVHnnv8A/T9K&#10;8PsYda0+9i8VeH9PfWrzS4dW8HeLvC4vLe01J7a11S6vLC6szKywGdFuJZUjlZBNBfqVdTjPyGVe&#10;x9niqWInyUqnLCUrN8ikp8tRpa8sKvs+aybs7LVo3zqNdVcFVwtL2lahz1IQuo87jKnz003ZKc6P&#10;tVC7SuryfKmb7fE9YmKP8PvigGVirbfCDyqGGc4eKZkccfeUlT2JHNJ/wtFBnHw/+KRwCcf8IZcD&#10;OPTMortXDbsms9wFv+wlfk43/U4XxYovl/1azLT/AKhb/lPX5XXYX/haMY/5kD4o/wDhGXPHb/np&#10;SD4ooP8Amn3xSGDjH/CGXBx17iXHb9RR/q01/wAz3Af+FMf/AJEX+tq/6JnMl/3KP/5MP+FooP8A&#10;mn/xSHAIP/CGXHPX0lz270f8LRQY/wCLffFLrj/kTbjjjP8Az1o/1aat/wALuA/8KY//ACIf62pf&#10;801mWn/UI/8A5MP+Fopg/wDFvvikcAnA8GXAzj6y0v8AwtGP/on/AMUf/CMueP8AyJR/q1Jf8z3A&#10;af8AUTH/AORD/W1af8YzmX/hI9P/ACcrzfEeyuTA1z8NviXO1rK81v5/geSVreZoprdpIy0h2MYZ&#10;poiwIJSZ16MQadx420K7Ey3fwn8fXKzvBNOLj4epOs8sTySxNIHY7mR5ZXUsMq0rEcsST/Vpr/me&#10;4D/wpX/yIf62pf8ANM5lp/1CP/5P8xq+NNASFrdPhN48WB4Gs3hX4eRrEbQmRzCybsNGWllOzBGZ&#10;HJGWOV/4TXQRdNfD4T+PTelAhux8PEF20ajaF80tuwF4AJ6cUf6tNf8AM9wGn/USv/kQ/wBbUv8A&#10;mmsy/wDCR6f+T/kZx13wW2orq7fBXxcdVW31S0GpH4Y2xvhbanMlxqMXn/fKXMsUcsy5xIyhmyea&#10;SPXfBcWoDVovgp4vi1VbG10ldQT4ZWq3qaZafaPs1qs6/MsEf2m52Rhgqid8D5jR/q01/wAz3Af+&#10;FK/+RD/W1L/mmcy/8JH/APJl4+MPDhkaVvhF46MrX0OrNKfhzEZH1SKTzYrstncbhJFDrMfnVgGD&#10;Z5qn/b3gwC2UfBTxaFs1MVoB8MLMC0jMwudsQ/5Zr5yLLhcfvAG+9g0f6tNW/wCF3Af+FK0/8lD/&#10;AFtX/RNZlp/1CP8A+THXXiHwdeus158FvF95LCS8Ulz8MbWeRG8uKElGkyVPlwQp1Hywxr0UAbdt&#10;8RrGyiEFn8NviTaQrtxFbeBpbeJcKqD5Y3A4VFXgdFA6Cj/VqS/5nuA0/wComP8A8iH+tq0/4xnM&#10;l/3KP/5Mn/4Wig/5p/8AFIYJGP8AhDbg9OOolx2o/wCFoxj/AJp/8UhwCD/whlx78f63IPFH+rTX&#10;/M9wH/hSv/kQ/wBbUv8Ammsy0/6hH/8AJh/wtFBj/i33xR64/wCRNuOOCf8Anr04o/4WjGM4+H/x&#10;SOATj/hDbgZx9ZaP9Wpf9D3Aaf8AUTH/AORD/W1L/mmsyX/co9P/ACf8hf8AhaMY/wCaf/FEY/6k&#10;y54/8i0n/C0UH/NP/ikMEjH/AAhtwenHUS47Uf6tP/oe4BW/6iY//Ih/ral/zTOZf+Ej/wDkw/4W&#10;ig/5p98UuACP+KNuPcY/1vB4rL1K/wBQ8SXem6/rmiX3hXwR4MuP+EnYa6Le31/WtbghljskitIJ&#10;ZPs8EZnZ9sjLLLN5UYjxuzpRymOXTWIeaYbEVGpQpU6FX2k5VZpwhdKKSjFy5m29VHlV2zGvndTN&#10;aX1WGS4vC0lKM61XEUfZU40aclUqJNzbc5KPJFRWnNzNpRPSvDFvPZeGvD1pdRPBdWmh6Tb3MLkM&#10;8M8VrEkiMR1IZSCfavzK8P8A/JZvil/2U7xx/wCn29riwEoyzDEyg7xcpNPuuZ2PoHGVPAYSE1yy&#10;jCKa7NRSa+R9pUV9Weae/wDT8Kwr7w1ouoXialcWbR6ikXkf2hY3d7pd88PQRyT2ckckqDJwjswX&#10;JwBk1+fUMRVws3OjLlbTi7pSTi904yTi15NPVJ7pHu4rCUMZTVLEQbUWpJqUoSjKO0ozg4yi1teL&#10;Ts2tm0RDwvpY4E/iAbcf8zZ4q4xkD/l996P+EW0sf8t/EA7f8jb4rHbH/P7XT/aWI/590f8Awnw/&#10;/wAqOX+yMKv+X2I0/wCovFf/AC4P+EX0z/nv4gH/AHNvioY/8neOlH/CL6Z/z8a/1J/5GzxV65/5&#10;/aP7RxC/5d0dP+ofD/8AyoP7Iwq/5fYjT/qLxX/y4P8AhF9MH/LfX+OP+Rs8Vdjn/n9oHhfTB/y8&#10;eIBjH/M2eKuMZx/y++9H9o4hf8u6P/hPh/8A5UH9kYX/AJ/Yj/wrxX/y4P8AhFtMH/Lx4g44/wCR&#10;t8VemP8An9o/4RfTP+e/iAdv+Rs8VDH/AJO8dKP7RxC/5d0dP+ofD/8AyoP7Iwq/5fYjT/qLxX/y&#10;4P8AhF9M/wCfjX+pP/I2eKvr/wA/tH/CL6YP+XjxBxx/yNnir1z/AM/tL+0cQtPZ0Vb/AKh6H/ys&#10;P7Iwq/5fYj/wrxX/AMuAeF9MH/Lx4gGMf8zZ4q4xkD/l996B4X0wcefr4wMf8jb4q9Mf8/tP+0cR&#10;/wA+6P8A4T4f/wCVB/ZGF/5/Yj/wrxX/AMuD/hF9M/57+IB2/wCRs8VD2/5/faj/AIRfTP8An41/&#10;qT/yNnirr1/5/aP7RxCt+7o6f9Q+H/8AlQf2RhVb99iNP+ovFf8Ay4P+EX0z/n48Qccf8jZ4q9c/&#10;8/tA8L6YP+XjxBwR/wAzZ4q7Zx/y++9H9o4hf8u6P/hPh/8A5UH9kYX/AJ/Yj/wrxX/y4P8AhF9M&#10;HH2jxBxx/wAjb4q44x/z+0f8Ivpn/PfxAO3/ACNnioY7f8/vtR/aOIX/AC7o6f8AUPh//lQf2RhV&#10;/wAvsRp/1F4r/wCXB/wi+mf8/Gv9Sf8AkbPFXX/wN9qP+EX0z/n48Qccf8jZ4q9c/wDP7S/tHEL/&#10;AJd0Vb/qHw//AMqD+yMKv+X2I0/6i8V/8uD/AIRfTB/y8eIBjB/5GzxV2zj/AJffegeF9MH/AC38&#10;QDGR/wAjb4q4GMf8/tP+0cR/z7o/+E+H/wDlQf2Rhf8An9iP/CvFf/Lg/wCEX0v/AJ7+IB2/5Gzx&#10;UMdv+f32o/4RfTP+fjxAOSf+Rs8VDn/wN9qP7RxC/wCXdHT/AKh8P/8AKg/sjCr/AJfYjT/qLxX/&#10;AMuD/hF9MH/LfX+OP+Rs8VdM5/5/aSPwloMd3a30lrcXt1Yv5llJqup6rrAs5gQRLAl9PKsUgIGJ&#10;FAYdjQszxcVLk9nBtNXhRowkk007SjBSV02nZrQX9j4JuPO6tRRafLPEYipBuLTV4TqyjKzSdmmr&#10;o6Ovyu8P/wDJZvil/wBlO8cf+n29rfKP94fodGM/ho+0qK+xPFPG/iRD4+1D7R/YnjLxfpW5n2f2&#10;X4i1qw2jsB9nmXGK8R/4R74zf9FR+J3/AIXHiv8A+Sq8irl9BzfLQil5RX+R2QxFRRV6jdvNh/wj&#10;/wAZv+io/E7j/qePFfH/AJNUf8I98Zv+io/E7/wuPFf/AMlVn/Z1L/n1H7kV9Zn/ADv7w/4R74zf&#10;9FR+J3/hceK//kqj/hHvjN/0VH4nf+Fx4r/+SqP7Opf8+o/cg+sz/nf3h/wj3xm/6Kj8Tv8AwuPF&#10;f/yVR/wj3xm/6Kj8Tv8AwuPFf/yVR/Z1L/n1H7kH1mf87+8P+Ee+M3/RUfid/wCFx4r/APkqj/hH&#10;vjN/0VH4nf8AhceK/wD5Ko/s6l/z6j9yD6zP+d/eH/CPfGb/AKKj8Tv/AAuPFf8A8lUf8I98Zv8A&#10;oqPxO/8AC48V/wDyVR/Z1L/n1H7kH1mf87+8P+Ef+M3/AEVH4ncf9Tx4r4/8mqP+Ee+M3/RUfid/&#10;4XHiv/5Ko/s6l/z6j9yD6zP+d/eH/CPfGb/oqPxO/wDC48V//JVH/CPfGb/oqPxO/wDC48V//JVH&#10;9nUv+fUfuQfWZ/zv7w/4R/4zD/mqPxOH/c8eKx/7dUf8I/8AGb/oqPxO4/6njxXx/wCTVH9nUv8A&#10;n1H7kH1mf87+8P8AhHvjN/0VH4nf+Fx4r/8Akqj/AIR/4zf9FR+J3H/U8eK+P/Jqj+zqX/PqP3IP&#10;rM/5394f8I98Zv8AoqPxO/8AC48V/wDyVR/wj3xm/wCio/E7/wALjxX/APJVH9nUv+fUfuQfWZ/z&#10;v7w/4R74zD/mqPxOGP8AqePFYx/5NUf8I/8AGb/oqPxO4/6njxXx/wCTVH9nUv8An1H7kH1mf87+&#10;8P8AhHvjN/0VH4ncf9Tx4r4/8mqP+Ee+M3/RUfid/wCFx4r/APkqj+zqX/PqP3IPrM/5394f8I98&#10;Zv8AoqPxO/8AC48V/wDyVR/wj3xm/wCio/E7/wALjxX/APJVH9nUv+fUfuQfWZ/zv7w/4R74zf8A&#10;RUfid/4XHiv/AOSq6j4cfDjUdJ1G51PU7m9vb+9vZ769vb6e4ubu8u5pWlmnnmmJeaR3ZnZ2JZmY&#10;kkk1tQwcKNRShBRt2ViJ1nKNnK9j6qor1TkCigAooAKKACigAooAKKACigAooAKKACigAooAKKAC&#10;igAooAKKACigD//ZUEsBAi0AFAAGAAgAAAAhAIoVP5gMAQAAFQIAABMAAAAAAAAAAAAAAAAAAAAA&#10;AFtDb250ZW50X1R5cGVzXS54bWxQSwECLQAUAAYACAAAACEAOP0h/9YAAACUAQAACwAAAAAAAAAA&#10;AAAAAAA9AQAAX3JlbHMvLnJlbHNQSwECLQAUAAYACAAAACEAuFt+6Q0DAAC1CQAADgAAAAAAAAAA&#10;AAAAAAA8AgAAZHJzL2Uyb0RvYy54bWxQSwECLQAUAAYACAAAACEAGZS7ycMAAACnAQAAGQAAAAAA&#10;AAAAAAAAAAB1BQAAZHJzL19yZWxzL2Uyb0RvYy54bWwucmVsc1BLAQItABQABgAIAAAAIQA8rooI&#10;4AAAAAkBAAAPAAAAAAAAAAAAAAAAAG8GAABkcnMvZG93bnJldi54bWxQSwECLQAKAAAAAAAAACEA&#10;i9oLfI/KAACPygAAFQAAAAAAAAAAAAAAAAB8BwAAZHJzL21lZGlhL2ltYWdlMS5qcGVnUEsBAi0A&#10;CgAAAAAAAAAhAGJfIY6wrQAAsK0AABUAAAAAAAAAAAAAAAAAPtIAAGRycy9tZWRpYS9pbWFnZTIu&#10;anBlZ1BLBQYAAAAABwAHAMABAAAhg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://www.note1plus.de/BilderS4/Zeugnis-1.jpg" style="position:absolute;width:22955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9RNrCAAAA2gAAAA8AAABkcnMvZG93bnJldi54bWxEj9FqAjEURN+F/kO4BV9Es7W0lNXsoqLQ&#10;p5ZaP+CaXDdLNzdLEnX9e1Mo9HGYmTPMsh5cJy4UYutZwdOsAEGsvWm5UXD43k3fQMSEbLDzTApu&#10;FKGuHkZLLI2/8hdd9qkRGcKxRAU2pb6UMmpLDuPM98TZO/ngMGUZGmkCXjPcdXJeFK/SYct5wWJP&#10;G0v6Z392CrZrfVjNP18+nDuGtdV4NqaZKDV+HFYLEImG9B/+a78bBc/weyXfAFn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fUTawgAAANoAAAAPAAAAAAAAAAAAAAAAAJ8C&#10;AABkcnMvZG93bnJldi54bWxQSwUGAAAAAAQABAD3AAAAjgMAAAAA&#10;">
                  <v:imagedata r:id="rId16" o:title="Zeugnis-1"/>
                  <v:path arrowok="t"/>
                </v:shape>
                <v:shape id="Grafik 4" o:spid="_x0000_s1028" type="#_x0000_t75" alt="http://www.note1plus.de/BilderS4/Zeugnis-2.jpg" style="position:absolute;left:24098;width:22955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fk7PEAAAA2gAAAA8AAABkcnMvZG93bnJldi54bWxEj0FrwkAUhO8F/8PyBG91Y5VSoquIVEgL&#10;pVQ9eHxmn0kw+zbubkz8926h0OMwM98wi1VvanEj5yvLCibjBARxbnXFhYLDfvv8BsIHZI21ZVJw&#10;Jw+r5eBpgam2Hf/QbRcKESHsU1RQhtCkUvq8JIN+bBvi6J2tMxiidIXUDrsIN7V8SZJXabDiuFBi&#10;Q5uS8suuNQq+vt9nMpm2a5f1Th8/uuvk1H0qNRr26zmIQH34D/+1M61gBr9X4g2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fk7PEAAAA2gAAAA8AAAAAAAAAAAAAAAAA&#10;nwIAAGRycy9kb3ducmV2LnhtbFBLBQYAAAAABAAEAPcAAACQAwAAAAA=&#10;">
                  <v:imagedata r:id="rId17" o:title="Zeugnis-2"/>
                  <v:path arrowok="t"/>
                </v:shape>
              </v:group>
            </w:pict>
          </mc:Fallback>
        </mc:AlternateContent>
      </w:r>
    </w:p>
    <w:p w:rsidR="006475B6" w:rsidRPr="006475B6" w:rsidRDefault="006475B6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4AD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74AD" w:rsidRPr="0054708E" w:rsidRDefault="00E274AD" w:rsidP="0054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17D4" w:rsidRDefault="003417D4" w:rsidP="003417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15374" w:rsidRPr="009C1E7A" w:rsidRDefault="0041537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1E7A" w:rsidRDefault="009C1E7A">
      <w:pPr>
        <w:rPr>
          <w:lang w:val="ru-RU"/>
        </w:rPr>
      </w:pPr>
    </w:p>
    <w:p w:rsidR="003E3847" w:rsidRDefault="003E3847">
      <w:pPr>
        <w:rPr>
          <w:lang w:val="ru-RU"/>
        </w:rPr>
      </w:pPr>
    </w:p>
    <w:p w:rsidR="003E3847" w:rsidRDefault="003E3847">
      <w:pPr>
        <w:rPr>
          <w:lang w:val="ru-RU"/>
        </w:rPr>
      </w:pPr>
    </w:p>
    <w:p w:rsidR="003E3847" w:rsidRDefault="003E3847">
      <w:pPr>
        <w:rPr>
          <w:lang w:val="ru-RU"/>
        </w:rPr>
      </w:pPr>
    </w:p>
    <w:p w:rsidR="003E3847" w:rsidRDefault="003E3847">
      <w:pPr>
        <w:rPr>
          <w:lang w:val="ru-RU"/>
        </w:rPr>
      </w:pPr>
    </w:p>
    <w:p w:rsidR="003E3847" w:rsidRDefault="003E3847">
      <w:pPr>
        <w:rPr>
          <w:lang w:val="ru-RU"/>
        </w:rPr>
      </w:pPr>
    </w:p>
    <w:p w:rsidR="003E3847" w:rsidRDefault="003E3847">
      <w:pPr>
        <w:rPr>
          <w:lang w:val="ru-RU"/>
        </w:rPr>
      </w:pPr>
    </w:p>
    <w:p w:rsidR="003E3847" w:rsidRDefault="003E3847">
      <w:pPr>
        <w:rPr>
          <w:lang w:val="ru-RU"/>
        </w:rPr>
      </w:pPr>
      <w:r>
        <w:rPr>
          <w:lang w:val="ru-RU"/>
        </w:rPr>
        <w:t xml:space="preserve">Илл. 2: </w:t>
      </w:r>
      <w:r w:rsidR="004A7836">
        <w:rPr>
          <w:lang w:val="ru-RU"/>
        </w:rPr>
        <w:t>Табель окончания начальной школы (</w:t>
      </w:r>
      <w:hyperlink r:id="rId18" w:history="1">
        <w:r w:rsidR="004D4DD2" w:rsidRPr="00C9600E">
          <w:rPr>
            <w:rStyle w:val="a5"/>
            <w:lang w:val="ru-RU"/>
          </w:rPr>
          <w:t>http://www.note1plus.de/4-UeZeugnis.htm</w:t>
        </w:r>
      </w:hyperlink>
      <w:r w:rsidR="004A7836">
        <w:rPr>
          <w:lang w:val="ru-RU"/>
        </w:rPr>
        <w:t>)</w:t>
      </w:r>
    </w:p>
    <w:p w:rsidR="004A7836" w:rsidRDefault="0037314B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A7836">
        <w:rPr>
          <w:rFonts w:ascii="Times New Roman" w:hAnsi="Times New Roman" w:cs="Times New Roman"/>
          <w:sz w:val="24"/>
          <w:szCs w:val="24"/>
          <w:lang w:val="ru-RU"/>
        </w:rPr>
        <w:t>Таковыми оказываются: социальное поведение ученика (его способность «подстроиться» под коллектив); поведение</w:t>
      </w:r>
      <w:r w:rsidR="004A7836" w:rsidRPr="004A7836">
        <w:rPr>
          <w:rFonts w:ascii="Times New Roman" w:hAnsi="Times New Roman" w:cs="Times New Roman"/>
          <w:sz w:val="24"/>
          <w:szCs w:val="24"/>
          <w:lang w:val="ru-RU"/>
        </w:rPr>
        <w:t xml:space="preserve"> в учебном процессе; оценки за религию, немецкий и математику с деталированным описанием компетенций; изучению страноведения своей родины/области; труду, искусству, музыке, спорту и только в последнюю очередь – английскому (иностранному) языку. Наконец, педагог в графе для специальных заметок может высказать свое мнение об индивидуальных способностях ученика, его участии в общественной жизни, посещении дополнительных образовательных учреждений. </w:t>
      </w:r>
      <w:r w:rsidR="004A7836">
        <w:rPr>
          <w:rFonts w:ascii="Times New Roman" w:hAnsi="Times New Roman" w:cs="Times New Roman"/>
          <w:sz w:val="24"/>
          <w:szCs w:val="24"/>
          <w:lang w:val="ru-RU"/>
        </w:rPr>
        <w:t xml:space="preserve"> Переход в среднюю школу типа «гимназия» возможен при средней оценке не выше 2 баллов (для мигрантов – 2,5 баллов); в реальную школу – не выше 3 (3,5) баллов. </w:t>
      </w:r>
    </w:p>
    <w:p w:rsidR="004A7836" w:rsidRDefault="004A7836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5EEF" w:rsidRDefault="007A5EEF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еще бросается в глаза при просмотре материалов, получаемых учениками начальной, средней и старшей школы всех типов? Минимум междисциплинарных связей</w:t>
      </w:r>
      <w:r w:rsidR="005A1877">
        <w:rPr>
          <w:rFonts w:ascii="Times New Roman" w:hAnsi="Times New Roman" w:cs="Times New Roman"/>
          <w:sz w:val="24"/>
          <w:szCs w:val="24"/>
          <w:lang w:val="ru-RU"/>
        </w:rPr>
        <w:t xml:space="preserve"> (язык и спорт, язык и искусство, язык и страноведение)</w:t>
      </w:r>
      <w:r>
        <w:rPr>
          <w:rFonts w:ascii="Times New Roman" w:hAnsi="Times New Roman" w:cs="Times New Roman"/>
          <w:sz w:val="24"/>
          <w:szCs w:val="24"/>
          <w:lang w:val="ru-RU"/>
        </w:rPr>
        <w:t>. Язык изучается только в рамках предметов лингвистического цикла, но даже здесь нет явного прослеживания сходств и различий родного и иностранных языков с т.з. грамматических структур, лексических заимствований и т.д. Языки преподаются по принятым в ФРГ (а не в стране носителей данного языка как родного) методикам, что несомненно обеспечивает преемственность, но лишает старшеклассников и студентов языковых семинаров вузов возможности восприятия всего богатства культур и традиций наций.</w:t>
      </w:r>
      <w:r w:rsidR="008E7D92">
        <w:rPr>
          <w:rFonts w:ascii="Times New Roman" w:hAnsi="Times New Roman" w:cs="Times New Roman"/>
          <w:sz w:val="24"/>
          <w:szCs w:val="24"/>
          <w:lang w:val="ru-RU"/>
        </w:rPr>
        <w:t xml:space="preserve"> Если же вспомнить, описанный нами выше факт трактовки изучения иностранного языка как «необязательного предмета», ситуация оказывается более чем абсурдной: Болонский процесс, долженствующий повысить мобильность учащихся, как и призыв Года языков (2001) к многоязычию индивидуальному и общества (минимум 3 европейских языка </w:t>
      </w:r>
      <w:r w:rsidR="008E7D92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как родных и иностранных у каждого гражданина ЕС) – стоят в противоречии с политикой ФРГ по обучению своих граждан как граждан поликультурного мира</w:t>
      </w:r>
      <w:r w:rsidR="00666DD4">
        <w:rPr>
          <w:rStyle w:val="a9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="008E7D9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1877" w:rsidRDefault="005A1877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A1877" w:rsidRDefault="005A1877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отойти от проблематики преподавания и изучения иностранных языков и обратиться к иным предметам гуманитарного цикла (на основе данных п</w:t>
      </w:r>
      <w:r w:rsidR="00370E12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ртала </w:t>
      </w:r>
      <w:hyperlink r:id="rId19" w:history="1">
        <w:r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http://www.kultusportal-bw.de/servlet/PB/-s/czbjqfy294l2x5uqhh1lwzxa3125b7u2/menu/1176884/index.html?ROOT=1146607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– по учебным планам</w:t>
      </w:r>
      <w:r w:rsidR="003211BB">
        <w:rPr>
          <w:rFonts w:ascii="Times New Roman" w:hAnsi="Times New Roman" w:cs="Times New Roman"/>
          <w:sz w:val="24"/>
          <w:szCs w:val="24"/>
          <w:lang w:val="ru-RU"/>
        </w:rPr>
        <w:t xml:space="preserve"> 2012/13 гг.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начальной и средней школ</w:t>
      </w:r>
      <w:r w:rsidR="003211BB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учебного плана 2004 г. с учетом национальных стандартов образования/ </w:t>
      </w:r>
      <w:r w:rsidR="003211BB">
        <w:t>Bildungsplans</w:t>
      </w:r>
      <w:r w:rsidR="003211BB" w:rsidRPr="003211BB">
        <w:rPr>
          <w:lang w:val="ru-RU"/>
        </w:rPr>
        <w:t xml:space="preserve"> 2004 </w:t>
      </w:r>
      <w:r w:rsidR="003211BB">
        <w:t>unter</w:t>
      </w:r>
      <w:r w:rsidR="003211BB" w:rsidRPr="003211BB">
        <w:rPr>
          <w:lang w:val="ru-RU"/>
        </w:rPr>
        <w:t xml:space="preserve"> </w:t>
      </w:r>
      <w:r w:rsidR="003211BB">
        <w:t>Beachtung</w:t>
      </w:r>
      <w:r w:rsidR="003211BB" w:rsidRPr="003211BB">
        <w:rPr>
          <w:lang w:val="ru-RU"/>
        </w:rPr>
        <w:t xml:space="preserve"> </w:t>
      </w:r>
      <w:r w:rsidR="003211BB">
        <w:t>der</w:t>
      </w:r>
      <w:r w:rsidR="003211BB" w:rsidRPr="003211BB">
        <w:rPr>
          <w:lang w:val="ru-RU"/>
        </w:rPr>
        <w:t xml:space="preserve"> </w:t>
      </w:r>
      <w:r w:rsidR="003211BB">
        <w:t>nationalen</w:t>
      </w:r>
      <w:r w:rsidR="003211BB" w:rsidRPr="003211BB">
        <w:rPr>
          <w:lang w:val="ru-RU"/>
        </w:rPr>
        <w:t xml:space="preserve"> </w:t>
      </w:r>
      <w:r w:rsidR="003211BB">
        <w:t>Bildungsstandards</w:t>
      </w:r>
      <w:r w:rsidR="003211BB">
        <w:rPr>
          <w:lang w:val="ru-RU"/>
        </w:rPr>
        <w:t xml:space="preserve"> </w:t>
      </w:r>
      <w:hyperlink r:id="rId20" w:history="1">
        <w:r w:rsidR="003211BB" w:rsidRPr="00B61F6C">
          <w:rPr>
            <w:rStyle w:val="a5"/>
            <w:lang w:val="ru-RU"/>
          </w:rPr>
          <w:t>http://www.kmk.org/bildung-schule/qualitaetssicherung-in-schulen/bildungsstandards/dokumente.html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), то выводы следующие:</w:t>
      </w:r>
    </w:p>
    <w:p w:rsidR="005A1877" w:rsidRDefault="005A1877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211BB">
        <w:rPr>
          <w:rFonts w:ascii="Times New Roman" w:hAnsi="Times New Roman" w:cs="Times New Roman"/>
          <w:sz w:val="24"/>
          <w:szCs w:val="24"/>
          <w:lang w:val="ru-RU"/>
        </w:rPr>
        <w:t>Литература (</w:t>
      </w:r>
      <w:hyperlink r:id="rId21" w:history="1">
        <w:r w:rsidR="003211BB"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http://www.bildung-staerkt-menschen.de/service/downloads/Sonstiges/literatur/Kommentierte%20Listen.pdf</w:t>
        </w:r>
      </w:hyperlink>
      <w:r w:rsidR="00370E1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hyperlink r:id="rId22" w:history="1">
        <w:r w:rsidR="00370E12"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http://www.bildung-staerkt-menschen.de/unterstuetzung/schularten/GS/bildungsstandards</w:t>
        </w:r>
      </w:hyperlink>
      <w:r w:rsidR="003211BB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 w:rsidR="00370E12">
        <w:rPr>
          <w:rFonts w:ascii="Times New Roman" w:hAnsi="Times New Roman" w:cs="Times New Roman"/>
          <w:sz w:val="24"/>
          <w:szCs w:val="24"/>
          <w:lang w:val="ru-RU"/>
        </w:rPr>
        <w:t xml:space="preserve">в начальной школе объем произведений незначителен, что объяснено неумением детей читать при поступлении в школу, произведения детской литературы зарубежных автором практически отсутствуют, преобладает литература немецких авторов, связанная со страной и призвенная воспитать любовь к родине; в гимназии - </w:t>
      </w:r>
      <w:r w:rsidR="003211BB">
        <w:rPr>
          <w:rFonts w:ascii="Times New Roman" w:hAnsi="Times New Roman" w:cs="Times New Roman"/>
          <w:sz w:val="24"/>
          <w:szCs w:val="24"/>
          <w:lang w:val="ru-RU"/>
        </w:rPr>
        <w:t>широкий тематический охват рекомендованных к прочтению произведений с прекрасной разработкой в рекомендациях тематических блоков произведений из различных эпох (19-20 вв.) как германских, так и зарубежных в переводе на немецкий язык (ок. 20% от общего числа рекомендованной литературы) авторов; недостаточное отражение возможных междисциплинарных связей при изучении данных произведений (история, иностранный язык</w:t>
      </w:r>
      <w:r w:rsidR="00370E12">
        <w:rPr>
          <w:rFonts w:ascii="Times New Roman" w:hAnsi="Times New Roman" w:cs="Times New Roman"/>
          <w:sz w:val="24"/>
          <w:szCs w:val="24"/>
          <w:lang w:val="ru-RU"/>
        </w:rPr>
        <w:t>, искусство</w:t>
      </w:r>
      <w:r w:rsidR="003211B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70E12">
        <w:rPr>
          <w:rFonts w:ascii="Times New Roman" w:hAnsi="Times New Roman" w:cs="Times New Roman"/>
          <w:sz w:val="24"/>
          <w:szCs w:val="24"/>
          <w:lang w:val="ru-RU"/>
        </w:rPr>
        <w:t xml:space="preserve">; нет обращения к экранизациям и пр. </w:t>
      </w:r>
    </w:p>
    <w:p w:rsidR="00370E12" w:rsidRDefault="00370E12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Религия (</w:t>
      </w:r>
      <w:hyperlink r:id="rId23" w:history="1">
        <w:r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http://www.bildung-staerkt-menschen.de/unterstuetzung/schularten/GS/bildungsstandards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81B82">
        <w:rPr>
          <w:rFonts w:ascii="Times New Roman" w:hAnsi="Times New Roman" w:cs="Times New Roman"/>
          <w:sz w:val="24"/>
          <w:szCs w:val="24"/>
          <w:lang w:val="ru-RU"/>
        </w:rPr>
        <w:t xml:space="preserve">: вопросу религиозного воспитания подрастающего поколения (с возможностью выбора типа исповедуемой или интересующей каждого ученика религии) в ФРГ уделено, судя по планам, значительное внимание. Как в начальной, так и во всех типах средних школ религия рассматривается именно как предмет, позволяющий ознакомится также с основами культуры и (по желанию школ и педагогов) языка нации. </w:t>
      </w:r>
    </w:p>
    <w:p w:rsidR="00B81B82" w:rsidRDefault="00B81B82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Человек, природа, культура (</w:t>
      </w:r>
      <w:hyperlink r:id="rId24" w:history="1">
        <w:r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http://www.bildung-staerkt-menschen.de/service/downloads/Bildungsstandards/GS/GS_MeNuk_bs.pdf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3468A">
        <w:rPr>
          <w:rFonts w:ascii="Times New Roman" w:hAnsi="Times New Roman" w:cs="Times New Roman"/>
          <w:sz w:val="24"/>
          <w:szCs w:val="24"/>
          <w:lang w:val="ru-RU"/>
        </w:rPr>
        <w:t xml:space="preserve">междисциплинарный по сути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 представлен в этом виде только в начальной школе, в средней школе перерастает в занятия по географии/страноведению, искусству</w:t>
      </w:r>
      <w:r w:rsidR="0023468A">
        <w:rPr>
          <w:rFonts w:ascii="Times New Roman" w:hAnsi="Times New Roman" w:cs="Times New Roman"/>
          <w:sz w:val="24"/>
          <w:szCs w:val="24"/>
          <w:lang w:val="ru-RU"/>
        </w:rPr>
        <w:t xml:space="preserve"> и музыке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природоведению/ботанике/биологии и пр. </w:t>
      </w:r>
      <w:r w:rsidR="0023468A">
        <w:rPr>
          <w:rFonts w:ascii="Times New Roman" w:hAnsi="Times New Roman" w:cs="Times New Roman"/>
          <w:sz w:val="24"/>
          <w:szCs w:val="24"/>
          <w:lang w:val="ru-RU"/>
        </w:rPr>
        <w:t>Основной принцип – действенный – также сменяется при переходе на среднюю ступень обучения.</w:t>
      </w:r>
      <w:r w:rsidR="002F4DDA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 то, что в </w:t>
      </w:r>
      <w:r w:rsidR="002F4DDA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описании плана особое внимание уделяется «обобществлению» опыта учеников, их «совместному» переживанию – музыки, природы... Это обращает на себя внимание, если знать об изначально коллегиальном принципе работы в средней школе (например, задание дается нескольким ученикам как группе и оценка выставляется не каждому в отдельности, по качеству его работы, а группе в целом) и в профессиональном коллективе (</w:t>
      </w:r>
      <w:r w:rsidR="002F4DDA">
        <w:rPr>
          <w:rFonts w:ascii="Times New Roman" w:hAnsi="Times New Roman" w:cs="Times New Roman"/>
          <w:sz w:val="24"/>
          <w:szCs w:val="24"/>
        </w:rPr>
        <w:t>team</w:t>
      </w:r>
      <w:r w:rsidR="002F4DDA" w:rsidRPr="002F4D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4DDA">
        <w:rPr>
          <w:rFonts w:ascii="Times New Roman" w:hAnsi="Times New Roman" w:cs="Times New Roman"/>
          <w:sz w:val="24"/>
          <w:szCs w:val="24"/>
        </w:rPr>
        <w:t>Teamf</w:t>
      </w:r>
      <w:r w:rsidR="002F4DDA" w:rsidRPr="002F4DDA">
        <w:rPr>
          <w:rFonts w:ascii="Times New Roman" w:hAnsi="Times New Roman" w:cs="Times New Roman"/>
          <w:sz w:val="24"/>
          <w:szCs w:val="24"/>
          <w:lang w:val="ru-RU"/>
        </w:rPr>
        <w:t>ä</w:t>
      </w:r>
      <w:r w:rsidR="002F4DDA">
        <w:rPr>
          <w:rFonts w:ascii="Times New Roman" w:hAnsi="Times New Roman" w:cs="Times New Roman"/>
          <w:sz w:val="24"/>
          <w:szCs w:val="24"/>
        </w:rPr>
        <w:t>higkeit</w:t>
      </w:r>
      <w:r w:rsidR="002F4DDA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234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0E12" w:rsidRDefault="00370E12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0E12" w:rsidRPr="004A7836" w:rsidRDefault="00370E12" w:rsidP="004A7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Литература, как и искусство, музыка и пр. предметы гуманитарного цикла (за исключением немецкого и первого иностранного языка) не являются ключевыми дисциплинами при выдаче аттестатов о незаконченном и законченном среднем образовании (</w:t>
      </w:r>
      <w:hyperlink r:id="rId25" w:history="1">
        <w:r w:rsidRPr="00B61F6C">
          <w:rPr>
            <w:rStyle w:val="a5"/>
            <w:rFonts w:ascii="Times New Roman" w:hAnsi="Times New Roman" w:cs="Times New Roman"/>
            <w:sz w:val="24"/>
            <w:szCs w:val="24"/>
            <w:lang w:val="ru-RU"/>
          </w:rPr>
          <w:t>http://www.kmk.org/bildung-schule/qualitaetssicherung-in-schulen/bildungsstandards/dokumente.html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). Именно этот тип преемственности приводит к падению общей культуры и развития  выпускников школ, а как результат – и нации в целом. Ибо без гуманитарного образования как фундаментального, воздействующего на становление нравственности, этических и эстетических параметров личности... невозможно качественное образование </w:t>
      </w:r>
      <w:r w:rsidR="00C40650">
        <w:rPr>
          <w:rFonts w:ascii="Times New Roman" w:hAnsi="Times New Roman" w:cs="Times New Roman"/>
          <w:sz w:val="24"/>
          <w:szCs w:val="24"/>
          <w:lang w:val="ru-RU"/>
        </w:rPr>
        <w:t xml:space="preserve">и развитие общества </w:t>
      </w:r>
      <w:r>
        <w:rPr>
          <w:rFonts w:ascii="Times New Roman" w:hAnsi="Times New Roman" w:cs="Times New Roman"/>
          <w:sz w:val="24"/>
          <w:szCs w:val="24"/>
          <w:lang w:val="ru-RU"/>
        </w:rPr>
        <w:t>в целом.</w:t>
      </w:r>
    </w:p>
    <w:sectPr w:rsidR="00370E12" w:rsidRPr="004A7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6" w:rsidRDefault="00370E06" w:rsidP="00666DD4">
      <w:pPr>
        <w:spacing w:after="0" w:line="240" w:lineRule="auto"/>
      </w:pPr>
      <w:r>
        <w:separator/>
      </w:r>
    </w:p>
  </w:endnote>
  <w:endnote w:type="continuationSeparator" w:id="0">
    <w:p w:rsidR="00370E06" w:rsidRDefault="00370E06" w:rsidP="0066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6" w:rsidRDefault="00370E06" w:rsidP="00666DD4">
      <w:pPr>
        <w:spacing w:after="0" w:line="240" w:lineRule="auto"/>
      </w:pPr>
      <w:r>
        <w:separator/>
      </w:r>
    </w:p>
  </w:footnote>
  <w:footnote w:type="continuationSeparator" w:id="0">
    <w:p w:rsidR="00370E06" w:rsidRDefault="00370E06" w:rsidP="00666DD4">
      <w:pPr>
        <w:spacing w:after="0" w:line="240" w:lineRule="auto"/>
      </w:pPr>
      <w:r>
        <w:continuationSeparator/>
      </w:r>
    </w:p>
  </w:footnote>
  <w:footnote w:id="1">
    <w:p w:rsidR="00666DD4" w:rsidRPr="00666DD4" w:rsidRDefault="00666DD4" w:rsidP="00666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9"/>
        </w:rPr>
        <w:footnoteRef/>
      </w:r>
      <w:r w:rsidRPr="00666DD4">
        <w:rPr>
          <w:lang w:val="ru-RU"/>
        </w:rPr>
        <w:t xml:space="preserve"> </w:t>
      </w:r>
      <w:r w:rsidRPr="00666DD4">
        <w:rPr>
          <w:rFonts w:ascii="Times New Roman" w:hAnsi="Times New Roman" w:cs="Times New Roman"/>
          <w:sz w:val="20"/>
          <w:szCs w:val="20"/>
          <w:lang w:val="ru-RU"/>
        </w:rPr>
        <w:t>Европейский совет при подготовке к Европейскому Году языков (2001) заявил, что английский в качестве единственного современного языка недостаточен для постройки единого европейского дома. Для этого необходимо развитие концепции реального многоязычия. В качестве ближайшей цели было обозначено овдадение каждым членом европейского общества как минимум двумя иностранными языками, т.е. в сумме (вкл. родной язык) – тремы языками стран Евросоюза. Под реальным многоязычием с тех пор понимается не благоприобретенный билингвизм, а полилингвизм с тремя и более иностранными языками (</w:t>
      </w:r>
      <w:r w:rsidRPr="00666DD4">
        <w:rPr>
          <w:rFonts w:ascii="Times New Roman" w:hAnsi="Times New Roman" w:cs="Times New Roman"/>
          <w:sz w:val="20"/>
          <w:szCs w:val="20"/>
          <w:lang w:val="en-US"/>
        </w:rPr>
        <w:t>Europarat</w:t>
      </w:r>
      <w:r w:rsidRPr="00666DD4">
        <w:rPr>
          <w:rFonts w:ascii="Times New Roman" w:hAnsi="Times New Roman" w:cs="Times New Roman"/>
          <w:sz w:val="20"/>
          <w:szCs w:val="20"/>
          <w:lang w:val="ru-RU"/>
        </w:rPr>
        <w:t>, 2001). Тем самым привычный «портрет» выпускника европейской гимназии с родным и английским (плюс латинский) языками оказывается устаревшим, не отвечающим духу эпохи. Школы должны расширить предложения с области преподаватия/изучения иностранных языков (что и происходит, например, в ФРГ: гимназисты получают возможность выбора не только третьего, но часто и второго иностранного языка – как правило, языка страны-соседа или испанского). (</w:t>
      </w:r>
      <w:r w:rsidRPr="00666DD4">
        <w:rPr>
          <w:rFonts w:ascii="Times New Roman" w:hAnsi="Times New Roman" w:cs="Times New Roman"/>
          <w:sz w:val="20"/>
          <w:szCs w:val="20"/>
        </w:rPr>
        <w:t xml:space="preserve">Europarat 2001: The Modern Language Projekts. – Internetresource. – Zugriff unter: </w:t>
      </w:r>
      <w:hyperlink r:id="rId1" w:history="1">
        <w:r w:rsidRPr="00666DD4">
          <w:rPr>
            <w:rFonts w:ascii="Times New Roman" w:hAnsi="Times New Roman" w:cs="Times New Roman"/>
            <w:sz w:val="20"/>
            <w:szCs w:val="20"/>
          </w:rPr>
          <w:t>http://culture.col.fr/lang</w:t>
        </w:r>
      </w:hyperlink>
      <w:r w:rsidRPr="00666DD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66DD4" w:rsidRPr="00666DD4" w:rsidRDefault="00666DD4" w:rsidP="00666DD4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920D3"/>
    <w:multiLevelType w:val="hybridMultilevel"/>
    <w:tmpl w:val="CA7A2E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8C"/>
    <w:rsid w:val="00022C06"/>
    <w:rsid w:val="000F4C54"/>
    <w:rsid w:val="001F01C1"/>
    <w:rsid w:val="00203BB9"/>
    <w:rsid w:val="00220DD2"/>
    <w:rsid w:val="0023468A"/>
    <w:rsid w:val="002911D4"/>
    <w:rsid w:val="002F4DDA"/>
    <w:rsid w:val="003211BB"/>
    <w:rsid w:val="003417D4"/>
    <w:rsid w:val="00370E06"/>
    <w:rsid w:val="00370E12"/>
    <w:rsid w:val="0037314B"/>
    <w:rsid w:val="003E3847"/>
    <w:rsid w:val="004103E1"/>
    <w:rsid w:val="00415374"/>
    <w:rsid w:val="004A7836"/>
    <w:rsid w:val="004D4DD2"/>
    <w:rsid w:val="00520375"/>
    <w:rsid w:val="00543BB9"/>
    <w:rsid w:val="0054708E"/>
    <w:rsid w:val="005A1877"/>
    <w:rsid w:val="005C7C18"/>
    <w:rsid w:val="006339AA"/>
    <w:rsid w:val="006475B6"/>
    <w:rsid w:val="00653BA3"/>
    <w:rsid w:val="00666DD4"/>
    <w:rsid w:val="00722862"/>
    <w:rsid w:val="007369E1"/>
    <w:rsid w:val="007A2CFA"/>
    <w:rsid w:val="007A5EEF"/>
    <w:rsid w:val="007D70CE"/>
    <w:rsid w:val="00816A98"/>
    <w:rsid w:val="00821436"/>
    <w:rsid w:val="008413DD"/>
    <w:rsid w:val="008D4781"/>
    <w:rsid w:val="008E7D92"/>
    <w:rsid w:val="009077B5"/>
    <w:rsid w:val="00934AD8"/>
    <w:rsid w:val="00991749"/>
    <w:rsid w:val="009A1F5A"/>
    <w:rsid w:val="009C1E7A"/>
    <w:rsid w:val="009E7194"/>
    <w:rsid w:val="00A03EFD"/>
    <w:rsid w:val="00A205FD"/>
    <w:rsid w:val="00AC436D"/>
    <w:rsid w:val="00B81B82"/>
    <w:rsid w:val="00BB028F"/>
    <w:rsid w:val="00BD14A0"/>
    <w:rsid w:val="00C06C3D"/>
    <w:rsid w:val="00C3168C"/>
    <w:rsid w:val="00C40650"/>
    <w:rsid w:val="00C46162"/>
    <w:rsid w:val="00E11F00"/>
    <w:rsid w:val="00E274AD"/>
    <w:rsid w:val="00E40333"/>
    <w:rsid w:val="00F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3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17D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6D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6D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6DD4"/>
    <w:rPr>
      <w:vertAlign w:val="superscript"/>
    </w:rPr>
  </w:style>
  <w:style w:type="paragraph" w:styleId="aa">
    <w:name w:val="Normal (Web)"/>
    <w:basedOn w:val="a"/>
    <w:uiPriority w:val="99"/>
    <w:unhideWhenUsed/>
    <w:rsid w:val="0066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b">
    <w:name w:val="Strong"/>
    <w:basedOn w:val="a0"/>
    <w:uiPriority w:val="22"/>
    <w:qFormat/>
    <w:rsid w:val="001F0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C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1537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17D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666DD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66DD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6DD4"/>
    <w:rPr>
      <w:vertAlign w:val="superscript"/>
    </w:rPr>
  </w:style>
  <w:style w:type="paragraph" w:styleId="aa">
    <w:name w:val="Normal (Web)"/>
    <w:basedOn w:val="a"/>
    <w:uiPriority w:val="99"/>
    <w:unhideWhenUsed/>
    <w:rsid w:val="0066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b">
    <w:name w:val="Strong"/>
    <w:basedOn w:val="a0"/>
    <w:uiPriority w:val="22"/>
    <w:qFormat/>
    <w:rsid w:val="001F0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ldung-staerkt-menschen.de/schule_2004/bildungsplan_kurz/grundschule" TargetMode="External"/><Relationship Id="rId18" Type="http://schemas.openxmlformats.org/officeDocument/2006/relationships/hyperlink" Target="http://www.note1plus.de/4-UeZeugnis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ildung-staerkt-menschen.de/service/downloads/Sonstiges/literatur/Kommentierte%20Listen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m.bayern.de/eltern/schularten/grundschule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kmk.org/bildung-schule/qualitaetssicherung-in-schulen/bildungsstandards/dokument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kmk.org/bildung-schule/qualitaetssicherung-in-schulen/bildungsstandards/dokument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lberatung.bayern.de/imperia/md/images/webseite/bildersballgem/schulsystem_bayern_10_10.jpg" TargetMode="External"/><Relationship Id="rId24" Type="http://schemas.openxmlformats.org/officeDocument/2006/relationships/hyperlink" Target="http://www.bildung-staerkt-menschen.de/service/downloads/Bildungsstandards/GS/GS_MeNuk_bs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http://www.bildung-staerkt-menschen.de/unterstuetzung/schularten/GS/bildungsstandard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kultusportal-bw.de/servlet/PB/-s/czbjqfy294l2x5uqhh1lwzxa3125b7u2/menu/1176884/index.html?ROOT=11466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mbf.de/de/3840.php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bildung-staerkt-menschen.de/unterstuetzung/schularten/GS/bildungsstandards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e.col.fr/la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A4DC-22A1-48D2-9FA9-4A9928BB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2994</Words>
  <Characters>18867</Characters>
  <Application>Microsoft Office Word</Application>
  <DocSecurity>0</DocSecurity>
  <Lines>157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Uwe Krüger</cp:lastModifiedBy>
  <cp:revision>2</cp:revision>
  <dcterms:created xsi:type="dcterms:W3CDTF">2015-09-03T13:43:00Z</dcterms:created>
  <dcterms:modified xsi:type="dcterms:W3CDTF">2015-09-03T13:43:00Z</dcterms:modified>
</cp:coreProperties>
</file>